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307" w:rsidRDefault="0073277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1651635</wp:posOffset>
            </wp:positionV>
            <wp:extent cx="6181725" cy="5448300"/>
            <wp:effectExtent l="19050" t="0" r="9525" b="0"/>
            <wp:wrapSquare wrapText="bothSides"/>
            <wp:docPr id="3" name="Рисунок 3" descr="F:\семинар этикетки\этикетки\DSCF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минар этикетки\этикетки\DSCF3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9941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307" w:rsidRDefault="00CC1307"/>
    <w:p w:rsidR="00CC1307" w:rsidRDefault="00CC1307"/>
    <w:p w:rsidR="00CC1307" w:rsidRDefault="00CC1307"/>
    <w:p w:rsidR="00CC1307" w:rsidRDefault="00CC1307"/>
    <w:p w:rsidR="00CC1307" w:rsidRDefault="00CC1307"/>
    <w:p w:rsidR="00CC1307" w:rsidRDefault="00CC1307"/>
    <w:p w:rsidR="00CC1307" w:rsidRDefault="00CC1307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99695</wp:posOffset>
            </wp:positionV>
            <wp:extent cx="4876800" cy="3990975"/>
            <wp:effectExtent l="0" t="438150" r="0" b="447675"/>
            <wp:wrapSquare wrapText="bothSides"/>
            <wp:docPr id="2" name="Рисунок 2" descr="F:\семинар этикетки\этикетки\DSCF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минар этикетки\этикетки\DSCF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t="17521" b="115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/>
    <w:p w:rsidR="00732776" w:rsidRDefault="0073277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-4552950</wp:posOffset>
            </wp:positionH>
            <wp:positionV relativeFrom="paragraph">
              <wp:posOffset>167005</wp:posOffset>
            </wp:positionV>
            <wp:extent cx="4000500" cy="4457700"/>
            <wp:effectExtent l="19050" t="0" r="0" b="0"/>
            <wp:wrapSquare wrapText="bothSides"/>
            <wp:docPr id="1" name="Рисунок 1" descr="F:\семинар этикетки\этикетки\DSCF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минар этикетки\этикетки\DSCF3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l="12346" r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776" w:rsidRDefault="00732776"/>
    <w:p w:rsidR="00732776" w:rsidRDefault="00732776"/>
    <w:p w:rsidR="00304160" w:rsidRDefault="00304160"/>
    <w:p w:rsidR="00304160" w:rsidRPr="00304160" w:rsidRDefault="00304160" w:rsidP="00304160"/>
    <w:p w:rsidR="00304160" w:rsidRPr="00304160" w:rsidRDefault="00304160" w:rsidP="00304160"/>
    <w:p w:rsidR="00304160" w:rsidRPr="00304160" w:rsidRDefault="00304160" w:rsidP="00304160"/>
    <w:p w:rsidR="00304160" w:rsidRPr="00304160" w:rsidRDefault="00304160" w:rsidP="00304160"/>
    <w:p w:rsidR="00304160" w:rsidRPr="00304160" w:rsidRDefault="00304160" w:rsidP="00304160"/>
    <w:p w:rsidR="00304160" w:rsidRPr="00304160" w:rsidRDefault="00304160" w:rsidP="00304160"/>
    <w:p w:rsidR="00304160" w:rsidRPr="00304160" w:rsidRDefault="00304160" w:rsidP="00304160"/>
    <w:p w:rsidR="00304160" w:rsidRDefault="00304160" w:rsidP="00304160"/>
    <w:p w:rsidR="009A70EC" w:rsidRDefault="009A70EC" w:rsidP="00304160"/>
    <w:p w:rsidR="00304160" w:rsidRPr="00304160" w:rsidRDefault="00E252D9" w:rsidP="0030416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4518660</wp:posOffset>
            </wp:positionV>
            <wp:extent cx="6981825" cy="4438650"/>
            <wp:effectExtent l="19050" t="0" r="9525" b="0"/>
            <wp:wrapSquare wrapText="bothSides"/>
            <wp:docPr id="5" name="Рисунок 5" descr="F:\семинар этикетки\этикетки\DSCF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минар этикетки\этикетки\DSCF3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30000"/>
                    </a:blip>
                    <a:srcRect t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-310515</wp:posOffset>
            </wp:positionV>
            <wp:extent cx="5940425" cy="4514850"/>
            <wp:effectExtent l="19050" t="0" r="3175" b="0"/>
            <wp:wrapSquare wrapText="bothSides"/>
            <wp:docPr id="4" name="Рисунок 4" descr="F:\семинар этикетки\этикетки\DSCF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минар этикетки\этикетки\DSCF3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30000"/>
                    </a:blip>
                    <a:srcRect t="2404" b="4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4160" w:rsidRPr="00304160" w:rsidSect="009A7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A23" w:rsidRPr="00732776" w:rsidRDefault="005A2A23" w:rsidP="00732776">
      <w:pPr>
        <w:pStyle w:val="a3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5A2A23" w:rsidRPr="00732776" w:rsidRDefault="005A2A23" w:rsidP="00732776">
      <w:pPr>
        <w:pStyle w:val="a3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A23" w:rsidRPr="00732776" w:rsidRDefault="005A2A23" w:rsidP="00732776">
      <w:pPr>
        <w:pStyle w:val="a3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5A2A23" w:rsidRPr="00732776" w:rsidRDefault="005A2A23" w:rsidP="00732776">
      <w:pPr>
        <w:pStyle w:val="a3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1307"/>
    <w:rsid w:val="000A2415"/>
    <w:rsid w:val="00215AF2"/>
    <w:rsid w:val="00304160"/>
    <w:rsid w:val="005A2A23"/>
    <w:rsid w:val="00635B97"/>
    <w:rsid w:val="00732776"/>
    <w:rsid w:val="009A70EC"/>
    <w:rsid w:val="00CC1307"/>
    <w:rsid w:val="00D82E98"/>
    <w:rsid w:val="00E2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3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2776"/>
  </w:style>
  <w:style w:type="paragraph" w:styleId="a7">
    <w:name w:val="footer"/>
    <w:basedOn w:val="a"/>
    <w:link w:val="a8"/>
    <w:uiPriority w:val="99"/>
    <w:semiHidden/>
    <w:unhideWhenUsed/>
    <w:rsid w:val="0073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27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</dc:creator>
  <cp:lastModifiedBy>директор</cp:lastModifiedBy>
  <cp:revision>6</cp:revision>
  <cp:lastPrinted>2016-03-31T01:19:00Z</cp:lastPrinted>
  <dcterms:created xsi:type="dcterms:W3CDTF">2016-03-30T14:52:00Z</dcterms:created>
  <dcterms:modified xsi:type="dcterms:W3CDTF">2016-03-31T01:26:00Z</dcterms:modified>
</cp:coreProperties>
</file>