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9" w:rsidRPr="00ED3120" w:rsidRDefault="00173069" w:rsidP="0017306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Приложение 5</w:t>
      </w:r>
    </w:p>
    <w:p w:rsidR="00173069" w:rsidRPr="00ED3120" w:rsidRDefault="00173069" w:rsidP="001730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3069" w:rsidRPr="00ED3120" w:rsidRDefault="00173069" w:rsidP="0017306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D3120">
        <w:rPr>
          <w:rFonts w:ascii="Times New Roman" w:hAnsi="Times New Roman"/>
          <w:b/>
          <w:i/>
          <w:sz w:val="24"/>
          <w:szCs w:val="24"/>
        </w:rPr>
        <w:t>Учимся защищать проект</w:t>
      </w:r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3069" w:rsidRPr="00ED3120" w:rsidRDefault="00173069" w:rsidP="001730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1.Ответьте на вопросы:</w:t>
      </w:r>
    </w:p>
    <w:p w:rsidR="00173069" w:rsidRPr="00ED3120" w:rsidRDefault="00173069" w:rsidP="001730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- для чего я это делаю?</w:t>
      </w:r>
    </w:p>
    <w:p w:rsidR="00173069" w:rsidRPr="00ED3120" w:rsidRDefault="00173069" w:rsidP="001730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- какого результата хочу достичь?</w:t>
      </w:r>
    </w:p>
    <w:p w:rsidR="00173069" w:rsidRPr="00ED3120" w:rsidRDefault="00173069" w:rsidP="001730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- что я хочу узнать?</w:t>
      </w:r>
    </w:p>
    <w:p w:rsidR="00173069" w:rsidRPr="00ED3120" w:rsidRDefault="00173069" w:rsidP="001730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- чему научиться?</w:t>
      </w:r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D3120">
        <w:rPr>
          <w:rFonts w:ascii="Times New Roman" w:hAnsi="Times New Roman"/>
          <w:sz w:val="24"/>
          <w:szCs w:val="24"/>
        </w:rPr>
        <w:t>Составьте план подготовки проекта (что нужно сделать, чтобы получить результат?</w:t>
      </w:r>
      <w:proofErr w:type="gramEnd"/>
      <w:r w:rsidRPr="00ED3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120">
        <w:rPr>
          <w:rFonts w:ascii="Times New Roman" w:hAnsi="Times New Roman"/>
          <w:sz w:val="24"/>
          <w:szCs w:val="24"/>
        </w:rPr>
        <w:t>Укажите конкретные действия и сроки выполнения).</w:t>
      </w:r>
      <w:proofErr w:type="gramEnd"/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3. Подберите литературу</w:t>
      </w:r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4. Проанализируйте результаты.</w:t>
      </w:r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5. Сделайте выводы.</w:t>
      </w:r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6. Спланируйте дальнейшую деятельность с учётом этих выводов.</w:t>
      </w:r>
    </w:p>
    <w:p w:rsidR="00173069" w:rsidRPr="00ED3120" w:rsidRDefault="00173069" w:rsidP="001730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7. Дайте оценку своим действиям.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69"/>
    <w:rsid w:val="0017306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2020-06-25T14:07:00Z</dcterms:created>
  <dcterms:modified xsi:type="dcterms:W3CDTF">2020-06-25T14:07:00Z</dcterms:modified>
</cp:coreProperties>
</file>