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12" w:rsidRDefault="006E5312" w:rsidP="006E5312">
      <w:pPr>
        <w:jc w:val="right"/>
        <w:rPr>
          <w:rFonts w:ascii="Times New Roman" w:hAnsi="Times New Roman" w:cs="Times New Roman"/>
          <w:sz w:val="28"/>
        </w:rPr>
      </w:pPr>
      <w:r w:rsidRPr="002C791E">
        <w:rPr>
          <w:rFonts w:ascii="Times New Roman" w:hAnsi="Times New Roman" w:cs="Times New Roman"/>
          <w:sz w:val="28"/>
        </w:rPr>
        <w:t>Приложение 1</w:t>
      </w:r>
    </w:p>
    <w:p w:rsidR="006E5312" w:rsidRPr="00F427CC" w:rsidRDefault="006E5312" w:rsidP="006E5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427CC">
        <w:rPr>
          <w:rFonts w:ascii="Times New Roman" w:hAnsi="Times New Roman" w:cs="Times New Roman"/>
          <w:b/>
          <w:sz w:val="28"/>
        </w:rPr>
        <w:t>Лист самооценки ____________________________________</w:t>
      </w:r>
    </w:p>
    <w:p w:rsidR="006E5312" w:rsidRDefault="006E5312" w:rsidP="006E531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C791E">
        <w:rPr>
          <w:rFonts w:ascii="Times New Roman" w:hAnsi="Times New Roman" w:cs="Times New Roman"/>
          <w:sz w:val="20"/>
        </w:rPr>
        <w:t xml:space="preserve">                         (фамилия, имя учащегося)</w:t>
      </w:r>
    </w:p>
    <w:p w:rsidR="006E5312" w:rsidRPr="002C791E" w:rsidRDefault="006E5312" w:rsidP="006E531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5"/>
        <w:gridCol w:w="2096"/>
        <w:gridCol w:w="2072"/>
        <w:gridCol w:w="2233"/>
        <w:gridCol w:w="1984"/>
      </w:tblGrid>
      <w:tr w:rsidR="006E5312" w:rsidRPr="002C791E" w:rsidTr="0061400D">
        <w:tc>
          <w:tcPr>
            <w:tcW w:w="795" w:type="dxa"/>
          </w:tcPr>
          <w:p w:rsidR="006E5312" w:rsidRPr="002C791E" w:rsidRDefault="006E5312" w:rsidP="0061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79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79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6" w:type="dxa"/>
          </w:tcPr>
          <w:p w:rsidR="006E5312" w:rsidRPr="002C791E" w:rsidRDefault="006E5312" w:rsidP="0061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1E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072" w:type="dxa"/>
          </w:tcPr>
          <w:p w:rsidR="006E5312" w:rsidRPr="002C791E" w:rsidRDefault="006E5312" w:rsidP="0061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1E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оценивания </w:t>
            </w:r>
          </w:p>
        </w:tc>
        <w:tc>
          <w:tcPr>
            <w:tcW w:w="2233" w:type="dxa"/>
          </w:tcPr>
          <w:p w:rsidR="006E5312" w:rsidRPr="002C791E" w:rsidRDefault="006E5312" w:rsidP="0061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учащегося</w:t>
            </w:r>
          </w:p>
        </w:tc>
        <w:tc>
          <w:tcPr>
            <w:tcW w:w="1984" w:type="dxa"/>
          </w:tcPr>
          <w:p w:rsidR="006E5312" w:rsidRPr="002C791E" w:rsidRDefault="006E5312" w:rsidP="0061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учителя</w:t>
            </w:r>
          </w:p>
        </w:tc>
      </w:tr>
      <w:tr w:rsidR="006E5312" w:rsidRPr="002C791E" w:rsidTr="0061400D">
        <w:tc>
          <w:tcPr>
            <w:tcW w:w="795" w:type="dxa"/>
          </w:tcPr>
          <w:p w:rsidR="006E5312" w:rsidRPr="002C791E" w:rsidRDefault="006E5312" w:rsidP="0061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6E5312" w:rsidRPr="002C791E" w:rsidRDefault="006E5312" w:rsidP="0061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072" w:type="dxa"/>
          </w:tcPr>
          <w:p w:rsidR="006E5312" w:rsidRPr="002C791E" w:rsidRDefault="006E5312" w:rsidP="0061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уроку, настроение</w:t>
            </w:r>
          </w:p>
        </w:tc>
        <w:tc>
          <w:tcPr>
            <w:tcW w:w="2233" w:type="dxa"/>
            <w:vAlign w:val="center"/>
          </w:tcPr>
          <w:p w:rsidR="006E5312" w:rsidRPr="00F427CC" w:rsidRDefault="006E5312" w:rsidP="006140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427CC">
              <w:rPr>
                <w:rFonts w:ascii="Times New Roman" w:hAnsi="Times New Roman" w:cs="Times New Roman"/>
                <w:sz w:val="28"/>
                <w:szCs w:val="24"/>
              </w:rPr>
              <w:t>5 4 3 2 1 0</w:t>
            </w:r>
          </w:p>
        </w:tc>
        <w:tc>
          <w:tcPr>
            <w:tcW w:w="1984" w:type="dxa"/>
            <w:vAlign w:val="center"/>
          </w:tcPr>
          <w:p w:rsidR="006E5312" w:rsidRPr="00F427CC" w:rsidRDefault="006E5312" w:rsidP="006140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E5312" w:rsidRPr="002C791E" w:rsidTr="0061400D">
        <w:tc>
          <w:tcPr>
            <w:tcW w:w="795" w:type="dxa"/>
          </w:tcPr>
          <w:p w:rsidR="006E5312" w:rsidRPr="002C791E" w:rsidRDefault="006E5312" w:rsidP="0061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</w:tcPr>
          <w:p w:rsidR="006E5312" w:rsidRPr="002C791E" w:rsidRDefault="006E5312" w:rsidP="0061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072" w:type="dxa"/>
          </w:tcPr>
          <w:p w:rsidR="006E5312" w:rsidRPr="002C791E" w:rsidRDefault="006E5312" w:rsidP="0061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 качество выполнения домашнего задания</w:t>
            </w:r>
          </w:p>
        </w:tc>
        <w:tc>
          <w:tcPr>
            <w:tcW w:w="2233" w:type="dxa"/>
            <w:vAlign w:val="center"/>
          </w:tcPr>
          <w:p w:rsidR="006E5312" w:rsidRPr="00F427CC" w:rsidRDefault="006E5312" w:rsidP="006140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427CC">
              <w:rPr>
                <w:rFonts w:ascii="Times New Roman" w:hAnsi="Times New Roman" w:cs="Times New Roman"/>
                <w:sz w:val="28"/>
                <w:szCs w:val="24"/>
              </w:rPr>
              <w:t>5 4 3 2 1 0</w:t>
            </w:r>
          </w:p>
        </w:tc>
        <w:tc>
          <w:tcPr>
            <w:tcW w:w="1984" w:type="dxa"/>
            <w:vAlign w:val="center"/>
          </w:tcPr>
          <w:p w:rsidR="006E5312" w:rsidRPr="00F427CC" w:rsidRDefault="006E5312" w:rsidP="006140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E5312" w:rsidRPr="002C791E" w:rsidTr="0061400D">
        <w:tc>
          <w:tcPr>
            <w:tcW w:w="795" w:type="dxa"/>
          </w:tcPr>
          <w:p w:rsidR="006E5312" w:rsidRPr="002C791E" w:rsidRDefault="006E5312" w:rsidP="0061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6" w:type="dxa"/>
          </w:tcPr>
          <w:p w:rsidR="006E5312" w:rsidRPr="002C791E" w:rsidRDefault="006E5312" w:rsidP="0061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 урока</w:t>
            </w:r>
          </w:p>
        </w:tc>
        <w:tc>
          <w:tcPr>
            <w:tcW w:w="2072" w:type="dxa"/>
          </w:tcPr>
          <w:p w:rsidR="006E5312" w:rsidRPr="002C791E" w:rsidRDefault="006E5312" w:rsidP="0061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поставки учебных задач</w:t>
            </w:r>
          </w:p>
        </w:tc>
        <w:tc>
          <w:tcPr>
            <w:tcW w:w="2233" w:type="dxa"/>
            <w:vAlign w:val="center"/>
          </w:tcPr>
          <w:p w:rsidR="006E5312" w:rsidRPr="00F427CC" w:rsidRDefault="006E5312" w:rsidP="006140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427CC">
              <w:rPr>
                <w:rFonts w:ascii="Times New Roman" w:hAnsi="Times New Roman" w:cs="Times New Roman"/>
                <w:sz w:val="28"/>
                <w:szCs w:val="24"/>
              </w:rPr>
              <w:t>5 4 3 2 1 0</w:t>
            </w:r>
          </w:p>
        </w:tc>
        <w:tc>
          <w:tcPr>
            <w:tcW w:w="1984" w:type="dxa"/>
          </w:tcPr>
          <w:p w:rsidR="006E5312" w:rsidRPr="00F427CC" w:rsidRDefault="006E5312" w:rsidP="006140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E5312" w:rsidRPr="002C791E" w:rsidTr="0061400D">
        <w:tc>
          <w:tcPr>
            <w:tcW w:w="795" w:type="dxa"/>
          </w:tcPr>
          <w:p w:rsidR="006E5312" w:rsidRPr="002C791E" w:rsidRDefault="006E5312" w:rsidP="0061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</w:tcPr>
          <w:p w:rsidR="006E5312" w:rsidRPr="002C791E" w:rsidRDefault="006E5312" w:rsidP="0061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BB">
              <w:rPr>
                <w:rFonts w:ascii="Times New Roman" w:hAnsi="Times New Roman" w:cs="Times New Roman"/>
                <w:sz w:val="24"/>
                <w:szCs w:val="24"/>
              </w:rPr>
              <w:t>Первичное усвоение новых знаний</w:t>
            </w:r>
          </w:p>
        </w:tc>
        <w:tc>
          <w:tcPr>
            <w:tcW w:w="2072" w:type="dxa"/>
          </w:tcPr>
          <w:p w:rsidR="006E5312" w:rsidRPr="002C791E" w:rsidRDefault="006E5312" w:rsidP="0061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Внимательность при чтении текста учебника. Запись в тетради совпадает с эталоном.</w:t>
            </w:r>
          </w:p>
        </w:tc>
        <w:tc>
          <w:tcPr>
            <w:tcW w:w="2233" w:type="dxa"/>
            <w:vAlign w:val="center"/>
          </w:tcPr>
          <w:p w:rsidR="006E5312" w:rsidRPr="00F427CC" w:rsidRDefault="006E5312" w:rsidP="006140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427CC">
              <w:rPr>
                <w:rFonts w:ascii="Times New Roman" w:hAnsi="Times New Roman" w:cs="Times New Roman"/>
                <w:sz w:val="28"/>
                <w:szCs w:val="24"/>
              </w:rPr>
              <w:t>5 4 3 2 1 0</w:t>
            </w:r>
          </w:p>
        </w:tc>
        <w:tc>
          <w:tcPr>
            <w:tcW w:w="1984" w:type="dxa"/>
          </w:tcPr>
          <w:p w:rsidR="006E5312" w:rsidRPr="00F427CC" w:rsidRDefault="006E5312" w:rsidP="006140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E5312" w:rsidRPr="002C791E" w:rsidTr="0061400D">
        <w:tc>
          <w:tcPr>
            <w:tcW w:w="795" w:type="dxa"/>
          </w:tcPr>
          <w:p w:rsidR="006E5312" w:rsidRPr="002C791E" w:rsidRDefault="006E5312" w:rsidP="0061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</w:tcPr>
          <w:p w:rsidR="006E5312" w:rsidRPr="002C791E" w:rsidRDefault="006E5312" w:rsidP="0061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D3"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2072" w:type="dxa"/>
          </w:tcPr>
          <w:p w:rsidR="006E5312" w:rsidRPr="002C791E" w:rsidRDefault="006E5312" w:rsidP="0061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выполнения интерактивных заданий </w:t>
            </w:r>
          </w:p>
        </w:tc>
        <w:tc>
          <w:tcPr>
            <w:tcW w:w="2233" w:type="dxa"/>
            <w:vAlign w:val="center"/>
          </w:tcPr>
          <w:p w:rsidR="006E5312" w:rsidRPr="00F427CC" w:rsidRDefault="006E5312" w:rsidP="006140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427CC">
              <w:rPr>
                <w:rFonts w:ascii="Times New Roman" w:hAnsi="Times New Roman" w:cs="Times New Roman"/>
                <w:sz w:val="28"/>
                <w:szCs w:val="24"/>
              </w:rPr>
              <w:t>5 4 3 2 1 0</w:t>
            </w:r>
          </w:p>
        </w:tc>
        <w:tc>
          <w:tcPr>
            <w:tcW w:w="1984" w:type="dxa"/>
          </w:tcPr>
          <w:p w:rsidR="006E5312" w:rsidRPr="00F427CC" w:rsidRDefault="006E5312" w:rsidP="006140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E5312" w:rsidRPr="002C791E" w:rsidTr="0061400D">
        <w:tc>
          <w:tcPr>
            <w:tcW w:w="795" w:type="dxa"/>
          </w:tcPr>
          <w:p w:rsidR="006E5312" w:rsidRPr="002C791E" w:rsidRDefault="006E5312" w:rsidP="0061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</w:tcPr>
          <w:p w:rsidR="006E5312" w:rsidRPr="002C791E" w:rsidRDefault="006E5312" w:rsidP="0061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2072" w:type="dxa"/>
          </w:tcPr>
          <w:p w:rsidR="006E5312" w:rsidRPr="002C791E" w:rsidRDefault="006E5312" w:rsidP="0061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Насколько самостоятельно и качественно  выполнена работа.</w:t>
            </w:r>
          </w:p>
        </w:tc>
        <w:tc>
          <w:tcPr>
            <w:tcW w:w="2233" w:type="dxa"/>
            <w:vAlign w:val="center"/>
          </w:tcPr>
          <w:p w:rsidR="006E5312" w:rsidRPr="00F427CC" w:rsidRDefault="006E5312" w:rsidP="006140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427CC">
              <w:rPr>
                <w:rFonts w:ascii="Times New Roman" w:hAnsi="Times New Roman" w:cs="Times New Roman"/>
                <w:sz w:val="28"/>
                <w:szCs w:val="24"/>
              </w:rPr>
              <w:t>5 4 3 2 1 0</w:t>
            </w:r>
          </w:p>
        </w:tc>
        <w:tc>
          <w:tcPr>
            <w:tcW w:w="1984" w:type="dxa"/>
          </w:tcPr>
          <w:p w:rsidR="006E5312" w:rsidRPr="00F427CC" w:rsidRDefault="006E5312" w:rsidP="006140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E5312" w:rsidRPr="002C791E" w:rsidTr="0061400D">
        <w:tc>
          <w:tcPr>
            <w:tcW w:w="795" w:type="dxa"/>
          </w:tcPr>
          <w:p w:rsidR="006E5312" w:rsidRPr="002C791E" w:rsidRDefault="006E5312" w:rsidP="0061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</w:tcPr>
          <w:p w:rsidR="006E5312" w:rsidRPr="002C791E" w:rsidRDefault="006E5312" w:rsidP="0061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8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072" w:type="dxa"/>
          </w:tcPr>
          <w:p w:rsidR="006E5312" w:rsidRPr="002C791E" w:rsidRDefault="006E5312" w:rsidP="0061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оценка за урок в целом</w:t>
            </w:r>
          </w:p>
        </w:tc>
        <w:tc>
          <w:tcPr>
            <w:tcW w:w="2233" w:type="dxa"/>
            <w:vAlign w:val="center"/>
          </w:tcPr>
          <w:p w:rsidR="006E5312" w:rsidRPr="00F427CC" w:rsidRDefault="006E5312" w:rsidP="006140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427CC">
              <w:rPr>
                <w:rFonts w:ascii="Times New Roman" w:hAnsi="Times New Roman" w:cs="Times New Roman"/>
                <w:sz w:val="28"/>
                <w:szCs w:val="24"/>
              </w:rPr>
              <w:t>5 4 3 2 1 0</w:t>
            </w:r>
          </w:p>
        </w:tc>
        <w:tc>
          <w:tcPr>
            <w:tcW w:w="1984" w:type="dxa"/>
            <w:vAlign w:val="center"/>
          </w:tcPr>
          <w:p w:rsidR="006E5312" w:rsidRPr="00F427CC" w:rsidRDefault="006E5312" w:rsidP="006140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E5312" w:rsidRPr="002C791E" w:rsidTr="0061400D">
        <w:tc>
          <w:tcPr>
            <w:tcW w:w="795" w:type="dxa"/>
          </w:tcPr>
          <w:p w:rsidR="006E5312" w:rsidRDefault="006E5312" w:rsidP="0061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6E5312" w:rsidRPr="00D1678F" w:rsidRDefault="006E5312" w:rsidP="0061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оценка учителя</w:t>
            </w:r>
          </w:p>
        </w:tc>
        <w:tc>
          <w:tcPr>
            <w:tcW w:w="2072" w:type="dxa"/>
          </w:tcPr>
          <w:p w:rsidR="006E5312" w:rsidRDefault="006E5312" w:rsidP="00614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6E5312" w:rsidRPr="00F427CC" w:rsidRDefault="006E5312" w:rsidP="006140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5312" w:rsidRPr="00F427CC" w:rsidRDefault="006E5312" w:rsidP="006140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427CC">
              <w:rPr>
                <w:rFonts w:ascii="Times New Roman" w:hAnsi="Times New Roman" w:cs="Times New Roman"/>
                <w:sz w:val="28"/>
                <w:szCs w:val="24"/>
              </w:rPr>
              <w:t>5 4 3 2 1 0</w:t>
            </w:r>
          </w:p>
        </w:tc>
      </w:tr>
    </w:tbl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12"/>
    <w:rsid w:val="006E5312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1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E5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1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E5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2020-06-24T19:17:00Z</dcterms:created>
  <dcterms:modified xsi:type="dcterms:W3CDTF">2020-06-24T19:17:00Z</dcterms:modified>
</cp:coreProperties>
</file>