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25" w:rsidRDefault="004E0F25" w:rsidP="004E0F25">
      <w:pPr>
        <w:pStyle w:val="a3"/>
        <w:spacing w:before="100" w:beforeAutospacing="1" w:after="0" w:line="240" w:lineRule="auto"/>
        <w:ind w:left="0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2F6A32">
        <w:rPr>
          <w:rFonts w:ascii="Times New Roman" w:hAnsi="Times New Roman"/>
          <w:b/>
          <w:sz w:val="24"/>
          <w:szCs w:val="24"/>
        </w:rPr>
        <w:t>Приложение 1</w:t>
      </w:r>
    </w:p>
    <w:p w:rsidR="004E0F25" w:rsidRDefault="004E0F25" w:rsidP="004E0F25">
      <w:pPr>
        <w:pStyle w:val="a3"/>
        <w:spacing w:before="100" w:beforeAutospacing="1" w:after="0" w:line="240" w:lineRule="auto"/>
        <w:ind w:left="0" w:right="-1"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4111"/>
        <w:gridCol w:w="4252"/>
      </w:tblGrid>
      <w:tr w:rsidR="004E0F25" w:rsidTr="005B2CC0">
        <w:tc>
          <w:tcPr>
            <w:tcW w:w="1413" w:type="dxa"/>
            <w:vAlign w:val="center"/>
          </w:tcPr>
          <w:p w:rsidR="004E0F25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111" w:type="dxa"/>
          </w:tcPr>
          <w:p w:rsidR="004E0F25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252" w:type="dxa"/>
          </w:tcPr>
          <w:p w:rsidR="004E0F25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Кодировка</w:t>
            </w:r>
          </w:p>
        </w:tc>
      </w:tr>
      <w:tr w:rsidR="004E0F25" w:rsidTr="005B2CC0">
        <w:tc>
          <w:tcPr>
            <w:tcW w:w="1413" w:type="dxa"/>
            <w:vAlign w:val="center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E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E0F25" w:rsidRPr="00822ADE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>Известно, что Цезарь расположил все буквы алфавита по кругу и заменил каждую букву исходного сообщения на следующую после нее. Декодируйте полученные шифровки.</w:t>
            </w:r>
          </w:p>
          <w:p w:rsidR="004E0F25" w:rsidRPr="002E43A8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Йинёоёойё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тсёеь</w:t>
            </w:r>
            <w:proofErr w:type="spellEnd"/>
          </w:p>
        </w:tc>
        <w:tc>
          <w:tcPr>
            <w:tcW w:w="4252" w:type="dxa"/>
            <w:vMerge w:val="restart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286236" wp14:editId="7E4C963E">
                      <wp:simplePos x="0" y="0"/>
                      <wp:positionH relativeFrom="column">
                        <wp:posOffset>20632</wp:posOffset>
                      </wp:positionH>
                      <wp:positionV relativeFrom="paragraph">
                        <wp:posOffset>141485</wp:posOffset>
                      </wp:positionV>
                      <wp:extent cx="2419350" cy="1685925"/>
                      <wp:effectExtent l="114300" t="0" r="11430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0" cy="1685925"/>
                                <a:chOff x="0" y="0"/>
                                <a:chExt cx="6019089" cy="4170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3132" y="122984"/>
                                  <a:ext cx="3794078" cy="3848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wps:wsp>
                              <wps:cNvPr id="4" name="Дуга 4"/>
                              <wps:cNvSpPr/>
                              <wps:spPr>
                                <a:xfrm rot="14635775">
                                  <a:off x="-412115" y="1112446"/>
                                  <a:ext cx="3424555" cy="2600325"/>
                                </a:xfrm>
                                <a:prstGeom prst="arc">
                                  <a:avLst>
                                    <a:gd name="adj1" fmla="val 14568704"/>
                                    <a:gd name="adj2" fmla="val 21550005"/>
                                  </a:avLst>
                                </a:prstGeom>
                                <a:ln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E0F25" w:rsidRDefault="004E0F25" w:rsidP="004E0F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 rot="5400000">
                                  <a:off x="2713222" y="1385401"/>
                                  <a:ext cx="3752850" cy="14439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E0F25" w:rsidRPr="005E0A74" w:rsidRDefault="004E0F25" w:rsidP="004E0F25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44"/>
                                      </w:rPr>
                                    </w:pPr>
                                    <w:r w:rsidRPr="004E0F25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outline/>
                                        <w:color w:val="C0504D" w:themeColor="accent2"/>
                                        <w:kern w:val="24"/>
                                        <w:sz w:val="220"/>
                                        <w:szCs w:val="108"/>
                                        <w14:shadow w14:blurRad="25526" w14:dist="22987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17995" w14:cap="flat" w14:cmpd="sng" w14:algn="ctr">
                                          <w14:solidFill>
                                            <w14:schemeClr w14:val="accent2">
                                              <w14:satMod w14:val="140000"/>
                                            </w14:schemeClr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ответ</w:t>
                                    </w:r>
                                  </w:p>
                                </w:txbxContent>
                              </wps:txbx>
                              <wps:bodyPr spcFirstLastPara="1" wrap="square" lIns="91440" tIns="45720" rIns="91440" bIns="45720" numCol="1">
                                <a:prstTxWarp prst="textArchUp">
                                  <a:avLst>
                                    <a:gd name="adj" fmla="val 12016956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 rot="16200000">
                                  <a:off x="-917083" y="1590118"/>
                                  <a:ext cx="4170680" cy="990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E0F25" w:rsidRPr="00EC05F9" w:rsidRDefault="004E0F25" w:rsidP="004E0F25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4E0F25">
                                      <w:rPr>
                                        <w:rFonts w:asciiTheme="minorHAnsi" w:hAnsi="Calibri" w:cstheme="minorBidi"/>
                                        <w:outline/>
                                        <w:color w:val="4F81BD" w:themeColor="accent1"/>
                                        <w:kern w:val="24"/>
                                        <w:sz w:val="108"/>
                                        <w:szCs w:val="108"/>
                                        <w14:shadow w14:blurRad="38100" w14:dist="32004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Шифр Цезаря</w:t>
                                    </w:r>
                                  </w:p>
                                </w:txbxContent>
                              </wps:txbx>
                              <wps:bodyPr spcFirstLastPara="1" wrap="square" lIns="91440" tIns="45720" rIns="91440" bIns="45720" numCol="1">
                                <a:prstTxWarp prst="textArchUp">
                                  <a:avLst>
                                    <a:gd name="adj" fmla="val 11024764"/>
                                  </a:avLst>
                                </a:prstTxWarp>
                                <a:noAutofi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4500000"/>
                                  </a:lightRig>
                                </a:scene3d>
                                <a:sp3d contourW="6350" prstMaterial="metal">
                                  <a:bevelT w="127000" h="31750" prst="relaxedInset"/>
                                  <a:contourClr>
                                    <a:schemeClr val="accent1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7" name="Дуга 7"/>
                              <wps:cNvSpPr/>
                              <wps:spPr>
                                <a:xfrm rot="3973755">
                                  <a:off x="3006649" y="573359"/>
                                  <a:ext cx="3424555" cy="2600325"/>
                                </a:xfrm>
                                <a:prstGeom prst="arc">
                                  <a:avLst>
                                    <a:gd name="adj1" fmla="val 14568704"/>
                                    <a:gd name="adj2" fmla="val 21550005"/>
                                  </a:avLst>
                                </a:prstGeom>
                                <a:ln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E0F25" w:rsidRDefault="004E0F25" w:rsidP="004E0F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.6pt;margin-top:11.15pt;width:190.5pt;height:132.75pt;z-index:251659264;mso-width-relative:margin;mso-height-relative:margin" coordsize="60190,4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9731;top:1229;width:37941;height:38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unjBAAAA2gAAAA8AAABkcnMvZG93bnJldi54bWxEj0FrwkAUhO+F/oflFXprNlWMEl2lClI9&#10;Ngpen9lnEsy+Ddmtm/57VxB6HGbmG2axGkwrbtS7xrKCzyQFQVxa3XCl4HjYfsxAOI+ssbVMCv7I&#10;wWr5+rLAXNvAP3QrfCUihF2OCmrvu1xKV9Zk0CW2I47exfYGfZR9JXWPIcJNK0dpmkmDDceFGjva&#10;1FRei1+jYDLNsv2JwqDX39trp8fhvC6CUu9vw9cchKfB/4ef7Z1WMIbHlXg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punjBAAAA2gAAAA8AAAAAAAAAAAAAAAAAnwIA&#10;AGRycy9kb3ducmV2LnhtbFBLBQYAAAAABAAEAPcAAACNAwAAAAA=&#10;">
                        <v:imagedata r:id="rId6" o:title=""/>
                        <v:path arrowok="t"/>
                      </v:shape>
                      <v:shape id="Дуга 4" o:spid="_x0000_s1028" style="position:absolute;left:-4121;top:11124;width:34245;height:26003;rotation:-7606791fd;visibility:visible;mso-wrap-style:square;v-text-anchor:middle" coordsize="3424555,260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SxMQA&#10;AADaAAAADwAAAGRycy9kb3ducmV2LnhtbESPT2sCMRTE70K/Q3gFL6UmlWrbrVGkUvBW/HPQ22Pz&#10;3F3cvCybdDd+eyMIHoeZ+Q0zW0Rbi45aXznW8DZSIIhzZyouNOx3v6+fIHxANlg7Jg0X8rCYPw1m&#10;mBnX84a6bShEgrDPUEMZQpNJ6fOSLPqRa4iTd3KtxZBkW0jTYp/gtpZjpabSYsVpocSGfkrKz9t/&#10;q2G3/Oo7pVYfp5fJ3zlWExOPh6D18Dkuv0EEiuERvrfXRsM7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/ksTEAAAA2gAAAA8AAAAAAAAAAAAAAAAAmAIAAGRycy9k&#10;b3ducmV2LnhtbFBLBQYAAAAABAAEAPUAAACJAwAAAAA=&#10;" adj="-11796480,,5400" path="m1090075,88876nsc1521103,-38779,2001820,-28559,2422766,117209v599435,207577,988859,657887,1001476,1158055l1712278,1300163,1090075,88876xem1090075,88876nfc1521103,-38779,2001820,-28559,2422766,117209v599435,207577,988859,657887,1001476,1158055e" filled="f" strokecolor="#4f81bd [3204]" strokeweight="3pt">
                        <v:stroke endarrow="classic" joinstyle="miter"/>
                        <v:shadow on="t" color="black" opacity="22937f" origin=",.5" offset="0,.63889mm"/>
                        <v:formulas/>
                        <v:path arrowok="t" o:connecttype="custom" o:connectlocs="1090075,88876;2422766,117209;3424242,1275264" o:connectangles="0,0,0" textboxrect="0,0,3424555,2600325"/>
                        <v:textbox>
                          <w:txbxContent>
                            <w:p w:rsidR="004E0F25" w:rsidRDefault="004E0F25" w:rsidP="004E0F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Прямоугольник 5" o:spid="_x0000_s1029" style="position:absolute;left:27131;top:13854;width:37529;height:14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w2sEA&#10;AADaAAAADwAAAGRycy9kb3ducmV2LnhtbESPQYvCMBSE7wv+h/AEL4umulikGkWFRT2qi+dn82yr&#10;zUtJslr//UYQ9jjMzDfMbNGaWtzJ+cqyguEgAUGcW11xoeDn+N2fgPABWWNtmRQ8ycNi3vmYYabt&#10;g/d0P4RCRAj7DBWUITSZlD4vyaAf2IY4ehfrDIYoXSG1w0eEm1qOkiSVBiuOCyU2tC4pvx1+jYJ1&#10;eqbV7qh3y1PxldzS62biPjdK9brtcgoiUBv+w+/2VisYw+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cNrBAAAA2gAAAA8AAAAAAAAAAAAAAAAAmAIAAGRycy9kb3du&#10;cmV2LnhtbFBLBQYAAAAABAAEAPUAAACGAwAAAAA=&#10;" filled="f" stroked="f">
                        <v:textbox>
                          <w:txbxContent>
                            <w:p w:rsidR="004E0F25" w:rsidRPr="005E0A74" w:rsidRDefault="004E0F25" w:rsidP="004E0F2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E0F25">
                                <w:rPr>
                                  <w:rFonts w:asciiTheme="minorHAnsi" w:hAnsi="Calibri" w:cstheme="minorBidi"/>
                                  <w:b/>
                                  <w:bCs/>
                                  <w:outline/>
                                  <w:color w:val="C0504D" w:themeColor="accent2"/>
                                  <w:kern w:val="24"/>
                                  <w:sz w:val="220"/>
                                  <w:szCs w:val="108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ответ</w:t>
                              </w:r>
                            </w:p>
                          </w:txbxContent>
                        </v:textbox>
                      </v:rect>
                      <v:rect id="Прямоугольник 6" o:spid="_x0000_s1030" style="position:absolute;left:-9171;top:15901;width:41706;height:99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JgcIA&#10;AADaAAAADwAAAGRycy9kb3ducmV2LnhtbESPQWvCQBSE74L/YXmCt7pRwUrqKiIq4qFilPb6yL4m&#10;wezbkF3N+u+7hYLHYWa+YRarYGrxoNZVlhWMRwkI4tzqigsF18vubQ7CeWSNtWVS8CQHq2W/t8BU&#10;247P9Mh8ISKEXYoKSu+bVEqXl2TQjWxDHL0f2xr0UbaF1C12EW5qOUmSmTRYcVwosaFNSfktuxsF&#10;R8vbr3xfvXchmehpOJy+s8+TUsNBWH+A8BT8K/zfPmgFM/i7E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0mBwgAAANoAAAAPAAAAAAAAAAAAAAAAAJgCAABkcnMvZG93&#10;bnJldi54bWxQSwUGAAAAAAQABAD1AAAAhwMAAAAA&#10;" filled="f" stroked="f">
                        <v:textbox>
                          <w:txbxContent>
                            <w:p w:rsidR="004E0F25" w:rsidRPr="00EC05F9" w:rsidRDefault="004E0F25" w:rsidP="004E0F2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E0F25">
                                <w:rPr>
                                  <w:rFonts w:asciiTheme="minorHAnsi" w:hAnsi="Calibri" w:cstheme="minorBidi"/>
                                  <w:outline/>
                                  <w:color w:val="4F81BD" w:themeColor="accent1"/>
                                  <w:kern w:val="24"/>
                                  <w:sz w:val="108"/>
                                  <w:szCs w:val="10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Шифр Цезаря</w:t>
                              </w:r>
                            </w:p>
                          </w:txbxContent>
                        </v:textbox>
                      </v:rect>
                      <v:shape id="Дуга 7" o:spid="_x0000_s1031" style="position:absolute;left:30066;top:5733;width:34245;height:26003;rotation:4340400fd;visibility:visible;mso-wrap-style:square;v-text-anchor:middle" coordsize="3424555,260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ws8AA&#10;AADaAAAADwAAAGRycy9kb3ducmV2LnhtbESPT4vCMBTE7wt+h/CEva2pCqtUo4ggetz13/nZPJtq&#10;81KbaLvffiMIHoeZ+Q0znbe2FA+qfeFYQb+XgCDOnC44V7Dfrb7GIHxA1lg6JgV/5GE+63xMMdWu&#10;4V96bEMuIoR9igpMCFUqpc8MWfQ9VxFH7+xqiyHKOpe6xibCbSkHSfItLRYcFwxWtDSUXbd3q+BQ&#10;ZrfD8Iinsc5/9n6N5nJrjFKf3XYxARGoDe/wq73RCkbwvBJv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Gws8AAAADaAAAADwAAAAAAAAAAAAAAAACYAgAAZHJzL2Rvd25y&#10;ZXYueG1sUEsFBgAAAAAEAAQA9QAAAIUDAAAAAA==&#10;" adj="-11796480,,5400" path="m1090075,88876nsc1521103,-38779,2001820,-28559,2422766,117209v599435,207577,988859,657887,1001476,1158055l1712278,1300163,1090075,88876xem1090075,88876nfc1521103,-38779,2001820,-28559,2422766,117209v599435,207577,988859,657887,1001476,1158055e" filled="f" strokecolor="#4f81bd [3204]" strokeweight="3pt">
                        <v:stroke startarrow="classic" joinstyle="miter"/>
                        <v:shadow on="t" color="black" opacity="22937f" origin=",.5" offset="0,.63889mm"/>
                        <v:formulas/>
                        <v:path arrowok="t" o:connecttype="custom" o:connectlocs="1090075,88876;2422766,117209;3424242,1275264" o:connectangles="0,0,0" textboxrect="0,0,3424555,2600325"/>
                        <v:textbox>
                          <w:txbxContent>
                            <w:p w:rsidR="004E0F25" w:rsidRDefault="004E0F25" w:rsidP="004E0F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E0F25" w:rsidTr="005B2CC0">
        <w:tc>
          <w:tcPr>
            <w:tcW w:w="1413" w:type="dxa"/>
            <w:vAlign w:val="center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</w:t>
            </w: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>Известно, что Цезарь расположил все буквы алфавита по кругу и заменил каждую букву исходного сообщения на следующую после нее. Декодируйте полученные шифровки.</w:t>
            </w:r>
          </w:p>
          <w:p w:rsidR="004E0F25" w:rsidRPr="002E43A8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пвйубойа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шёмпгёлб</w:t>
            </w:r>
            <w:proofErr w:type="spellEnd"/>
          </w:p>
        </w:tc>
        <w:tc>
          <w:tcPr>
            <w:tcW w:w="4252" w:type="dxa"/>
            <w:vMerge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25" w:rsidTr="005B2CC0">
        <w:tc>
          <w:tcPr>
            <w:tcW w:w="1413" w:type="dxa"/>
            <w:vAlign w:val="center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</w:t>
            </w: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F25" w:rsidRPr="00822ADE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ADE">
              <w:rPr>
                <w:rFonts w:ascii="Times New Roman" w:hAnsi="Times New Roman" w:cs="Times New Roman"/>
                <w:sz w:val="24"/>
                <w:szCs w:val="24"/>
              </w:rPr>
              <w:t>Известно, что Цезарь расположил все буквы алфавита по кругу и заменил каждую букву исходного сообщения на следующую после нее. Декодируйте полученные шифровки.</w:t>
            </w:r>
          </w:p>
          <w:p w:rsidR="004E0F25" w:rsidRPr="002E43A8" w:rsidRDefault="004E0F25" w:rsidP="005B2CC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2A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</w:t>
            </w:r>
            <w:proofErr w:type="gramEnd"/>
            <w:r w:rsidRPr="00822A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  <w:proofErr w:type="spellStart"/>
            <w:r w:rsidRPr="00822A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дпспеё</w:t>
            </w:r>
            <w:proofErr w:type="spellEnd"/>
          </w:p>
        </w:tc>
        <w:tc>
          <w:tcPr>
            <w:tcW w:w="4252" w:type="dxa"/>
            <w:vMerge/>
          </w:tcPr>
          <w:p w:rsidR="004E0F25" w:rsidRDefault="004E0F25" w:rsidP="005B2CC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5A" w:rsidRPr="004E0F25" w:rsidRDefault="004E0F25">
      <w:pPr>
        <w:rPr>
          <w:rFonts w:ascii="Times New Roman" w:hAnsi="Times New Roman"/>
          <w:sz w:val="24"/>
          <w:szCs w:val="24"/>
        </w:rPr>
      </w:pPr>
      <w:r w:rsidRPr="000E2CC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A3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F6A32">
        <w:rPr>
          <w:rFonts w:ascii="Times New Roman" w:eastAsia="Times New Roman" w:hAnsi="Times New Roman" w:cs="Times New Roman"/>
          <w:sz w:val="24"/>
          <w:szCs w:val="24"/>
        </w:rPr>
        <w:t>Йинёоёойё</w:t>
      </w:r>
      <w:proofErr w:type="spellEnd"/>
      <w:r w:rsidRPr="002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6A32">
        <w:rPr>
          <w:rFonts w:ascii="Times New Roman" w:eastAsia="Times New Roman" w:hAnsi="Times New Roman" w:cs="Times New Roman"/>
          <w:sz w:val="24"/>
          <w:szCs w:val="24"/>
        </w:rPr>
        <w:t>тсёеь</w:t>
      </w:r>
      <w:proofErr w:type="spellEnd"/>
      <w:r w:rsidRPr="002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6A32">
        <w:rPr>
          <w:rFonts w:ascii="Times New Roman" w:eastAsia="Times New Roman" w:hAnsi="Times New Roman" w:cs="Times New Roman"/>
          <w:sz w:val="24"/>
          <w:szCs w:val="24"/>
        </w:rPr>
        <w:t>пвйубойаи</w:t>
      </w:r>
      <w:proofErr w:type="spellEnd"/>
      <w:r w:rsidRPr="002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6A32">
        <w:rPr>
          <w:rFonts w:ascii="Times New Roman" w:eastAsia="Times New Roman" w:hAnsi="Times New Roman" w:cs="Times New Roman"/>
          <w:sz w:val="24"/>
          <w:szCs w:val="24"/>
        </w:rPr>
        <w:t>шёмпгёлб</w:t>
      </w:r>
      <w:proofErr w:type="spellEnd"/>
      <w:r w:rsidRPr="002F6A32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proofErr w:type="spellStart"/>
      <w:r w:rsidRPr="002F6A32">
        <w:rPr>
          <w:rFonts w:ascii="Times New Roman" w:eastAsia="Times New Roman" w:hAnsi="Times New Roman" w:cs="Times New Roman"/>
          <w:sz w:val="24"/>
          <w:szCs w:val="24"/>
        </w:rPr>
        <w:t>дпспеё</w:t>
      </w:r>
      <w:proofErr w:type="spellEnd"/>
      <w:r w:rsidRPr="002F6A32">
        <w:rPr>
          <w:rFonts w:ascii="Times New Roman" w:eastAsia="Times New Roman" w:hAnsi="Times New Roman" w:cs="Times New Roman"/>
          <w:sz w:val="24"/>
          <w:szCs w:val="24"/>
        </w:rPr>
        <w:t>» = «Изменение среды обитания человека в городе. Кодирование информации».</w:t>
      </w:r>
      <w:bookmarkStart w:id="0" w:name="_GoBack"/>
      <w:bookmarkEnd w:id="0"/>
    </w:p>
    <w:sectPr w:rsidR="00E5185A" w:rsidRPr="004E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5"/>
    <w:rsid w:val="004E0F2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E0F25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E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E0F25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E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2020-06-11T07:15:00Z</dcterms:created>
  <dcterms:modified xsi:type="dcterms:W3CDTF">2020-06-11T07:15:00Z</dcterms:modified>
</cp:coreProperties>
</file>