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345"/>
      </w:tblGrid>
      <w:tr w:rsidR="00F4400C" w:rsidTr="00F4400C">
        <w:tc>
          <w:tcPr>
            <w:tcW w:w="5000" w:type="pct"/>
          </w:tcPr>
          <w:p w:rsidR="00F4400C" w:rsidRDefault="00F4400C" w:rsidP="00F4400C">
            <w:pPr>
              <w:jc w:val="both"/>
              <w:rPr>
                <w:rFonts w:cs="Times New Roman"/>
              </w:rPr>
            </w:pPr>
            <w:r w:rsidRPr="00CA6677">
              <w:rPr>
                <w:rFonts w:cs="Times New Roman"/>
              </w:rPr>
              <w:t>Сережа был с папой в тире. Они договорились, что Сережа делает 5 выстрелов и за каждое попадание получает еще 2 премиальных выстрелов. Сережа стрелял 11 раз.</w:t>
            </w:r>
            <w:r>
              <w:rPr>
                <w:rFonts w:cs="Times New Roman"/>
              </w:rPr>
              <w:t xml:space="preserve"> Сколько у него было попаданий?</w:t>
            </w:r>
          </w:p>
          <w:p w:rsidR="00F4400C" w:rsidRDefault="00F4400C" w:rsidP="00F4400C">
            <w:pPr>
              <w:jc w:val="both"/>
              <w:rPr>
                <w:rFonts w:cs="Times New Roman"/>
              </w:rPr>
            </w:pPr>
          </w:p>
          <w:p w:rsidR="00F4400C" w:rsidRPr="00F4400C" w:rsidRDefault="00F4400C">
            <w:pPr>
              <w:rPr>
                <w:rFonts w:cs="Times New Roman"/>
              </w:rPr>
            </w:pPr>
            <w:r w:rsidRPr="00F4400C">
              <w:rPr>
                <w:rFonts w:cs="Times New Roman"/>
              </w:rPr>
              <w:drawing>
                <wp:inline distT="0" distB="0" distL="0" distR="0" wp14:anchorId="50E8A0EE" wp14:editId="5768C95D">
                  <wp:extent cx="582603" cy="584200"/>
                  <wp:effectExtent l="0" t="0" r="8255" b="6350"/>
                  <wp:docPr id="2356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60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603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400C" w:rsidTr="00F4400C">
        <w:tc>
          <w:tcPr>
            <w:tcW w:w="5000" w:type="pct"/>
          </w:tcPr>
          <w:p w:rsidR="00F4400C" w:rsidRDefault="00F4400C" w:rsidP="00F4400C">
            <w:pPr>
              <w:rPr>
                <w:rFonts w:cs="Times New Roman"/>
              </w:rPr>
            </w:pPr>
            <w:r w:rsidRPr="00CA6677">
              <w:rPr>
                <w:rFonts w:cs="Times New Roman"/>
              </w:rPr>
              <w:t xml:space="preserve">Улитка ползет по </w:t>
            </w:r>
            <w:r>
              <w:rPr>
                <w:rFonts w:cs="Times New Roman"/>
              </w:rPr>
              <w:t>дереву</w:t>
            </w:r>
            <w:r w:rsidRPr="00CA6677">
              <w:rPr>
                <w:rFonts w:cs="Times New Roman"/>
              </w:rPr>
              <w:t xml:space="preserve">, высота которого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CA6677">
                <w:rPr>
                  <w:rFonts w:cs="Times New Roman"/>
                </w:rPr>
                <w:t>10 м</w:t>
              </w:r>
            </w:smartTag>
            <w:r w:rsidRPr="00CA6677">
              <w:rPr>
                <w:rFonts w:cs="Times New Roman"/>
              </w:rPr>
              <w:t xml:space="preserve">. За день она проползает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CA6677">
                <w:rPr>
                  <w:rFonts w:cs="Times New Roman"/>
                </w:rPr>
                <w:t>4 м</w:t>
              </w:r>
            </w:smartTag>
            <w:r w:rsidRPr="00CA6677">
              <w:rPr>
                <w:rFonts w:cs="Times New Roman"/>
              </w:rPr>
              <w:t xml:space="preserve"> вверх, а ночью соскальзывает на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CA6677">
                <w:rPr>
                  <w:rFonts w:cs="Times New Roman"/>
                </w:rPr>
                <w:t>3 м</w:t>
              </w:r>
            </w:smartTag>
            <w:r w:rsidRPr="00CA6677">
              <w:rPr>
                <w:rFonts w:cs="Times New Roman"/>
              </w:rPr>
              <w:t xml:space="preserve"> вниз. За сколько дней улитка доползет до </w:t>
            </w:r>
            <w:r>
              <w:rPr>
                <w:rFonts w:cs="Times New Roman"/>
              </w:rPr>
              <w:t>вершины дерева</w:t>
            </w:r>
            <w:r w:rsidRPr="00CA6677">
              <w:rPr>
                <w:rFonts w:cs="Times New Roman"/>
              </w:rPr>
              <w:t>?</w:t>
            </w:r>
          </w:p>
          <w:p w:rsidR="00F4400C" w:rsidRPr="00CA6677" w:rsidRDefault="00F4400C" w:rsidP="00F4400C">
            <w:pPr>
              <w:rPr>
                <w:rFonts w:cs="Times New Roman"/>
              </w:rPr>
            </w:pPr>
          </w:p>
          <w:p w:rsidR="00F4400C" w:rsidRDefault="00F4400C">
            <w:r w:rsidRPr="00F4400C">
              <w:drawing>
                <wp:inline distT="0" distB="0" distL="0" distR="0" wp14:anchorId="36B93F22" wp14:editId="55D3D1F9">
                  <wp:extent cx="732155" cy="831048"/>
                  <wp:effectExtent l="0" t="0" r="0" b="7620"/>
                  <wp:docPr id="3892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22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645" cy="83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F4400C" w:rsidTr="00F4400C">
        <w:tc>
          <w:tcPr>
            <w:tcW w:w="5000" w:type="pct"/>
          </w:tcPr>
          <w:p w:rsidR="00F4400C" w:rsidRDefault="00F4400C" w:rsidP="00F4400C">
            <w:pPr>
              <w:rPr>
                <w:rFonts w:cs="Times New Roman"/>
              </w:rPr>
            </w:pPr>
            <w:r w:rsidRPr="00CA6677">
              <w:rPr>
                <w:rFonts w:cs="Times New Roman"/>
              </w:rPr>
              <w:t>Разделить 5 яблок между пятью лицами, чтобы каждый получил по яблоку, и одно яблоко осталось в корзине.</w:t>
            </w:r>
            <w:r>
              <w:rPr>
                <w:rFonts w:cs="Times New Roman"/>
              </w:rPr>
              <w:t xml:space="preserve"> </w:t>
            </w:r>
          </w:p>
          <w:p w:rsidR="00F4400C" w:rsidRDefault="00F4400C"/>
          <w:p w:rsidR="00F4400C" w:rsidRDefault="00F4400C">
            <w:r w:rsidRPr="00F4400C">
              <mc:AlternateContent>
                <mc:Choice Requires="wpg">
                  <w:drawing>
                    <wp:inline distT="0" distB="0" distL="0" distR="0">
                      <wp:extent cx="774700" cy="812302"/>
                      <wp:effectExtent l="0" t="0" r="6350" b="6985"/>
                      <wp:docPr id="2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4700" cy="812302"/>
                                <a:chOff x="0" y="0"/>
                                <a:chExt cx="2330450" cy="24447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Рисунок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clrChange>
                                    <a:clrFrom>
                                      <a:srgbClr val="FBFBFB"/>
                                    </a:clrFrom>
                                    <a:clrTo>
                                      <a:srgbClr val="FBFBFB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0450" cy="2444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Рисунок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70012" y="1028700"/>
                                  <a:ext cx="527050" cy="576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Рисунок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01700" y="923925"/>
                                  <a:ext cx="527050" cy="576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Рисунок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06487" y="1343025"/>
                                  <a:ext cx="527050" cy="576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Рисунок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77837" y="1055687"/>
                                  <a:ext cx="527050" cy="5762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Рисунок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11200" y="1355725"/>
                                  <a:ext cx="527050" cy="574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1EDC7A" id="Группа 1" o:spid="_x0000_s1026" style="width:61pt;height:63.95pt;mso-position-horizontal-relative:char;mso-position-vertical-relative:line" coordsize="23304,2444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zfr2tEEAAA3IwAADgAAAGRycy9lMm9Eb2MueG1s7Fpb&#10;buM2FP0v0D0I+ldEydQTcQaJH0GBtA3a6QJoibaIkUSBouMExQAtuoRuoEvoZ1Gg7RacHfWSkvxO&#10;M5hBCxSWDdskRV7dx7nHV5Qu3zwWufFARc14OTSdC2QatEx4ysrF0Pzu7dQKTaOWpExJzks6NJ9o&#10;bb65+vyzy1UVU5dnPE+pMEBIWceramhmUlaxbddJRgtSX/CKlnBwzkVBJHTFwk4FWYH0IrddhHx7&#10;xUVaCZ7QuobRcXPQvNLy53OayK/n85pKIx+aoJvU30J/z9S3fXVJ4oUgVcaSVg3yEVoUhJVw0o2o&#10;MZHEWAp2JKpgieA1n8uLhBc2n89ZQrUNYI2DDqy5FXxZaVsW8WpRbdwErj3w00eLTb56uBcGS4em&#10;axolKSBE65+ff3j+af0XvH81HOWhVbWIYeKtqL6t7kU7sGh6yujHuSjUL5hjPGrfPm18Sx+lkcBg&#10;EOAAQQQSOBQ67gC5je+TDAJ0tCrJJu06dzBA2GsXuhjjADqggt2d1lbabZSpWBLDp3UVtI5c9Tqk&#10;YJVcCmq2QooPklEQ8W5ZWRDVikg2YzmTTxqhED+lVPlwz5J70XS2Xh9svP7L+rfnH8Hvf6z/XP9u&#10;DJSNap2a2iwkyrA7nryrjZKPMlIu6HVdAcIh77RH9qfbqrt31lnOqinLcxUq1W7tg2w4QNMJFzVI&#10;HfNkWdBSNqknaA6m8rLOWFWbhohpMaOAJPFF6kCgIe0lwKkSrJQ6N5JcNGorBaAzFVzDphaL2SgX&#10;xgOBJJ3eqHcb4Z1J0HzL1cJTs9U4yauMNDI6gLRTNVja9QAbaG3VAHje1VKtV0DVGfu9G14jFLk3&#10;1shDIwujYGJdRziwAjQJMMKhM3JG75VFDo6XNYWQkHxcsdadMHrk0JPp2RJZk/iaQPa1B4W05p2K&#10;oLqKWuOD5BsIPEAE/CEFlUmmmnMIbjsOkzcHNBK2wVe4qCGPjdnqS55ChMhSch2gD8njV/MRYCpq&#10;eUt5YagGwAE01eLJA7i6Sd1uitK65AqU2pa83BsAI5qRzgW7UYpQNAknIbaw608gSuOxdT0dYcuf&#10;OoE3HoxHo7HTRSljaUpLdZpPD5L2Oc9Z2qXSPiCn6tXCt95OsxVYtmp0gVXCtsCLHBejGzeypn4Y&#10;WHiKPSsKUGghJ7qJfIQjPJ7um3THSvrpJhmroRl5rqejtKP0QbIh/Tq2jcQFk/AvnrMCuH0zicQZ&#10;JemkTHVoJWF5095xhVJ/6woIdxdoDVkFUjiq8Aqfhg6h0doLraM8O0FcB+UCrPrPuB2/wO1YuRAU&#10;+Z9yOxQKx9zeBW4Xzj2PNpWNM4DKxwG3QenjIDdUdZDOCZX5qjby3AB1JY4X+K6vayNIh46QO7rs&#10;GbVn1HNmVO8FRvV6Rj2ryjRCjr6YBEKN3EEElUvPp3r/YLMP8XIVpwvUvkJtEHPmFar/Ap/6PZ+e&#10;FZ86DvJxGDQV6gDD5lzPqIudjZn+ml9fpe/9qfTX/Kf2cyGH2l30/f3coGfUs2JUHAThoCVU5Hmw&#10;n/dKiao3/PtL/uYeQL+JqnZR+xIVbibB/eOThBr2hHpWhBo4DtzvbytUzwv+uULFfqAr2J5Qe0L9&#10;l+9K6ecP4OkMXSG3T5Koxz92+9Defd7l6m8AAAD//wMAUEsDBBQABgAIAAAAIQAr2djx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OkmIR++O1wBAAD/&#10;/wMAUEsDBBQABgAIAAAAIQCy4NlJ2wAAAAUBAAAPAAAAZHJzL2Rvd25yZXYueG1sTI/NasMwEITv&#10;hbyD2EJvjWyX9Me1HEJIewqFJoXS28ba2CbWyliK7bx95F7ay7LDLLPfZMvRNKKnztWWFcTzCARx&#10;YXXNpYKv/dv9MwjnkTU2lknBhRws89lNhqm2A39Sv/OlCCHsUlRQed+mUrqiIoNublvi4B1tZ9AH&#10;2ZVSdziEcNPIJIoepcGaw4cKW1pXVJx2Z6PgfcBh9RBv+u3puL787Bcf39uYlLq7HVevIDyN/u8Y&#10;JvyADnlgOtgzaycaBaGI/52TlyRBHqbl6QVknsn/9PkVAAD//wMAUEsDBAoAAAAAAAAAIQBrMk4k&#10;DGUAAAxlAAAVAAAAZHJzL21lZGlhL2ltYWdlMS5qcGVn/9j/4AAQSkZJRgABAQEA3ADcAAD/2wBD&#10;AAIBAQEBAQIBAQECAgICAgQDAgICAgUEBAMEBgUGBgYFBgYGBwkIBgcJBwYGCAsICQoKCgoKBggL&#10;DAsKDAkKCgr/2wBDAQICAgICAgUDAwUKBwYHCgoKCgoKCgoKCgoKCgoKCgoKCgoKCgoKCgoKCgoK&#10;CgoKCgoKCgoKCgoKCgoKCgoKCgr/wAARCADDALo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7H8xXKCRvvetGZP+erfnTpf9a3+9TaADMn/P&#10;VqMyf89WoooAMyf89WozJ/z1aikZgvWgAJkH/LU/nSCd158w/wDfVZPjXxx4R+H/AIcuvF3jrxNY&#10;aPpNmqm71HU7xIIYssFXc7kAZYhRzklgByRXw18fP+C0ulNJJoP7JvgddaZWP/FUeJLeWK1ZRg5h&#10;tQUmkDDcoeRotrBTskVhnw884kyXh2h7XHVVHst5P0S1+e3me1kvDuccQVvZ4Kk5W3e0V6t6fLfs&#10;j7u1zxRpfhnSp9d8Ra3b2Fjax77m8vLhYool/vM7EBR7k180fE7/AIK/fsheCbttM8Ka/rXjS8jv&#10;fs0i+F9JdoFOCfMFzOYoJYzjAeJ5Ac5HGSPzo8b+Ofj9+07rFwnxp+I+s+IJAy3FgGZY7KEqrbXi&#10;hUC3hmAjbcFUFwjH5gxxs6d8C7/w3pVtdatLHYwsqstxcRtHbyQ4VvMiZlzKoTj7u4ARr83yrX4V&#10;xB46VI1HRyqil5y1fryrRfNs/Wst8KsuwkVPNsRd/wAsNF97V38kj274i/8ABYv9qHxdK1n8Nfh1&#10;4b8G27QOjTag02r3KSDP71HHkRjgqQhjkHysQX6DxvXf2p/26vi1Y/2T4k/ac8WMsknlpcaJJDpc&#10;kb7xwTp8cO/GMjI+dH5CmqPiX4o/s+/Cm8S9TxEmpzRrI0iWcgtl81PKkUJLKryL80mN5UM4T5sh&#10;iRR8M/HrW/inrH9s/s2fsieIfG+j6fr32O+1LS9Av9XSKRr4SIrtaq0cGLWRA6McqpDjAZq+A/1o&#10;8SOJ5ONOdR36K6X3RSR9ph8p4TyWClTwcEkviml+c3c5vU9J+JWueEJvDuq/ELU44IVYtZXWvTTW&#10;zLCylklRpCGj8wq+CPmXawVjGpqex8YfGrwp4UbQPBXxv8c6PpukiRY9P0LxheWcarvZiVSOVUDZ&#10;3luDuIZixZsHv9Z/Z7/4KxfE6+tdd8C/sZyaTpj+YtktzqGj6d5CmFoiZIbi6S4GdwBDIc7CVA+Q&#10;1Y0b/gmX/wAFa/iT4kuovFGg+DfCtjrVrJaapeap4iika3jYn95HHZxyZfYFAIKkuzkkD5j6mB4L&#10;8SsRUjJRnHzba36atOxrV4q4Tpx5a1Sj6Jxf4JM8x8MftzftkfC+SS1+H/7WXji4WdtznU/+KgZT&#10;gcbryK4Cj12lRzx3NfQXwY/4Ln/tA+DtSi0r9oD4Z+H/ABVYx+VE95oPmaXqaqCA8rRTM8NxIVyR&#10;GggUtgblB44P/hxp/wAFEPB73mqWXjT4b62vzNDaw+K9Qilk+YkALJYiPPsz49+9eZ/E79l7/goJ&#10;8FLRb34r/sl+J5tNk3b30nTYvEcKoudzutg85tlA+bcwTgHn0+wjh/E7h6V6XtJxW93zL7nc83EP&#10;wz4i/d3pOT66Ql8n7rP16/ZZ/bx/Zv8A2v8ATh/wqbxo8esx2/nXvhXWoPsmqWqgJvYwMf3qKZEV&#10;pYjJEGbbvzxXsglkI4dvzr+b/TfHXhTVL218V/D/AMS3Wh6lZXSy2eoaXdOptblejJLE3mQSL1zk&#10;MntX6Yf8E5/+CwNz4w1Cz+Bv7Y+s2dtql1Otv4b8erGkNrqTNgLb3e3EcM+eFkAVZOhRGUNL99wv&#10;4iUcyqRwmZx9jW2TekW+2uz+dvQ/OOKvDXEZZRli8tk6tJauL+OK7q3xL01XZ6s/RENIRnzG/Olz&#10;J/z1amowCAlqcDkZFfpx+VhmT/nq1GZP+erUUUALGXDjMjdfWr46VQT74+tXx0oAoy/61v8AeptO&#10;l/1rf71NoAKKKbI+B1oAJGIXivE/2jv21/h98DdQ/wCEF0Oxm8WeNJgot/C+kzLugLLlHu5eVtkP&#10;y4yGkYMCkbjJHjP7Wf8AwUF8QeI9duvgj+ybqEbNazGDxR8QFKtDYnnNvZZBWWb+9Lgog4XLNvi8&#10;D+Gvj6++GniNdD+FmhrqXiy4ujNca7eyfaGjlcsXnlaRSXkcklicuxyQyLlz+HcdeL2DyjFPLcrk&#10;pVNp1Lc0Yd1FXSnPsm1FPdvY/SuH+AcTiMP9cx0bK14wb5W13m94x8l7zW1tG/Q/j98OPjF8XvA9&#10;143/AGyfjfaaFa3KRtonhmxtJFjspGGImis1Zmd9wY75meRx5sf7tSGHzh4a+BVn4a0qHxb8RrWG&#10;ys5EF0zapKFgilDh3wWz9pLcjYuCxdW53ZHv/wAYrXT/AId6KvxP+PXii58TeK7qNY9O026mb91u&#10;C9AnKAjZiNAGbK8AkMb3ww/4JsfG79q7TNH8X/taeKbnwj4X3b4fAemwGO/urTLFVnYsUsC48vci&#10;q83lqiFoJIxs/Io5BxBx5nDhhoTto5zqSvN3trUfww01UIK6Wlj77A59heH8s56taMYNuyjGydlt&#10;SiveeujnLR6HzB46/aTs9P1ez8Kfsx+Eda8beKrV/K02y03R/tt1PJG5/wCPe2RXKxqnlsWIYqu8&#10;7lXk+y/CL/gkR+2j+0lqkPxB/bP+NEPgTS5NiJ4N0NotT1cWi3E8wt5bzcba2Ks8YUJ9rQxAL+7Z&#10;Rt/Qn4Dfsz/Az9mTwm3gn4GfDiw8P2Mkm+6a33y3F5IM4ee4lZprhwDtDSOxVcKCFAA7xUH3QK/d&#10;OFfCLh7IaKeKiq0/P4V8uvqz4HOPEfHYiThl8PZrX3naU2vV6R9Fe3Rny38F/wDgjb/wT9+D8Kz3&#10;3wMtPG2pNYfZbzVviJL/AGx9rGFBka1mH2OOQhAN0UEeAWAwHYH6ggtba1QRW1tHGq8BY1CgfgKn&#10;CAdqXA9K/UsPhcNhKahRgopdEkvyPz/F47GY6pz4mpKb7ybf5keM9qURnrin4HpRXQco0xnvUbRq&#10;3DLU1GAeooA8F/ap/wCCcf7Jn7XsNxqHxR+GkVr4hmhCReMvD7ix1aIhdqEzoP34QfdjnWWMf3K/&#10;I/8Ab/8A2Nfit/wTX8X6WvjfXY/E/wAOfFN41noXjCGxMLQXGC/2O9iyyLL5YZlZWxKsUjqqEMif&#10;vQUBHFeW/tl/sveB/wBsv9mbxf8As2+P1VLPxNpLw2t8YyzafeL89teIAVy0MyxyBcgNsKtlWYH5&#10;fiLhTKs+wslUppVLaSWjv6rf5n2XC3GOZZBioQlUcqDdpRetk93Hs1vpo+p+bf8AwT3/AOCvev8A&#10;wKGmfCv483dxrfw/YrDputQs9xcaJD/CV6tNbp0MJJkjUERltiwH9aPDviPQ/FWhWfifwxrNrqOm&#10;6hax3FjfWU6yw3ELqGSRHUkMrAghgSCDmv5W/AHiHxt8FvGOq/CX4kRTWt54f1ifSda0mRgxtLyC&#10;SSCVVZcjckiFeOPlIGV4r9IP+CWv/BSaX9l3xjZfCD4o+I2m+FviK6/0e+vnCp4du5mytxG2cJay&#10;Mw85DhEZhMCpMol+H4Z4kxWQY2OU5nNypt2hN7xfSLb6fl6bfoXGnAtHMMO8zyyK57c0oraa35kv&#10;5utl8Xrv+yatupahhlDqJEcMrLkY7+9TA5Ga/YD8LFT74+tXx0qgn3x9avjpQBRl/wBa3+9TadL/&#10;AK1v96m0AIWA718Gft7fttT/ABLutS+AXwe16S18NwM1t4p8QWchV9Ubo9lbuOVgH3ZJF5kJKL8g&#10;Pm9d/wAFJv2xdX8JQt+zZ8G/EUdvr19Bu8XatazDztIs2UFYEI/1c8ynO7lo4vmUBpInX5F/Z++F&#10;l38dPE114V068k0Xwf4bs/tnjTxQ1vn7BYruIVC2Qsj7WVFwzMVYkMqOD+C+JXGmZY7Hf6s5BL97&#10;LSrNO3Kusb7Ky1nLotO5+t8E8L4TCYP+3s10gtacWt+0rdbvSC6vXsPsrrxJ/wAI1b+FPhL4TX/S&#10;LpLFZZIisMMj/wAOVJ3SBSZCueBtBbLqa978OeCvD/7IPw2t9UnhOueMdc8sWFjbwie5muJW2xbF&#10;AId3YYiQLglchSsWA3TLjwd4SsZfi/eeHY9A8K6PZi18F6FcZYpGGBeWUBjvkdiGmly7OzqmWAje&#10;vd/2QP2f9Wu9TH7UHxu0e4bxZqiyP4f0/VF/eaLaSDHmNH0jupkwH/iii2wDZiUP+dcF8F0c4zT2&#10;WH95QX8R30V9alnu5O6pJ9Pffl6/EnEM4YVzrK0G3eN9Zy6QbvtHebWifuq/VP2UP2NrzwrrC/H7&#10;9ovytW8fXa77HT3kE1r4bjY58uIkkSXJyfMuOe6x8GSSb6KxxjFMcgnpT1dRyxr+rcpynA5Lgo4X&#10;CQ5Yr72+rb3bfVs/GcfmGKzLEOtXld9OyXRJdEuiHhABS8AVDJcKvzbv1ry34sftpfs3/BbVLXRf&#10;HfxRsVurq8a2a007dezW0gXP76O3DvHk7VGVyWYADqR0YrHYPA0/aYmpGEe8mkvvZGFweLx1T2eH&#10;pynLtFNv7kesbh60bh6185+Iv+Clv7PmlJDNo2n+KNWimX5Li20X7Km7+7m+eDn8Me9Z95/wUWiu&#10;tK/tnwj+z54qvrbaWjubme2WJxz0a2ef0PbtXyuI8ROCMPJxlj6ba/lfP/6SmexHhTiKVk8NJX/m&#10;tH/0po+mjIo70LJk18J+Lv8AgrR8Q9F8R6TcQ/BTRLHSZ/tMeoQ6prd4krMIhJG6ymyUIBtcFBHL&#10;u3L80ZUB54P+CwNyHeaT4U+GpIVXOY/G13u+mP7LPt3rzX4scBxlZ4p/+C6mv3RPU/4h7xc4KSw+&#10;/wDehp/5MfczOAM5pFkBr4en/wCCy2hNpNw4+DSi6MDfY5rPxNHcW4kx1kDRRS7QPmO1GIAOQACR&#10;3vwk/wCCq/7PHjXw/Zf8LEg1jwvrjWsP9qWH9j3OoW0FwyAyLHc2kciNGr5UO4jLAAlVzgelhfEP&#10;gvGVFCnjYK6v714r75Ja+RzYjgfizC0faTwkrf3bSf3Rbdj6m3D1prjPOa4/wB8evgz8U7hrH4df&#10;FLw/rd1FEJJ7PTNWhmmhXjl41Yun3hncBgkV1nnDHFfXYfEYfFU1UozUovZppr70fL1qNbD1HCrF&#10;xa6NNP7mfzl/8F0/hXdfA7/gqL4+uvD9rHYweLrbTvEmkR2+UJeeBVnlJ9Wu7a7kyP4n9Rivbv27&#10;/wBl5PDnwj8D/t1/Cnw9bw+C/i74f0/UfEuj2+Gh0HW7m1E8ohwQY7eZjIQoDLHIkiAKskSIf8HT&#10;vgZdI/al+F3xLLsp17wNdab3AK6fdSTMM55JGoD6Yz6Y+6P+CWPgHwJ+1v8A8EVvA3wm+Izf2jpW&#10;veF7/SdQkhQLJbPHfXKRyReYhCSwukbxvtOx4kYZwK+Ax+Q4fOMVi8HNK7XNF9pK1vlrZ+R+4PP6&#10;2U8L5VmcbtJ+zmu8bNP5rkTXn8zH/wCCIf7Zup/FX4dXH7K/xFvfM1jwXpsc/hW7kzvv9DD+UEPX&#10;LWz7Is8AxyQgbijufvpG7V/Pl8P/ABF8T/2AP2oLbxBr1m0niL4R+M2tNct7dCpvrBpDFceT5oH7&#10;q4tmfy3IHysr/eOa/fvwp4m0Lxn4a0/xf4W1aG+03VLKK706+tZA0dxBIgeORGHBVlYEEdQa7eBc&#10;2r47L54TE/xaD5H3aWz/AEfp5nxfiFktDL8yhjcKv3OIXMrbJ6Xt5O6kvV9jVT74+tXx0qgn3x9a&#10;vjpX3B+flGX/AFrf71eP/tsftQ2P7KHwLv8A4hxWUd7rl5MumeEdLkUlb3U5g3lK4BB8pAryyYIY&#10;RRSbcttB9enIErEnvX5Gf8FOP2mLn4u/tQ6pd2V8v/CL/DWK40jQ1YkLJfAgX9ycorBjNGtuq5Yb&#10;bVXQnziK+N464l/1ZyGdenrWn7tNd5Pr8t/u7n1vBfD/APrDncKM1+7j70/RdP8At56el30OK8Oa&#10;P8Qfit8Tbb4eeFtTTXvHvjTV38++1KbHn3kpaW4upjGvyxxqksjhBhUi2xqBsQ/Wfjnw54G8BaFp&#10;37Fvwcmjl0bw/dR3/j7XYYyJNZ1gBS7TYyCUKxttywR1hiXYLULXAfsH6HqX7MH7Luqftv8AjPSy&#10;fHXxPl/sn4d6feCRUs9IzuW4KeVkGYQSXhyzRyxxWiI8ZkNQ3c3ifwr4ItPAngDT21Dx98QtSWy0&#10;tL6eSRnnlyWlmfZJJsXLzTSlXxHFJKw+RjX834zBV8kwMMrjeWOx1p1pfajTk/dpp781WXxeW+jP&#10;1nG4r+1swlVhZYfDvlh0i5xXvT7ctNaR6X1R6h+z/wDD6x/a7+N4ae1t7j4efDK6hW/Cs3l6xq4U&#10;Sw2nyja0UAZZ5V3AMZY1KPHK2PuLLJya+QfH/wC29+xB/wAEi/CHgL9lz4tfEG//ALY1DT/tDfY9&#10;PeaSYySP5+p3TM2yBJrkTbVL5J3JGpWMhfk39q3/AILs6p4m0C6l8Ja9J4B0CRmjs7WGYPrV+m58&#10;O8qfLb5AQ7ITuUhv3zqeP3PL8Rk/h1kcMNNOpiJW5o01eUpW2XRRitFdrTXdnwH+r+fca45VcNT5&#10;MOtIynpFRu9e7bd27J66Xskfo1+0r+2B8Hv2bPDOoXPiTxPY3XiGHT5J9L8KQ3Wby+k2MYkIRXaC&#10;N3ATz3URqTye1fH/AI4/4LQeMtf8NQroXgTSfANxJCwvbrVtWTUZon+dT5KhI1yrow3FJQxU/KBh&#10;j+WHjn9sH9oL4oW1wnwi+HlxpthcP5knivXJPsVkm5dwY3UxVXYqQfkLly6kHBUHzDRvh/4u8X37&#10;Xvxi8etfafcXDva/bZprWLU2MiRb08lxJcRqkQLKgR2V0YMfup8nmvFHFmcUpt1o4KntywanV+b+&#10;zJ+XLb8T9Dyfw94byyyxEXiKm93dRXkknZr15vkffH7QP/BT/wAE65BNJ8UPjNqniWSblNLvLx0t&#10;ZZAp5jtBthY56BUz9DzXzj4h/bT+KOoB9e+G/wCzhqDacLgxrqWo2iW0cN15JC7cshadY5XkjTLs&#10;W2kKwyrdP8Jf2f8AxP4Rtl1j4O6drGm61Z3ezUG+HnhC9n1q1zwpMUMAhRGwu2SSZAUZWdS2SOU+&#10;NuhajfeINQ8R+O7W1tdQmupPtmqan4ksdC1a4LnaTe2FlHPcM+9OUgiwwVmYsSDX55hcty2Vb29f&#10;nxEpN+9Vm5X+V0vlzM+ywqpUE6GGjGCVtIq1vklb8TU0r4//ALY+heIH1LT/AI9aT4RuNUtobldB&#10;8C+frOqi3YMSWWzkjgiMRysiSzxODkgOCpObqnjj42fEK7kufjb+1t4+m8otGz+XH5cmSfmVzNcH&#10;YB1TaoBAOT1ND4c6BDD4iW50wXFxpOtTKy2/h+QWunXb7cKweUpcedkZ2siHLYBI+Wu28daBf+Ed&#10;eh1mbwF41jFuFWSSDw3pKXxXIbabu8fLenViR82cbid62Lo4eosNQhGCa0XLH7rtO3zv3udX1KEa&#10;/NL3m+tkv6+88T1zwr4luL+3Phfx74o1aG+2x/8AE5utM0swoJAZl86WWBhNiLaZFWWNVJw7EkJq&#10;6P8ADXS59Ej13w3JdCGWFmmC+NoNUe2ZSdwEsTxrgEH5xHIp+U7iDz3us6lpfh/xRF4pg0bUo4Y7&#10;VRML7wN4duAqyP5WwXEvzbl83biMdMnLA7Dt+APD2h/ETwr9t0ufw7qAaaWSO1bxj4X0VYirNudr&#10;K3ZnI3BggMe8qQ2FUqK6amZVp4eMoRXS9rdbrVaLTR3sKtH2FoufXvqeK6bZ+JtIuU8R+Dvi5q11&#10;HprM+qQS6pD9njUnaFmeaK2ECEMU3b3yegxhTa8N/EX9q/SZpNTtPH+mXSyRlpJLmaKK2ds8iOZH&#10;ZpOhAIXnbnjkDs9V8EaPNo134itbe8jsbeULaalNJHa6fHMrjcqNcyLDIFOcN5TK3JCoWWsTTdI8&#10;Xz/Di3h1KOW+t/tTF9O0/QLS1gkbzWKvKltujuCeNpt2cjg4VtzVo69CvTvUpwlql70Fdq1+346H&#10;dGjUjL3JPa+rv+hJpH7aHxQ0y2F58QvhvDq1hCY5jfWeGQBtvlssLhXGcrglOSQMV754I/4KdfGL&#10;xB4IsZvDv7R/i7w6tv4oxa2+qeILljFPYpDIYX8yT/VMZ4le2z5bLG6lfmzXzr461DUINHt4wi29&#10;vp0yedpelTzK9vIFKmNMEMLhiGYgAkR7zlNgFcr4il8H+OfEcdvq/hXQvEentHbw6DpsGqalpqQL&#10;vMRMbNOEfLBikbMjMWOC4YM+mDwWFt7bCRlQlfenJ206OLaj56tLQ5sRSo4qn/tFKNS3dJ/mfRX/&#10;AAUw/af1r9uf4z/DrVP2gvCUVtY6L4XElr/wjN5dvBEJrmVbi4eIgiKOfyoVZVkaRRboRNg4r9Bv&#10;+Ddr4jeHLv8AZz8Z/BbSbhoW8M+LReWOl+W6pZWN1bxxoiFixb9/a3LNl3YGQF2LMa/EH4kaF4j8&#10;D+K9A1H4e63qcOnx6W1t50GWmt0UkxCSNoy0YyzKjHO9FLAkB2P23+xZ8dr7wVeRfGX4U+K5NI1D&#10;SfJ0q11RZYgL2ORWf7LMqgLJAoVJHTaRvCbAhZTX0UeKMVw9iqOa4mcq8JJqVt9dL8r0T20vsum5&#10;8xnnDOFzXh6WWYRKkk04J3smnfzdndq+r1Ppf/guB+z6/hX9prw78d9A05fsPj7QX0rxDHBAw/02&#10;12Is8j9MvBLAgHHy2R619V/8EZfjBffET9jS18A63PNJqHw51u58MSTTsN0tvGsc9pgDoqW1xDCM&#10;9TAfrXyB+1L+1jP+0/8A8EtvGyftD69pq/EX4V69ZeJdIv8A7ZBp9vrNmb1bQ3MSnaPMjhvbi3EK&#10;lpDKtvgmWXyxz/8AwbWftL2PiP8AaN+Knwtnu5bibxN4X0/XIZVkJiSWzneCVRlm+ZxeI3DHIgbB&#10;YDNfW5JWo1uL1mmCknh8VDXymuj801r6nw2aZTj5cA1cJjI/vsFNK/eN1ZrvFxlp6a7H7LQk+YMm&#10;tIdKzIGBlUD1rTHSv1c/FTw/9uv4+P8As4/sxeKviXp960GrCz+xeH2RY2db+4IihkVJDiQRF/OZ&#10;eSY4X4OMV+N/wv8AhBqH7Sfx4+Hv7IUEklvH4k1RJ9YubGZg0GmQKbm4kDmN/LkWKIiNnG0zPCG4&#10;bFfZX/BeD4wvc+Lvhr+z5p+qBoYmuPEmuWKw4k4DW9pKsnbCDUcqOvGegryv/gkpcaZ4P0X4/f8A&#10;BQrVLay3eGNIj8F+Ebma7YBr8rHd3dvKg42vcS6QiPjIAYA4r8T4mdPPuPqVCu/9nwkHOfa6XM/v&#10;Vl8j9r4XpzyHgepjaa/fYh8sO92+SH3Pmke3fHjxp4f+J/7Sc3hvw3YWtr4T+GNm3h/QdPtbNYYb&#10;doSouhEvlqY1V4o4TGpKFLONl68fLHiz/gqR4F/Z0+Inij4x6BpFl4g8YaVHdaB4JstRbOn6JEgH&#10;2zU5cEGaZnAt440MbRiK+8x1WWJZdb44/FZP2cP2RdV8bXOrMuqzWcrtc3Um55rpxtBYtnc285J5&#10;zk55AB/FXxv8W9Q+Kd5caJpiSRx/bNmot5xmnvWyPLHmbVJDtlyoUFpGZ2BIXZ8PwPRx3FHEGK4h&#10;no+fRtX5bq0Uv8ELJdE3fex9fRyrKsHgIYXEXkklGMFp7Rxs5XfaUvel1autVdHrnx+/a/8Ajd+2&#10;r8WrzXPEuvX3irVJIXlvNQ1mRHURLuLYQgRQQJuYBEUKCdiKTtU9H8CvBfivxJ40h8TeKvEaaj4m&#10;N3GbHVHl+0JZOAyrIGkIL3JmxtcLuVod0ZZnLwzfATwXN4e+G/8AwiOo+FRbx3Fss3nXEEM76g24&#10;7TFahcSAsPlnkyuFAzxGw7HQ/FVnZX2n3GmQSW7280Nr9q+3Pc4kKGMW8JRc3NwwkydpKR/PtwXZ&#10;h9RmuZc0amHwsNrrmvdvu2/N7r5PsfU4ahiOVKq1ZJJRirRiuyS6LY7l/BlkniOS313W7K+vI7Nl&#10;+zpZzateWpYsTM8wP2ayjZlwEUJPlVZkby3FcvoMl3bajfa1odjIY7CaOWa6l8Weelyygsv2rUrr&#10;dbhCpVA9uke1SUkVt4cereONIMHg6z8U3eu2D2sEaGRvFH2g6Zpys5WUxabZgTXk+51USNh2bIk2&#10;ZMZ4fx3bap4dj0O6FgljeSWcA0661+G0tpljlVNktppsDfY7IO21RPKfJRQ3m+U6nPwuBxEq0bX5&#10;ub3bdNNWtOm2mslula1+n2cbaux6ToHirxl8a/hVa/Ca40y58TWOpLM+j6D4Zurq709Z/wB48hsd&#10;Pt5YY5gd2ZoHjO59xXC7ieETwh4i+HdwnhzUdV1bwtrWitKG0vXprLwpPJGSR+4isyLoEK5JV4pG&#10;dfl5yK7X4K/EDSfBthrnw38Ta3dXk3mrJrGnP4kt2t0WNRkXUMKsJ/l7Wo3oDlJmiYBZ9P8AEK6D&#10;F4m0jwpplxHp+qW7SRzfDTQHs9Kt2VlVZp73XJFkuHVlVgsU4II4UbSBz+2r05Spu+91e9rbaOzt&#10;p1uk/uOWm/q9VwpxXI+3Xz3/AE+Z5r4U+Gdt4gSLxPZWVjqFhFdCSbU9N8JxMQsRxukvL/BLBwwM&#10;qQyDKk5Fd98VvC1u3hi0spdM17XLOb95NaLptlqofKYYRXCoQBxwCu30G7px+oa5Z6xdeTeawupX&#10;9jfKv9o6jqUvifUhK0ZARbi1tl+yk/vCsf2hlbaThQAV1PiZpGk6/wDDj+0Z9R0ua4hKiRtQjS3m&#10;dguzZcQPcqwYYUFQG5BJJLGuXGe0ljKMpysr6aXtfbVaP10fQ9DmlK1zY8L+CvGOseItAuPDfwg+&#10;KNu2i3cbSIvwX0rxHIkMLBowqMsaRKHjO1gHKkbgGZVFdHri6X4i8U3dx4ikv7y8hhEl1H488L+H&#10;PCcFqwULG0VvDJKkp4P3iGA4/hbPzppnhO11q0/s2x8FyXkNoZFPl+D5bkxPJuG6JPPjPlhVXpkf&#10;LgsNwRfaPhd8GddnujBp2kfFn7VJaGK2e3/Z/RreMbi3lrdm+d5AHAAZdjFSCowxWvbqYWhDCOPM&#10;m1d3s9E9VbTf1fkjysdRl7b2jlpslb77v9DzuCz8P3Pj66jsbvw1cXGn3Cyi+vtfgmmt48B1Wysv&#10;vnJyyzEtD+7yvTFbvgZ9BtPBfh+bxfod5CsLXDae2qaGLv7KGu5TI0WlWxZrbdjeZVaKN927eSxF&#10;c7rl38WfDPxfa/g8J6he6XJbi3vbPSfDtvcajdxq5YrI0Mr3ioJEWV7cM4YhgCGCgL8PYYfBGjtp&#10;K/D+zZpZjDDpcBvvDrWszO7K6XgSSdn4YiCZxEdoPzbFxNbD054WPvaNJqz6pO6bdknrs9Ndz1Iz&#10;lKK01K/xzvNO1LT/AO3LrTbi+sbSFftd5Z6gsMnllz+6NqSssELEyFyzfP0EsfU8bb+H/hr4xvpN&#10;Y+E+t2PiDTNSkQXNvHrrz3kmyUxK0unyxpNImxWZYyu8RxsRITsJ9E+Ifia08KapZ+IbiDVNP1Py&#10;2SxuoJIJJDLIgVUe/CN9qlx87OcmNVyFUjcvD+OvAnw319rP4veDb7xJpX2ezWS68UaN4btUhkk+&#10;1vM1y4s5He3Zm4W4ZJXdUXAQLiu/KWoYSKk5RWya1T8mlvqlZxfyZnU9rpGFrdS3qkuraT4ZuvE2&#10;spJdC8kZVurjT5Ck5UFFMkkjywybSIo1VXAQj94v7mRBzGh/EbWtM8Gx2eg6xY2ynU/tdyupW8yJ&#10;fXD24SSJWigLRebtiUNJsG0BjKd5dei1PxHq8NjdXaaU3izT7pV8+Yqi3E0QQN5kcc0jFC4BUxFt&#10;rspjCsWZDxH2LUtO1rVJ5oYRIrxqtvNL57SI2FDwyFl8wMpDSROo3vKCpBmUV6mEoUa1GXtYp6p+&#10;tvLdW80vvHGMorzPTviZ8VdC+LP7MOoX2uSG7utNvLOSbS7lmikhdbmOERMFdCrhWGeMYA+6FUN6&#10;f+zX8bfC/wCxv+118NPjrNqC2eh+H/ESWWrNNqT6gsWk3AltrudWguLlZZFimkl2xYfMe3yyNpr5&#10;lHh9l8D+Iore9t8a1pTWy+XEZY5HhlhuQvzEuHzA0KRyAFnmVFdl+77R8HPh1YfFz4d2/jfQzZ3G&#10;nw6UF+zw+TbXbMkchZZFigRAoeFsMyS/6supVkLDjdSjw3GGIpyahGo3bpqo2XbdNX9QxVGGPozw&#10;1Ve7OLi16qx/S9bZMin3rWHSvF/2IfifL8YP2TPhz8QrvXF1C/vvCNgNYuFuDKRqEcKx3cbMeS6X&#10;CSo2edynNezqw2jmv6Sw9aOIw8KsdpJNfNXP43xFCeFxE6M94tp+qdj8OP8AgsP8U9e1b9vjx8b2&#10;7Vrfwj4f07StP+UfJC1nHcn6kS3c/XsfavXPhxoutfBr/giv8H/B93bWlvqHxM8TNrutGFVaS+sb&#10;q6udRtpmI+/IIBpyZOTtRVPTj4x/4KM+LLzVv2kvjrr+t3jTMnjnVbZW9I7WYxIvXsgVR9Ppj7d/&#10;bOtdP+GXhH9nP9lAJK2reAfhjZ2WoRo48slra0tUTrkuDZOSCBhZFIzk4/nvNsRGjk+fZhf3ptwX&#10;/b0rW+65/RVTC8lPJMFFaK03/wBuU07v/t6S+bPza/4LFfF3x83w0sfh1p2o+XbNdRxTxXEm2OII&#10;pLOf72JAQQR1jTHXn4t+Avg+61DxFpNlpWlrM0d3FJJHMmZLh2IzI4KsdpOcKVORywIB2+8f8FNd&#10;bvPF/wAc28P6dLJcCETtaqygKh+0yHzHzzsAVWwcDIBPQ54H9mHSri41e4unjvI7fT5Y4rgRR/PJ&#10;HMTkOSOZ5tjAYyVyMD5d0frcJ0Y5TwDTUbXacn5821z6aOEjU4hjVknblsuye7t66X67H1PeaHDq&#10;lvHezaJZ21lextNeXXK+aoO0SSytJsEQTaFGWDFiBvJWUYXiK+8N6bZJfeG4btpp7fy7G+i8pLma&#10;Z+XSwiIH2eMZ+eeQGTL4yWIz2+ma/H8RPD194f1qW3jntY5J5LiZJDaQNGATIoU75tgPlqecsjdS&#10;oZ+Jigjtb6FLrw7NJHbLsutU1qBYrpo3BxI+OLK3+YFI1yzIFUK4dgnweDlUnUkqunK9VfSz1Wr3&#10;vovTp1X1CjyNHqPwn+JFtrHwnnvFkuLa60e3kiVtE1BUnjMcYUpBcyJ/o4ACo9xjhsByY8EcHpGr&#10;+INR8J3F94UWSximkuH1W90nXlj8ppJGR2m1KdvOleTDCS5RxbzMzxsI5Nper8MdZ0zwh4ka78cL&#10;9ktby6Zbe1vLgxrcLG4VmtbNVabyY2DqHkXeeWZpTI6nW8Z3WiWet/2tLPJc7omTRU1a2N2YZGjD&#10;btN0qL/UArH891iVJFJUKY2lMU4fCxwuOq04wup+8nra/Zd7N+q1st0c9ZQ+JL1NT4TX/im58TaP&#10;4ht/FviLWr6zHlQ2ul6Wi2dlPA3mNHZ28qJPB5LI48yHJTy2kjBBaNeo+Mul6Zqni638YapqXhO1&#10;1DVLh7rQNQ1jWr3xpr13dpDxFbW+lSf2ezsXXMl3bWk0eWZmOzB8d1y41KLWI9P1fw413dXEkbrP&#10;qGinUNR8vfEpQpbkS6bZgBJfL82SFmJMQhYkj6AS0169+Dlt4u8J6/4pa0ulhtL+bwvqFh4JsZpY&#10;3JjWTW7hS06BuWhnW1uM9H3gKfSqU6dHEQqO37xWvorX2S0afrp/eSPBzCM1KM07WdktfXV7L0at&#10;2dzw/wCJcHiKCM6frkOraXpbW7iG38ZXSaXb2jK4CCOCy/cySSeZIpk2hCEZgI+N3X6F8RbrxH8M&#10;Gl0HWJ763ReLbQ9TtriJPvA4S+/eW2MHCRvkceWTxWclr4V0m31Cw8Kajob6pot0BdP8O7e715yx&#10;+4ss+pvGt43miKUyW8cgCpv9GT0D4W6wms+AZbGW1jvLdIW2xa7JBqwhPGUKW6JcwfMR+6eI5JI3&#10;N38PMKio4eMnTu4SWm1vlZra2z/zPaoP2sE0t1c8J0e4+Ht+02m+IJNHluhIpuBe2uqalNZgKXzM&#10;y3EW1QWKjG9SRztHlluq+E7/AA7u9XtLLV/Dvwrm/wCJejR3kug+IrPzwVAEuz7SqSAgk7tm9sEk&#10;ccTeE31bQ/iBmBNdaNVuPs/9g3beH0DGN9saBtLDAk/KpLk7sbtykg7GnfFj4q6H4om0PU/E/wAV&#10;Io3y8K6p8e5L6HZvOMQ/Y/lbGOAFBGOa9HEutKjNU21on8UWuvRpNeiuzOpSlUrKD9d7fd3POfiX&#10;YaPYfEfTta1H4eeEdH0+8mjWCZfB+sR2nmA7cQmO6k8yQ5J/fBgXIPChQup8L/Fs0VxGmi+L9Uum&#10;V/Lt9Ls/iONZG0s/mEafcRruiC7QVO2bOEG5Q5LfEmpeKn8f2/jXWPC/i6zt4bhoNY8SW3xE1XT4&#10;UkdtqrNczRBT8u0iNFLEqRna2BX8CyeMdQ1uS8uxqmraZJJ532jXvC2lahahVOPn1m3ZpegXDuAw&#10;6YJIrtrU5Ty9Rqq75L6vTrolG/46GlGMvhUdtP8Ah7v8iz8ePDWg/EPXVivIdSsdSW1ZZJNP8Pqs&#10;7MI8gT2cQNumcEtEqbti7pZBxnyvw14SuPh1r914o1HxVpsMk14Wtde0/wALfY9OkkMbD/Rhaxqi&#10;FFCh1YRRKVYqH2hq9J8WeJ/CVv8AETSYddsbGzj277RV1K4tlMeQVNurRSieIuDiOYFncqCAuAJP&#10;BRt7nxDfeI4tbmt9VuLyP7VdaZezabq97cGbzZBJDdRy21zK27Kxwyqj5dpQQoDaZfiK2Dy/2TT5&#10;HHZ2t8nrZfh2XU1lRp88ZW1Vyn8Qp4YvB0KeJr21mto7yOS31f7U01uFZ/JLm6xG+Tldly+0IZFi&#10;OzLk8l44sLLxFYzXXifQY7PV7rVJDNcR6V9kMLR/6qWbBG6Ny75miKgKw4BZdnovxE1fUdUuNPtP&#10;D9vuvpLgJqGNLjtJflwhDw5xuG1leMOoT5gAy+c1Yuu3Umt6ja6jEG1Ga2uFNjcSao5mSSVWwY5J&#10;A0hkKMQYyQN0sbDDOpjrL68qVGDta7b3tb8uq1v6+Q3Hm0OE1LTtZ0zwNNZ3stvDqUd5HJDqLKkU&#10;4AiJ2mVQNzKQyibggrKreWqnd0P7Omp2V9FH+zxf2N5qGm6xDNeNp4txtvpfMiESNChPKSIWaILn&#10;fGi/N5SMMfx3eXOoSKmnXdrC1pGxmZIwkobaZBKIVyrBEVGfhSR5wUlc1Y+Fmtab4R8UTta6etr/&#10;AGk0dvY26qJPsDyyRR3UIl++riNkUNwrxxFwSzsa9DGKVbK5pr3nqraWa2flbfy16hCDjUjdXP0e&#10;/wCCUX7RnjL9jj9oGb4QeMbLWrHwb4o123trzTL+Ly44ZrjZDbakqyAbWEkRinZWAaKSMnc0KqP2&#10;jRgyKw7jNfzneNfBsHh74h2Gj6M0em2d9befaw28pi2XCy+WscaghSXaSNjjGPKVznYMf0R6DOLn&#10;Q7O4kuAzSWkbM24ckqOa+s8KM7xGYZfVw9SXMocso6bJ3TWrfWLdr6XZ+F+MGT4fCZhQxtOKjKqp&#10;KVtm48tn62dn6I/mm/4KW67BpXxp+OVhJLtkn+JfiTCq3P8Ax+T4BGf9lvxxyeBX0z40+PmjftIf&#10;t0eP/H2n6rpOqWsOrJHpF/pcvnQTWMLSWlvMjc5Lx2hfcp2lmJBwwr5O/wCCkfw5+L3xE/av+NOu&#10;eHdE0638Ot8UNYS+v7zXILWO1zeXKliksgd/9XKzNErgscAZIWpf+CcnjjV7jxbqnhDWpY5r3Sob&#10;XT2uIdP+zzTW+268ppCAN5zvVdyiTAy2S3y/n/F2Fpy4YxqozUrTcmk9VrZX7aN6Oz1R+sYOnQlQ&#10;w1aS99U1FeXMoN/+knin7fbpL+0NcRfaPLW80iGZ9rngK0ikkDqQVAwe/TpxtfAqZPDvgbUPGHiH&#10;W7mC2hDTXlrY4K2UTKp8zajL/pcm2KKLOPKChgyjiJP+Ck2h29l8dNOIfbJdWYCsVHUSu4PHRFWR&#10;2Poq9Qa6P4G3fh7Q/gI/xI8RXdwkejx/bY7BYzMY7iVSsUgRP9fdzltkQYDygdzMAFL+1haylwjg&#10;nHVSUV6vovm1+lns/Ujy++3urP5f1+ZH8PfGNr4L16W6Xw2+nNeMsUWl2khk8iFS2xj5irv2KWfD&#10;BMFSAEdSq+jWWm6Zb69fWWraS32e4md1t5YvtENreShQpZc7ry+llYLzkjd8u4h4X8llvrnxBpmo&#10;azf3txdagjRxpHaKRGQEyNOifP390WZXVTuWNgBncjbfw+8V2HxG0a3i8ZTw3GqNqjnSplicxysm&#10;TO9spzwudhmcMBtBXL7Qnl4zCy53iEuykte2n3a6vpe99Ueh8UbMvazDrR0vWNTtLrU44V1KGeea&#10;OSPfeSYWNZ5DtkbykhMjRpEyGJFkIAR811emfata8O2PimK0vL/7Qu6+t/Ds2+7voI5PmhkvAVe0&#10;gLAebLE67ScuAyiU8nqOmane6+1n4g1Tzr6GZLr/AIRBpRNZ6Xbh1aOS9bPMskiPK8EzFmUAPGuB&#10;s2/CHivxbqNxN8PtXsZtSGuS7JG1S8+xQ3Ey7kaa4aNRNsd93lopMmFAVXb5W5sZGs6MZRaco69v&#10;dsr6ve297pbWdrM5Y8rvZWT39SdryxvNCm1Cwjs2WwuJI9QtfCc0FxbReaOXur6ZEOdpjYrEEhZl&#10;AAh2lU9O8J/FRvH/AId+y6Z4Ctde1GRVitbvxNqEviGa7KLho4Rdxra3SKct9nuLe7eMBSJG27j5&#10;3C194a8S2PhW+tZNWmuGRdP1C8tofIMvCRwadp8YIWEZVVl2SK0jFZlUiNV67QdY8c+DNe1Pwcs9&#10;3NcRmNfEljpFlCsiwuV2DUtRYNtgMrjZHdyPbglTbXW1wh4q3M6c503rZTg/6266vVde5w1qNGUo&#10;qSv01bWny76aPR7Edh4H+Pvj+/1G0+Lniu1t0mh+zaXo4m0wyRv80MaR6PEVuNCh3SEvKI0A2RvE&#10;YyAy2vhLHpUWmahrHjC4VrI28f2W81LwHbWTbiOsd+IY7qZtvaUA7cZPJpviTUfGvh/xTHpHw5st&#10;2mvtj1XULPV9P0DS7OAn5/M1Byt7elhkiIsYA21o/PceWcLwn4N8H6p8U7u+8UaEk+rXVzJ9qvrW&#10;31Wa7dgA2DfRWtpDAoUowUs+FK5wea83GVqmMws5zdozipNRSburJ3V7q/d/kdWEo8suV8vuvRWa&#10;sumn+WmnyKNmmk6X4yvjq+j65a2N9FdWi6ppek2WoJI8sEiBM3MxWZSHw0QZd65TcmSy9HpukeHL&#10;XxtqXiy2+HGpabDdPLJNfz/D3SdMtXyc8TRmRWU46hsknCsWIBzbf4a/Db4dfGOTULz4arHcXulT&#10;W66nqWo6jqEjLLG8bRF4I5HiUxsyZMhwCTgkcu+Hvibw7J4t1bWvBWl+Jo2sZpDENDvrqK4KvJu2&#10;r9vs4kLchvlwcdFOMU8RiKlTBv2Dk4uMXdpJO+i1TfXvf0Rt7CX1jm0vbo7/AKI4HVNN0HxJ8R5L&#10;3wV4dbUJ7Ob7RHq2i6dJrstsy5x5H2i6+zwEnHHlSEEBY2DZFN+HfhjwdJ8UNWhtbbwv/a2nyybU&#10;sf7Q0XXVO7BzDJKmngjOTIA2Sm5QcgD0rxH4t+IfjPT5Ln4neJ9butF0Wdryys/iZ4Z1LULW2IDb&#10;i72KrC6+U85LkBVOAVO8svJeDf8AhLbv4IatqVg11f6Xb8eXbeMovElhaRY44WMjTow33ZZY5WTg&#10;EZwR6/1ypLBqCk72jDV21fnZOXoreZVONTnfOktX1vp06LXy/M5q2ufFNtrmqXOla5eSSTTSyyWX&#10;mRySSxBSJTc2t0mZMrvRpk8xmP3FUAhtnwfo3hnVxNeaVrH2O3bdbXVjpOqPd6WzbeYp7O6xd6dK&#10;zqmWjkkwdu2FCVWuY8N+C7iPwx/wmV1PZ3EN1qQs9Ktde1GC2+0XDAuyW+ryOqxXPkqWjnmSFd8S&#10;qkbNhk6LVLXVodDvH8W6tq1rrWmw/wBmtF4001YtZs0YFja3M6gfaYWPzI+ws5dWUASBZOrFRhGn&#10;yxkr/DdfJbdbPS+ye12VHlrVOW+3yI7izuL37RqH2nTbO9s7hLa8t7i5Mc4UgeVH5eRHtaPhHQN8&#10;pDH5F3PDoLW0kEupeLbK6RtQvPKn/dxum4CQqJ0dgV+6iBgRtkWM53Ftk0N8fFHhS08H6nrd4Le3&#10;t1bUmmVZmgjcvJPE+0g+UURnEisFB+ZizI0q2PiRptz4c0+HQr/yi11JGto8k37l5WTiaGWEjMMs&#10;IVgrEMrgljFwrYx0l7OfV203su3fv5ad9d+WN7dTy/Vr2Sy8fTeJLW6FnE9xLJc3ccSsqSqDIJgo&#10;X5XK7pCnPmI0ilmZiB2H7Ofwh13xLrENvounxzW1rcRi/knvIIYLR438yMO07AsPm/dsp/eRy458&#10;shsbxHYXV/4gm0CyF5N9qWSzubeOULM8drIVTaRlHnhOZEZN3mL5gJLMS3tv7HPgjV5LWO31TVo/&#10;7I8PtILOSzvBOLuXy0bMb4G6KNQoTdyPOZMkRgL0Z9mLwWSzqRkk7Ja3+Vurd9F/wGhQUpVFbod1&#10;+0Y3ifSfGV/HbWscccfws1m40rUYZEmhNxFBC7lJY2KkhllXcCMBvcZ+kvh3/wAFdP2j/Bnw/wBD&#10;8H6dolv9n0nR7WzgzpVw/wAkUSovzBCDwvUcGvmCeW/8da94ja/1FbXRXvL7Tln2/u2uZbP7PMox&#10;/dF3vzyQluc4GDX62/CH/gnX4Qb4TeF28Y3HiHS9Y/4R2y/tXTYrm2K2lz5CebCCI3GFfcvDMOPv&#10;HqcfDvA5tiKc6ODlyyhGPM1/ebaT8/8Ag9z4TjvMMnwOFoLMaaqNylZbbJXaWvdH43/t6eLfDHhH&#10;9sX41eEtQluY7K+8cavqDRteyqZQl7MHBVSIZo/NSTCSIx5AO4DJ+fP2RvGVxZ/tXyahfWOm2ra5&#10;oDJpdtpcLQwtsnjAAVgu0eV5rBcAY4AXgD7m/wCCmPgnwzoH/BRDxx4eOmLdPcz/AGpZFiQbJ7uC&#10;K4kVmIAAXzoWBIxmaTLE5NfInxi8J+Fvh58R9B+JnhG/ubibQ7wrLNa6KVsp45lZJUWdmTzFQbwJ&#10;UV0YjO7LKW6MVWovFY3LqlNqVTnV3qr3dtFtdpbns5Py4jJcPVi73hB+q5V+jKf/AAVL02K98WaD&#10;411CVo4Vja0upkYBo12CSUqO7sqsg93FcJ8B/ide3dvd6Fqt1Dai4uDJPNZwJts7l5lTIj77Jb/Y&#10;g4H7s7MMmW9B/b31/Q/Hfwwh1LTgdQazuIWs9m0xsTFG+XIJ+8YSAOOGPoBXgX7Pz6nc2188Vwr3&#10;WjSLq9vCy7mvJbWRktlJLD5Zb64Z2XBOyPcMBM163DmHjW4Lp066s6ba16a3X5+h0yqSw+YKFvij&#10;f7tP66/gek+JvDl34e8Ux6fPNDa6Ho9rGbdIbFbkW1oXVFjUkbJb28kRjuydykE/dRU66C6j+FkE&#10;XxOtdEsobV3j01Y7ZkmnhvQVW30m0SNwWeOQSTzMVyWjK/fjVxPoNnF428Nw/Df/AITGPTda0i4E&#10;el68skri1WNpLJ9QhVSFkuJBY3LQ4yGkdfmjLZOVoHiE/CLVJvAk5kh8P2uh+ZFpEN1i38O+H4pG&#10;c31xMg3Pf3kxRkWP5laRCzB0EaZzqTxVF0pq846SjtzR6teb3Xz6tc2sq8qMkor3X17PomvwfbTp&#10;e3YeObbW/GVta+Jfh9Fp8WpMhkkt726SGz06ZI036lfShjloI1G0YKx4TZlvKjlr20i6roem+NPA&#10;Phi41NdHsYY77Vn8OSRNeb5JY4ZmypWOOZ0meKH53eKJgQyROsfD+FfFvijS/E39h6b4cku/Cdn5&#10;EtpbXANvAVtxuRLmWVVE0pd3kaE4VnYszAK5HoGlW914dvL7xH4S0n/hJh4gvHbWNRlt5bq71W+S&#10;2dFitY5GVLSwtPN8xriQK0jRhDtjBjj8+pRlhqKoSd9Hyu9rp/Znvay289dVdx6nGXNzxXa66Lz9&#10;f67nYW9n4m1OK28R+D7TVJvE0zGGOTR/KTVb6UoVKQ3bFv7OQB9ry23lsI/lMk6hYxJ4qg8KpZWv&#10;j+5GnraLve3/ALKSJtNFxiIXjQQqEN+Ey2YvLMMcT5Hllctm2nxGvvBOlRa38J9ROu6Tq8NxJbWs&#10;bQZ1aEubYySHACwmYSKYiQHJaOQlyXkf4RFqNVm8WXfiNdWsbrTVOva5NsthYR2yNhLDzIgttaQb&#10;nDXDq0ruCFVHGX+f5KtPWT92N0krpvo426W1to301V1G5QvPnhb1NnW/Gv8Aaenab8QtM8BtdyWb&#10;4VtQ0Cy1K+ZAr5KLds1pFDkH5ZI2cKMrGxXLZ/jH4s6XeeNtH1fUdUmSK8ZJYbe3utS8UIZGCu3l&#10;/ZDDZswaRFZtq89AVQbp/h94o+Dum6ZN4S8bFbxtTmVfBtnqEk00mtjZufUJHVNnlIAgB86Z85yY&#10;lRdz/i/4s8ZeEPD8V/oXiW4stHsde8q80828VpZSFiZbaLAfT4rQNHHsa3+3ahKu3MrZMYOGFw8f&#10;afV40rWvZttXjLt8SdnZO6VnpdapRVqRp100ndqzdtNNfLc09En1y++N7W+geF/F66euy7129sPG&#10;Gvpb2dvtfc0sdrZzpbnaHYFpgvy56KVNDxvD4+0zwxqevafDqXiaPasEN/L8QIb63jiIXcrNe2ES&#10;u4JKFjtaTGSDv2jO8ct4r+KnimbWIfB2satb3vh+U29hpmgale29oCEYk7HW1jRjAHYCXlsMsTfu&#10;2PN/FHT7yzk0L4fT3NjH4in1BrvUv7F1dLOBlVCXXZeyW8B7EuDM3GAHVkZtcPh/aU6ENFdLmT5m&#10;tE3d+8tNLaadDeMksRKUpbdPuJfhWZ/Aq2fhyfR7PwrrmqRLdX0ehwto+oL5uDDtnWaayCkjJSSA&#10;OPmVY2AbO18RNd1LxTrdn4MutHt9a1xpDGGn0ddN8SW8YVJHulXy47O7GI1IebcAoZgkakk8xpXj&#10;X4seFfCmoeNzrlpbaXb28jado+oaLHMgm2oNs2kXMht5JGUhjLaSShfNRhErsymh8IrHT7Xw7eaJ&#10;4w0aO+vNcjzrE15qD2j2sbSDaDDc+Y8eA3mIqeW25FbY67CfRqYV+2lip2bj/L3fd6NJLS19epC/&#10;eS9diN73xj4t16T4d6Hqt1q3h3T7yaPVGu2tbiCR/OAe11K2dQZJVkiCpcIqszBniGcNXN+J9bGr&#10;eIU8EWOnam2i6bIsDWQjE1voTMD0YktFb7FaQAOoI+dWZoy59A+IvgjxF4e0661zQbq61rUmtQb/&#10;AMWvJDNdWi48vydRSOJhcQFCcTL8yBCxEgjMZxZLm8wnh7w/Z6aniS+mXT59bvbc3VvJMpBuNIuJ&#10;VdfMM6kyIz4GQGBSbc8Po4XE0a1qsLcu2mln1nLT9E7dLPVyk8PaMdWS+FZbW5luPCWpWEdvJZ7L&#10;W01Js/adDvFYKPOD/wCus51ymWDKyvggOsbRYU+tz3Xia8i1CK3sNF0m1m2rNbjybeTerbQmWUIj&#10;rOVUbljkVwDJJtBq6F4rs5fD918B7SO8s9RsFazV9sk9xp6EyRm3YNh5I43Tc2clIyyAKzKqY/hm&#10;wl07xLJ8NdrG4mkuBi8URxTyBN0tkXxuQOjSkKwKhkjKk7lYdVPDKnUnOWnVJ9v51e9rr7tX1bek&#10;eWN76tnTfD/wTceM/iFaw6PouyO9uyLpZid1jcRHdlXVgQUYiRGJBeGTBJZAR9a+Ln8E/Ar4KyS2&#10;d/Jaw6baurTRKjyTsuXkZiB87k5kIUDLN0ywFRfs8+FNf8BaJb6xqkNrYwtaxNJZ32m27RShY1DN&#10;dDYSchMbY3DKBtTaQued174jeAPiV8UtIe7tJJNDsdP1K/1m1hjDWVha2Dma8mDcsxLyQrFHgnfO&#10;G3gwIsn5jmuYVuIs2VKKfsaV2+V3vypvXS12lZbhKp7G91/XYvfs3/B6w+KH7S3hn9nlPDN5qGo6&#10;xDptl40+yTfJp9nIEllhjyu5nElzeXUjZ2+ValTv3EJ/QdCriFRj+EV+Wf8AwQo/ZO8Z6j441/8A&#10;bN+KeifYZdQur2TTLeS3kC/bLuTfIIXcKWitY2liDfOpkvriPKtbEH9UFGFAyvSv6V8Nspnl+Tyx&#10;NT4qrXzUVZP0ve3eNvU/m7xVzqnmGewwtNpqjGzt/PJ3l91kn5pn5d/8HDH7Kl74r8H6D+1F4TNx&#10;a3Wi6TdaHrd9B5jqkDH7Tbu6BSqKHSdDISpZp4UIfcm38/7X/hCfip8KZdWvLCGeO4spLTUlt237&#10;FKlDg/xBSvBXr5QYZGd39CfxY+HOkfFn4ba58Mtfdo7XXNLnsZpI1DNEJIyu9c8blzuGe4Ffz2az&#10;8DfEP7Ov7WGtfA74g2F3Y2trfMdTt4YpDBdW28qm3eFON6rEkhVVkTy2H3k3fEeKGSSw+OWNptrm&#10;95W0tKNuZeslaS87n2nhbxF9Yyx4Gq/epbecG7r7np6WPJbjw14Q13wTqV5qrXJtdDnklbTfMjWK&#10;8RS5ihNyd3lGTapRGjywZQCS24/NfhKfX/Bnjm3u9IVbdmuITDDNcBI4b3a0Foep+WCWWWb5j/yz&#10;IbBBFfSUPiuzGt6+ZYbpbO81KcXtvA0V0zPuO7ZDJKvnLggbo1VgPmG8g184+MNYs77xNd6pp915&#10;1nfXU1iu4u0jqixK0oWQZRWR8Ln5xhgcAACuG/bWrU5K8ZJPy1Suvvv5/cfp1eVLEKLbs09PX+tz&#10;0TxKlpq/k6/8MoJpJms1vtG0y4/dzX0EFq9hppOWxHgrdXUiZw2d69q77wpd2Hxh8KP4Rj0O1vte&#10;m1mUB5mjhXxJqFrOtvBPJ5a7mtopJtiIuIvMilJG2ZsctJ8PNX8M2Gh/EHSL62mto9Pk1SG0jXcZ&#10;bkRxadpVg2DlgmYTnhc3D9ep6S08O+FfFXiWHwb4h1dtOjimubS5ktY2L6lpmlSO2owxEN8kdxNc&#10;XpDclmh2AEkY58XUo1KMZQbfJtJJtrlesWlq0rJr/NJxxpxdOtJNWvvHo3smu19U79fnfTtPCVt8&#10;PdNtfD+pG51HT729W10W9vLVJrrVboCS51LVuW221vEm8qMOwV+SGS4SSaGLx14Z0cX+rwxXXhfV&#10;tNhnvrgX2XXSnWUxWUeX3JDMqDzPKQthox99ozO7T/iHrNz4SvtM+NHh2Q2dwPsF3c6fb+XF9mkn&#10;knksrd1x5zz4VyAcRu4Hyq6itHwbdeK9C0m28T+F/HX+k30jeI7nTbq4Bt4PMt1tdOtkViVhtltm&#10;gc4AYxSwqxIt1z48qlVRlKule6V94ye6aa+F23drKVvstJehH2lOP7vVfjY0/hvpepeJ/FVnpthH&#10;JdIvlXviP7ZEHuZ9LtIfJi0vToI3EUcEbTpGihWDyypuZ4sLLR/4SbxvoPjXWrLwl4s0TVJJI5r+&#10;6tZ/tcdjf/ZUMpCPEUL2yNuVGUOt0yxuj/MWXVvIdeu77VfhtY+HNQsdUnuNK8PXmtabcNHO06Rn&#10;zwWkz5cYma+l3KMtK6b9wyg557R7XSL7Ur2JL6xvNCa8m8P+IpUEMVtbTmK2Lzx/uGjN2tuvltLj&#10;zPLbcokLRcdGXtpSnOzuopLrrre60v2u1ZRto7WJyjTaitE/6/pJdTvtJtdR8ZJqSzatZ6TeTS+f&#10;4r/4SO6bGm2/lSObudIl3GchEgt9KRWZGbaRA0YV8TU9W8Q+JI7zULkaXb3HNhaajdeSmo3Eay7o&#10;sXEsc80EkVwZRJbWdqi+YfMmkcQKI5dL0HxJraQkaPfLrFrPNLNq0Vsbww3VxBI097IkeyEW6mOO&#10;OFJkV08tCNrgx1h6ho+k694cjsLnVr7T9Mhums76w0tpIbi6GXYuku5II5lJSR1Rhu2BSFXKVzqV&#10;GNZRjZJddXo/wd7aP70rJuY0eZe877O3Zr+tunmXPGdj4Z8V6ZY+KdXWy+3x+H5LOO3utB09ifIl&#10;/wBZEmtaaZ5Rsd28qOOFuVZjg5bQ/tnw34r1Nfhyb4zbrP8As/w/Z+Xbw3LhIj9ouPsV9bxQTIwK&#10;r5EDBVVmKxpt2Va8H6E3gXT18I+LBNaRrcR6ha/ap7tFB8ortSKQ+YpUgOrCJeZCqlMbqp6/4dg1&#10;HwnDozGS10e/jhuL61utTaW3VWHnR20SXHmLC8vmRN51tKAPLdpYhwF51iKSl7ON7RvyvR2v+Ltt&#10;a+u10byjzWa67vyOWutLs/Fmt6PH4u8Luug6dNDbeFdJab/Roo1lkDcll+xXbxIrwkyCFmG3+LeM&#10;z4ja5bavpGo3WjeF49Ju42MOpeLNWtZYLq9UQyO1pdwuGlku2VWlN3E24Lsyu5kFdzpVl4v8Va5B&#10;o0Xh6ZPD95bTWEtl9nlhurobx/o022YosgDt5UcEhmwG5V33Ly/j6813TbFdVhGn2Pk6K17NaaOg&#10;lW6j0+/e3a7tJG/dpiWRxIruCwWZyrYi3evhcRH2kaaS06X017927Nvo3v2inFRlvr002MbQNHHw&#10;4uJ/BF1rEbNqEb3dzZ6bF9rbVbdyUnWFwrZuLaaBhkbmc274aWNnebNbw949t9K1DQv7Q+yaXbL9&#10;llj8tZJdWgkudkGyPLqt3G43x5flgApMaMz2PEnhTSPDPiK4ns9XtVuI/F0Qt763hMrLb3tnJcab&#10;epkhUjZmMxTMigRW6nIjKvufs6eGfiV8efhFqngQeDr6fVpbv7bo+sXUKyIsm+QbpJT/AKoxXUJI&#10;VzuP2u7IBwAe/EYiOGw7xk2uW8XJvS19nrpotXvp0VlZfZ3scfqNjcapo99428D6X/wk1tNa3DXW&#10;rSWZ8/Vlt71lmlikl/fxO0EkcwjIXcdssivKVA+i/wBlD4E6ba+Jh4g8eeF91xYqv2e+vN8Ymt0k&#10;drdpIZOfNjDOijIwuC+51Ut6r8Mfgde/AfSLrxT4o1C00+6uNSn1G8TTZDHbPNNK0j5jYFXQbto3&#10;KCVCgBWBJ86/aF8eDxJ410NPhLff2U3iO6ltI3hZ7iUyRkJJHBCmHlOHidVITKyIrGIZI+Dx3E1b&#10;iKdTA4FctN3XtLvZK9ntpZPb7thU6lGnu76b9L/8E3vjJ8R4PHWuf8Kp8LSTQ28tu82qSafGjTx2&#10;q5BWJGOCzv8AuxxywO1W8tgev/4J+/s9Xfxi+MXh34Qad4Y/4RO58RRtc+NorK+i1ObQra2VJ3VZ&#10;CnlozSeSg4kAleF5ml2iN/n/AMS2Nr8H5NS03w141m02z0+4a4+JnjSS5LzS3yoBHo0BVQHMSg70&#10;TAWQooZDGQf0i/4N9/gfq3ifwrrn7cXirw1Po9t4ggPh/wCHekyKUW30aKRJJ7jA+WR7i5UbpMHL&#10;QNgspBP0XBfCFLMsdQw0I3oJqU27rmtraSvb3tGk7tR5X7rdn8rxfnX9jcP1sWpWm1y0/wDE9E15&#10;x1fyP0c8H+FtE8GeH9P8IeGtPS10/TbWO1sbeNiRFEihVXJyTgAckknuSa6Zfu1lQ48xT71qjpX9&#10;UQjGnFRirJaJdkfybKUpycpO7e7M2VCHwBXwv/wVr/Yc1D4nRWH7Q3wu8G32patZ7rPxVp+h2Ykv&#10;Liyki8o3cQUF5JIwsQZVV3dIYSuPI2t91vw5xTWz1FeTn2SYPiDLZ4PEbPZreL6Nef5q66nqZLnG&#10;LyLMIYzD7x3T2ae6fk/z1P5kPil8CfGPgy/u/H+jan51rr+6fVtJs95immMnmFYpGABBYyTKjbWU&#10;O4GFZDWf4e+A/wAL/ippcLrtkvnmJlSTEbfaQcY3KV2MBjCyLknIZzjYf2s/4KI/8EzbX40WGo/F&#10;f4F3DaP4jKyXOoafax/JeSZ3vLGn3WdyP3kLDZK2G+WTcZPx78cfDq88LeL4/EN9qjeFdauGSFNc&#10;0dVutJ1pR9wSW8hVi+1gBtkLqjdNpXH875thc84fxbweLnyTt+7qRvacVs2lq7aXSvKL3TT5j+mO&#10;GOJ8HneEdag+3NF7xb6dmuz0v63R5tD8Jfid+zRq8finV/DtzrmlaYReW9rH8277LFDJCJETB3Br&#10;SBQ+3lnZmCgCpV/4Qb4heHbjSdXDaLeapGugWOqfZi0YsJp49Xl8vBwpCNtZupBkRuWFe7eGfiJ4&#10;lv0j8KeNtBtdWWzmWO7vNDt2u/sKk/M80EipNAqqCWJHlLjlxnNaHxH+FnwU+OuqW6QX5tf7LWex&#10;01fMMQtImQxTf7O+Us5ZnVsqy9MZrxP9ZqtOtF5hTcX/AM/IarTa8dtXv5dL2PrI1KNT3Y9d0/8A&#10;M+erbUvGVpYz6bps0WraDfaTrGqi3tLgrNaWLX0EVjZwP91W+0LGrOySKFkc7Twa7HRdK+H/AIpt&#10;/FGlzfDm+s510tJfs8Eg2fY59OB/s4SlkCtE99dRBxBg7C24CNFGwf8Agnf8QNFnll8NfFRrnSdQ&#10;sbWxa1a03KLGO5hmeNJI32kyNArE7ACWYlTuyu98M/2dfiZ4I8eal4p8e3E1xDqLzS3Wox2+fNEk&#10;T/ufKRy2Fk8kBu6xbsDO0dOK4hyWphm8PiYtrXTmjJu6eq0Te6fyKp04Sk5Jvr1uun5njNx4VSw8&#10;aya5p/i3xJstpPFt5qN/d2Yl/tGaC22/aJcsGXzl+QjBfdGHBz8y91oM+vXNje+D21bTtUmWPw/p&#10;s+h6hpclu7WYjjvEt2d4WUzzhI22KH8u4tYwwKSulQ+B/gnr0kviG41fwp4kuP7HWbUpmubsW0Fz&#10;pzwXH25FxAzPIXkB2HG4jfuA+QWjc+LPCfji3upPBccK23iSwt7nUYtLmvpfKs9OktbK8j83ckwA&#10;aeR90bMkht1LBuT1YzG0cVLkjOMpRWj93upK/Xbtazt6FKN00tf+GMXx/ez654n0JYvClrqWqSav&#10;farqNvo7OEvbmaTcE2eaWCBltEaMMzoPPLblfNezeGNK8YyWbeJvCL6pobeGdYjt5ta1DUopmX7K&#10;EdikryJNFJJMjTeZx5DyqD80UZj4PS9L+L2s+Bfm8I6lZ3kFjbalptvdW7PEupWrRyLazQKFb7NN&#10;HEkTJjIdg4BEJNdlp3hr4ra4tzfjwBr+qanDq32rwjper3T2a2LXk0hktmn8kxukG8t58nl7gc7k&#10;wa8HMMRH2cIxnCMotpe9fr2uopXdrt6JN6oxqKMdJ2+drNPfc4nxBe/EnxprU+v67ruo+Jrq6mW9&#10;WTUY/MuklClQUQLhSrPIR3XLOwZolat63+KHhzwpo+m/C/xLfWXhnWZGWzsfEjWdrJFPbqF2pLKW&#10;zA0YzIVZEYeQrvKJiRJ6H4E+Cv7T2uRTa/4h0rT7O51iF5vEWj6gsdm1siBI4sO6qqBlkhlOEX94&#10;0jJ5e4g9Dof/AATRvPE3g/b8UNXik0ubdKZoiytPkuRvvmCq2A4wDK3KJ1AArx6+fZOpezxE1JR/&#10;59rmd7NN2StZPys99Ar5ll9CCg5xVrK11f7kfOd18Rdf03xCnifwxOtvdWHiybTtFt9Qkkt2aO+s&#10;47m0t0mFrKFZPJZkPA3SFSUyA/RfD34Z6h8VY9JbwD8K7ez0+504TrfNGL23ghubfbcQIjnbKjSN&#10;LKYlADMeUOEVvqTwR+zz+zF8GNP+xLp1vO63cl67XU/2hmuXCiSYb3ba7KqhmQnOB15FZPib48Wk&#10;15NpfwW8JS6tdxyASTWtu8sUBz1kkUbUA5bLlBgfery63F31j93leGldac83yq2urS06tq7e7Ry/&#10;X41pNQi/V6L/ADOL8DfsQ2zeKD438YeLleG1BhaOOeO1so4EZzAHfapO2ORShUqSNrj5sGu08bfH&#10;n9n/APZ18Jtpvhi8t18ldiz2sAhhMjc7Y1YF5GY8btoYnPD1w/xF1Hxl8bvFWm+D9Uu9SbXdN01o&#10;9d03wsttcPgGOa3YuZ1tYiLedUaQ7/8Aj32IG6mHSfgX8Lfh3rEfjvSfBxuNXs7Vhc+Mdc1JrqOx&#10;kKlCYJbgiIy4znyUSIEnKzFQo8/FYepjpxecYmU+qpwslvpzO9rPo0m30TMOaWItzP8A7dWi9W93&#10;+HmYvxA0347fHXQJNY0/wrefPCs1vo80zW21du7/AE65kAW0BQj90Nsh3AHyRuKx+K/HnwY/ZsWN&#10;vh74T/tHxNqVrJa2e3URPHpiyrGJRHdCGFYYXMYDyxxvLMRkyArhcHX/ABf418b3i2Xwmt7zVLdV&#10;UXXibWJJW0jTrfeVaa1iLKs0jMhY3Xyh90gaSNmZRw/xesk8OaW2kDxJNrWp3zRJqOtXki75MuAE&#10;6bASdqjAZEEiKWZJEeP6rLcsVVwwlS0Yav2cbptO2k2n8Pqoyd39lo7YUYympSei6dDA1Pwb42/a&#10;I8beE/DWuanaX41zVrey8J+EdLU2tjaXN3cLFCWQkpGJGOdzg7iFJVw52/0r/C34b+GPhH8NPD/w&#10;s8E2rQaT4c0e303TY5JC7LDDEsabmPLthRljyTknk1+SP/BED9gTxd8Rfjxpv7YPjDw99h8E+Eo3&#10;bwvKIfKj1nUvKaHdEkis80KbnlkuCVbzoraMPL5dwkX7HIuBtFf01wDlcsDlrrSjy81lFWt7q1vb&#10;zb+drn4L4r5/RzDMqWAoSvGinzW25nbT/t1L5NtCxDDqP9qtMdKzo0w4J9a0R0r74/JSg/3zSUrn&#10;5zikoAa65+avyj/4K5fseeK/2fPFWo/tE/Dbw/8A2x8P/FmomTxXpN3D9ph0nUJ5MtI0Z5EE0hBU&#10;7htmbbuXdCtfq8eRis3xV4W8P+M/Dl/4S8VaTb6hpmqWclpqFjdRh47iGRSrxup6qykgj0NfOcT8&#10;N4HibLXhq61WsZfyy6P/AD/zse/w3xBiuHcyWJpap6Sj/NHt69U+/lc/nU8XeFfhL8QY9N8R6Rbr&#10;p+oWSGG3urjDyw5Lfu0m4ZlwzHyy4lUsSjuaf/wozXLezXxNputeHLqzuJY2utQkWWzurYscOUuL&#10;Zk81wACiXRMec4Rd22vpz/goF/wSv+Jf7KT6h8VPhpd3GvfDszNJNNb24a80FGk+RZkJJljGVHno&#10;CxIbeqcFvlfwn4m1CzvpE8JeJ7qFjvVbjTZinzY3fNHIV47sjYbDZ4BLr/M2aZXn2Q1vqtVtcuyk&#10;rppvpLt6fM/pjK8zy3O8IsRhZXT7bp9mujO88NaB8c7GylvPh94ht76NcFINQv7eZpRtHW7sG357&#10;FfsgAx95upl8P/E39sOOVo5fgjr0LNLsS5OtabPFLg/fBMvmhDg8sqkZGcEkDlYvGGr38EMPiTTd&#10;N1OXyyv2rVLptLxDyPkZpVaVuVB/ckKeQzfxdDA/hPQ9Pa7uvCniK0tNRxHcafew/wDCQWt5lURm&#10;mYSOwjOY1A2qSFVQeK+Vr4eMrqth6c29vdf4KM02/WPzR6SU1LSX32/U9A8CfGb4u+GpvEl18bvh&#10;7eW+ljwfqaWa3BDW73ZgKxYkSQgyZLEdA20gZ758v7RvxH0CdrvxV8JfGltHFukkXUvBupRqnUgn&#10;dbHaB169utebeDLn9kvwr4uvtP1OyXw/5ypFqVs3iWb7LMMiQ4trmdJrcrKqsFToyAAkcH03w18R&#10;P2atFtI7f4U/FTw3B9m8tWivvHl3a7MHC/J5q8diof5hjO7amPOxWX5XTqPmwk3e1rQ5Y7d7zt06&#10;v5PQyqSrU5OV1rv202sZa/8ABUn4NeG7tra98e2lnNbuFmjeR42iORwQIwyntyBg16x4H/aT/aC+&#10;MWlW+ofCb4JeLvEFnNNmHUdQ+0pYykc7f9JmjibGVP3SM7QM8g2fAPjS48SwyeKoPiN4b1TVdOij&#10;exFjrmjWCxZPzRtPqV3cPsLMB5qhDls7BiovF/iP4j6zdtqXxyuPhxPoGnMu5dR+Nen3TRQKO0Ju&#10;PLkkIJxgKOdoIwadPJMpVJVqGDk2uvOpL7uSH5ng4rEU5VeS0E/Pf5K+preIv2nP2p/h1DLoHjVf&#10;Dvwx1DVNShi0jS7e6t7O1jtxmC7lnawEj2+2a4tpS5BaQRMBxHgZsnww+OHxG8Iy/EHWf2w/DOl2&#10;LS7H8RX/AITv2sZZD0CXeozWv2r2EO5zzhWxw7wr8X/2Mk8SLeeEI7TxRJp6hWt/Bt5d6lJb4B/d&#10;RxaeLqNAqlwG3xgByowvLZnxi/ar8SaN4klm8Efs56JptxDBJ/xNvHWsXF7qEVqxCtshjvZbiGNg&#10;oJEyQwgZJOCSfQjTlVnJyw77pT72S0Uk42v6vscdOjWpyjHDQUZPdqMUt/N82x5bb/Bjw3oniL+3&#10;vjp8ZPGXivT7eQteX1zpkOl6RAwIOz7D9qtJrhg3BWeaRXR8qjEFa9B8TeJfhn4t8PRy+GfhBqNx&#10;4dsA6JH4q146TZW0Kn/WtBHbpAyNj5Ed3ZQqnCbtx8/8O/E79oH4j6nY2F98VrHw7HqAW00K18O6&#10;Vp+mffyAouLwzrMxZ/LAhHluQmJEYkF3xY0bwZ4I1dtR1FftjKIxNfeLbj+0ra0kABaW2bV9OWOy&#10;lyCf9EuIhkZDEAZv6rUxOmKlG60XIm7eSilTin3cfxPacZRqKN3e17XsvVu19fu7G5qH7VGtat4M&#10;u7D4NRaffWv2gRXXia0t7iHR1dThFa5uWYanMAq7VhBO0YVvlGfHdb0/xF8QvFtqnxL8cX3irUVl&#10;JtV1KST7LYqpO+cWqEJGkZXhmBfIbjIMS9bqvj/Rn8LXfxDl1aXULiz08RDXdWne6It3YhFN1cST&#10;ZiLfdEdzNAxIUxK0iA8/8O/Derf25qOv+InmXULaJbs26s9vLZptyLiRSrFNmIiIThyqkkIEUDXC&#10;4Wjl8atSlDla0UpL329rXtt5K2m/c9bDxp0o3aS9P8zq/F1xf6Zpy2cerxw3kLKWmbfJ+9YgbohH&#10;lQJPvLNCVkBwJOpYeif8Enf2BtH/AG3f2hdU+NXxT8KtqPwv8B3XkTf2g+0eINeK71tyiH/U26yt&#10;NMoIQyyxoBIpk28x8Cv2N/2jf22fE1jovwg8Pf2Z4dvrh49U8cHRHj0vT0wBNMkjENeko4K2qSDd&#10;JhWMab5E/bH4I/BfwB+zx8I9A+Cvwu0KPT9B8O6elpYW6KNzY5aWQgDfLI5aSSQ/M8ju5yWJr9e8&#10;MOEatWbx+Nh7i+FNNcz7u+6X3fcz824+4zjluFeAwNT97PSTT1guuq2k+nVLXsdDpOkaZoGl22ia&#10;FplvZ2dnbpBaWdrCscUEagKqIqgBVAAAUAAAcVbQHOaRV3d6eBgYr+gElFWR/PzbbuxU++PrV8dK&#10;oJ98fWr46UAUX++eKbQ7fvCMUYJ6CgApGXPSlwfSjB9KAKWq6Pp2tadcaPrOnwXVndQvDdWtzEJI&#10;5o2UqyMrAhlIJBBGCDivgz9sz/gh74H+J15N40/ZX17T/CN/ND/pXhnUrdpNNuHV1ZGhkG6WzwN/&#10;7tQ8ROzakeGLfoBtJ4K01o8c4ry81yXLc6w/ssZTUl0fVej3R6mVZ1mWS4j22DqOL6ro/VbP+rH8&#10;6/xr+A3x+/Zd8bp4Q+OXgOTQr1YUFquoC3WO/ixxIt+vmLNliNyqzlTlW2Hiuf0XWr7UiE/4QqF5&#10;9u231TTbXXbq4t06FlZAEYYBBGCGHy49P6Iviz8IPhp8cPA1/wDDb4reD7TXNF1K3aG6s7pSCAf4&#10;kdSHikUgMsiMroyqysGUEflf+2t/wQf+P/hi9uvFf7Gfjn/hJNLa4V4vDOrXENtqdupABVLmRo4r&#10;hRycs8TY2r87BpG/Hc/8NsXhZOpgf3kO12pL7vi+S+R+zcP+I2CzKKo5halPv9h/N/D83bz6HxFq&#10;UHjLTV+16Pq2paX5XBW+0FLOOBj0iiWVBHEGxk+Um7LAB2Ayet8OfFH9pESQL4Y1fw/NcWqKksF5&#10;DrF4YvrDJdeUBn+9G6kZ7msfTP2XP2xvDlq3ifxv8L/iF4fiWTM0niDw/PpSqudmVe5YLv8AnAXc&#10;CD90HaQa5e3m13SJrW4e70fWdNVS8EF4rm3ZhIybofspX7QQ6yL5gwCVIB7n8/xGBxmElarBJrbm&#10;j+Gy/E/QKeIweKp+7NST7NP8me6eB/EXxIu/Ednovin4w6joUwg+zm10dIYr6XlSFEdnDo1xLv8A&#10;l/1txPuPzHcRz0XjbwZoNncSaH4lvrvVotz3drDeaO898kjHcUuLedYxCw3GQsVfru3N1Hi1t4h+&#10;IsmkwpFdWvhK13NPtXT9RmsJVxuCvBLcyxqGIxgxEHdgA559D1HxF4pvLO1vvGHjXxBrj2FrGbOx&#10;1DUQLLT4duALAxl08ltq5CQq3CkgLlq8HMJ4itT/AHlT3uiWlunTRL7zk9hToV1Kkkls/wBHt+bN&#10;fwbo/hKw8RW163hjRIbVbhRcRXj6Q00cRPzMLdoss20sdm+LJXHmL94avxs8JAa7Hc6/4Pvb66XD&#10;6XLeafILi7C8R+Sbq7ukl+VODBOsq7cqZMYPluq+N/GNxq0M1x48bw+ysgt7WTTprkR5xw0zWwCE&#10;9dxXC45IOM9J8cvEVtLp8Ph7xbB4d0u3i0eNdaXR5YZLTXAq+TJJLBaOA7YcSbyxfejMIwCiDho4&#10;PFSlG8nq1s23+nfZF+0jHERku2pBp/jnwtFrF1da7o41GGa4EU1np9/++mUCRALi6ZoJGfIwUjMd&#10;wwVo5C2Q45T4vXcbahJbWPwo8K+Db+4m2QapcaXdvHeI3KpHJM13Gp2AYYyMuG6sK+sf2Rv+CQ3x&#10;8+OHwobxN4v1tvhnDJI0Njb+KPC8tzd6gg+WSSSxW4tjBEWUhRI2Jly7QLlJH+nfhT/wQ6/Zy8JQ&#10;R/8ACzPid428WeZalNS0k6mun6ZcSMPndYoF89AWJYA3DEcAljkn9Fyfw54jxjjWjTUIPVc7s/8A&#10;wHV28mtUfNZpx1w7gcQ06jnKOjUU3+OkX95+XPhn4VfEP4keLdH8M/CnwJ4i8ceM5LpTpaXcjyf2&#10;awkRDNb28QW2hEbSwB7jcIokkjdpLbO5v1M/Yo/4I6fCL4NeHF8S/tKafY+N/F11eNd3FrcXMtxp&#10;Nk5DKQInVFunYN80k0f8KBVXZub6a+B/7NvwF/Zt8Pf8Iv8AA34UaL4atTa29vcSadZgXF3HApWL&#10;7RO2ZbhkVmAaV2b5jzya7oEYyK/XeG+AcvyeKqYu1ap5r3Y9dE+3y8kj804k8QMwziPscLelT62f&#10;vS9Wtl5L5tjbW2trC3S0soI4Y41CRxxqFVVAwAAOAKlHzLzSCM55FOwfSv0DbRH57vuAAHQUUYPp&#10;Rg+lACp98fWr46VQXO8cd6vjpQBWSCLGdn8VTiKMDASiigA8tP7tHlp/doooAPLT+7R5UZ4KUUUA&#10;Ne3gx/qhUM1tBt/1YoooAhNrByPL/hrgfjN+zB+z5+0BpE1l8Y/hJouvHydsd3dWu26hAZWAjuE2&#10;yx8qudjDIGDkEiiisMVRo16bhUipJ9Gk19zNqNarRrKdOTi1s07P70fj3+1D8KvA/wAKf2sL74N/&#10;D3TbjS/DS3Vsn9lwancEMr7gwZ2kLsCOOWNfpF8BP+Cbf7D/AIX8P6b4us/2edIvLufSoXaPW7i5&#10;1G2V2RSzpb3UskMbE5+ZUB5PPJoor8+4byvLHmle9CGj092OnppofofEWZZhHKaNq09Vr7z12311&#10;PUL79jn9k7Xp9Sl1H9mzwP5+sea2pXlv4YtYbid5CzPIZo0WTzCzM28Nu3HdnPNSfDf9iv8AZO+E&#10;HiWz8Y/Dr9n3wvp2sWJlOn6wNLSW8s/MQpIIZ5N0kKuhKsqMoYE5BzRRX30cDg41OdUoqXflV/vs&#10;fn313GOlyOpKz3V3b7rnp1vbQbseXU32S3/55UUV1HOAtoB0iFOjghB4jFFFAEgijHRaPLT+7RRQ&#10;AeWn92jy0/u0UUANkjTI+WpKKKAP/9lQSwMECgAAAAAAAAAhAKn6KtFzEgAAcxIAABQAAABkcnMv&#10;bWVkaWEvaW1hZ2UyLnBuZ4lQTkcNChoKAAAADUlIRFIAAAAqAAAALggGAAABKVW72wAAAAFzUkdC&#10;AK7OHOkAAAAEZ0FNQQAAsY8L/GEFAAAACXBIWXMAACHVAAAh1QEEnLSdAAASCElEQVRYR9VZB3CU&#10;17VeqhoS6m2rMDxm8HgmpIztV4aJkzixCU5cMI5jYmyM6BCaTBMCoYp6QQ31ioSEJFZdqNddabWr&#10;1aogLAQIMMXEjuOxn7Hf+953fylD7FCSPL83792ZO///S7vnP/ecc7/zfXdljx2GHEdc1c/GVx/H&#10;YuZPMtlAqhOGiu3Qz9lbsBBX9HMgawhQwZDphO40N9TFeiNusxrJO1XT32pPcUNlkBKn9qqx41UV&#10;ssJeWy/9ozZ7ZU9lvAZROzTY+xv1/Xc8cEwZ5qE92QV/vLIYFsuy+bKeaHdY+NLBMmt0ZztDf8YB&#10;MlOGI/qS3dCc5I7Cw0qc8NVA1s6HhlgvFBxRImy9Br6/VE6/rCJOjowDahxe+5i33zCvwqd3tvxq&#10;5vH+6Er8HoyZLjClO+KidgFGa61woXY+Jlrn4IPuWbg5RKfEqPVXwZTsjEE6OFosx/A5L7QneqAr&#10;3Q210V4oC1KhNFiJZj5LX9CluKI3zRU9ya44H+8NbbgchYyziKv/myrse0OFo2tnYpyaKpvXkOSB&#10;xmR3VEYqkbZHjdD31Dj6OxW2vKTE71+Z+eC3R7a/DzIOqRGxRYPgLYseHYXXnn3MB/48glepcMuy&#10;zPOG5ekHf+FKjwYfmmwR/FM1hmrk+HDQGvfu+uLeHyLuf6EvzQvmXAeMFNlionk2RrU2GG+Yj/HW&#10;2ZjUzWIlODK3IWoYTznBnOaMsWJez9pgoJQVkctyzHFGe54rBqttIOuLYrnkLMRQvgtu6F9FP4tX&#10;l+eEpgSGLEyOEga/LFQBWW+sO0zZDuhnAgzZTmhj9TSf9MA5JiB9rwon3tMgmgUu64lxhy7dVZqt&#10;J91RFeGNUhZ6zn4VQjZosIfFfkDUdUPcP73eluiONn6oNtJbKsyMXSokbFXDb7VKqscdf85QXZwX&#10;6pO9UB0vlyzFblEjfCN3yGtKbHlZiaSg1ZelD4qhTZCjIkaO0lg1EnapEcxy3/cGC3ody/7boyj6&#10;+Ut5x1SI36tB6LYHfOBxw/eHDM93Na4aV8onu+wRsUoJ0xk7DJ5zxch5Bab6bXF3fC4+v/UzfH7n&#10;+49+oSnvGYzXaHBN9xRuDnrjWrcaHxq8MdXniMvdMqlspnpm829W3IoLcWfUAZ9OPUXjP8EXd761&#10;moYTT0EX74m+eHcYWU5GFoA5yxHm7IWwFNjDXGIHC8vLXGEDYxknvTZX2sJcbQtTjRXMtTYYa7bC&#10;lNEOgGy2DAGy2b0xHjTmAjPBVExLmhPGSlj9na9grMYbRho1nGa1nV4AHUuyK9MVTay4RlZcPXd0&#10;faoHtFFe6GCpSnV8/rgcfcHuMBAXjJk0muXEcnXEYB5r+4wzBopoKMMVHafc0UlkaibI1MZ4oyKU&#10;+HFIicx9agkekneqkUFILgthGM6fWPIfujg39J9yRn+qCwa4o/oS3aDjS3qFMQJ7Y5y3hFQ1kV4o&#10;Pa5EMUspy4/lxAINfoc197oKAQTSo+vEHpkB1NYwb3QTj3tSORnPziQ3dJ90w3lWeZm/HGeDFcg7&#10;oMJpIlset0U6izhmkwbHfje9NTb/UoEdv1ZiF/fS0XV/gdJNid5op9FWLrOJS2xIpGfR3igJVCKX&#10;yzzFJZ4kVCZxRm2mwbe4GenhVpbbey8qsIl7bjefZ8zdH9VJi16opqG6ZE9UnuA1RQltgg+KCDRp&#10;+7nNdhBa39HgBL30J/7ueo1GX1ZhB731e+sxu6oma9UzZ6PVqElWoDhChfywJcg6okY8vQ0npoRu&#10;p6cb1PB/V40jG30ebexhw+/Xi/5z5vb/wbhqWe98e+S9izeGXsBHEz/6+rNbKzxn/vX3jSuG5Scu&#10;Ns3B+ShPmMutYSx/EhPtDrhltsefphxw786r+OLj56a5x6PGZPdzL98w2uB6vxUm22djIN0JPTlO&#10;6M12w8X2+bg2MB93xuzx2Y0VbFrb2bSC8PnthzCImrjFVpby5bjS4UGDT0rodEPvihtmDbmTAyY6&#10;ZLjcLsO13tm4YbLDjUF73J1YRpRawRc8i08vu3zTcEvWCuve1CUYICoN5jlgiNfh4gW4UGaHifq5&#10;uMAOOco5ViOmFS6en4dLXU6YIBsZqnTAdcN83L1ojZYW2dwZkzJZR/Qi6BPcJFAxiW6awf1PsjVc&#10;ZIehs7ac1jCVEPrKrWAi8zMRZMxEI91pAo/WGkP1bM0dc3FryHba2/rApehlxzWlOpP2uGAwkxhK&#10;tBo5bYfREnsiFTGzZAGR3wYGQmDHKVe2bGdp9uQ7ortATCcMlAu8dZo22kqOJFDJRJQaFNCX6orh&#10;0+Sg9c/geudL9HKBBH9GvkTHq9T/04mlxIf6eC/UEjNqkrzQRMzQkTVOGnc6yjpCvWAiIg0S8Ydy&#10;FxLtHTGUZ4+rTf+Myy3P0Zg99PlO0OfRO0JhW5o76kkmtRFynBEwSMApDlGhhLOaL9AxPLKOg3Kp&#10;fRgJzoMsnSF6axLJOuMIY54b9OSrnafc0E5jrSlEMDIDLYG4+JgSeQdV5BlqpO5WkTMTYwmPjQQj&#10;WetRL/RGesDAZQ+wpYgE9acTsJksHWljJw21sG00s22cP+lJ1PfCWXqYT1yVYJAs4oSvGmEkMHEE&#10;mtNHSYPrDiiI9i4wCOSnMQPBup8v0BFbO0k/BbYKSlIT5Y1qchfBUQtoMI3eRdDgEeJqAOf7xNLg&#10;9Wpk7uZGaD7BHkUPe8mM9Bmk5jTYwwx3Ef1bSITqia/V5FyV5FuCMQlem06DcWwlgaSs+2lsD3F1&#10;/xqC9ptq5Eb84kvZcOu+JV2iJ6W7oIf9qINtuoMG68nLhIdaGhR9qcifBo+qkCHAepsaQVzuwd9q&#10;sJ1tZAtRfxv58D4al0pKjCY2tJY4D6nJtZNAt6e6o040uQBmlobyD6uQzSSc2kP2TdoWwRgeZ3/a&#10;t1qJzWwnG9ijNtO4YOQzJlmrmc//TCy1VZQL20gTk1PHNlwV7o0iGs3ym27BIjGx24n8JIz+JIs7&#10;2eg20uA7v1BgGylfwM7vfxPMaxMUqKHGaiBJqGXTEyRBG6OQ+GsG+aJoevE0GCnaMsXOQRrdwf60&#10;iZ5ufUWJPWseQuLLw5WoZWHX0Gh1AndKggrlkVw6l59Cb6Mp02JYNoHsTX5MkPB05+tq7PktazXs&#10;p6oZM389KqIVqCKbraLR0kgNziUtQW4gl08mEs8QhJOLBrJ0/H5DVUNv/Ugmju/9weN7WGGoBpVk&#10;wOVRKhQGqVEUygS9z6XT0xC25xB21AAyEX8aD92z7LmZrz1+lKyWzclmW84JVCH3OI3uI+WnpyFU&#10;SaFbfZAcuPLFmY/+z411z2pwdM3yQzOP/3fH8ZX/IFH53xxoCZj7/k/kGGleQpnhhgutgqzbYLRp&#10;EcbbF+GyXoXJTh/cGfbCJ5dc2X8VlB9L8Mdr/wKI44bvelzu+7nXVN+PLl8fcINgG5NtMozWzoOZ&#10;jSvsBSU62D4G2Xb7C+3Rf2Yp1YUCH3QuwBXdXFwnA7ltsaFOmo/Pri/HvY+P4etPi/HVJ6fw1Z3t&#10;+IJsRDoj+UfGUPmP147WKnG1eyluDviwp8txe2QBrnY8gQs1NpyOxF4fdLK9hK5Uooe9zHTWBePN&#10;trjcKcNU7yxM6efhWt98ajIb3LTYSXTp7gVHRvXH+PeP1pA2ifku7n20Dl/efgmfTc2jZFpxn5A8&#10;bJgq/J/WZf8Axlw5TPkKtn8HjJx1wHj5Qkycs8UEGc6lCltMnrPGlea5lFmzcI0CUFCsSTHp4MXm&#10;ObjYMBcfNM7BpZbZ/PssTLbMwph2IaYM1hSPtNU1C1cNtoz2Alw3zcetYRf8YVyBTyY98KcrVvjk&#10;isfrMy59c5SUrJ7TGv09dMT6QMcmLFqfnj2g7yTZAHuqSTABakBzDukb9eBQrgMspBujpG8j5ZxV&#10;thglsxrR2mFYa4PhKkGArMm8yMJ4tVB8DnOho/VWrGNrTitYGmwx1sTnRmtcaJuL8c55uNxvh2uD&#10;1vhojHPc+esZ96ZHScCy+c3hS9DFFPZGe6A7ykNiFEL26RNdYUhi7aU4wyyO1zIEHyJ1yecU5yck&#10;VxY6a6mg+qUKNrNGRZ0OkB6aSKqMEqOzhT7XEX2FFLalfBaHMpx95QvQT0an5/f7im1hZJYGa+1h&#10;qaM9On9FT6k+9q/5M26SRh7ToDfBHfoId4mGDwo5TrozlOFCZxygi3LjvRNGeD9MB8crNZjQLseF&#10;iiWwlPOzZeSppJqDgm7SWUOBAwzi9JLPfUX26KVo7sxyRTtVd1sK1aTgYxkkKaQArZmcpPzNmZSr&#10;aR5oyWKgCrkoLmSwipFunYcAKnxZR9LzbR0kHr2BXhKLNFNAD2UJvktHGQVL/gIMkV6ZUj0xnGOP&#10;C2eVuNb8PG7p38RN/RsYr3uStNURAyJahQvRR6kvnBPR6+V9d7YL+bEb2shNmhI80UAhXi3oWIQ3&#10;O783zvFaGSXHuTg5tGQGZ8MU0JJh1SaT9saxBBlpU6UNZI0kfF3hXjBGeLAWXTidp48QssVBBx0k&#10;WzWKlAsKnOsES7E9xhjJifqnueuXw1zC0iigg+TVvTkuZLCu6M2isGf0OoUWl07KyHfoXA05jzgx&#10;Kz2mwhlS5CJeC0jzcg5Sn/vzXrTWIyRXgmAJonVcgdp4b3TmuELWcFiB7sPe6CbjHQh3h5FMd0Bs&#10;HJaAUBOGFD6zRg3klgaSVINQGNl0nnVqYEoF5+xhxDqZ0g6mUhxBt/EquHszoyjYcSNfVkXKWE7+&#10;WXpUjULSRonlkcCeZK8X1FHMGHKpuK285zWJ7E8Qtnw6XsXFyRqP+aA9xBP9Me7op6N68tEB8lMR&#10;RSOFmXB6gJE2cHPp6bBeEGIybB2dFYflnXRKsMSmRE/pSEQb5o16bkpxWl3P1NaQcWtJpksZnSK+&#10;VBwIikOb5N+TNW7VIJwEL+ht0iVSJnHkKM5hgtbxnhQ1kjORn8nhoqSjqI4IL+ii+XJCkaD6eqoZ&#10;PZ0VJ806OiEgSsfI9mUyvYyeYOtdjJg4ZpFkgEgra61WOErHRA1qmWZxelpG9lnCVBYwijlCwAiu&#10;zCjG0IEQEsajb6pwmExeMPsD5MniXPQQiaM/ZwC5dAgXknZwhpm2nliMzlgP9DJt3XRCJ6SEiBqj&#10;1yOkRNz0watQAeL/naw7SVYwcnVRZK8sfqEGyqmozpC+lQUrJLFzmjWXzQiKiGSSJ6Yy1SKtQXRA&#10;RO3QW2ocfkONva+osJ0qQRw87SZl3kY+Lg6j/NbQYTou6KHkqBjnqWHaozzRycIXp1xdJPpClkiT&#10;qqI12gvN3IXtXMB5kVYqi1qKgPIgBdWZSpJ8RXSuiJsjn9FLY+REmjPfF/JPjRTWmzgojtxIbbRO&#10;hUN0QIgtcSK25VdUHyupPujgRvJ7oUJ2U9rsobOH1y7+a1bWyJQ1MUpCJgrd2cr6a07gvcA7Cok2&#10;KmOh9ESKa+nouVA5Sght4nhOOJd3QInMPWpJn0oalXUoNkUkGXbkBqaRWiuENSgU4X6ql92MpIji&#10;Jk7fFxWSsxvo9HY6K34LEj/7SBj6oFGXIqfK8ZCOQhviPdFEPKtjp2oS+pa7WPzYIaWcmFfJTSK0&#10;moCZPMJLBtN7iooynJvj5HYVErmT44XUYiTDKQ2C1mlw7G2VpI78qDK3Mt1iCunlSyc38t6X9+JY&#10;3o9lsfovU/6g0Zjz82erWXs1hJV67uZqsXvjWYvi1FScTSbymqSkEJpWVaUsm8JgpvkQI0mlmkxn&#10;RS3Gc8NEUbrFUsMITRg4U5d7mdK9TO22l6liGcHNvG6mrNsq0s2aPfD2A9L9qNFSvKq0IpqbhBtF&#10;KLOqWF45q+lsHfGxOskHVYmLUB67WBJXOSwB8UuRkIIJTHvcjmlsjBLnoZuYRpbAwbXc4dzle1if&#10;4nBVXIUq3sddvn/tIsQFrnx35vV//yiOXPpSabgKlbFKaJPobIonpxwVcWrKSqY+TI3T4T7sKBpk&#10;UrylsD7juMNjCENhvsRKircgpj6QUT3E+jzI0jjEWt0vrlSJh9YvQtiBH36TKf13hqCCBaFPoJDd&#10;Jf+wBtnExewANXJD1CgI9UFeIB0N8EHCXg3idwnFrpmWrryGUROLGcRyOEaHj/j6IOrgv3352Dr8&#10;robYlWdTN7wQ7/cE4rcvopM+iGVEwyl/g7cuReAmH+QmbHj1obv3bxoy2X8BFcUW9wmNHJQAAAAA&#10;SUVORK5CYIJQSwECLQAUAAYACAAAACEAPfyuaBQBAABHAgAAEwAAAAAAAAAAAAAAAAAAAAAAW0Nv&#10;bnRlbnRfVHlwZXNdLnhtbFBLAQItABQABgAIAAAAIQA4/SH/1gAAAJQBAAALAAAAAAAAAAAAAAAA&#10;AEUBAABfcmVscy8ucmVsc1BLAQItABQABgAIAAAAIQCDN+va0QQAADcjAAAOAAAAAAAAAAAAAAAA&#10;AEQCAABkcnMvZTJvRG9jLnhtbFBLAQItABQABgAIAAAAIQAr2djxyAAAAKYBAAAZAAAAAAAAAAAA&#10;AAAAAEEHAABkcnMvX3JlbHMvZTJvRG9jLnhtbC5yZWxzUEsBAi0AFAAGAAgAAAAhALLg2UnbAAAA&#10;BQEAAA8AAAAAAAAAAAAAAAAAQAgAAGRycy9kb3ducmV2LnhtbFBLAQItAAoAAAAAAAAAIQBrMk4k&#10;DGUAAAxlAAAVAAAAAAAAAAAAAAAAAEgJAABkcnMvbWVkaWEvaW1hZ2UxLmpwZWdQSwECLQAKAAAA&#10;AAAAACEAqfoq0XMSAABzEgAAFAAAAAAAAAAAAAAAAACHbgAAZHJzL21lZGlhL2ltYWdlMi5wbmdQ&#10;SwUGAAAAAAcABwC/AQAALIE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7" type="#_x0000_t75" style="position:absolute;width:23304;height:24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/AfHEAAAA2gAAAA8AAABkcnMvZG93bnJldi54bWxEj0FrwkAUhO8F/8PyhN50o62i0VVEaMmp&#10;UBWJt0f2mQSzb2N2m6T99d2C0OMwM98w621vKtFS40rLCibjCARxZnXJuYLT8W20AOE8ssbKMin4&#10;JgfbzeBpjbG2HX9Se/C5CBB2MSoovK9jKV1WkEE3tjVx8K62MeiDbHKpG+wC3FRyGkVzabDksFBg&#10;TfuCstvhyyjgZfqetPfuJ/3YnVOX5ZfXaTJT6nnY71YgPPX+P/xoJ1rBC/xdCTdAb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t/AfHEAAAA2gAAAA8AAAAAAAAAAAAAAAAA&#10;nwIAAGRycy9kb3ducmV2LnhtbFBLBQYAAAAABAAEAPcAAACQAwAAAAA=&#10;">
                        <v:imagedata r:id="rId8" o:title="" chromakey="#fbfbfb"/>
                        <v:path arrowok="t"/>
                      </v:shape>
                      <v:shape id="Рисунок 4" o:spid="_x0000_s1028" type="#_x0000_t75" style="position:absolute;left:13700;top:10287;width:5270;height:5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m2c3CAAAA2gAAAA8AAABkcnMvZG93bnJldi54bWxEj0FrAjEUhO8F/0N4greatYjIapRWKHoo&#10;BV29v25eN4ubl5hE3f77plDwOMzMN8xy3dtO3CjE1rGCybgAQVw73XKj4Fi9P89BxISssXNMCn4o&#10;wno1eFpiqd2d93Q7pEZkCMcSFZiUfCllrA1ZjGPnibP37YLFlGVopA54z3DbyZeimEmLLecFg542&#10;hurz4WoVvH2dtjO/v/jPflKZrfw421AdlRoN+9cFiER9eoT/2zutYAp/V/INkK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ptnNwgAAANoAAAAPAAAAAAAAAAAAAAAAAJ8C&#10;AABkcnMvZG93bnJldi54bWxQSwUGAAAAAAQABAD3AAAAjgMAAAAA&#10;">
                        <v:imagedata r:id="rId9" o:title=""/>
                        <v:path arrowok="t"/>
                      </v:shape>
                      <v:shape id="Рисунок 5" o:spid="_x0000_s1029" type="#_x0000_t75" style="position:absolute;left:9017;top:9239;width:5270;height:5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qfFbCAAAA2gAAAA8AAABkcnMvZG93bnJldi54bWxEj0FrAjEUhO8F/0N4greataDIapRWKHoo&#10;BV29v25eN4ubl5hE3f77plDwOMzMN8xy3dtO3CjE1rGCybgAQVw73XKj4Fi9P89BxISssXNMCn4o&#10;wno1eFpiqd2d93Q7pEZkCMcSFZiUfCllrA1ZjGPnibP37YLFlGVopA54z3DbyZeimEmLLecFg542&#10;hurz4WoVvH2dtjO/v/jPflKZrfw421AdlRoN+9cFiER9eoT/2zutYAp/V/INkK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6nxWwgAAANoAAAAPAAAAAAAAAAAAAAAAAJ8C&#10;AABkcnMvZG93bnJldi54bWxQSwUGAAAAAAQABAD3AAAAjgMAAAAA&#10;">
                        <v:imagedata r:id="rId9" o:title=""/>
                        <v:path arrowok="t"/>
                      </v:shape>
                      <v:shape id="Рисунок 6" o:spid="_x0000_s1030" type="#_x0000_t75" style="position:absolute;left:11064;top:13430;width:5271;height:5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44iHCAAAA2gAAAA8AAABkcnMvZG93bnJldi54bWxEj0FrAjEUhO+F/ofwCr3VrD0sshpFhWIP&#10;paCr9+fmuVncvKRJqtt/3wiCx2FmvmFmi8H24kIhdo4VjEcFCOLG6Y5bBfv6420CIiZkjb1jUvBH&#10;ERbz56cZVtpdeUuXXWpFhnCsUIFJyVdSxsaQxThynjh7JxcspixDK3XAa4bbXr4XRSktdpwXDHpa&#10;G2rOu1+rYHU8bEq//fHfw7g2G/l1tqHeK/X6MiynIBIN6RG+tz+1ghJuV/INkPN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3OOIhwgAAANoAAAAPAAAAAAAAAAAAAAAAAJ8C&#10;AABkcnMvZG93bnJldi54bWxQSwUGAAAAAAQABAD3AAAAjgMAAAAA&#10;">
                        <v:imagedata r:id="rId9" o:title=""/>
                        <v:path arrowok="t"/>
                      </v:shape>
                      <v:shape id="Рисунок 7" o:spid="_x0000_s1031" type="#_x0000_t75" style="position:absolute;left:4778;top:10556;width:5270;height:5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0R7rCAAAA2gAAAA8AAABkcnMvZG93bnJldi54bWxEj0FrAjEUhO8F/0N4Qm81aw9WVqO0QrGH&#10;UtBd76+b183i5iUmqa7/3hQKHoeZ+YZZrgfbizOF2DlWMJ0UIIgbpztuFdTV+9McREzIGnvHpOBK&#10;Edar0cMSS+0uvKPzPrUiQziWqMCk5EspY2PIYpw4T5y9HxcspixDK3XAS4bbXj4XxUxa7DgvGPS0&#10;MdQc979Wwdv3YTvzu5P/GqaV2crPow1VrdTjeHhdgEg0pHv4v/2hFbzA35V8A+Tq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dEe6wgAAANoAAAAPAAAAAAAAAAAAAAAAAJ8C&#10;AABkcnMvZG93bnJldi54bWxQSwUGAAAAAAQABAD3AAAAjgMAAAAA&#10;">
                        <v:imagedata r:id="rId9" o:title=""/>
                        <v:path arrowok="t"/>
                      </v:shape>
                      <v:shape id="Рисунок 8" o:spid="_x0000_s1032" type="#_x0000_t75" style="position:absolute;left:7112;top:13557;width:5270;height:57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r08i+AAAA2gAAAA8AAABkcnMvZG93bnJldi54bWxET01rAjEQvQv+hzCCN83ag5StUVQo9iAF&#10;XXsfN+NmcTOJSarbf98cBI+P971Y9bYTdwqxdaxgNi1AENdOt9woOFWfk3cQMSFr7ByTgj+KsFoO&#10;BwsstXvwge7H1IgcwrFEBSYlX0oZa0MW49R54sxdXLCYMgyN1AEfOdx28q0o5tJiy7nBoKetofp6&#10;/LUKNuef3dwfbv67n1VmJ/dXG6qTUuNRv/4AkahPL/HT/aUV5K35Sr4Bcvk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nr08i+AAAA2gAAAA8AAAAAAAAAAAAAAAAAnwIAAGRy&#10;cy9kb3ducmV2LnhtbFBLBQYAAAAABAAEAPcAAACKAwAAAAA=&#10;">
                        <v:imagedata r:id="rId9" o:title="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4400C" w:rsidTr="00F4400C">
        <w:tc>
          <w:tcPr>
            <w:tcW w:w="5000" w:type="pct"/>
          </w:tcPr>
          <w:p w:rsidR="00F4400C" w:rsidRDefault="00F4400C" w:rsidP="00F4400C">
            <w:pPr>
              <w:rPr>
                <w:rFonts w:cs="Times New Roman"/>
              </w:rPr>
            </w:pPr>
            <w:r w:rsidRPr="00CA6677">
              <w:rPr>
                <w:rFonts w:cs="Times New Roman"/>
              </w:rPr>
              <w:t xml:space="preserve">В комнате 4 угла. В каждом углу сидит кошка. </w:t>
            </w:r>
            <w:proofErr w:type="gramStart"/>
            <w:r w:rsidRPr="00CA6677">
              <w:rPr>
                <w:rFonts w:cs="Times New Roman"/>
              </w:rPr>
              <w:t>Напротив</w:t>
            </w:r>
            <w:proofErr w:type="gramEnd"/>
            <w:r w:rsidRPr="00CA6677">
              <w:rPr>
                <w:rFonts w:cs="Times New Roman"/>
              </w:rPr>
              <w:t xml:space="preserve"> каждой кошки по три кошки. На хвосте каждой кошки по одной кошке. Сколько всего кошек в комнате?</w:t>
            </w:r>
            <w:r>
              <w:rPr>
                <w:rFonts w:cs="Times New Roman"/>
              </w:rPr>
              <w:t xml:space="preserve"> </w:t>
            </w:r>
          </w:p>
          <w:p w:rsidR="00F4400C" w:rsidRDefault="00F4400C" w:rsidP="00F4400C">
            <w:pPr>
              <w:rPr>
                <w:rFonts w:cs="Times New Roman"/>
              </w:rPr>
            </w:pPr>
          </w:p>
          <w:p w:rsidR="00F4400C" w:rsidRDefault="00F4400C">
            <w:r w:rsidRPr="00F4400C">
              <w:drawing>
                <wp:inline distT="0" distB="0" distL="0" distR="0" wp14:anchorId="5E021F1E" wp14:editId="1270B1D8">
                  <wp:extent cx="806992" cy="939074"/>
                  <wp:effectExtent l="0" t="0" r="0" b="0"/>
                  <wp:docPr id="5018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87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98" cy="960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400C" w:rsidTr="00F4400C">
        <w:tc>
          <w:tcPr>
            <w:tcW w:w="5000" w:type="pct"/>
          </w:tcPr>
          <w:p w:rsidR="00F4400C" w:rsidRPr="000A0331" w:rsidRDefault="00F4400C" w:rsidP="00F4400C">
            <w:pPr>
              <w:rPr>
                <w:rFonts w:cs="Times New Roman"/>
                <w:i/>
              </w:rPr>
            </w:pPr>
            <w:r w:rsidRPr="000A0331">
              <w:rPr>
                <w:rFonts w:cs="Times New Roman"/>
                <w:i/>
              </w:rPr>
              <w:t>Отрывок из произведения «Про одного ученика и шесть единиц».</w:t>
            </w:r>
          </w:p>
          <w:p w:rsidR="00F4400C" w:rsidRPr="00CA6677" w:rsidRDefault="00F4400C" w:rsidP="00F4400C">
            <w:pPr>
              <w:rPr>
                <w:rFonts w:cs="Times New Roman"/>
              </w:rPr>
            </w:pPr>
            <w:r w:rsidRPr="00CA6677">
              <w:rPr>
                <w:rFonts w:cs="Times New Roman"/>
              </w:rPr>
              <w:t>Задачу задали у нас</w:t>
            </w:r>
          </w:p>
          <w:p w:rsidR="00F4400C" w:rsidRPr="00CA6677" w:rsidRDefault="00F4400C" w:rsidP="00F4400C">
            <w:pPr>
              <w:rPr>
                <w:rFonts w:cs="Times New Roman"/>
              </w:rPr>
            </w:pPr>
            <w:r w:rsidRPr="00CA6677">
              <w:rPr>
                <w:rFonts w:cs="Times New Roman"/>
              </w:rPr>
              <w:t>Ее решал я целый час,</w:t>
            </w:r>
          </w:p>
          <w:p w:rsidR="00F4400C" w:rsidRPr="00CA6677" w:rsidRDefault="00F4400C" w:rsidP="00F4400C">
            <w:pPr>
              <w:rPr>
                <w:rFonts w:cs="Times New Roman"/>
              </w:rPr>
            </w:pPr>
            <w:r w:rsidRPr="00CA6677">
              <w:rPr>
                <w:rFonts w:cs="Times New Roman"/>
              </w:rPr>
              <w:t>И вышло у меня в ответе:</w:t>
            </w:r>
          </w:p>
          <w:p w:rsidR="00F4400C" w:rsidRPr="00CA6677" w:rsidRDefault="00F4400C" w:rsidP="00F4400C">
            <w:pPr>
              <w:rPr>
                <w:rFonts w:cs="Times New Roman"/>
              </w:rPr>
            </w:pPr>
            <w:r w:rsidRPr="00CA6677">
              <w:rPr>
                <w:rFonts w:cs="Times New Roman"/>
              </w:rPr>
              <w:t>Два землекопа и две трети…</w:t>
            </w:r>
          </w:p>
          <w:p w:rsidR="00F4400C" w:rsidRPr="00CA6677" w:rsidRDefault="00F4400C" w:rsidP="00F4400C">
            <w:pPr>
              <w:rPr>
                <w:rFonts w:cs="Times New Roman"/>
              </w:rPr>
            </w:pPr>
            <w:r w:rsidRPr="00CA6677">
              <w:rPr>
                <w:rFonts w:cs="Times New Roman"/>
                <w:b/>
              </w:rPr>
              <w:t>Задание:</w:t>
            </w:r>
            <w:r>
              <w:rPr>
                <w:rFonts w:cs="Times New Roman"/>
              </w:rPr>
              <w:t xml:space="preserve"> </w:t>
            </w:r>
            <w:r w:rsidRPr="00CA6677">
              <w:rPr>
                <w:rFonts w:cs="Times New Roman"/>
              </w:rPr>
              <w:t>Назвать автора и ответить верно, ли решена задача.</w:t>
            </w:r>
          </w:p>
          <w:p w:rsidR="00F4400C" w:rsidRDefault="00F4400C"/>
        </w:tc>
      </w:tr>
      <w:tr w:rsidR="00F4400C" w:rsidTr="00F4400C">
        <w:tc>
          <w:tcPr>
            <w:tcW w:w="5000" w:type="pct"/>
          </w:tcPr>
          <w:p w:rsidR="00F4400C" w:rsidRPr="000A0331" w:rsidRDefault="00F4400C" w:rsidP="00F4400C">
            <w:pPr>
              <w:rPr>
                <w:rFonts w:cs="Times New Roman"/>
                <w:i/>
              </w:rPr>
            </w:pPr>
            <w:r w:rsidRPr="000A0331">
              <w:rPr>
                <w:rFonts w:cs="Times New Roman"/>
                <w:i/>
              </w:rPr>
              <w:t>Отрывок из повести «Витя Малеев в школе и дома».</w:t>
            </w:r>
          </w:p>
          <w:p w:rsidR="00F4400C" w:rsidRPr="00CA6677" w:rsidRDefault="00F4400C" w:rsidP="00F4400C">
            <w:pPr>
              <w:rPr>
                <w:rFonts w:cs="Times New Roman"/>
              </w:rPr>
            </w:pPr>
            <w:r w:rsidRPr="00CA6677">
              <w:rPr>
                <w:rFonts w:cs="Times New Roman"/>
              </w:rPr>
              <w:t>«Выбегаю на улицу, смотрю – идет Шишкин.</w:t>
            </w:r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–</w:t>
            </w:r>
            <w:r w:rsidRPr="00CA6677">
              <w:rPr>
                <w:rFonts w:cs="Times New Roman"/>
              </w:rPr>
              <w:t xml:space="preserve"> «Слушай</w:t>
            </w:r>
            <w:proofErr w:type="gramEnd"/>
            <w:r w:rsidRPr="00CA6677">
              <w:rPr>
                <w:rFonts w:cs="Times New Roman"/>
              </w:rPr>
              <w:t>, - говорю, - Костя. Мальчик и девочка рвали в лесу орехи, нарвали 120 штук, мальчик взял себе вдвое больше, чем девочка. Что делать, по-твоему?» - «Надавать, - говорит, - ему по шее, чтоб не обижал девочек!»</w:t>
            </w:r>
          </w:p>
          <w:p w:rsidR="00F4400C" w:rsidRPr="00CA6677" w:rsidRDefault="00F4400C" w:rsidP="00F4400C">
            <w:pPr>
              <w:rPr>
                <w:rFonts w:cs="Times New Roman"/>
              </w:rPr>
            </w:pPr>
            <w:r w:rsidRPr="000A0331">
              <w:rPr>
                <w:rFonts w:cs="Times New Roman"/>
                <w:b/>
              </w:rPr>
              <w:t>Задание:</w:t>
            </w:r>
            <w:r>
              <w:rPr>
                <w:rFonts w:cs="Times New Roman"/>
              </w:rPr>
              <w:t xml:space="preserve"> </w:t>
            </w:r>
            <w:r w:rsidRPr="00CA6677">
              <w:rPr>
                <w:rFonts w:cs="Times New Roman"/>
              </w:rPr>
              <w:t>Назвать автора и решить задачу, сколько орехов у мальчика и сколько орехов у девочки.</w:t>
            </w:r>
          </w:p>
          <w:p w:rsidR="00F4400C" w:rsidRDefault="00F4400C"/>
        </w:tc>
      </w:tr>
      <w:tr w:rsidR="00F4400C" w:rsidTr="00F4400C">
        <w:tc>
          <w:tcPr>
            <w:tcW w:w="5000" w:type="pct"/>
          </w:tcPr>
          <w:p w:rsidR="00F4400C" w:rsidRDefault="00F4400C" w:rsidP="00F4400C">
            <w:pPr>
              <w:rPr>
                <w:rFonts w:cs="Times New Roman"/>
                <w:i/>
              </w:rPr>
            </w:pPr>
          </w:p>
          <w:p w:rsidR="00F4400C" w:rsidRDefault="00F4400C" w:rsidP="00F4400C">
            <w:pPr>
              <w:rPr>
                <w:rFonts w:cs="Times New Roman"/>
                <w:i/>
              </w:rPr>
            </w:pPr>
            <w:r w:rsidRPr="00CA6677">
              <w:rPr>
                <w:rFonts w:cs="Times New Roman"/>
              </w:rPr>
              <w:t>Какой выдающийся русский ученый жил в 1711-1765 гг.</w:t>
            </w:r>
          </w:p>
          <w:p w:rsidR="00F4400C" w:rsidRPr="000A0331" w:rsidRDefault="00F4400C" w:rsidP="00F4400C">
            <w:pPr>
              <w:rPr>
                <w:rFonts w:cs="Times New Roman"/>
                <w:i/>
              </w:rPr>
            </w:pPr>
          </w:p>
        </w:tc>
      </w:tr>
    </w:tbl>
    <w:p w:rsidR="00453BC5" w:rsidRDefault="00453BC5" w:rsidP="00F4400C"/>
    <w:sectPr w:rsidR="00453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DF2"/>
    <w:rsid w:val="000133D7"/>
    <w:rsid w:val="00026284"/>
    <w:rsid w:val="0003567C"/>
    <w:rsid w:val="000813F2"/>
    <w:rsid w:val="000C5E8F"/>
    <w:rsid w:val="000F1EFC"/>
    <w:rsid w:val="00106451"/>
    <w:rsid w:val="00106B09"/>
    <w:rsid w:val="00112AD3"/>
    <w:rsid w:val="001266A1"/>
    <w:rsid w:val="00126E58"/>
    <w:rsid w:val="00130669"/>
    <w:rsid w:val="001321B9"/>
    <w:rsid w:val="00151A93"/>
    <w:rsid w:val="00165C87"/>
    <w:rsid w:val="001878DA"/>
    <w:rsid w:val="001E1B59"/>
    <w:rsid w:val="00204BB2"/>
    <w:rsid w:val="002168CB"/>
    <w:rsid w:val="00230D5E"/>
    <w:rsid w:val="00271FF9"/>
    <w:rsid w:val="00286A0E"/>
    <w:rsid w:val="002A6161"/>
    <w:rsid w:val="002A6B17"/>
    <w:rsid w:val="002B3FBE"/>
    <w:rsid w:val="002E00A7"/>
    <w:rsid w:val="003011E8"/>
    <w:rsid w:val="00312DFD"/>
    <w:rsid w:val="00351685"/>
    <w:rsid w:val="00363BC7"/>
    <w:rsid w:val="00392534"/>
    <w:rsid w:val="003C34FD"/>
    <w:rsid w:val="003C3E40"/>
    <w:rsid w:val="003F3F3C"/>
    <w:rsid w:val="00404E85"/>
    <w:rsid w:val="00414A15"/>
    <w:rsid w:val="00453BC5"/>
    <w:rsid w:val="00467047"/>
    <w:rsid w:val="004A5124"/>
    <w:rsid w:val="004A6158"/>
    <w:rsid w:val="004D2CFC"/>
    <w:rsid w:val="004F280F"/>
    <w:rsid w:val="005251E3"/>
    <w:rsid w:val="005350D6"/>
    <w:rsid w:val="00590FAD"/>
    <w:rsid w:val="005A7D72"/>
    <w:rsid w:val="005B5B7B"/>
    <w:rsid w:val="005C13F7"/>
    <w:rsid w:val="005C3D12"/>
    <w:rsid w:val="005C5ED3"/>
    <w:rsid w:val="005C6BF6"/>
    <w:rsid w:val="005D345F"/>
    <w:rsid w:val="005D6E50"/>
    <w:rsid w:val="005E29BD"/>
    <w:rsid w:val="005F5F1F"/>
    <w:rsid w:val="006306DB"/>
    <w:rsid w:val="006836D1"/>
    <w:rsid w:val="006A065F"/>
    <w:rsid w:val="006B75D9"/>
    <w:rsid w:val="006D0D4A"/>
    <w:rsid w:val="006F4524"/>
    <w:rsid w:val="006F4ADB"/>
    <w:rsid w:val="006F7458"/>
    <w:rsid w:val="00710217"/>
    <w:rsid w:val="00713F6A"/>
    <w:rsid w:val="00716A14"/>
    <w:rsid w:val="00742261"/>
    <w:rsid w:val="0074777D"/>
    <w:rsid w:val="00756C4A"/>
    <w:rsid w:val="007949A6"/>
    <w:rsid w:val="007F3751"/>
    <w:rsid w:val="00810CB5"/>
    <w:rsid w:val="008166B5"/>
    <w:rsid w:val="00820BAA"/>
    <w:rsid w:val="00821B07"/>
    <w:rsid w:val="00834DC5"/>
    <w:rsid w:val="00834EC7"/>
    <w:rsid w:val="00853B69"/>
    <w:rsid w:val="00864DF2"/>
    <w:rsid w:val="00874F4C"/>
    <w:rsid w:val="00875E76"/>
    <w:rsid w:val="008875D6"/>
    <w:rsid w:val="008952CD"/>
    <w:rsid w:val="00895DEE"/>
    <w:rsid w:val="008A130B"/>
    <w:rsid w:val="008A508B"/>
    <w:rsid w:val="008B0D78"/>
    <w:rsid w:val="008C2532"/>
    <w:rsid w:val="0090546F"/>
    <w:rsid w:val="0091108D"/>
    <w:rsid w:val="0091600F"/>
    <w:rsid w:val="00930138"/>
    <w:rsid w:val="00936DF1"/>
    <w:rsid w:val="00947529"/>
    <w:rsid w:val="00973D6E"/>
    <w:rsid w:val="0098040A"/>
    <w:rsid w:val="00981B2B"/>
    <w:rsid w:val="00987717"/>
    <w:rsid w:val="009C1E41"/>
    <w:rsid w:val="009D12DA"/>
    <w:rsid w:val="009F34FB"/>
    <w:rsid w:val="00A06BA0"/>
    <w:rsid w:val="00A57CDD"/>
    <w:rsid w:val="00A86726"/>
    <w:rsid w:val="00AB338E"/>
    <w:rsid w:val="00AD7E7A"/>
    <w:rsid w:val="00B252A7"/>
    <w:rsid w:val="00B4284D"/>
    <w:rsid w:val="00B93D07"/>
    <w:rsid w:val="00BA2FF0"/>
    <w:rsid w:val="00BA4105"/>
    <w:rsid w:val="00BC4A1F"/>
    <w:rsid w:val="00C17E24"/>
    <w:rsid w:val="00C42CDC"/>
    <w:rsid w:val="00C443ED"/>
    <w:rsid w:val="00C60947"/>
    <w:rsid w:val="00C63177"/>
    <w:rsid w:val="00C6399F"/>
    <w:rsid w:val="00CA5018"/>
    <w:rsid w:val="00CA7BA7"/>
    <w:rsid w:val="00CB29A2"/>
    <w:rsid w:val="00CB66D1"/>
    <w:rsid w:val="00CC0064"/>
    <w:rsid w:val="00CD3C7A"/>
    <w:rsid w:val="00CD4D5F"/>
    <w:rsid w:val="00CF313F"/>
    <w:rsid w:val="00CF315F"/>
    <w:rsid w:val="00D17A29"/>
    <w:rsid w:val="00D37B0B"/>
    <w:rsid w:val="00D42FA5"/>
    <w:rsid w:val="00D56E37"/>
    <w:rsid w:val="00D906D1"/>
    <w:rsid w:val="00DA22EB"/>
    <w:rsid w:val="00DD1F93"/>
    <w:rsid w:val="00DD413C"/>
    <w:rsid w:val="00DF1CFE"/>
    <w:rsid w:val="00E05069"/>
    <w:rsid w:val="00E319F9"/>
    <w:rsid w:val="00E37588"/>
    <w:rsid w:val="00E52FF2"/>
    <w:rsid w:val="00E57EFF"/>
    <w:rsid w:val="00E66475"/>
    <w:rsid w:val="00E85461"/>
    <w:rsid w:val="00EA0A41"/>
    <w:rsid w:val="00ED0577"/>
    <w:rsid w:val="00F105DB"/>
    <w:rsid w:val="00F230C1"/>
    <w:rsid w:val="00F257CE"/>
    <w:rsid w:val="00F33032"/>
    <w:rsid w:val="00F4400C"/>
    <w:rsid w:val="00F547F0"/>
    <w:rsid w:val="00FA5844"/>
    <w:rsid w:val="00FB0018"/>
    <w:rsid w:val="00FC5CC1"/>
    <w:rsid w:val="00FC6305"/>
    <w:rsid w:val="00FE1514"/>
    <w:rsid w:val="00FE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830E7-6276-4369-A52C-57E47752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00C"/>
    <w:pPr>
      <w:spacing w:after="0" w:line="240" w:lineRule="auto"/>
      <w:ind w:firstLine="567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Aspire7 26</dc:creator>
  <cp:keywords/>
  <dc:description/>
  <cp:lastModifiedBy>Acer Aspire7 26</cp:lastModifiedBy>
  <cp:revision>2</cp:revision>
  <dcterms:created xsi:type="dcterms:W3CDTF">2020-05-27T22:59:00Z</dcterms:created>
  <dcterms:modified xsi:type="dcterms:W3CDTF">2020-05-27T23:28:00Z</dcterms:modified>
</cp:coreProperties>
</file>