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9F" w:rsidRPr="00EF5747" w:rsidRDefault="0063419F" w:rsidP="0063419F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before="113"/>
        <w:ind w:left="737" w:hanging="720"/>
        <w:jc w:val="both"/>
        <w:rPr>
          <w:b/>
          <w:bCs/>
          <w:sz w:val="36"/>
          <w:szCs w:val="28"/>
        </w:rPr>
      </w:pPr>
      <w:r w:rsidRPr="00EF5747">
        <w:rPr>
          <w:b/>
          <w:bCs/>
          <w:sz w:val="36"/>
          <w:szCs w:val="28"/>
        </w:rPr>
        <w:t>Практическая работа</w:t>
      </w:r>
    </w:p>
    <w:p w:rsidR="0063419F" w:rsidRPr="00EF5747" w:rsidRDefault="0063419F" w:rsidP="0063419F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before="113"/>
        <w:ind w:left="737" w:hanging="720"/>
        <w:jc w:val="both"/>
        <w:rPr>
          <w:sz w:val="32"/>
          <w:szCs w:val="28"/>
        </w:rPr>
      </w:pPr>
    </w:p>
    <w:p w:rsidR="0063419F" w:rsidRPr="00EF5747" w:rsidRDefault="0063419F" w:rsidP="0063419F">
      <w:pPr>
        <w:spacing w:line="360" w:lineRule="auto"/>
        <w:jc w:val="both"/>
        <w:rPr>
          <w:sz w:val="32"/>
          <w:szCs w:val="28"/>
        </w:rPr>
      </w:pPr>
      <w:r w:rsidRPr="00EF5747">
        <w:rPr>
          <w:b/>
          <w:sz w:val="32"/>
          <w:szCs w:val="28"/>
        </w:rPr>
        <w:t>Задание 1.</w:t>
      </w:r>
      <w:r w:rsidRPr="00EF5747">
        <w:rPr>
          <w:sz w:val="32"/>
          <w:szCs w:val="28"/>
        </w:rPr>
        <w:t xml:space="preserve"> Постройте правильный треугольник, пятиугольник и шестиугольник</w:t>
      </w:r>
    </w:p>
    <w:p w:rsidR="0063419F" w:rsidRPr="00EF5747" w:rsidRDefault="0063419F" w:rsidP="0063419F">
      <w:pPr>
        <w:spacing w:line="360" w:lineRule="auto"/>
        <w:jc w:val="both"/>
        <w:rPr>
          <w:sz w:val="32"/>
          <w:szCs w:val="28"/>
        </w:rPr>
      </w:pPr>
      <w:r w:rsidRPr="00EF5747">
        <w:rPr>
          <w:b/>
          <w:sz w:val="32"/>
          <w:szCs w:val="28"/>
        </w:rPr>
        <w:t xml:space="preserve">Задание </w:t>
      </w:r>
      <w:r>
        <w:rPr>
          <w:b/>
          <w:sz w:val="32"/>
          <w:szCs w:val="28"/>
        </w:rPr>
        <w:t>2</w:t>
      </w:r>
      <w:r w:rsidRPr="00EF5747">
        <w:rPr>
          <w:b/>
          <w:sz w:val="32"/>
          <w:szCs w:val="28"/>
        </w:rPr>
        <w:t xml:space="preserve">. </w:t>
      </w:r>
      <w:r w:rsidRPr="00EF5747">
        <w:rPr>
          <w:sz w:val="32"/>
          <w:szCs w:val="28"/>
        </w:rPr>
        <w:t>Постройте:</w:t>
      </w:r>
    </w:p>
    <w:p w:rsidR="0063419F" w:rsidRPr="00EF5747" w:rsidRDefault="0063419F" w:rsidP="0063419F">
      <w:pPr>
        <w:pStyle w:val="a6"/>
        <w:numPr>
          <w:ilvl w:val="0"/>
          <w:numId w:val="4"/>
        </w:numPr>
        <w:spacing w:line="360" w:lineRule="auto"/>
        <w:jc w:val="both"/>
        <w:rPr>
          <w:sz w:val="32"/>
          <w:szCs w:val="28"/>
        </w:rPr>
      </w:pPr>
      <w:r w:rsidRPr="00EF5747">
        <w:rPr>
          <w:sz w:val="32"/>
          <w:szCs w:val="28"/>
        </w:rPr>
        <w:t xml:space="preserve">90- угольник со стороной 3 шага </w:t>
      </w:r>
    </w:p>
    <w:p w:rsidR="0063419F" w:rsidRPr="00EF5747" w:rsidRDefault="0063419F" w:rsidP="0063419F">
      <w:pPr>
        <w:pStyle w:val="a6"/>
        <w:numPr>
          <w:ilvl w:val="0"/>
          <w:numId w:val="4"/>
        </w:numPr>
        <w:spacing w:line="360" w:lineRule="auto"/>
        <w:jc w:val="both"/>
        <w:rPr>
          <w:sz w:val="32"/>
          <w:szCs w:val="28"/>
        </w:rPr>
      </w:pPr>
      <w:r w:rsidRPr="00EF5747">
        <w:rPr>
          <w:sz w:val="32"/>
          <w:szCs w:val="28"/>
        </w:rPr>
        <w:t xml:space="preserve">120- угольник со стороной 4 шага </w:t>
      </w:r>
    </w:p>
    <w:p w:rsidR="0063419F" w:rsidRPr="00EF5747" w:rsidRDefault="0063419F" w:rsidP="0063419F">
      <w:pPr>
        <w:pStyle w:val="a6"/>
        <w:numPr>
          <w:ilvl w:val="0"/>
          <w:numId w:val="4"/>
        </w:numPr>
        <w:spacing w:line="360" w:lineRule="auto"/>
        <w:jc w:val="both"/>
        <w:rPr>
          <w:sz w:val="32"/>
          <w:szCs w:val="28"/>
        </w:rPr>
      </w:pPr>
      <w:r w:rsidRPr="00EF5747">
        <w:rPr>
          <w:sz w:val="32"/>
          <w:szCs w:val="28"/>
        </w:rPr>
        <w:t xml:space="preserve">180- угольник со стороной 1 шаг </w:t>
      </w:r>
    </w:p>
    <w:p w:rsidR="0063419F" w:rsidRPr="00EF5747" w:rsidRDefault="0063419F" w:rsidP="0063419F">
      <w:pPr>
        <w:pStyle w:val="a6"/>
        <w:numPr>
          <w:ilvl w:val="0"/>
          <w:numId w:val="4"/>
        </w:numPr>
        <w:spacing w:line="360" w:lineRule="auto"/>
        <w:jc w:val="both"/>
        <w:rPr>
          <w:sz w:val="32"/>
          <w:szCs w:val="28"/>
        </w:rPr>
      </w:pPr>
      <w:r w:rsidRPr="00EF5747">
        <w:rPr>
          <w:sz w:val="32"/>
          <w:szCs w:val="28"/>
        </w:rPr>
        <w:t xml:space="preserve">360- угольник со стороной 2 шага </w:t>
      </w:r>
    </w:p>
    <w:p w:rsidR="0063419F" w:rsidRPr="00EF5747" w:rsidRDefault="0063419F" w:rsidP="0063419F">
      <w:pPr>
        <w:pStyle w:val="a6"/>
        <w:numPr>
          <w:ilvl w:val="0"/>
          <w:numId w:val="4"/>
        </w:numPr>
        <w:spacing w:line="360" w:lineRule="auto"/>
        <w:jc w:val="both"/>
        <w:rPr>
          <w:sz w:val="32"/>
          <w:szCs w:val="28"/>
        </w:rPr>
      </w:pPr>
      <w:r w:rsidRPr="00EF5747">
        <w:rPr>
          <w:sz w:val="32"/>
          <w:szCs w:val="28"/>
        </w:rPr>
        <w:t>Результаты работы покажите учителю.</w:t>
      </w:r>
    </w:p>
    <w:p w:rsidR="0063419F" w:rsidRDefault="0063419F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0E5AE3" w:rsidRDefault="00122AFA" w:rsidP="0045581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322FD" w:rsidRPr="0035495A" w:rsidRDefault="00D322FD" w:rsidP="000E5AE3">
      <w:pPr>
        <w:jc w:val="center"/>
        <w:rPr>
          <w:sz w:val="28"/>
          <w:szCs w:val="28"/>
        </w:rPr>
      </w:pPr>
      <w:r w:rsidRPr="0035495A">
        <w:rPr>
          <w:sz w:val="28"/>
          <w:szCs w:val="28"/>
        </w:rPr>
        <w:t xml:space="preserve">При построении правильного многоугольника с количеством сторон </w:t>
      </w:r>
      <w:r w:rsidRPr="0035495A">
        <w:rPr>
          <w:b/>
          <w:sz w:val="28"/>
          <w:szCs w:val="28"/>
          <w:lang w:val="en-US"/>
        </w:rPr>
        <w:t>n</w:t>
      </w:r>
      <w:r w:rsidR="0021134F">
        <w:rPr>
          <w:b/>
          <w:sz w:val="28"/>
          <w:szCs w:val="28"/>
        </w:rPr>
        <w:t xml:space="preserve"> </w:t>
      </w:r>
      <w:r w:rsidRPr="0035495A">
        <w:rPr>
          <w:sz w:val="28"/>
          <w:szCs w:val="28"/>
        </w:rPr>
        <w:t>угол одного поворота</w:t>
      </w:r>
      <w:r w:rsidR="00E12A38">
        <w:rPr>
          <w:sz w:val="28"/>
          <w:szCs w:val="28"/>
        </w:rPr>
        <w:t xml:space="preserve"> </w:t>
      </w:r>
      <w:r w:rsidRPr="0035495A">
        <w:rPr>
          <w:sz w:val="28"/>
          <w:szCs w:val="28"/>
        </w:rPr>
        <w:t>рассчитывается по следующей формуле:</w:t>
      </w:r>
    </w:p>
    <w:p w:rsidR="009A265A" w:rsidRDefault="009F189A" w:rsidP="009F189A">
      <w:pPr>
        <w:spacing w:line="360" w:lineRule="auto"/>
        <w:jc w:val="center"/>
        <w:rPr>
          <w:sz w:val="28"/>
          <w:szCs w:val="28"/>
        </w:rPr>
      </w:pPr>
      <w:r w:rsidRPr="0035495A">
        <w:rPr>
          <w:sz w:val="28"/>
          <w:szCs w:val="28"/>
        </w:rPr>
        <w:t>_____________________________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3539"/>
        <w:gridCol w:w="4111"/>
        <w:gridCol w:w="3260"/>
      </w:tblGrid>
      <w:tr w:rsidR="00EF5747" w:rsidRPr="0035495A" w:rsidTr="00645041">
        <w:tc>
          <w:tcPr>
            <w:tcW w:w="3539" w:type="dxa"/>
            <w:vAlign w:val="center"/>
          </w:tcPr>
          <w:p w:rsidR="00EF5747" w:rsidRPr="0035495A" w:rsidRDefault="00EF5747" w:rsidP="00354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495A">
              <w:rPr>
                <w:b/>
                <w:sz w:val="28"/>
                <w:szCs w:val="28"/>
              </w:rPr>
              <w:t xml:space="preserve">Правильный </w:t>
            </w:r>
          </w:p>
          <w:p w:rsidR="00EF5747" w:rsidRPr="0035495A" w:rsidRDefault="00EF5747" w:rsidP="00354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495A">
              <w:rPr>
                <w:b/>
                <w:sz w:val="28"/>
                <w:szCs w:val="28"/>
                <w:lang w:val="en-US"/>
              </w:rPr>
              <w:t>n-</w:t>
            </w:r>
            <w:r w:rsidRPr="0035495A">
              <w:rPr>
                <w:b/>
                <w:sz w:val="28"/>
                <w:szCs w:val="28"/>
              </w:rPr>
              <w:t>угольник</w:t>
            </w:r>
          </w:p>
        </w:tc>
        <w:tc>
          <w:tcPr>
            <w:tcW w:w="4111" w:type="dxa"/>
            <w:vAlign w:val="center"/>
          </w:tcPr>
          <w:p w:rsidR="00EF5747" w:rsidRPr="0035495A" w:rsidRDefault="00EF5747" w:rsidP="00354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495A">
              <w:rPr>
                <w:b/>
                <w:sz w:val="28"/>
                <w:szCs w:val="28"/>
              </w:rPr>
              <w:t>Команды</w:t>
            </w:r>
          </w:p>
        </w:tc>
        <w:tc>
          <w:tcPr>
            <w:tcW w:w="3260" w:type="dxa"/>
          </w:tcPr>
          <w:p w:rsidR="00EF5747" w:rsidRPr="00037EA9" w:rsidRDefault="00EF5747" w:rsidP="00354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Алгоритм</w:t>
            </w:r>
          </w:p>
        </w:tc>
      </w:tr>
      <w:tr w:rsidR="00EF5747" w:rsidRPr="0035495A" w:rsidTr="00645041">
        <w:tc>
          <w:tcPr>
            <w:tcW w:w="3539" w:type="dxa"/>
            <w:vAlign w:val="center"/>
          </w:tcPr>
          <w:p w:rsidR="00EF5747" w:rsidRPr="0035495A" w:rsidRDefault="00645041" w:rsidP="006450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1247140</wp:posOffset>
                      </wp:positionV>
                      <wp:extent cx="2158365" cy="977265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8365" cy="977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5041" w:rsidRDefault="00645041">
                                  <w:r w:rsidRPr="00645041">
                                    <w:t xml:space="preserve">Количество сторон </w:t>
                                  </w:r>
                                </w:p>
                                <w:p w:rsidR="00645041" w:rsidRPr="00645041" w:rsidRDefault="00645041">
                                  <w:r w:rsidRPr="00645041">
                                    <w:t>и углов - _____</w:t>
                                  </w:r>
                                </w:p>
                                <w:p w:rsidR="00645041" w:rsidRDefault="00645041"/>
                                <w:p w:rsidR="00645041" w:rsidRDefault="00645041">
                                  <w:r w:rsidRPr="00645041">
                                    <w:t xml:space="preserve">Величина </w:t>
                                  </w:r>
                                </w:p>
                                <w:p w:rsidR="00645041" w:rsidRPr="00645041" w:rsidRDefault="00645041">
                                  <w:r w:rsidRPr="00645041">
                                    <w:t>внешнего угла - 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.85pt;margin-top:98.2pt;width:169.95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" fillcolor="white [3201]" stroked="f" strokeweight=".5pt">
                      <v:textbox>
                        <w:txbxContent>
                          <w:p w:rsidR="00645041" w:rsidRDefault="00645041">
                            <w:r w:rsidRPr="00645041">
                              <w:t xml:space="preserve">Количество сторон </w:t>
                            </w:r>
                          </w:p>
                          <w:p w:rsidR="00645041" w:rsidRPr="00645041" w:rsidRDefault="00645041">
                            <w:r w:rsidRPr="00645041">
                              <w:t>и углов - _____</w:t>
                            </w:r>
                          </w:p>
                          <w:p w:rsidR="00645041" w:rsidRDefault="00645041"/>
                          <w:p w:rsidR="00645041" w:rsidRDefault="00645041">
                            <w:r w:rsidRPr="00645041">
                              <w:t xml:space="preserve">Величина </w:t>
                            </w:r>
                          </w:p>
                          <w:p w:rsidR="00645041" w:rsidRPr="00645041" w:rsidRDefault="00645041">
                            <w:r w:rsidRPr="00645041">
                              <w:t>внешнего угла - 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5747" w:rsidRPr="0035495A">
              <w:rPr>
                <w:noProof/>
                <w:sz w:val="28"/>
                <w:szCs w:val="28"/>
              </w:rPr>
              <w:drawing>
                <wp:inline distT="0" distB="0" distL="0" distR="0" wp14:anchorId="1A8F9E49" wp14:editId="12B81EE8">
                  <wp:extent cx="1107472" cy="1212112"/>
                  <wp:effectExtent l="0" t="0" r="0" b="7620"/>
                  <wp:docPr id="10" name="Рисунок 4" descr="треугольник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Рисунок 21" descr="треугольник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154" cy="1223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F5747" w:rsidRPr="0035495A" w:rsidRDefault="00EF5747" w:rsidP="00132FCE">
            <w:pPr>
              <w:spacing w:line="360" w:lineRule="auto"/>
              <w:rPr>
                <w:sz w:val="28"/>
                <w:szCs w:val="28"/>
              </w:rPr>
            </w:pPr>
            <w:r>
              <w:object w:dxaOrig="4230" w:dyaOrig="4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5pt;height:181pt" o:ole="">
                  <v:imagedata r:id="rId6" o:title=""/>
                </v:shape>
                <o:OLEObject Type="Embed" ProgID="PBrush" ShapeID="_x0000_i1025" DrawAspect="Content" ObjectID="_1615009303" r:id="rId7"/>
              </w:object>
            </w:r>
          </w:p>
        </w:tc>
        <w:tc>
          <w:tcPr>
            <w:tcW w:w="3260" w:type="dxa"/>
          </w:tcPr>
          <w:p w:rsidR="00EF5747" w:rsidRPr="00122AFA" w:rsidRDefault="00EF5747" w:rsidP="00652F4E">
            <w:pPr>
              <w:spacing w:line="360" w:lineRule="auto"/>
              <w:jc w:val="center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EF5747" w:rsidRPr="0035495A" w:rsidTr="00645041">
        <w:tc>
          <w:tcPr>
            <w:tcW w:w="3539" w:type="dxa"/>
            <w:vAlign w:val="center"/>
          </w:tcPr>
          <w:p w:rsidR="00EF5747" w:rsidRPr="0035495A" w:rsidRDefault="00645041" w:rsidP="006450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495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690880" y="6177280"/>
                  <wp:positionH relativeFrom="margin">
                    <wp:posOffset>250190</wp:posOffset>
                  </wp:positionH>
                  <wp:positionV relativeFrom="margin">
                    <wp:posOffset>88900</wp:posOffset>
                  </wp:positionV>
                  <wp:extent cx="1597025" cy="1445895"/>
                  <wp:effectExtent l="0" t="0" r="3175" b="1905"/>
                  <wp:wrapSquare wrapText="bothSides"/>
                  <wp:docPr id="11" name="Рисунок 5" descr="5тиугольник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6" name="Рисунок 10" descr="5тиугольник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D190CFD" wp14:editId="25141DBA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1380490</wp:posOffset>
                      </wp:positionV>
                      <wp:extent cx="2158365" cy="977265"/>
                      <wp:effectExtent l="0" t="0" r="0" b="0"/>
                      <wp:wrapTight wrapText="bothSides">
                        <wp:wrapPolygon edited="0">
                          <wp:start x="0" y="0"/>
                          <wp:lineTo x="0" y="21053"/>
                          <wp:lineTo x="21352" y="21053"/>
                          <wp:lineTo x="21352" y="0"/>
                          <wp:lineTo x="0" y="0"/>
                        </wp:wrapPolygon>
                      </wp:wrapTight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8365" cy="977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5041" w:rsidRDefault="00645041">
                                  <w:r w:rsidRPr="00645041">
                                    <w:t xml:space="preserve">Количество сторон </w:t>
                                  </w:r>
                                </w:p>
                                <w:p w:rsidR="00645041" w:rsidRPr="00645041" w:rsidRDefault="00645041">
                                  <w:r w:rsidRPr="00645041">
                                    <w:t>и углов - _____</w:t>
                                  </w:r>
                                </w:p>
                                <w:p w:rsidR="00645041" w:rsidRDefault="00645041"/>
                                <w:p w:rsidR="00645041" w:rsidRDefault="00645041">
                                  <w:r w:rsidRPr="00645041">
                                    <w:t xml:space="preserve">Величина </w:t>
                                  </w:r>
                                </w:p>
                                <w:p w:rsidR="00645041" w:rsidRPr="00645041" w:rsidRDefault="00645041">
                                  <w:r w:rsidRPr="00645041">
                                    <w:t>внешнего угла - 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90CFD" id="Надпись 3" o:spid="_x0000_s1027" type="#_x0000_t202" style="position:absolute;left:0;text-align:left;margin-left:16.9pt;margin-top:108.7pt;width:169.95pt;height:76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" fillcolor="white [3201]" stroked="f" strokeweight=".5pt">
                      <v:textbox>
                        <w:txbxContent>
                          <w:p w:rsidR="00645041" w:rsidRDefault="00645041">
                            <w:r w:rsidRPr="00645041">
                              <w:t xml:space="preserve">Количество сторон </w:t>
                            </w:r>
                          </w:p>
                          <w:p w:rsidR="00645041" w:rsidRPr="00645041" w:rsidRDefault="00645041">
                            <w:r w:rsidRPr="00645041">
                              <w:t>и углов - _____</w:t>
                            </w:r>
                          </w:p>
                          <w:p w:rsidR="00645041" w:rsidRDefault="00645041"/>
                          <w:p w:rsidR="00645041" w:rsidRDefault="00645041">
                            <w:r w:rsidRPr="00645041">
                              <w:t xml:space="preserve">Величина </w:t>
                            </w:r>
                          </w:p>
                          <w:p w:rsidR="00645041" w:rsidRPr="00645041" w:rsidRDefault="00645041">
                            <w:r w:rsidRPr="00645041">
                              <w:t>внешнего угла - _____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EF5747" w:rsidRPr="0035495A" w:rsidRDefault="00EF5747" w:rsidP="00652F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object w:dxaOrig="4230" w:dyaOrig="4305">
                <v:shape id="_x0000_i1026" type="#_x0000_t75" style="width:176.5pt;height:181pt" o:ole="">
                  <v:imagedata r:id="rId6" o:title=""/>
                </v:shape>
                <o:OLEObject Type="Embed" ProgID="PBrush" ShapeID="_x0000_i1026" DrawAspect="Content" ObjectID="_1615009304" r:id="rId9"/>
              </w:object>
            </w:r>
          </w:p>
        </w:tc>
        <w:tc>
          <w:tcPr>
            <w:tcW w:w="3260" w:type="dxa"/>
          </w:tcPr>
          <w:p w:rsidR="00EF5747" w:rsidRPr="00652F4E" w:rsidRDefault="00EF5747" w:rsidP="00652F4E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EF5747" w:rsidRPr="0035495A" w:rsidTr="00645041">
        <w:tc>
          <w:tcPr>
            <w:tcW w:w="3539" w:type="dxa"/>
            <w:vAlign w:val="center"/>
          </w:tcPr>
          <w:p w:rsidR="00EF5747" w:rsidRPr="0035495A" w:rsidRDefault="00645041" w:rsidP="000506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1B0B93" wp14:editId="5797EFF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1344295</wp:posOffset>
                      </wp:positionV>
                      <wp:extent cx="2158365" cy="977265"/>
                      <wp:effectExtent l="0" t="0" r="0" b="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8365" cy="977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5041" w:rsidRDefault="00645041" w:rsidP="00645041">
                                  <w:r w:rsidRPr="00645041">
                                    <w:t xml:space="preserve">Количество сторон </w:t>
                                  </w:r>
                                </w:p>
                                <w:p w:rsidR="00645041" w:rsidRPr="00645041" w:rsidRDefault="00645041" w:rsidP="00645041">
                                  <w:r w:rsidRPr="00645041">
                                    <w:t>и углов - _____</w:t>
                                  </w:r>
                                </w:p>
                                <w:p w:rsidR="00645041" w:rsidRDefault="00645041" w:rsidP="00645041"/>
                                <w:p w:rsidR="00645041" w:rsidRDefault="00645041" w:rsidP="00645041">
                                  <w:r w:rsidRPr="00645041">
                                    <w:t xml:space="preserve">Величина </w:t>
                                  </w:r>
                                </w:p>
                                <w:p w:rsidR="00645041" w:rsidRPr="00645041" w:rsidRDefault="00645041" w:rsidP="00645041">
                                  <w:r w:rsidRPr="00645041">
                                    <w:t>внешнего угла - 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B0B93" id="Надпись 5" o:spid="_x0000_s1028" type="#_x0000_t202" style="position:absolute;left:0;text-align:left;margin-left:3.35pt;margin-top:105.85pt;width:169.95pt;height:7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" fillcolor="white [3201]" stroked="f" strokeweight=".5pt">
                      <v:textbox>
                        <w:txbxContent>
                          <w:p w:rsidR="00645041" w:rsidRDefault="00645041" w:rsidP="00645041">
                            <w:r w:rsidRPr="00645041">
                              <w:t xml:space="preserve">Количество сторон </w:t>
                            </w:r>
                          </w:p>
                          <w:p w:rsidR="00645041" w:rsidRPr="00645041" w:rsidRDefault="00645041" w:rsidP="00645041">
                            <w:r w:rsidRPr="00645041">
                              <w:t>и углов - _____</w:t>
                            </w:r>
                          </w:p>
                          <w:p w:rsidR="00645041" w:rsidRDefault="00645041" w:rsidP="00645041"/>
                          <w:p w:rsidR="00645041" w:rsidRDefault="00645041" w:rsidP="00645041">
                            <w:r w:rsidRPr="00645041">
                              <w:t xml:space="preserve">Величина </w:t>
                            </w:r>
                          </w:p>
                          <w:p w:rsidR="00645041" w:rsidRPr="00645041" w:rsidRDefault="00645041" w:rsidP="00645041">
                            <w:r w:rsidRPr="00645041">
                              <w:t>внешнего угла - 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5747" w:rsidRPr="0035495A">
              <w:rPr>
                <w:noProof/>
                <w:sz w:val="28"/>
                <w:szCs w:val="28"/>
              </w:rPr>
              <w:drawing>
                <wp:inline distT="0" distB="0" distL="0" distR="0" wp14:anchorId="64258C54" wp14:editId="0F857006">
                  <wp:extent cx="1594559" cy="1403497"/>
                  <wp:effectExtent l="19050" t="0" r="5641" b="0"/>
                  <wp:docPr id="12" name="Рисунок 6" descr="6тиугольник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Рисунок 11" descr="6тиугольник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989" cy="1406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F5747" w:rsidRPr="0035495A" w:rsidRDefault="00EF5747" w:rsidP="00652F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object w:dxaOrig="4230" w:dyaOrig="4305">
                <v:shape id="_x0000_i1027" type="#_x0000_t75" style="width:176.5pt;height:181pt" o:ole="">
                  <v:imagedata r:id="rId6" o:title=""/>
                </v:shape>
                <o:OLEObject Type="Embed" ProgID="PBrush" ShapeID="_x0000_i1027" DrawAspect="Content" ObjectID="_1615009305" r:id="rId11"/>
              </w:object>
            </w:r>
          </w:p>
        </w:tc>
        <w:tc>
          <w:tcPr>
            <w:tcW w:w="3260" w:type="dxa"/>
          </w:tcPr>
          <w:p w:rsidR="00EF5747" w:rsidRPr="00652F4E" w:rsidRDefault="00EF5747" w:rsidP="00652F4E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</w:tbl>
    <w:p w:rsidR="00656FC4" w:rsidRDefault="00656FC4">
      <w:pPr>
        <w:overflowPunct/>
        <w:autoSpaceDE/>
        <w:autoSpaceDN/>
        <w:adjustRightInd/>
        <w:spacing w:after="200" w:line="276" w:lineRule="auto"/>
        <w:textAlignment w:val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Вывод:_</w:t>
      </w:r>
      <w:proofErr w:type="gramEnd"/>
      <w:r>
        <w:rPr>
          <w:b/>
          <w:bCs/>
          <w:sz w:val="32"/>
          <w:szCs w:val="28"/>
        </w:rPr>
        <w:t>_____</w:t>
      </w:r>
      <w:r w:rsidR="00645041" w:rsidRPr="00645041">
        <w:rPr>
          <w:noProof/>
          <w:sz w:val="28"/>
          <w:szCs w:val="28"/>
        </w:rPr>
        <w:t xml:space="preserve"> </w:t>
      </w:r>
      <w:r>
        <w:rPr>
          <w:b/>
          <w:bCs/>
          <w:sz w:val="32"/>
          <w:szCs w:val="28"/>
        </w:rPr>
        <w:t>______________________________________________________</w:t>
      </w:r>
    </w:p>
    <w:p w:rsidR="00656FC4" w:rsidRDefault="00656FC4">
      <w:pPr>
        <w:overflowPunct/>
        <w:autoSpaceDE/>
        <w:autoSpaceDN/>
        <w:adjustRightInd/>
        <w:spacing w:after="200" w:line="276" w:lineRule="auto"/>
        <w:textAlignment w:val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___________________________________________________________________</w:t>
      </w:r>
    </w:p>
    <w:sectPr w:rsidR="00656FC4" w:rsidSect="00D322F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E4928"/>
    <w:multiLevelType w:val="hybridMultilevel"/>
    <w:tmpl w:val="8FAE8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0544B"/>
    <w:multiLevelType w:val="hybridMultilevel"/>
    <w:tmpl w:val="175A4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C2597"/>
    <w:multiLevelType w:val="hybridMultilevel"/>
    <w:tmpl w:val="91DE6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81368"/>
    <w:multiLevelType w:val="hybridMultilevel"/>
    <w:tmpl w:val="6082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FD"/>
    <w:rsid w:val="00037EA9"/>
    <w:rsid w:val="00050689"/>
    <w:rsid w:val="00072858"/>
    <w:rsid w:val="000E5AE3"/>
    <w:rsid w:val="00122AFA"/>
    <w:rsid w:val="001321D5"/>
    <w:rsid w:val="00132FCE"/>
    <w:rsid w:val="00143A46"/>
    <w:rsid w:val="0021134F"/>
    <w:rsid w:val="002D04F8"/>
    <w:rsid w:val="002D7756"/>
    <w:rsid w:val="0035495A"/>
    <w:rsid w:val="00401823"/>
    <w:rsid w:val="00455813"/>
    <w:rsid w:val="0063419F"/>
    <w:rsid w:val="00645041"/>
    <w:rsid w:val="00652F4E"/>
    <w:rsid w:val="00656FC4"/>
    <w:rsid w:val="00693CFD"/>
    <w:rsid w:val="00792CDE"/>
    <w:rsid w:val="009176C6"/>
    <w:rsid w:val="0096043A"/>
    <w:rsid w:val="009A265A"/>
    <w:rsid w:val="009F189A"/>
    <w:rsid w:val="00AD59DC"/>
    <w:rsid w:val="00D322FD"/>
    <w:rsid w:val="00E12A38"/>
    <w:rsid w:val="00EF5747"/>
    <w:rsid w:val="00F12D2C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8AE0CEC-D7CA-41C0-AA65-1EDC74F8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2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2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Светлана Александровна Метелева</cp:lastModifiedBy>
  <cp:revision>13</cp:revision>
  <cp:lastPrinted>2015-03-17T19:21:00Z</cp:lastPrinted>
  <dcterms:created xsi:type="dcterms:W3CDTF">2019-03-20T16:44:00Z</dcterms:created>
  <dcterms:modified xsi:type="dcterms:W3CDTF">2019-03-25T05:55:00Z</dcterms:modified>
</cp:coreProperties>
</file>