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220F" w14:textId="77777777" w:rsidR="00D9780C" w:rsidRDefault="00D9780C" w:rsidP="00C402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30111922"/>
      <w:r>
        <w:rPr>
          <w:rFonts w:ascii="Times New Roman" w:hAnsi="Times New Roman" w:cs="Times New Roman"/>
          <w:b/>
          <w:sz w:val="24"/>
          <w:szCs w:val="24"/>
        </w:rPr>
        <w:t>Рабочий лист ___________________________________________________(ФИ ученика)</w:t>
      </w:r>
    </w:p>
    <w:p w14:paraId="555B6AE5" w14:textId="77777777" w:rsidR="00D9780C" w:rsidRPr="00D9780C" w:rsidRDefault="00D9780C" w:rsidP="00D9780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Формулировка сущности  главного понятия урока. </w:t>
      </w:r>
    </w:p>
    <w:p w14:paraId="2F20BE0A" w14:textId="77777777" w:rsidR="006C59FA" w:rsidRPr="00AA59A2" w:rsidRDefault="006C59FA" w:rsidP="00D9780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A59A2">
        <w:rPr>
          <w:rFonts w:ascii="Times New Roman" w:hAnsi="Times New Roman" w:cs="Times New Roman"/>
          <w:b/>
          <w:sz w:val="24"/>
          <w:szCs w:val="24"/>
        </w:rPr>
        <w:t>Познакомьтесь с определениями понятия искусство.</w:t>
      </w:r>
    </w:p>
    <w:p w14:paraId="16276039" w14:textId="77777777" w:rsidR="006C59FA" w:rsidRPr="00AA59A2" w:rsidRDefault="006C59FA" w:rsidP="006C59FA">
      <w:pPr>
        <w:pStyle w:val="a4"/>
        <w:numPr>
          <w:ilvl w:val="0"/>
          <w:numId w:val="3"/>
        </w:numPr>
        <w:jc w:val="both"/>
        <w:rPr>
          <w:sz w:val="24"/>
        </w:rPr>
      </w:pPr>
      <w:r w:rsidRPr="00AA59A2">
        <w:rPr>
          <w:sz w:val="24"/>
        </w:rPr>
        <w:t xml:space="preserve">В словаре Ожегова даны следующие определения искусства: «Искусство- 1). Творческое отражение, воспроизведение действительности в художественных образах. 2). Умение, мастерство, знание дела. 3). Самое дело, требующее такого умения, мастерства. </w:t>
      </w:r>
    </w:p>
    <w:p w14:paraId="7FA33555" w14:textId="6FF8CC7F" w:rsidR="006C59FA" w:rsidRPr="00AA59A2" w:rsidRDefault="006C59FA" w:rsidP="006C59FA">
      <w:pPr>
        <w:pStyle w:val="a4"/>
        <w:numPr>
          <w:ilvl w:val="0"/>
          <w:numId w:val="3"/>
        </w:numPr>
        <w:jc w:val="both"/>
        <w:rPr>
          <w:sz w:val="24"/>
        </w:rPr>
      </w:pPr>
      <w:r w:rsidRPr="00AA59A2">
        <w:rPr>
          <w:sz w:val="24"/>
        </w:rPr>
        <w:t xml:space="preserve">Найдите в учебнике на стр. 113 </w:t>
      </w:r>
      <w:r w:rsidR="00C40209" w:rsidRPr="00AA59A2">
        <w:rPr>
          <w:sz w:val="24"/>
        </w:rPr>
        <w:t>два определения понятия</w:t>
      </w:r>
      <w:r w:rsidR="00000BAE" w:rsidRPr="00000BAE">
        <w:rPr>
          <w:sz w:val="24"/>
        </w:rPr>
        <w:t xml:space="preserve"> </w:t>
      </w:r>
      <w:r w:rsidR="00000BAE">
        <w:rPr>
          <w:sz w:val="24"/>
        </w:rPr>
        <w:t>«искусство»</w:t>
      </w:r>
    </w:p>
    <w:p w14:paraId="3341FAC9" w14:textId="77777777" w:rsidR="00C40209" w:rsidRPr="00AA59A2" w:rsidRDefault="00C40209" w:rsidP="00C40209">
      <w:pPr>
        <w:pStyle w:val="a4"/>
        <w:ind w:left="1068" w:firstLine="0"/>
        <w:jc w:val="both"/>
        <w:rPr>
          <w:sz w:val="24"/>
        </w:rPr>
      </w:pPr>
    </w:p>
    <w:p w14:paraId="053EC312" w14:textId="77777777" w:rsidR="00C40209" w:rsidRPr="00AA59A2" w:rsidRDefault="00C40209" w:rsidP="00C402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A2">
        <w:rPr>
          <w:rFonts w:ascii="Times New Roman" w:hAnsi="Times New Roman" w:cs="Times New Roman"/>
          <w:b/>
          <w:sz w:val="24"/>
          <w:szCs w:val="24"/>
        </w:rPr>
        <w:t>На основании приведенных вариантов сформулируйте свое определение понятия искусство. Запишите данное определение:</w:t>
      </w:r>
    </w:p>
    <w:p w14:paraId="53CE390B" w14:textId="77777777" w:rsidR="00C40209" w:rsidRPr="00AA59A2" w:rsidRDefault="00C40209" w:rsidP="00C4020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9A2">
        <w:rPr>
          <w:rFonts w:ascii="Times New Roman" w:hAnsi="Times New Roman" w:cs="Times New Roman"/>
          <w:sz w:val="24"/>
          <w:szCs w:val="24"/>
        </w:rPr>
        <w:t>Искусство- это…</w:t>
      </w:r>
    </w:p>
    <w:p w14:paraId="296F3AFB" w14:textId="77777777" w:rsidR="00C40209" w:rsidRPr="00AA59A2" w:rsidRDefault="00C40209" w:rsidP="00C40209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367CD0" w14:textId="77777777" w:rsidR="00C40209" w:rsidRPr="00AA59A2" w:rsidRDefault="00C40209" w:rsidP="00C40209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9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59A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A59A2">
        <w:rPr>
          <w:rFonts w:ascii="Times New Roman" w:hAnsi="Times New Roman" w:cs="Times New Roman"/>
          <w:b/>
          <w:sz w:val="24"/>
          <w:szCs w:val="24"/>
          <w:u w:val="single"/>
        </w:rPr>
        <w:t>Виды искусства</w:t>
      </w:r>
    </w:p>
    <w:p w14:paraId="645EF1EE" w14:textId="36CA0D43" w:rsidR="00C40209" w:rsidRPr="00AA59A2" w:rsidRDefault="00C40209" w:rsidP="00C4020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9A2">
        <w:rPr>
          <w:rFonts w:ascii="Times New Roman" w:hAnsi="Times New Roman" w:cs="Times New Roman"/>
          <w:sz w:val="24"/>
          <w:szCs w:val="24"/>
        </w:rPr>
        <w:t>Существуют различные классификации в</w:t>
      </w:r>
      <w:r w:rsidR="002C2777">
        <w:rPr>
          <w:rFonts w:ascii="Times New Roman" w:hAnsi="Times New Roman" w:cs="Times New Roman"/>
          <w:sz w:val="24"/>
          <w:szCs w:val="24"/>
        </w:rPr>
        <w:t xml:space="preserve">идов искусства. </w:t>
      </w:r>
    </w:p>
    <w:p w14:paraId="29742469" w14:textId="006B9730" w:rsidR="00AA59A2" w:rsidRPr="00893FB0" w:rsidRDefault="00F97A6F" w:rsidP="00893FB0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30020983"/>
      <w:r w:rsidRPr="00893FB0">
        <w:rPr>
          <w:rFonts w:ascii="Times New Roman" w:hAnsi="Times New Roman" w:cs="Times New Roman"/>
          <w:b/>
          <w:sz w:val="24"/>
          <w:szCs w:val="24"/>
        </w:rPr>
        <w:t xml:space="preserve">Классификация по пространственно-временным категориям </w:t>
      </w:r>
      <w:bookmarkEnd w:id="1"/>
      <w:r w:rsidRPr="00893FB0">
        <w:rPr>
          <w:rFonts w:ascii="Times New Roman" w:hAnsi="Times New Roman" w:cs="Times New Roman"/>
          <w:b/>
          <w:sz w:val="24"/>
          <w:szCs w:val="24"/>
        </w:rPr>
        <w:t>(динамичности)</w:t>
      </w:r>
      <w:r w:rsidR="00000BAE">
        <w:rPr>
          <w:rFonts w:ascii="Times New Roman" w:hAnsi="Times New Roman" w:cs="Times New Roman"/>
          <w:b/>
          <w:sz w:val="24"/>
          <w:szCs w:val="24"/>
        </w:rPr>
        <w:t>:</w:t>
      </w:r>
    </w:p>
    <w:p w14:paraId="54527573" w14:textId="77777777" w:rsidR="00F97A6F" w:rsidRPr="00AA59A2" w:rsidRDefault="00F97A6F" w:rsidP="00C4020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9A2">
        <w:rPr>
          <w:rFonts w:ascii="Times New Roman" w:hAnsi="Times New Roman" w:cs="Times New Roman"/>
          <w:sz w:val="24"/>
          <w:szCs w:val="24"/>
          <w:u w:val="single"/>
        </w:rPr>
        <w:t>Пространственные</w:t>
      </w:r>
      <w:r w:rsidRPr="00AA59A2">
        <w:rPr>
          <w:rFonts w:ascii="Times New Roman" w:hAnsi="Times New Roman" w:cs="Times New Roman"/>
          <w:sz w:val="24"/>
          <w:szCs w:val="24"/>
        </w:rPr>
        <w:t>- для этих видов искусства существенным в раскрытии художественного замысла является пространственное построение объектов.</w:t>
      </w:r>
    </w:p>
    <w:p w14:paraId="7A709DCE" w14:textId="77777777" w:rsidR="00F97A6F" w:rsidRPr="00AA59A2" w:rsidRDefault="00F97A6F" w:rsidP="00C4020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9A2">
        <w:rPr>
          <w:rFonts w:ascii="Times New Roman" w:hAnsi="Times New Roman" w:cs="Times New Roman"/>
          <w:sz w:val="24"/>
          <w:szCs w:val="24"/>
          <w:u w:val="single"/>
        </w:rPr>
        <w:t>Временные</w:t>
      </w:r>
      <w:r w:rsidRPr="00AA59A2">
        <w:rPr>
          <w:rFonts w:ascii="Times New Roman" w:hAnsi="Times New Roman" w:cs="Times New Roman"/>
          <w:sz w:val="24"/>
          <w:szCs w:val="24"/>
        </w:rPr>
        <w:t>- основой является разворачивающаяся во времени композиция.</w:t>
      </w:r>
    </w:p>
    <w:p w14:paraId="4D62F0A8" w14:textId="77777777" w:rsidR="00570655" w:rsidRPr="00AA59A2" w:rsidRDefault="00F97A6F" w:rsidP="00AA59A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9A2">
        <w:rPr>
          <w:rFonts w:ascii="Times New Roman" w:hAnsi="Times New Roman" w:cs="Times New Roman"/>
          <w:sz w:val="24"/>
          <w:szCs w:val="24"/>
          <w:u w:val="single"/>
        </w:rPr>
        <w:t>Пространственно-временные</w:t>
      </w:r>
      <w:r w:rsidRPr="00AA59A2">
        <w:rPr>
          <w:rFonts w:ascii="Times New Roman" w:hAnsi="Times New Roman" w:cs="Times New Roman"/>
          <w:sz w:val="24"/>
          <w:szCs w:val="24"/>
        </w:rPr>
        <w:t xml:space="preserve"> (синтетические)- стремятся объединить в себе</w:t>
      </w:r>
      <w:r w:rsidR="00D818B9" w:rsidRPr="00AA59A2">
        <w:rPr>
          <w:rFonts w:ascii="Times New Roman" w:hAnsi="Times New Roman" w:cs="Times New Roman"/>
          <w:sz w:val="24"/>
          <w:szCs w:val="24"/>
        </w:rPr>
        <w:t xml:space="preserve"> специфику и</w:t>
      </w:r>
      <w:r w:rsidRPr="00AA59A2">
        <w:rPr>
          <w:rFonts w:ascii="Times New Roman" w:hAnsi="Times New Roman" w:cs="Times New Roman"/>
          <w:sz w:val="24"/>
          <w:szCs w:val="24"/>
        </w:rPr>
        <w:t xml:space="preserve"> </w:t>
      </w:r>
      <w:r w:rsidR="00570655" w:rsidRPr="00AA59A2">
        <w:rPr>
          <w:rFonts w:ascii="Times New Roman" w:hAnsi="Times New Roman" w:cs="Times New Roman"/>
          <w:sz w:val="24"/>
          <w:szCs w:val="24"/>
        </w:rPr>
        <w:t>достижения других видов.</w:t>
      </w:r>
    </w:p>
    <w:p w14:paraId="67B72A94" w14:textId="77777777" w:rsidR="00AA59A2" w:rsidRPr="00AA59A2" w:rsidRDefault="00AA59A2" w:rsidP="00AA59A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8E96FE4" w14:textId="77777777" w:rsidR="00570655" w:rsidRPr="00AA59A2" w:rsidRDefault="00570655" w:rsidP="00C4020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9A2">
        <w:rPr>
          <w:rFonts w:ascii="Times New Roman" w:hAnsi="Times New Roman" w:cs="Times New Roman"/>
          <w:sz w:val="24"/>
          <w:szCs w:val="24"/>
        </w:rPr>
        <w:t>Заполните таблицу, работая в паре:</w:t>
      </w:r>
    </w:p>
    <w:tbl>
      <w:tblPr>
        <w:tblStyle w:val="a6"/>
        <w:tblW w:w="8789" w:type="dxa"/>
        <w:tblInd w:w="704" w:type="dxa"/>
        <w:tblLook w:val="04A0" w:firstRow="1" w:lastRow="0" w:firstColumn="1" w:lastColumn="0" w:noHBand="0" w:noVBand="1"/>
      </w:tblPr>
      <w:tblGrid>
        <w:gridCol w:w="2835"/>
        <w:gridCol w:w="2693"/>
        <w:gridCol w:w="3261"/>
      </w:tblGrid>
      <w:tr w:rsidR="00570655" w:rsidRPr="00AA59A2" w14:paraId="659B12B0" w14:textId="77777777" w:rsidTr="005D7075">
        <w:tc>
          <w:tcPr>
            <w:tcW w:w="2835" w:type="dxa"/>
          </w:tcPr>
          <w:p w14:paraId="2E766EE5" w14:textId="77777777" w:rsidR="00570655" w:rsidRPr="00AA59A2" w:rsidRDefault="00570655" w:rsidP="005D7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</w:p>
        </w:tc>
        <w:tc>
          <w:tcPr>
            <w:tcW w:w="2693" w:type="dxa"/>
          </w:tcPr>
          <w:p w14:paraId="108924C8" w14:textId="77777777" w:rsidR="00570655" w:rsidRPr="00AA59A2" w:rsidRDefault="00570655" w:rsidP="005D7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</w:tc>
        <w:tc>
          <w:tcPr>
            <w:tcW w:w="3261" w:type="dxa"/>
          </w:tcPr>
          <w:p w14:paraId="7854BB1C" w14:textId="77777777" w:rsidR="00570655" w:rsidRPr="00AA59A2" w:rsidRDefault="00570655" w:rsidP="005D7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Пространственно-временные</w:t>
            </w:r>
          </w:p>
        </w:tc>
      </w:tr>
      <w:tr w:rsidR="00570655" w:rsidRPr="00AA59A2" w14:paraId="4A8F9A07" w14:textId="77777777" w:rsidTr="00AA59A2">
        <w:trPr>
          <w:trHeight w:val="1442"/>
        </w:trPr>
        <w:tc>
          <w:tcPr>
            <w:tcW w:w="2835" w:type="dxa"/>
          </w:tcPr>
          <w:p w14:paraId="0928CAF9" w14:textId="77777777" w:rsidR="00570655" w:rsidRPr="00AA59A2" w:rsidRDefault="00570655" w:rsidP="005D7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7CFF6E8C" w14:textId="77777777" w:rsidR="00570655" w:rsidRPr="00AA59A2" w:rsidRDefault="00570655" w:rsidP="005D7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6E40E49F" w14:textId="77777777" w:rsidR="00570655" w:rsidRPr="00AA59A2" w:rsidRDefault="00570655" w:rsidP="005D7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214D889" w14:textId="77777777" w:rsidR="00570655" w:rsidRPr="00AA59A2" w:rsidRDefault="00570655" w:rsidP="00AA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3B903" w14:textId="77777777" w:rsidR="00570655" w:rsidRPr="00D9780C" w:rsidRDefault="00570655" w:rsidP="00D9780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9A2">
        <w:rPr>
          <w:rFonts w:ascii="Times New Roman" w:hAnsi="Times New Roman" w:cs="Times New Roman"/>
          <w:sz w:val="24"/>
          <w:szCs w:val="24"/>
        </w:rPr>
        <w:t xml:space="preserve">Ранжируйте данные примеры </w:t>
      </w:r>
      <w:r w:rsidR="00D818B9" w:rsidRPr="00AA59A2">
        <w:rPr>
          <w:rFonts w:ascii="Times New Roman" w:hAnsi="Times New Roman" w:cs="Times New Roman"/>
          <w:sz w:val="24"/>
          <w:szCs w:val="24"/>
        </w:rPr>
        <w:t>по группам</w:t>
      </w:r>
      <w:r w:rsidRPr="00AA59A2">
        <w:rPr>
          <w:rFonts w:ascii="Times New Roman" w:hAnsi="Times New Roman" w:cs="Times New Roman"/>
          <w:sz w:val="24"/>
          <w:szCs w:val="24"/>
        </w:rPr>
        <w:t xml:space="preserve"> </w:t>
      </w:r>
      <w:r w:rsidR="00D818B9" w:rsidRPr="00AA59A2">
        <w:rPr>
          <w:rFonts w:ascii="Times New Roman" w:hAnsi="Times New Roman" w:cs="Times New Roman"/>
          <w:sz w:val="24"/>
          <w:szCs w:val="24"/>
        </w:rPr>
        <w:t>(</w:t>
      </w:r>
      <w:r w:rsidRPr="00AA59A2">
        <w:rPr>
          <w:rFonts w:ascii="Times New Roman" w:hAnsi="Times New Roman" w:cs="Times New Roman"/>
          <w:sz w:val="24"/>
          <w:szCs w:val="24"/>
        </w:rPr>
        <w:t>соотнесите со спецификой, впишите в таблицу</w:t>
      </w:r>
      <w:r w:rsidR="00D818B9" w:rsidRPr="00AA59A2">
        <w:rPr>
          <w:rFonts w:ascii="Times New Roman" w:hAnsi="Times New Roman" w:cs="Times New Roman"/>
          <w:sz w:val="24"/>
          <w:szCs w:val="24"/>
        </w:rPr>
        <w:t>)</w:t>
      </w:r>
      <w:r w:rsidRPr="00AA59A2">
        <w:rPr>
          <w:rFonts w:ascii="Times New Roman" w:hAnsi="Times New Roman" w:cs="Times New Roman"/>
          <w:sz w:val="24"/>
          <w:szCs w:val="24"/>
        </w:rPr>
        <w:t>:</w:t>
      </w:r>
    </w:p>
    <w:p w14:paraId="139D9F9B" w14:textId="77777777" w:rsidR="00AA59A2" w:rsidRDefault="00570655" w:rsidP="00D9780C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80C">
        <w:rPr>
          <w:rFonts w:ascii="Times New Roman" w:hAnsi="Times New Roman" w:cs="Times New Roman"/>
          <w:b/>
          <w:sz w:val="24"/>
          <w:szCs w:val="24"/>
        </w:rPr>
        <w:t>Архитектура, хореография, художественная фотография, литература, театр, киноискусство, музыка, изобразительное</w:t>
      </w:r>
      <w:r w:rsidR="005F24E7" w:rsidRPr="00D978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780C">
        <w:rPr>
          <w:rFonts w:ascii="Times New Roman" w:hAnsi="Times New Roman" w:cs="Times New Roman"/>
          <w:b/>
          <w:sz w:val="24"/>
          <w:szCs w:val="24"/>
        </w:rPr>
        <w:t xml:space="preserve">искусство,  </w:t>
      </w:r>
      <w:r w:rsidR="005F24E7" w:rsidRPr="00D9780C">
        <w:rPr>
          <w:rFonts w:ascii="Times New Roman" w:hAnsi="Times New Roman" w:cs="Times New Roman"/>
          <w:b/>
          <w:sz w:val="24"/>
          <w:szCs w:val="24"/>
        </w:rPr>
        <w:t>цирк</w:t>
      </w:r>
      <w:proofErr w:type="gramEnd"/>
      <w:r w:rsidR="005F24E7" w:rsidRPr="00D978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100BCED" w14:textId="77777777" w:rsidR="00D9780C" w:rsidRPr="00D9780C" w:rsidRDefault="00D9780C" w:rsidP="00D9780C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C8BBE" w14:textId="77777777" w:rsidR="005F24E7" w:rsidRDefault="00E06C80" w:rsidP="00C40209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A59A2">
        <w:rPr>
          <w:rFonts w:ascii="Times New Roman" w:hAnsi="Times New Roman" w:cs="Times New Roman"/>
          <w:b/>
          <w:sz w:val="24"/>
          <w:szCs w:val="24"/>
        </w:rPr>
        <w:t>. Особенности искусства.</w:t>
      </w:r>
    </w:p>
    <w:p w14:paraId="5D69C1FA" w14:textId="77777777" w:rsidR="00AA59A2" w:rsidRPr="00AA59A2" w:rsidRDefault="00AA59A2" w:rsidP="00C40209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37860" w14:textId="173C2A33" w:rsidR="005F24E7" w:rsidRDefault="00DF1422" w:rsidP="00C4020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59A2">
        <w:rPr>
          <w:rFonts w:ascii="Times New Roman" w:hAnsi="Times New Roman" w:cs="Times New Roman"/>
          <w:sz w:val="24"/>
          <w:szCs w:val="24"/>
        </w:rPr>
        <w:t xml:space="preserve">Работа по группам. </w:t>
      </w:r>
      <w:r w:rsidR="00302696">
        <w:rPr>
          <w:rFonts w:ascii="Times New Roman" w:hAnsi="Times New Roman" w:cs="Times New Roman"/>
          <w:sz w:val="24"/>
          <w:szCs w:val="24"/>
        </w:rPr>
        <w:t xml:space="preserve">Каждая группа с помощью информационных источников составляет характеристику одной отличительной особенности искусства (формулирует в 1-2 предложениях). Выбирает представителя от группы для оглашения результата работы и записи информации </w:t>
      </w:r>
      <w:r w:rsidR="004C4B07">
        <w:rPr>
          <w:rFonts w:ascii="Times New Roman" w:hAnsi="Times New Roman" w:cs="Times New Roman"/>
          <w:sz w:val="24"/>
          <w:szCs w:val="24"/>
        </w:rPr>
        <w:t xml:space="preserve">в таблицу </w:t>
      </w:r>
      <w:r w:rsidR="00302696">
        <w:rPr>
          <w:rFonts w:ascii="Times New Roman" w:hAnsi="Times New Roman" w:cs="Times New Roman"/>
          <w:sz w:val="24"/>
          <w:szCs w:val="24"/>
        </w:rPr>
        <w:t>другими учащимися.</w:t>
      </w:r>
    </w:p>
    <w:p w14:paraId="606DCB92" w14:textId="06E3F0A5" w:rsidR="00302696" w:rsidRDefault="00302696" w:rsidP="00C4020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1938CDC" w14:textId="77777777" w:rsidR="00BA26A5" w:rsidRDefault="00BA26A5" w:rsidP="00C4020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6F2791ED" w14:textId="77777777" w:rsidR="00302696" w:rsidRPr="00302696" w:rsidRDefault="00302696" w:rsidP="0030269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2" w:type="dxa"/>
        <w:tblInd w:w="-856" w:type="dxa"/>
        <w:tblLook w:val="04A0" w:firstRow="1" w:lastRow="0" w:firstColumn="1" w:lastColumn="0" w:noHBand="0" w:noVBand="1"/>
      </w:tblPr>
      <w:tblGrid>
        <w:gridCol w:w="4887"/>
        <w:gridCol w:w="2077"/>
        <w:gridCol w:w="3868"/>
      </w:tblGrid>
      <w:tr w:rsidR="00B33DF7" w:rsidRPr="00AA59A2" w14:paraId="442CCDBA" w14:textId="77777777" w:rsidTr="00BA26A5">
        <w:trPr>
          <w:trHeight w:val="275"/>
        </w:trPr>
        <w:tc>
          <w:tcPr>
            <w:tcW w:w="4887" w:type="dxa"/>
          </w:tcPr>
          <w:p w14:paraId="5C1634E5" w14:textId="77777777" w:rsidR="00B33DF7" w:rsidRPr="00AA59A2" w:rsidRDefault="00B33DF7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Отличительная особенность</w:t>
            </w:r>
          </w:p>
        </w:tc>
        <w:tc>
          <w:tcPr>
            <w:tcW w:w="2077" w:type="dxa"/>
          </w:tcPr>
          <w:p w14:paraId="5AF82283" w14:textId="77777777" w:rsidR="00B33DF7" w:rsidRPr="00AA59A2" w:rsidRDefault="00B33DF7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868" w:type="dxa"/>
          </w:tcPr>
          <w:p w14:paraId="7C50D5F3" w14:textId="77777777" w:rsidR="00B33DF7" w:rsidRPr="00AA59A2" w:rsidRDefault="00B33DF7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</w:p>
        </w:tc>
      </w:tr>
      <w:tr w:rsidR="00B33DF7" w:rsidRPr="00AA59A2" w14:paraId="6B795896" w14:textId="77777777" w:rsidTr="00BA26A5">
        <w:trPr>
          <w:trHeight w:val="1143"/>
        </w:trPr>
        <w:tc>
          <w:tcPr>
            <w:tcW w:w="4887" w:type="dxa"/>
          </w:tcPr>
          <w:p w14:paraId="05DD3B8E" w14:textId="77777777" w:rsidR="009D0927" w:rsidRDefault="00B33DF7" w:rsidP="00DB65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Чувственное восприятие мира</w:t>
            </w:r>
          </w:p>
          <w:p w14:paraId="1342680B" w14:textId="77777777" w:rsidR="008322FF" w:rsidRPr="009D0927" w:rsidRDefault="009D0927" w:rsidP="00DB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2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077" w:type="dxa"/>
          </w:tcPr>
          <w:p w14:paraId="759E1CF9" w14:textId="77777777" w:rsidR="00B33DF7" w:rsidRPr="00AA59A2" w:rsidRDefault="00B33DF7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4DCA7863" w14:textId="77777777" w:rsidR="00B33DF7" w:rsidRPr="00AA59A2" w:rsidRDefault="008322FF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«Искусство живет страстями</w:t>
            </w:r>
            <w:r w:rsidR="00B33DF7" w:rsidRPr="00AA59A2">
              <w:rPr>
                <w:rFonts w:ascii="Times New Roman" w:hAnsi="Times New Roman" w:cs="Times New Roman"/>
                <w:sz w:val="24"/>
                <w:szCs w:val="24"/>
              </w:rPr>
              <w:t>. Нужно почу</w:t>
            </w: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3DF7" w:rsidRPr="00AA59A2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</w:t>
            </w: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пожирающий огонь страстей, чтобы преуспевать в нем».</w:t>
            </w:r>
          </w:p>
        </w:tc>
      </w:tr>
      <w:tr w:rsidR="00B33DF7" w:rsidRPr="00AA59A2" w14:paraId="6975E229" w14:textId="77777777" w:rsidTr="00BA26A5">
        <w:trPr>
          <w:trHeight w:val="1394"/>
        </w:trPr>
        <w:tc>
          <w:tcPr>
            <w:tcW w:w="4887" w:type="dxa"/>
          </w:tcPr>
          <w:p w14:paraId="29485E8A" w14:textId="77777777" w:rsidR="00B33DF7" w:rsidRDefault="00B33DF7" w:rsidP="00DB65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Субъективизм творца</w:t>
            </w:r>
          </w:p>
          <w:p w14:paraId="585FAB46" w14:textId="77777777" w:rsidR="009D0927" w:rsidRPr="009D0927" w:rsidRDefault="009D0927" w:rsidP="00DB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27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2077" w:type="dxa"/>
          </w:tcPr>
          <w:p w14:paraId="693A7FC8" w14:textId="77777777" w:rsidR="00B33DF7" w:rsidRPr="00AA59A2" w:rsidRDefault="00B33DF7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4451651" w14:textId="77777777" w:rsidR="00B33DF7" w:rsidRPr="00AA59A2" w:rsidRDefault="00DF1422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Пейзажи Шишкина, Васильева и Левитана.</w:t>
            </w:r>
          </w:p>
        </w:tc>
      </w:tr>
      <w:tr w:rsidR="00B33DF7" w:rsidRPr="00AA59A2" w14:paraId="21CB6B95" w14:textId="77777777" w:rsidTr="00BA26A5">
        <w:trPr>
          <w:trHeight w:val="1160"/>
        </w:trPr>
        <w:tc>
          <w:tcPr>
            <w:tcW w:w="4887" w:type="dxa"/>
          </w:tcPr>
          <w:p w14:paraId="6A723CB2" w14:textId="77777777" w:rsidR="00B33DF7" w:rsidRPr="00AA59A2" w:rsidRDefault="008322FF" w:rsidP="00DB65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Образность</w:t>
            </w:r>
          </w:p>
          <w:p w14:paraId="3B8F77E5" w14:textId="77777777" w:rsidR="00DF1422" w:rsidRDefault="00DF1422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(художественный образ)</w:t>
            </w:r>
          </w:p>
          <w:p w14:paraId="09F75001" w14:textId="77777777" w:rsidR="009D0927" w:rsidRPr="00AA59A2" w:rsidRDefault="009D0927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2077" w:type="dxa"/>
          </w:tcPr>
          <w:p w14:paraId="6FC4F899" w14:textId="77777777" w:rsidR="00B33DF7" w:rsidRDefault="00B33DF7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1F54C" w14:textId="77777777" w:rsidR="00AA59A2" w:rsidRDefault="00AA59A2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5E37" w14:textId="77777777" w:rsidR="00AA59A2" w:rsidRDefault="00AA59A2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75CB1" w14:textId="77777777" w:rsidR="00AA59A2" w:rsidRPr="00AA59A2" w:rsidRDefault="00AA59A2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709BBDC0" w14:textId="77777777" w:rsidR="00B33DF7" w:rsidRPr="00AA59A2" w:rsidRDefault="008322FF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«Субъективная копия объективной реальности»</w:t>
            </w:r>
          </w:p>
        </w:tc>
      </w:tr>
      <w:tr w:rsidR="00B33DF7" w:rsidRPr="00AA59A2" w14:paraId="3945AE31" w14:textId="77777777" w:rsidTr="00BA26A5">
        <w:trPr>
          <w:trHeight w:val="1751"/>
        </w:trPr>
        <w:tc>
          <w:tcPr>
            <w:tcW w:w="4887" w:type="dxa"/>
          </w:tcPr>
          <w:p w14:paraId="13EAFE49" w14:textId="77777777" w:rsidR="009D0927" w:rsidRDefault="008322FF" w:rsidP="00DB65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Законченность авторского произведения</w:t>
            </w:r>
            <w:r w:rsidR="009D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29F11D" w14:textId="77777777" w:rsidR="009D0927" w:rsidRDefault="009D0927" w:rsidP="00DB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27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14:paraId="1913C106" w14:textId="77777777" w:rsidR="00391084" w:rsidRPr="009D0927" w:rsidRDefault="00391084" w:rsidP="00DB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анализируем информацию из учебника+ высказывание М. Вебера)</w:t>
            </w:r>
          </w:p>
        </w:tc>
        <w:tc>
          <w:tcPr>
            <w:tcW w:w="2077" w:type="dxa"/>
          </w:tcPr>
          <w:p w14:paraId="25E0D4B4" w14:textId="77777777" w:rsidR="00B33DF7" w:rsidRPr="00AA59A2" w:rsidRDefault="00B33DF7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3D4CC8D8" w14:textId="77777777" w:rsidR="00DF1422" w:rsidRPr="00AA59A2" w:rsidRDefault="00DF1422" w:rsidP="00DB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«Совершенное произведение искусства никогда не будет превзойдено и никогда не устареет; отдельный индивид лично для себя может по-разному оценивать  его  значение, но никто не может сказать о художественно совершенном произведении, что его «превзошло» другое произведение, в равной мере совершенное.</w:t>
            </w:r>
          </w:p>
          <w:p w14:paraId="45C1DCF0" w14:textId="3B913365" w:rsidR="00B33DF7" w:rsidRPr="00AA59A2" w:rsidRDefault="00DF1422" w:rsidP="00DB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Напротив, каждый из нас знает, что сделанное им в области науки устареет через 10-20-40 лет»</w:t>
            </w:r>
            <w:r w:rsidR="00391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1084" w:rsidRPr="00391084">
              <w:rPr>
                <w:rFonts w:ascii="Times New Roman" w:hAnsi="Times New Roman" w:cs="Times New Roman"/>
                <w:bCs/>
                <w:sz w:val="24"/>
                <w:szCs w:val="24"/>
              </w:rPr>
              <w:t>М. Вебер</w:t>
            </w:r>
          </w:p>
        </w:tc>
      </w:tr>
      <w:tr w:rsidR="00B33DF7" w:rsidRPr="00AA59A2" w14:paraId="5C675902" w14:textId="77777777" w:rsidTr="00BA26A5">
        <w:trPr>
          <w:trHeight w:val="866"/>
        </w:trPr>
        <w:tc>
          <w:tcPr>
            <w:tcW w:w="4887" w:type="dxa"/>
          </w:tcPr>
          <w:p w14:paraId="413860D2" w14:textId="77777777" w:rsidR="00B33DF7" w:rsidRPr="00AA59A2" w:rsidRDefault="008322FF" w:rsidP="00DB65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Индивидуальный (субъективный) характер восприятия</w:t>
            </w:r>
            <w:r w:rsidR="009D092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14:paraId="2AE73C05" w14:textId="77777777" w:rsidR="00DF1422" w:rsidRPr="00AA59A2" w:rsidRDefault="009D0927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r w:rsidR="00DF1422" w:rsidRPr="00AA59A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077" w:type="dxa"/>
          </w:tcPr>
          <w:p w14:paraId="03F65C98" w14:textId="77777777" w:rsidR="00B33DF7" w:rsidRPr="00AA59A2" w:rsidRDefault="00B33DF7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D4ADF5B" w14:textId="77777777" w:rsidR="00B33DF7" w:rsidRPr="00AA59A2" w:rsidRDefault="008322FF" w:rsidP="00DB65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2">
              <w:rPr>
                <w:rFonts w:ascii="Times New Roman" w:hAnsi="Times New Roman" w:cs="Times New Roman"/>
                <w:sz w:val="24"/>
                <w:szCs w:val="24"/>
              </w:rPr>
              <w:t>«На вкус и цвет товарищей нет»</w:t>
            </w:r>
          </w:p>
        </w:tc>
      </w:tr>
    </w:tbl>
    <w:p w14:paraId="03CE8F5A" w14:textId="77777777" w:rsidR="00E06C80" w:rsidRPr="009D0927" w:rsidRDefault="00E06C80" w:rsidP="00DB6561">
      <w:pPr>
        <w:rPr>
          <w:rFonts w:ascii="Times New Roman" w:hAnsi="Times New Roman" w:cs="Times New Roman"/>
          <w:sz w:val="24"/>
          <w:szCs w:val="24"/>
        </w:rPr>
      </w:pPr>
    </w:p>
    <w:p w14:paraId="265E1935" w14:textId="77777777" w:rsidR="004325D5" w:rsidRPr="009D0927" w:rsidRDefault="00893FB0" w:rsidP="00DB6561">
      <w:pPr>
        <w:pStyle w:val="3"/>
        <w:rPr>
          <w:rFonts w:ascii="Times New Roman" w:hAnsi="Times New Roman" w:cs="Times New Roman"/>
          <w:b w:val="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D0927">
        <w:rPr>
          <w:rFonts w:ascii="Times New Roman" w:hAnsi="Times New Roman" w:cs="Times New Roman"/>
          <w:b w:val="0"/>
          <w:sz w:val="24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IV</w:t>
      </w:r>
      <w:r w:rsidRPr="009D0927">
        <w:rPr>
          <w:rFonts w:ascii="Times New Roman" w:hAnsi="Times New Roman" w:cs="Times New Roman"/>
          <w:b w:val="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  <w:r w:rsidR="004325D5" w:rsidRPr="009D0927">
        <w:rPr>
          <w:rFonts w:ascii="Times New Roman" w:hAnsi="Times New Roman" w:cs="Times New Roman"/>
          <w:b w:val="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Рефлексия деятельности.</w:t>
      </w:r>
    </w:p>
    <w:p w14:paraId="02F9D1DC" w14:textId="77777777" w:rsidR="004325D5" w:rsidRPr="009D0927" w:rsidRDefault="004325D5" w:rsidP="00432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27">
        <w:rPr>
          <w:rFonts w:ascii="Times New Roman" w:hAnsi="Times New Roman" w:cs="Times New Roman"/>
          <w:sz w:val="24"/>
          <w:szCs w:val="24"/>
        </w:rPr>
        <w:t>Проанализируйте свою работу на уроке по следующему принципу:</w:t>
      </w:r>
    </w:p>
    <w:p w14:paraId="44F4A2F6" w14:textId="77777777" w:rsidR="004325D5" w:rsidRPr="009D0927" w:rsidRDefault="00893FB0" w:rsidP="004325D5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D092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В графу «П» - «плюс»- записывается все, что понравилось на уроке, информация и формы работы, которые вызв</w:t>
      </w:r>
      <w:r w:rsidR="004325D5" w:rsidRPr="009D092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али положительные эмоции, либо </w:t>
      </w:r>
      <w:r w:rsidRPr="009D092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могут быть ему полезны для достижения каких-то целей.</w:t>
      </w:r>
    </w:p>
    <w:p w14:paraId="781CA07E" w14:textId="77777777" w:rsidR="004325D5" w:rsidRPr="009D0927" w:rsidRDefault="00893FB0" w:rsidP="004325D5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D092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В графу «М» - «минус»- </w:t>
      </w:r>
      <w:r w:rsidR="004325D5" w:rsidRPr="009D092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D092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записывается все, что не понравилось на уроке, показалось скучным, вызвало неприязнь, осталось непонятным, или информация, которая, по мнению ученика,</w:t>
      </w:r>
      <w:r w:rsidR="004325D5" w:rsidRPr="009D092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оказалась для него бесполезной</w:t>
      </w:r>
      <w:r w:rsidRPr="009D092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.</w:t>
      </w:r>
    </w:p>
    <w:p w14:paraId="7D45EC8B" w14:textId="77777777" w:rsidR="009D0927" w:rsidRPr="009D0927" w:rsidRDefault="00893FB0" w:rsidP="009D0927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D092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В графу «И» - «интересно»-</w:t>
      </w:r>
      <w:r w:rsidR="004325D5" w:rsidRPr="009D092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впишите</w:t>
      </w:r>
      <w:r w:rsidRPr="009D092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все любопытные факты, о которых узнали на уроке, что бы еще хотелось узнать по данной проблеме.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2942"/>
      </w:tblGrid>
      <w:tr w:rsidR="009D0927" w14:paraId="476C803B" w14:textId="77777777" w:rsidTr="009D0927">
        <w:tc>
          <w:tcPr>
            <w:tcW w:w="3261" w:type="dxa"/>
          </w:tcPr>
          <w:p w14:paraId="7E908A8D" w14:textId="77777777" w:rsidR="009D0927" w:rsidRDefault="009D0927" w:rsidP="009D09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Плюс</w:t>
            </w:r>
          </w:p>
        </w:tc>
        <w:tc>
          <w:tcPr>
            <w:tcW w:w="3260" w:type="dxa"/>
          </w:tcPr>
          <w:p w14:paraId="0A203F62" w14:textId="77777777" w:rsidR="009D0927" w:rsidRDefault="009D0927" w:rsidP="009D09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Минус</w:t>
            </w:r>
          </w:p>
        </w:tc>
        <w:tc>
          <w:tcPr>
            <w:tcW w:w="2942" w:type="dxa"/>
          </w:tcPr>
          <w:p w14:paraId="122C4555" w14:textId="77777777" w:rsidR="009D0927" w:rsidRDefault="009D0927" w:rsidP="009D09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</w:t>
            </w:r>
          </w:p>
        </w:tc>
      </w:tr>
      <w:tr w:rsidR="009D0927" w14:paraId="1568E875" w14:textId="77777777" w:rsidTr="009D0927">
        <w:trPr>
          <w:trHeight w:val="1170"/>
        </w:trPr>
        <w:tc>
          <w:tcPr>
            <w:tcW w:w="3261" w:type="dxa"/>
          </w:tcPr>
          <w:p w14:paraId="288033AC" w14:textId="77777777" w:rsidR="009D0927" w:rsidRDefault="009D0927" w:rsidP="00C402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4B17F6" w14:textId="77777777" w:rsidR="009D0927" w:rsidRDefault="009D0927" w:rsidP="00C402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30E32756" w14:textId="77777777" w:rsidR="009D0927" w:rsidRDefault="009D0927" w:rsidP="00C402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74AA9EA7" w14:textId="77777777" w:rsid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9557D1" w14:textId="77777777" w:rsid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56BD2D" w14:textId="77777777" w:rsid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42F6D" w14:textId="77777777" w:rsid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BC5EC3" w14:textId="77777777" w:rsid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8C238D" w14:textId="77777777" w:rsid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CA15A" w14:textId="77777777" w:rsid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06DE54" w14:textId="77777777" w:rsid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BEDD1" w14:textId="77777777" w:rsid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F58B2" w14:textId="77777777" w:rsid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6A8279" w14:textId="77777777" w:rsid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C45AF" w14:textId="77777777" w:rsidR="005F24E7" w:rsidRP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A095E" w14:textId="77777777" w:rsidR="005F24E7" w:rsidRDefault="005F24E7" w:rsidP="005F24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C51"/>
    <w:multiLevelType w:val="hybridMultilevel"/>
    <w:tmpl w:val="382A0E40"/>
    <w:lvl w:ilvl="0" w:tplc="8102B57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13186B"/>
    <w:multiLevelType w:val="hybridMultilevel"/>
    <w:tmpl w:val="9B5E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DA7"/>
    <w:multiLevelType w:val="hybridMultilevel"/>
    <w:tmpl w:val="607C14A8"/>
    <w:lvl w:ilvl="0" w:tplc="E0CC767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6A4026"/>
    <w:multiLevelType w:val="hybridMultilevel"/>
    <w:tmpl w:val="E00A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B5C"/>
    <w:multiLevelType w:val="hybridMultilevel"/>
    <w:tmpl w:val="5E568A58"/>
    <w:lvl w:ilvl="0" w:tplc="C2CA72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6545B6"/>
    <w:multiLevelType w:val="hybridMultilevel"/>
    <w:tmpl w:val="F1ECA7D0"/>
    <w:lvl w:ilvl="0" w:tplc="7040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52771C"/>
    <w:multiLevelType w:val="hybridMultilevel"/>
    <w:tmpl w:val="9FA88DCC"/>
    <w:lvl w:ilvl="0" w:tplc="A8B6F1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12329F2"/>
    <w:multiLevelType w:val="hybridMultilevel"/>
    <w:tmpl w:val="C8E457BC"/>
    <w:lvl w:ilvl="0" w:tplc="610EF19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7B1AA9"/>
    <w:multiLevelType w:val="hybridMultilevel"/>
    <w:tmpl w:val="CCE4BB40"/>
    <w:lvl w:ilvl="0" w:tplc="EAC2C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B97C89"/>
    <w:multiLevelType w:val="hybridMultilevel"/>
    <w:tmpl w:val="5158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E52BA"/>
    <w:multiLevelType w:val="hybridMultilevel"/>
    <w:tmpl w:val="721AE6CA"/>
    <w:lvl w:ilvl="0" w:tplc="93106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88"/>
    <w:rsid w:val="00000BAE"/>
    <w:rsid w:val="00127F19"/>
    <w:rsid w:val="002C2777"/>
    <w:rsid w:val="00302696"/>
    <w:rsid w:val="003662C0"/>
    <w:rsid w:val="00391084"/>
    <w:rsid w:val="004325D5"/>
    <w:rsid w:val="004869C8"/>
    <w:rsid w:val="004C4B07"/>
    <w:rsid w:val="00570655"/>
    <w:rsid w:val="005F24E7"/>
    <w:rsid w:val="006C59FA"/>
    <w:rsid w:val="008322FF"/>
    <w:rsid w:val="00893FB0"/>
    <w:rsid w:val="009D0927"/>
    <w:rsid w:val="00AA59A2"/>
    <w:rsid w:val="00AC3988"/>
    <w:rsid w:val="00AF573E"/>
    <w:rsid w:val="00B33DF7"/>
    <w:rsid w:val="00BA26A5"/>
    <w:rsid w:val="00BB2250"/>
    <w:rsid w:val="00C40209"/>
    <w:rsid w:val="00D818B9"/>
    <w:rsid w:val="00D9780C"/>
    <w:rsid w:val="00DB6561"/>
    <w:rsid w:val="00DF1422"/>
    <w:rsid w:val="00E06C80"/>
    <w:rsid w:val="00F21B67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1393"/>
  <w15:docId w15:val="{87B084B2-B369-4CBA-84A7-AAA0A2E6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93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9FA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C59F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C59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F9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77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3FB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Пинтилей Андрей</dc:creator>
  <cp:keywords/>
  <dc:description/>
  <cp:lastModifiedBy>Пинтилей Андрей</cp:lastModifiedBy>
  <cp:revision>11</cp:revision>
  <cp:lastPrinted>2017-11-22T13:56:00Z</cp:lastPrinted>
  <dcterms:created xsi:type="dcterms:W3CDTF">2017-11-22T04:38:00Z</dcterms:created>
  <dcterms:modified xsi:type="dcterms:W3CDTF">2020-05-12T12:36:00Z</dcterms:modified>
</cp:coreProperties>
</file>