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C6" w:rsidRDefault="000E03D8" w:rsidP="0081755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урока </w:t>
      </w:r>
      <w:r w:rsidR="0020235A">
        <w:rPr>
          <w:rFonts w:ascii="Times New Roman" w:hAnsi="Times New Roman" w:cs="Times New Roman"/>
          <w:sz w:val="24"/>
          <w:szCs w:val="24"/>
        </w:rPr>
        <w:t>(открытия нового знания)</w:t>
      </w:r>
    </w:p>
    <w:bookmarkEnd w:id="0"/>
    <w:p w:rsidR="00A25486" w:rsidRDefault="00A25486" w:rsidP="00A254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ЭТАПОВ УРОКА</w:t>
      </w:r>
    </w:p>
    <w:tbl>
      <w:tblPr>
        <w:tblStyle w:val="a3"/>
        <w:tblW w:w="16655" w:type="dxa"/>
        <w:tblInd w:w="-1067" w:type="dxa"/>
        <w:tblLayout w:type="fixed"/>
        <w:tblLook w:val="04A0" w:firstRow="1" w:lastRow="0" w:firstColumn="1" w:lastColumn="0" w:noHBand="0" w:noVBand="1"/>
      </w:tblPr>
      <w:tblGrid>
        <w:gridCol w:w="1629"/>
        <w:gridCol w:w="1701"/>
        <w:gridCol w:w="1276"/>
        <w:gridCol w:w="2824"/>
        <w:gridCol w:w="2137"/>
        <w:gridCol w:w="1374"/>
        <w:gridCol w:w="1513"/>
        <w:gridCol w:w="1284"/>
        <w:gridCol w:w="1852"/>
        <w:gridCol w:w="1065"/>
      </w:tblGrid>
      <w:tr w:rsidR="00A71B1A" w:rsidTr="00A71B1A">
        <w:trPr>
          <w:trHeight w:val="273"/>
        </w:trPr>
        <w:tc>
          <w:tcPr>
            <w:tcW w:w="1629" w:type="dxa"/>
            <w:vMerge w:val="restart"/>
          </w:tcPr>
          <w:p w:rsidR="005D085E" w:rsidRDefault="00311AD7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D7">
              <w:rPr>
                <w:rFonts w:ascii="Times New Roman" w:hAnsi="Times New Roman" w:cs="Times New Roman"/>
                <w:sz w:val="20"/>
                <w:szCs w:val="20"/>
              </w:rPr>
              <w:t xml:space="preserve">Этап </w:t>
            </w:r>
          </w:p>
          <w:p w:rsidR="00311AD7" w:rsidRPr="00311AD7" w:rsidRDefault="00311AD7" w:rsidP="005D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D7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1701" w:type="dxa"/>
            <w:vMerge w:val="restart"/>
          </w:tcPr>
          <w:p w:rsidR="0020235A" w:rsidRDefault="00311AD7" w:rsidP="00311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D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задача </w:t>
            </w:r>
          </w:p>
          <w:p w:rsidR="00311AD7" w:rsidRPr="00311AD7" w:rsidRDefault="00311AD7" w:rsidP="00311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D7">
              <w:rPr>
                <w:rFonts w:ascii="Times New Roman" w:hAnsi="Times New Roman" w:cs="Times New Roman"/>
                <w:sz w:val="20"/>
                <w:szCs w:val="20"/>
              </w:rPr>
              <w:t>этапа урока</w:t>
            </w:r>
          </w:p>
        </w:tc>
        <w:tc>
          <w:tcPr>
            <w:tcW w:w="1276" w:type="dxa"/>
            <w:vMerge w:val="restart"/>
          </w:tcPr>
          <w:p w:rsidR="00311AD7" w:rsidRPr="00311AD7" w:rsidRDefault="00311AD7" w:rsidP="00A25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D7">
              <w:rPr>
                <w:rFonts w:ascii="Times New Roman" w:hAnsi="Times New Roman" w:cs="Times New Roman"/>
                <w:sz w:val="20"/>
                <w:szCs w:val="20"/>
              </w:rPr>
              <w:t>Методы и приемы работы</w:t>
            </w:r>
          </w:p>
        </w:tc>
        <w:tc>
          <w:tcPr>
            <w:tcW w:w="2824" w:type="dxa"/>
            <w:vMerge w:val="restart"/>
          </w:tcPr>
          <w:p w:rsidR="00311AD7" w:rsidRPr="00311AD7" w:rsidRDefault="00311AD7" w:rsidP="00A25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D7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2137" w:type="dxa"/>
            <w:vMerge w:val="restart"/>
          </w:tcPr>
          <w:p w:rsidR="00311AD7" w:rsidRPr="00311AD7" w:rsidRDefault="00311AD7" w:rsidP="00A25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D7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311AD7" w:rsidRPr="00311AD7" w:rsidRDefault="00311AD7" w:rsidP="00A25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D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1374" w:type="dxa"/>
            <w:vMerge w:val="restart"/>
          </w:tcPr>
          <w:p w:rsidR="00311AD7" w:rsidRPr="00311AD7" w:rsidRDefault="00311AD7" w:rsidP="00A25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D7">
              <w:rPr>
                <w:rFonts w:ascii="Times New Roman" w:hAnsi="Times New Roman" w:cs="Times New Roman"/>
                <w:sz w:val="20"/>
                <w:szCs w:val="20"/>
              </w:rPr>
              <w:t>Форма организации учебной деятельности (</w:t>
            </w:r>
            <w:r w:rsidRPr="00311AD7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311AD7">
              <w:rPr>
                <w:rFonts w:ascii="Times New Roman" w:hAnsi="Times New Roman" w:cs="Times New Roman"/>
                <w:sz w:val="20"/>
                <w:szCs w:val="20"/>
              </w:rPr>
              <w:t xml:space="preserve">-фронтальная, </w:t>
            </w:r>
            <w:r w:rsidRPr="00311AD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11AD7">
              <w:rPr>
                <w:rFonts w:ascii="Times New Roman" w:hAnsi="Times New Roman" w:cs="Times New Roman"/>
                <w:sz w:val="20"/>
                <w:szCs w:val="20"/>
              </w:rPr>
              <w:t xml:space="preserve">-индивидуальная, </w:t>
            </w:r>
            <w:r w:rsidRPr="00311AD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11AD7">
              <w:rPr>
                <w:rFonts w:ascii="Times New Roman" w:hAnsi="Times New Roman" w:cs="Times New Roman"/>
                <w:sz w:val="20"/>
                <w:szCs w:val="20"/>
              </w:rPr>
              <w:t xml:space="preserve">-парная, </w:t>
            </w:r>
            <w:r w:rsidRPr="00311AD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311AD7">
              <w:rPr>
                <w:rFonts w:ascii="Times New Roman" w:hAnsi="Times New Roman" w:cs="Times New Roman"/>
                <w:sz w:val="20"/>
                <w:szCs w:val="20"/>
              </w:rPr>
              <w:t>-групповая)</w:t>
            </w:r>
          </w:p>
        </w:tc>
        <w:tc>
          <w:tcPr>
            <w:tcW w:w="1513" w:type="dxa"/>
            <w:vMerge w:val="restart"/>
          </w:tcPr>
          <w:p w:rsidR="00311AD7" w:rsidRPr="00311AD7" w:rsidRDefault="00311AD7" w:rsidP="00A25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D7">
              <w:rPr>
                <w:rFonts w:ascii="Times New Roman" w:hAnsi="Times New Roman" w:cs="Times New Roman"/>
                <w:sz w:val="20"/>
                <w:szCs w:val="20"/>
              </w:rPr>
              <w:t>Дидактические средства,</w:t>
            </w:r>
          </w:p>
          <w:p w:rsidR="00311AD7" w:rsidRPr="00311AD7" w:rsidRDefault="00311AD7" w:rsidP="00A25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D7">
              <w:rPr>
                <w:rFonts w:ascii="Times New Roman" w:hAnsi="Times New Roman" w:cs="Times New Roman"/>
                <w:sz w:val="20"/>
                <w:szCs w:val="20"/>
              </w:rPr>
              <w:t>интерактивное оборудование</w:t>
            </w:r>
          </w:p>
        </w:tc>
        <w:tc>
          <w:tcPr>
            <w:tcW w:w="4201" w:type="dxa"/>
            <w:gridSpan w:val="3"/>
          </w:tcPr>
          <w:p w:rsidR="00311AD7" w:rsidRPr="00311AD7" w:rsidRDefault="00311AD7" w:rsidP="00A25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D7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</w:tr>
      <w:tr w:rsidR="00C20245" w:rsidTr="00A71B1A">
        <w:trPr>
          <w:trHeight w:val="146"/>
        </w:trPr>
        <w:tc>
          <w:tcPr>
            <w:tcW w:w="1629" w:type="dxa"/>
            <w:vMerge/>
          </w:tcPr>
          <w:p w:rsidR="00311AD7" w:rsidRDefault="00311AD7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11AD7" w:rsidRDefault="00311AD7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11AD7" w:rsidRDefault="00311AD7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311AD7" w:rsidRDefault="00311AD7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311AD7" w:rsidRDefault="00311AD7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311AD7" w:rsidRPr="00311AD7" w:rsidRDefault="00311AD7" w:rsidP="00A25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311AD7" w:rsidRPr="00311AD7" w:rsidRDefault="00311AD7" w:rsidP="00A25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311AD7" w:rsidRPr="00311AD7" w:rsidRDefault="00311AD7" w:rsidP="00A25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D7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1852" w:type="dxa"/>
          </w:tcPr>
          <w:p w:rsidR="00311AD7" w:rsidRPr="00311AD7" w:rsidRDefault="00311AD7" w:rsidP="00A25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AD7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</w:p>
          <w:p w:rsidR="00311AD7" w:rsidRPr="00311AD7" w:rsidRDefault="00311AD7" w:rsidP="00FC3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D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11AD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11AD7">
              <w:rPr>
                <w:rFonts w:ascii="Times New Roman" w:hAnsi="Times New Roman" w:cs="Times New Roman"/>
                <w:sz w:val="20"/>
                <w:szCs w:val="20"/>
              </w:rPr>
              <w:t xml:space="preserve">-познавательные, </w:t>
            </w:r>
            <w:r w:rsidRPr="00311A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 </w:t>
            </w:r>
            <w:r w:rsidRPr="00311AD7">
              <w:rPr>
                <w:rFonts w:ascii="Times New Roman" w:hAnsi="Times New Roman" w:cs="Times New Roman"/>
                <w:sz w:val="20"/>
                <w:szCs w:val="20"/>
              </w:rPr>
              <w:t xml:space="preserve">- регулятивные, </w:t>
            </w:r>
            <w:r w:rsidRPr="00311A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  <w:r w:rsidRPr="00311AD7">
              <w:rPr>
                <w:rFonts w:ascii="Times New Roman" w:hAnsi="Times New Roman" w:cs="Times New Roman"/>
                <w:sz w:val="20"/>
                <w:szCs w:val="20"/>
              </w:rPr>
              <w:t>- коммуникативные)</w:t>
            </w:r>
          </w:p>
        </w:tc>
        <w:tc>
          <w:tcPr>
            <w:tcW w:w="1065" w:type="dxa"/>
          </w:tcPr>
          <w:p w:rsidR="00311AD7" w:rsidRPr="00311AD7" w:rsidRDefault="00311AD7" w:rsidP="00A25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D7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</w:tr>
      <w:tr w:rsidR="00C20245" w:rsidTr="00A71B1A">
        <w:trPr>
          <w:trHeight w:val="273"/>
        </w:trPr>
        <w:tc>
          <w:tcPr>
            <w:tcW w:w="1629" w:type="dxa"/>
          </w:tcPr>
          <w:p w:rsidR="00311AD7" w:rsidRPr="00A71B1A" w:rsidRDefault="00A71B1A" w:rsidP="00C14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51933" w:rsidRPr="00A71B1A">
              <w:rPr>
                <w:rFonts w:ascii="Times New Roman" w:hAnsi="Times New Roman" w:cs="Times New Roman"/>
              </w:rPr>
              <w:t>Мотивация (самоопределение к учебной деятельности)</w:t>
            </w:r>
          </w:p>
        </w:tc>
        <w:tc>
          <w:tcPr>
            <w:tcW w:w="1701" w:type="dxa"/>
          </w:tcPr>
          <w:p w:rsidR="00A71B1A" w:rsidRDefault="00651933" w:rsidP="00C14F4B">
            <w:pPr>
              <w:rPr>
                <w:rFonts w:ascii="Times New Roman" w:hAnsi="Times New Roman" w:cs="Times New Roman"/>
              </w:rPr>
            </w:pPr>
            <w:r w:rsidRPr="00A71B1A">
              <w:rPr>
                <w:rFonts w:ascii="Times New Roman" w:hAnsi="Times New Roman" w:cs="Times New Roman"/>
              </w:rPr>
              <w:t xml:space="preserve">Проверка готовности к уроку. </w:t>
            </w:r>
          </w:p>
          <w:p w:rsidR="00651933" w:rsidRPr="00A71B1A" w:rsidRDefault="00651933" w:rsidP="00C14F4B">
            <w:pPr>
              <w:rPr>
                <w:rFonts w:ascii="Times New Roman" w:hAnsi="Times New Roman" w:cs="Times New Roman"/>
              </w:rPr>
            </w:pPr>
            <w:r w:rsidRPr="00A71B1A">
              <w:rPr>
                <w:rFonts w:ascii="Times New Roman" w:hAnsi="Times New Roman" w:cs="Times New Roman"/>
              </w:rPr>
              <w:t>Эмоциональный настрой и установка на продуктивную деятельность.</w:t>
            </w:r>
          </w:p>
          <w:p w:rsidR="00311AD7" w:rsidRPr="00A71B1A" w:rsidRDefault="00311AD7" w:rsidP="00C1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1AD7" w:rsidRDefault="006659BC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Словесный- беседа, опрос.</w:t>
            </w:r>
          </w:p>
          <w:p w:rsidR="00A71B1A" w:rsidRDefault="00A71B1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F4B" w:rsidRDefault="00C14F4B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311AD7" w:rsidRPr="00A71B1A" w:rsidRDefault="00C14F4B" w:rsidP="00C2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-Меня зовут,</w:t>
            </w:r>
            <w:r w:rsidR="00C20245" w:rsidRPr="00A71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B1A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  <w:r w:rsidR="00C20245" w:rsidRPr="00A71B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1B1A">
              <w:rPr>
                <w:rFonts w:ascii="Times New Roman" w:hAnsi="Times New Roman" w:cs="Times New Roman"/>
                <w:sz w:val="24"/>
                <w:szCs w:val="24"/>
              </w:rPr>
              <w:t>сегодня я проведу у вас урок математики.</w:t>
            </w:r>
          </w:p>
          <w:p w:rsidR="00C20245" w:rsidRPr="00A71B1A" w:rsidRDefault="00C20245" w:rsidP="00C202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1B1A">
              <w:rPr>
                <w:color w:val="000000"/>
              </w:rPr>
              <w:t>-</w:t>
            </w:r>
            <w:r w:rsidR="00C14F4B" w:rsidRPr="00A71B1A">
              <w:rPr>
                <w:color w:val="000000"/>
              </w:rPr>
              <w:t>Здравствуйте!</w:t>
            </w:r>
          </w:p>
          <w:p w:rsidR="00C14F4B" w:rsidRPr="00A71B1A" w:rsidRDefault="00C20245" w:rsidP="00C202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1B1A">
              <w:rPr>
                <w:color w:val="000000"/>
              </w:rPr>
              <w:t>Настроиться на успешную и продуктивную работу нам поможет фраза: Я пришел сюда учиться, не лениться, а трудиться. Пожалуйста, шепотом повторите её.</w:t>
            </w:r>
            <w:r w:rsidR="00C14F4B" w:rsidRPr="00A71B1A">
              <w:rPr>
                <w:color w:val="000000"/>
              </w:rPr>
              <w:t xml:space="preserve"> </w:t>
            </w:r>
          </w:p>
          <w:p w:rsidR="00C20245" w:rsidRPr="00A71B1A" w:rsidRDefault="00C20245" w:rsidP="00C2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1A">
              <w:rPr>
                <w:color w:val="000000"/>
                <w:sz w:val="24"/>
                <w:szCs w:val="24"/>
              </w:rPr>
              <w:t>-</w:t>
            </w:r>
            <w:r w:rsidRPr="00A71B1A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на свои парты, все ли у вас готово к уроку?</w:t>
            </w:r>
          </w:p>
          <w:p w:rsidR="00C20245" w:rsidRPr="00A71B1A" w:rsidRDefault="00C20245" w:rsidP="00C2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1A">
              <w:rPr>
                <w:rFonts w:ascii="Times New Roman" w:hAnsi="Times New Roman" w:cs="Times New Roman"/>
                <w:sz w:val="24"/>
                <w:szCs w:val="24"/>
              </w:rPr>
              <w:t>Вам понадобится: учебник, тетрадь в клетку, пенал, линейка.</w:t>
            </w:r>
          </w:p>
          <w:p w:rsidR="006659BC" w:rsidRPr="00A71B1A" w:rsidRDefault="006659BC" w:rsidP="0066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1A">
              <w:rPr>
                <w:rFonts w:ascii="Times New Roman" w:hAnsi="Times New Roman" w:cs="Times New Roman"/>
                <w:sz w:val="24"/>
                <w:szCs w:val="24"/>
              </w:rPr>
              <w:t>- Наш урок начнем с загадки. Кто знает ответ – поднимает руку.</w:t>
            </w:r>
          </w:p>
          <w:p w:rsidR="006659BC" w:rsidRPr="00A71B1A" w:rsidRDefault="00A71B1A" w:rsidP="0066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59BC" w:rsidRPr="00A71B1A">
              <w:rPr>
                <w:rFonts w:ascii="Times New Roman" w:hAnsi="Times New Roman" w:cs="Times New Roman"/>
                <w:sz w:val="24"/>
                <w:szCs w:val="24"/>
              </w:rPr>
              <w:t>Он ограничен с двух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9BC" w:rsidRPr="00A71B1A" w:rsidRDefault="006659BC" w:rsidP="0066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 линейке проведен.</w:t>
            </w:r>
          </w:p>
          <w:p w:rsidR="006659BC" w:rsidRPr="00A71B1A" w:rsidRDefault="006659BC" w:rsidP="0066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1A">
              <w:rPr>
                <w:rFonts w:ascii="Times New Roman" w:hAnsi="Times New Roman" w:cs="Times New Roman"/>
                <w:sz w:val="24"/>
                <w:szCs w:val="24"/>
              </w:rPr>
              <w:t xml:space="preserve">Длину его измерить можно, и сделать это так несложно! </w:t>
            </w:r>
          </w:p>
          <w:p w:rsidR="006659BC" w:rsidRPr="00A71B1A" w:rsidRDefault="006659BC" w:rsidP="0066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BC" w:rsidRPr="00A71B1A" w:rsidRDefault="006659BC" w:rsidP="0066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1A">
              <w:rPr>
                <w:rFonts w:ascii="Times New Roman" w:hAnsi="Times New Roman" w:cs="Times New Roman"/>
                <w:sz w:val="24"/>
                <w:szCs w:val="24"/>
              </w:rPr>
              <w:t xml:space="preserve">-Если остальные согласны с ответом – поднимите </w:t>
            </w:r>
            <w:r w:rsidR="0055707B">
              <w:rPr>
                <w:rFonts w:ascii="Times New Roman" w:hAnsi="Times New Roman" w:cs="Times New Roman"/>
                <w:sz w:val="24"/>
                <w:szCs w:val="24"/>
              </w:rPr>
              <w:t>зеленую карточку вверх</w:t>
            </w:r>
            <w:r w:rsidRPr="00A71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9BC" w:rsidRPr="00A71B1A" w:rsidRDefault="006659BC" w:rsidP="0066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Pr="00A71B1A" w:rsidRDefault="00A71B1A" w:rsidP="00A7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1A">
              <w:rPr>
                <w:rFonts w:ascii="Times New Roman" w:hAnsi="Times New Roman" w:cs="Times New Roman"/>
                <w:sz w:val="24"/>
                <w:szCs w:val="24"/>
              </w:rPr>
              <w:t>-Объясните пожалуйста, что значит сравнивать?</w:t>
            </w:r>
          </w:p>
          <w:p w:rsidR="00A71B1A" w:rsidRPr="00A71B1A" w:rsidRDefault="00A71B1A" w:rsidP="0066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Pr="00A71B1A" w:rsidRDefault="00A71B1A" w:rsidP="00C2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Pr="00A71B1A" w:rsidRDefault="00A71B1A" w:rsidP="00C2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BC" w:rsidRPr="00A71B1A" w:rsidRDefault="00A71B1A" w:rsidP="00C2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0888">
              <w:rPr>
                <w:rFonts w:ascii="Times New Roman" w:hAnsi="Times New Roman" w:cs="Times New Roman"/>
                <w:sz w:val="24"/>
                <w:szCs w:val="24"/>
              </w:rPr>
              <w:t>Какие способы сравнения вы знаете</w:t>
            </w:r>
            <w:r w:rsidRPr="00A71B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A0888" w:rsidRPr="00A71B1A" w:rsidRDefault="001A0888" w:rsidP="00C2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Pr="00A71B1A" w:rsidRDefault="00A71B1A" w:rsidP="00A7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1A">
              <w:rPr>
                <w:rFonts w:ascii="Times New Roman" w:hAnsi="Times New Roman" w:cs="Times New Roman"/>
                <w:sz w:val="24"/>
                <w:szCs w:val="24"/>
              </w:rPr>
              <w:t>-Да, все верно. Знания этого материала помогут нам сегодня на уроке.</w:t>
            </w:r>
          </w:p>
          <w:p w:rsidR="00C20245" w:rsidRPr="00A71B1A" w:rsidRDefault="00C20245" w:rsidP="00C20245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137" w:type="dxa"/>
          </w:tcPr>
          <w:p w:rsidR="00311AD7" w:rsidRDefault="00C14F4B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 учителя</w:t>
            </w:r>
            <w:r w:rsidR="00C20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245" w:rsidRDefault="00C20245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245" w:rsidRDefault="00C20245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245" w:rsidRDefault="00C20245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245" w:rsidRDefault="00C20245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эмоциональный настрой на учебную деятельность.</w:t>
            </w:r>
          </w:p>
          <w:p w:rsidR="00C20245" w:rsidRDefault="00C20245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245" w:rsidRDefault="00C20245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245" w:rsidRDefault="00C20245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245" w:rsidRDefault="00C20245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245" w:rsidRDefault="00C20245" w:rsidP="00A7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к уроку.</w:t>
            </w:r>
          </w:p>
          <w:p w:rsidR="006659BC" w:rsidRDefault="006659B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BC" w:rsidRDefault="006659B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BC" w:rsidRDefault="006659B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BC" w:rsidRDefault="006659B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BC" w:rsidRPr="006659BC" w:rsidRDefault="006659BC" w:rsidP="0066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088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659BC">
              <w:rPr>
                <w:rFonts w:ascii="Times New Roman" w:hAnsi="Times New Roman" w:cs="Times New Roman"/>
                <w:sz w:val="24"/>
                <w:szCs w:val="24"/>
              </w:rPr>
              <w:t>твет по поднятой руке:</w:t>
            </w:r>
          </w:p>
          <w:p w:rsidR="006659BC" w:rsidRPr="006659BC" w:rsidRDefault="006659BC" w:rsidP="0066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BC">
              <w:rPr>
                <w:rFonts w:ascii="Times New Roman" w:hAnsi="Times New Roman" w:cs="Times New Roman"/>
                <w:sz w:val="24"/>
                <w:szCs w:val="24"/>
              </w:rPr>
              <w:t>-Отрезок.</w:t>
            </w:r>
          </w:p>
          <w:p w:rsidR="006659BC" w:rsidRDefault="006659B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BC" w:rsidRPr="006659BC" w:rsidRDefault="006659BC" w:rsidP="0066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BC">
              <w:rPr>
                <w:rFonts w:ascii="Times New Roman" w:hAnsi="Times New Roman" w:cs="Times New Roman"/>
                <w:sz w:val="24"/>
                <w:szCs w:val="24"/>
              </w:rPr>
              <w:t>-Дети, котор</w:t>
            </w:r>
            <w:r w:rsidR="0055707B">
              <w:rPr>
                <w:rFonts w:ascii="Times New Roman" w:hAnsi="Times New Roman" w:cs="Times New Roman"/>
                <w:sz w:val="24"/>
                <w:szCs w:val="24"/>
              </w:rPr>
              <w:t>ые считают так же поднимают зеленую карточку вверх</w:t>
            </w:r>
            <w:r w:rsidRPr="00665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9BC" w:rsidRDefault="006659B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7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1A">
              <w:rPr>
                <w:rFonts w:ascii="Times New Roman" w:hAnsi="Times New Roman" w:cs="Times New Roman"/>
                <w:sz w:val="24"/>
                <w:szCs w:val="24"/>
              </w:rPr>
              <w:t>- Сравнить-это значит найти сходства или 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1B1A" w:rsidRDefault="00A71B1A" w:rsidP="00A71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Pr="00A71B1A" w:rsidRDefault="00A71B1A" w:rsidP="00A7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0888">
              <w:rPr>
                <w:rFonts w:ascii="Times New Roman" w:hAnsi="Times New Roman" w:cs="Times New Roman"/>
                <w:sz w:val="24"/>
                <w:szCs w:val="24"/>
              </w:rPr>
              <w:t xml:space="preserve">Приложить, наложить и </w:t>
            </w:r>
            <w:r w:rsidRPr="00A71B1A">
              <w:rPr>
                <w:rFonts w:ascii="Times New Roman" w:hAnsi="Times New Roman" w:cs="Times New Roman"/>
                <w:sz w:val="24"/>
                <w:szCs w:val="24"/>
              </w:rPr>
              <w:t>сравнить на глаз.</w:t>
            </w:r>
          </w:p>
          <w:p w:rsidR="00A71B1A" w:rsidRPr="00C14F4B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311AD7" w:rsidRDefault="00311AD7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BC" w:rsidRDefault="006659B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BC" w:rsidRDefault="006659B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BC" w:rsidRDefault="006659B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BC" w:rsidRDefault="006659B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BC" w:rsidRDefault="006659B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BC" w:rsidRDefault="006659B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BC" w:rsidRDefault="006659B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BC" w:rsidRDefault="006659B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BC" w:rsidRDefault="006659B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BC" w:rsidRDefault="006659B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BC" w:rsidRDefault="006659B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BC" w:rsidRDefault="006659B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BC" w:rsidRDefault="006659B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BC" w:rsidRDefault="006659B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BC" w:rsidRDefault="006659B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BC" w:rsidRDefault="006659B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BC" w:rsidRDefault="006659B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BC" w:rsidRDefault="006659B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BC" w:rsidRDefault="006659B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BC" w:rsidRDefault="006659B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BC" w:rsidRDefault="006659B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BC" w:rsidRDefault="006659B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BC" w:rsidRDefault="006659B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BC" w:rsidRDefault="006659B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BC" w:rsidRDefault="006659B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BC" w:rsidRDefault="006659B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BC" w:rsidRDefault="006659B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BC" w:rsidRDefault="006659B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BC" w:rsidRDefault="006659BC" w:rsidP="00A71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71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BC" w:rsidRDefault="006659B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23A30">
              <w:rPr>
                <w:rFonts w:ascii="Times New Roman" w:hAnsi="Times New Roman" w:cs="Times New Roman"/>
                <w:sz w:val="24"/>
                <w:szCs w:val="24"/>
              </w:rPr>
              <w:t>-опрос</w:t>
            </w:r>
          </w:p>
          <w:p w:rsidR="006659BC" w:rsidRDefault="006659B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BC" w:rsidRDefault="006659B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BC" w:rsidRDefault="006659B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BC" w:rsidRDefault="006659B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BC" w:rsidRDefault="006659B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BC" w:rsidRDefault="006659B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11AD7" w:rsidRDefault="00311AD7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55707B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для самооценки</w:t>
            </w:r>
          </w:p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11AD7" w:rsidRDefault="00311AD7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311AD7" w:rsidRDefault="001A0888" w:rsidP="004C15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088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C3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15BD">
              <w:rPr>
                <w:color w:val="000000"/>
                <w:sz w:val="27"/>
                <w:szCs w:val="27"/>
              </w:rPr>
              <w:t xml:space="preserve"> </w:t>
            </w:r>
            <w:r w:rsidR="004C15BD" w:rsidRPr="004C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организуют свое рабочее пространство</w:t>
            </w:r>
            <w:r w:rsidR="004C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4C15BD" w:rsidRPr="004C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контролируют собственную деятельность;</w:t>
            </w:r>
            <w:r w:rsidRPr="005C3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пони</w:t>
            </w:r>
            <w:r w:rsidR="00557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мают и принимают учебную задачу.</w:t>
            </w:r>
          </w:p>
          <w:p w:rsidR="0055707B" w:rsidRDefault="0055707B" w:rsidP="004C15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5707B" w:rsidRDefault="0055707B" w:rsidP="004C15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5707B" w:rsidRDefault="0055707B" w:rsidP="004C15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5707B" w:rsidRDefault="0055707B" w:rsidP="004C15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5707B" w:rsidRDefault="0055707B" w:rsidP="004C15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5707B" w:rsidRDefault="0055707B" w:rsidP="004C15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5707B" w:rsidRDefault="0055707B" w:rsidP="004C15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5707B" w:rsidRDefault="0055707B" w:rsidP="004C15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5707B" w:rsidRDefault="0055707B" w:rsidP="004C15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5707B" w:rsidRDefault="0055707B" w:rsidP="004C15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5707B" w:rsidRDefault="0055707B" w:rsidP="004C15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5707B" w:rsidRDefault="0055707B" w:rsidP="004C15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5707B" w:rsidRDefault="0055707B" w:rsidP="004C15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5707B" w:rsidRDefault="0055707B" w:rsidP="004C15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5707B" w:rsidRDefault="0055707B" w:rsidP="004C15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5707B" w:rsidRDefault="0055707B" w:rsidP="004C15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5707B" w:rsidRDefault="0055707B" w:rsidP="004C15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5707B" w:rsidRDefault="0055707B" w:rsidP="004C15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3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1A08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938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используют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A08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1A0888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атематическую терминологию при изложении своего мнения</w:t>
            </w:r>
          </w:p>
          <w:p w:rsidR="001A0888" w:rsidRDefault="001A0888" w:rsidP="00A254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07B" w:rsidRDefault="0055707B" w:rsidP="00A254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07B" w:rsidRPr="001A0888" w:rsidRDefault="0055707B" w:rsidP="00A254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5" w:type="dxa"/>
          </w:tcPr>
          <w:p w:rsidR="00311AD7" w:rsidRDefault="005C31DA" w:rsidP="005C3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Проявляют самостоятельность и личную</w:t>
            </w:r>
            <w:r w:rsidRPr="005C3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ответственност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ь;</w:t>
            </w:r>
          </w:p>
          <w:p w:rsidR="005C31DA" w:rsidRPr="005C31DA" w:rsidRDefault="005C31DA" w:rsidP="005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проявляют мотивацию к учебно-познавательной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71B1A" w:rsidTr="00A71B1A">
        <w:trPr>
          <w:trHeight w:val="273"/>
        </w:trPr>
        <w:tc>
          <w:tcPr>
            <w:tcW w:w="1629" w:type="dxa"/>
          </w:tcPr>
          <w:p w:rsidR="00A71B1A" w:rsidRPr="00A71B1A" w:rsidRDefault="00A71B1A" w:rsidP="00DE52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983395">
              <w:rPr>
                <w:rFonts w:ascii="Times New Roman" w:hAnsi="Times New Roman" w:cs="Times New Roman"/>
              </w:rPr>
              <w:t xml:space="preserve"> </w:t>
            </w:r>
            <w:r w:rsidRPr="00A71B1A">
              <w:rPr>
                <w:rFonts w:ascii="Times New Roman" w:hAnsi="Times New Roman" w:cs="Times New Roman"/>
              </w:rPr>
              <w:t>Актуализация знаний учащихся и фиксирование индивидуального затруднения в пробном учебном действии</w:t>
            </w:r>
          </w:p>
        </w:tc>
        <w:tc>
          <w:tcPr>
            <w:tcW w:w="1701" w:type="dxa"/>
          </w:tcPr>
          <w:p w:rsidR="00026AD4" w:rsidRPr="00026AD4" w:rsidRDefault="00026AD4" w:rsidP="00026AD4">
            <w:pPr>
              <w:pStyle w:val="a8"/>
              <w:snapToGrid w:val="0"/>
              <w:jc w:val="both"/>
              <w:rPr>
                <w:bCs/>
              </w:rPr>
            </w:pPr>
            <w:r w:rsidRPr="00026AD4">
              <w:rPr>
                <w:bCs/>
              </w:rPr>
              <w:t xml:space="preserve">Актуализировать личностный опыт учащихся (личностные смыслы, опорные знания и способы деятельности, ценностные отношения) Вывести на проблемы и </w:t>
            </w:r>
            <w:r w:rsidRPr="00026AD4">
              <w:rPr>
                <w:bCs/>
              </w:rPr>
              <w:lastRenderedPageBreak/>
              <w:t>затруднения</w:t>
            </w:r>
          </w:p>
          <w:p w:rsidR="00A71B1A" w:rsidRPr="00A71B1A" w:rsidRDefault="00A71B1A" w:rsidP="00C1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1B67" w:rsidRDefault="00AD1B67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67" w:rsidRDefault="00AD1B67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88" w:rsidRDefault="001A0888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–сравнение предметов.</w:t>
            </w:r>
          </w:p>
          <w:p w:rsidR="001A0888" w:rsidRDefault="001A0888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88" w:rsidRDefault="001A0888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88" w:rsidRDefault="001A0888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88" w:rsidRDefault="001A0888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88" w:rsidRDefault="001A0888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88" w:rsidRDefault="001A0888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88" w:rsidRDefault="001A0888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88" w:rsidRDefault="001A0888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88" w:rsidRDefault="001A0888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88" w:rsidRDefault="001A0888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88" w:rsidRDefault="001A0888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88" w:rsidRDefault="001A0888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88" w:rsidRDefault="001A0888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88" w:rsidRDefault="001A0888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88" w:rsidRDefault="001A0888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88" w:rsidRDefault="001A0888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88" w:rsidRDefault="001A0888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00" w:rsidRDefault="003C1C00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00" w:rsidRDefault="003C1C00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00" w:rsidRDefault="003C1C00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00" w:rsidRDefault="003C1C00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CE" w:rsidRDefault="007B10CE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00" w:rsidRDefault="003C1C00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88" w:rsidRDefault="001A0888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– работа с презентацией</w:t>
            </w:r>
          </w:p>
          <w:p w:rsidR="001A0888" w:rsidRDefault="001A0888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/смарт доской</w:t>
            </w:r>
          </w:p>
          <w:p w:rsidR="00C26A09" w:rsidRDefault="00C26A09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– беседа</w:t>
            </w:r>
          </w:p>
          <w:p w:rsidR="00C26A09" w:rsidRDefault="00C26A09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1A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Практический-измерение длины мерками</w:t>
            </w:r>
          </w:p>
          <w:p w:rsidR="00A71B1A" w:rsidRDefault="00A71B1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AC" w:rsidRDefault="002A54AC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AC" w:rsidRDefault="002A54AC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AC" w:rsidRDefault="002A54AC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– работа с дидактическим материалом</w:t>
            </w:r>
          </w:p>
          <w:p w:rsidR="002A54AC" w:rsidRDefault="002A54AC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AC" w:rsidRDefault="002A54AC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9A" w:rsidRDefault="00615E9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9A" w:rsidRDefault="00615E9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9A" w:rsidRDefault="00615E9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9A" w:rsidRDefault="00615E9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9A" w:rsidRDefault="00615E9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9A" w:rsidRDefault="00615E9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9A" w:rsidRDefault="00615E9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9A" w:rsidRDefault="00615E9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9A" w:rsidRDefault="00615E9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A0" w:rsidRDefault="00330DA0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A0" w:rsidRDefault="00330DA0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A0" w:rsidRDefault="00330DA0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A0" w:rsidRDefault="00330DA0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9A" w:rsidRDefault="00615E9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9A" w:rsidRDefault="00615E9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9A" w:rsidRDefault="00615E9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вопрос</w:t>
            </w:r>
          </w:p>
          <w:p w:rsidR="00615E9A" w:rsidRDefault="00615E9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9A" w:rsidRDefault="00615E9A" w:rsidP="00C1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AD1B67" w:rsidRDefault="00AD1B67" w:rsidP="00D1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-Откройте, пожалуйста, тетрадки, от прошлой работы отступаем 4 клетки вниз и 10 клеток слева направо.</w:t>
            </w:r>
          </w:p>
          <w:p w:rsidR="00AD1B67" w:rsidRDefault="003C1C00" w:rsidP="00D1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1B67">
              <w:rPr>
                <w:rFonts w:ascii="Times New Roman" w:hAnsi="Times New Roman" w:cs="Times New Roman"/>
                <w:sz w:val="24"/>
                <w:szCs w:val="24"/>
              </w:rPr>
              <w:t>Запишем дату, сегодня 30 апреля.</w:t>
            </w:r>
          </w:p>
          <w:p w:rsidR="00AD1B67" w:rsidRDefault="00AD1B67" w:rsidP="00D1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95" w:rsidRDefault="00983395" w:rsidP="00D1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95">
              <w:rPr>
                <w:rFonts w:ascii="Times New Roman" w:hAnsi="Times New Roman" w:cs="Times New Roman"/>
                <w:sz w:val="24"/>
                <w:szCs w:val="24"/>
              </w:rPr>
              <w:t>- Предлагаю сравнить</w:t>
            </w:r>
            <w:r w:rsidR="0055707B">
              <w:rPr>
                <w:rFonts w:ascii="Times New Roman" w:hAnsi="Times New Roman" w:cs="Times New Roman"/>
                <w:sz w:val="24"/>
                <w:szCs w:val="24"/>
              </w:rPr>
              <w:t xml:space="preserve"> в парах</w:t>
            </w:r>
            <w:r w:rsidRPr="00983395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 и ручку.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Возьмит</w:t>
            </w:r>
            <w:r w:rsidR="0055707B">
              <w:rPr>
                <w:rFonts w:ascii="Times New Roman" w:hAnsi="Times New Roman" w:cs="Times New Roman"/>
                <w:sz w:val="24"/>
                <w:szCs w:val="24"/>
              </w:rPr>
              <w:t>е, пожалуйста карандаш и</w:t>
            </w:r>
            <w:r w:rsidR="007B10C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55707B">
              <w:rPr>
                <w:rFonts w:ascii="Times New Roman" w:hAnsi="Times New Roman" w:cs="Times New Roman"/>
                <w:sz w:val="24"/>
                <w:szCs w:val="24"/>
              </w:rPr>
              <w:t xml:space="preserve"> ручку, объединитесь в пары с соседом по парте</w:t>
            </w:r>
            <w:r w:rsidR="007B1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562" w:rsidRPr="00983395" w:rsidRDefault="000F2562" w:rsidP="00D1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95" w:rsidRDefault="00983395" w:rsidP="00D1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Каким способом воспользуемся?</w:t>
            </w:r>
          </w:p>
          <w:p w:rsidR="000F2562" w:rsidRDefault="000F2562" w:rsidP="00D1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62" w:rsidRDefault="007B10CE" w:rsidP="00D1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каждой пары</w:t>
            </w:r>
            <w:r w:rsidR="000F2562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разные варианты ответов. </w:t>
            </w:r>
          </w:p>
          <w:p w:rsidR="000F2562" w:rsidRDefault="000F2562" w:rsidP="00D1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2">
              <w:rPr>
                <w:rFonts w:ascii="Times New Roman" w:hAnsi="Times New Roman" w:cs="Times New Roman"/>
                <w:sz w:val="24"/>
                <w:szCs w:val="24"/>
              </w:rPr>
              <w:t xml:space="preserve">-Что вы можете сказать о карандаше? </w:t>
            </w:r>
          </w:p>
          <w:p w:rsidR="007B10CE" w:rsidRPr="000F2562" w:rsidRDefault="007B10CE" w:rsidP="00D1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62" w:rsidRPr="000F2562" w:rsidRDefault="000F2562" w:rsidP="00D1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2">
              <w:rPr>
                <w:rFonts w:ascii="Times New Roman" w:hAnsi="Times New Roman" w:cs="Times New Roman"/>
                <w:sz w:val="24"/>
                <w:szCs w:val="24"/>
              </w:rPr>
              <w:t>-Что вы можете сказать о ручке?</w:t>
            </w:r>
          </w:p>
          <w:p w:rsidR="000F2562" w:rsidRDefault="000F2562" w:rsidP="00D1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CE" w:rsidRPr="00983395" w:rsidRDefault="007B10CE" w:rsidP="00D1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DA" w:rsidRDefault="005C31DA" w:rsidP="00D1792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C31DA" w:rsidRDefault="005C31DA" w:rsidP="00D1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DA">
              <w:rPr>
                <w:rFonts w:ascii="Times New Roman" w:hAnsi="Times New Roman" w:cs="Times New Roman"/>
                <w:sz w:val="24"/>
                <w:szCs w:val="24"/>
              </w:rPr>
              <w:t>-Посмотрите на доску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/экран</w:t>
            </w:r>
            <w:r w:rsidRPr="005C3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72A" w:rsidRDefault="00221C40" w:rsidP="00D1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897BC6" wp14:editId="05F00F52">
                  <wp:extent cx="1656080" cy="263525"/>
                  <wp:effectExtent l="0" t="0" r="127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80" cy="26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40D6" w:rsidRDefault="008740D6" w:rsidP="00D1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696AA1" wp14:editId="28BC6174">
                  <wp:extent cx="820428" cy="357283"/>
                  <wp:effectExtent l="0" t="0" r="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736" cy="376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272A" w:rsidRPr="005C31DA" w:rsidRDefault="0023272A" w:rsidP="00D1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DA" w:rsidRDefault="005C31DA" w:rsidP="00D1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DA">
              <w:rPr>
                <w:rFonts w:ascii="Times New Roman" w:hAnsi="Times New Roman" w:cs="Times New Roman"/>
                <w:sz w:val="24"/>
                <w:szCs w:val="24"/>
              </w:rPr>
              <w:t>-Что вы видите? Ответ по поднятой руке.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0D6" w:rsidRDefault="008740D6" w:rsidP="00D1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D6" w:rsidRDefault="008740D6" w:rsidP="00D1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1B" w:rsidRPr="005C31DA" w:rsidRDefault="005D581B" w:rsidP="00D1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-Докажите, что это отрезки.</w:t>
            </w:r>
          </w:p>
          <w:p w:rsidR="00A71B1A" w:rsidRDefault="00A71B1A" w:rsidP="00D1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2A" w:rsidRDefault="0023272A" w:rsidP="00D1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2A" w:rsidRDefault="0023272A" w:rsidP="00D1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D6" w:rsidRDefault="008740D6" w:rsidP="00D1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2A" w:rsidRDefault="0023272A" w:rsidP="00D1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согласен с этим определением, поднимите зеленую карточку вверх.</w:t>
            </w:r>
          </w:p>
          <w:p w:rsidR="0023272A" w:rsidRDefault="0023272A" w:rsidP="00D1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CE" w:rsidRDefault="007B10CE" w:rsidP="00D1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C40" w:rsidRDefault="0023272A" w:rsidP="00D1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23272A">
              <w:rPr>
                <w:rFonts w:ascii="Times New Roman" w:hAnsi="Times New Roman" w:cs="Times New Roman"/>
                <w:sz w:val="24"/>
                <w:szCs w:val="24"/>
              </w:rPr>
              <w:t xml:space="preserve"> Что вы можете сказать </w:t>
            </w:r>
            <w:r w:rsidRPr="0023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  <w:r w:rsidR="008740D6">
              <w:rPr>
                <w:rFonts w:ascii="Times New Roman" w:hAnsi="Times New Roman" w:cs="Times New Roman"/>
                <w:sz w:val="24"/>
                <w:szCs w:val="24"/>
              </w:rPr>
              <w:t>розовом</w:t>
            </w:r>
            <w:r w:rsidRPr="0023272A">
              <w:rPr>
                <w:rFonts w:ascii="Times New Roman" w:hAnsi="Times New Roman" w:cs="Times New Roman"/>
                <w:sz w:val="24"/>
                <w:szCs w:val="24"/>
              </w:rPr>
              <w:t xml:space="preserve"> отрезке?</w:t>
            </w:r>
          </w:p>
          <w:p w:rsidR="0023272A" w:rsidRPr="0023272A" w:rsidRDefault="00221C40" w:rsidP="00D1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можете сказать </w:t>
            </w:r>
            <w:r w:rsidR="0023272A" w:rsidRPr="0023272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740D6">
              <w:rPr>
                <w:rFonts w:ascii="Times New Roman" w:hAnsi="Times New Roman" w:cs="Times New Roman"/>
                <w:sz w:val="24"/>
                <w:szCs w:val="24"/>
              </w:rPr>
              <w:t xml:space="preserve">желтом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отрезке</w:t>
            </w:r>
            <w:r w:rsidR="0023272A" w:rsidRPr="0023272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3272A" w:rsidRDefault="0023272A" w:rsidP="00D1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Pr="0023272A" w:rsidRDefault="00D17927" w:rsidP="00D1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2A" w:rsidRDefault="0023272A" w:rsidP="00D1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2A">
              <w:rPr>
                <w:rFonts w:ascii="Times New Roman" w:hAnsi="Times New Roman" w:cs="Times New Roman"/>
                <w:sz w:val="24"/>
                <w:szCs w:val="24"/>
              </w:rPr>
              <w:t>- Каким способом мы сравнивали</w:t>
            </w:r>
            <w:r w:rsidR="00D17927">
              <w:rPr>
                <w:rFonts w:ascii="Times New Roman" w:hAnsi="Times New Roman" w:cs="Times New Roman"/>
                <w:sz w:val="24"/>
                <w:szCs w:val="24"/>
              </w:rPr>
              <w:t xml:space="preserve"> отрезки</w:t>
            </w:r>
            <w:r w:rsidRPr="0023272A">
              <w:rPr>
                <w:rFonts w:ascii="Times New Roman" w:hAnsi="Times New Roman" w:cs="Times New Roman"/>
                <w:sz w:val="24"/>
                <w:szCs w:val="24"/>
              </w:rPr>
              <w:t xml:space="preserve"> в этом случае?</w:t>
            </w:r>
          </w:p>
          <w:p w:rsidR="00D17927" w:rsidRDefault="00D17927" w:rsidP="00D1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15E" w:rsidRDefault="002E515E" w:rsidP="00D1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15E" w:rsidRPr="0023272A" w:rsidRDefault="002E515E" w:rsidP="00D1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Pr="004C15BD" w:rsidRDefault="00D17927" w:rsidP="003C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927">
              <w:rPr>
                <w:rFonts w:ascii="Times New Roman" w:hAnsi="Times New Roman" w:cs="Times New Roman"/>
                <w:sz w:val="24"/>
                <w:szCs w:val="24"/>
              </w:rPr>
              <w:t>- Ребята, когда мы говорим о том, что короче или длиннее – это свойство называется длиной.</w:t>
            </w:r>
          </w:p>
          <w:p w:rsidR="00D17927" w:rsidRDefault="00D17927" w:rsidP="003C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</w:t>
            </w:r>
            <w:r w:rsidRPr="00D17927">
              <w:rPr>
                <w:rFonts w:ascii="Times New Roman" w:hAnsi="Times New Roman" w:cs="Times New Roman"/>
                <w:sz w:val="24"/>
                <w:szCs w:val="24"/>
              </w:rPr>
              <w:t xml:space="preserve"> нам узнать длину?</w:t>
            </w:r>
          </w:p>
          <w:p w:rsidR="00D17927" w:rsidRPr="00D17927" w:rsidRDefault="00D17927" w:rsidP="003C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927">
              <w:rPr>
                <w:rFonts w:ascii="Times New Roman" w:hAnsi="Times New Roman" w:cs="Times New Roman"/>
                <w:sz w:val="24"/>
                <w:szCs w:val="24"/>
              </w:rPr>
              <w:t xml:space="preserve">Что для этого сделать? </w:t>
            </w:r>
          </w:p>
          <w:p w:rsidR="0023272A" w:rsidRDefault="0023272A" w:rsidP="003C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3C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3C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15E" w:rsidRDefault="00D17927" w:rsidP="003C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9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515E">
              <w:rPr>
                <w:rFonts w:ascii="Times New Roman" w:hAnsi="Times New Roman" w:cs="Times New Roman"/>
                <w:sz w:val="24"/>
                <w:szCs w:val="24"/>
              </w:rPr>
              <w:t>Поработать в группах предлагаю.</w:t>
            </w:r>
          </w:p>
          <w:p w:rsidR="00D17927" w:rsidRDefault="00D17927" w:rsidP="003C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927">
              <w:rPr>
                <w:rFonts w:ascii="Times New Roman" w:hAnsi="Times New Roman" w:cs="Times New Roman"/>
                <w:sz w:val="24"/>
                <w:szCs w:val="24"/>
              </w:rPr>
              <w:t>Посмотрите, что же у вас лежит в конвертах?</w:t>
            </w:r>
          </w:p>
          <w:p w:rsidR="00D17927" w:rsidRDefault="00D17927" w:rsidP="003C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3C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927">
              <w:rPr>
                <w:rFonts w:ascii="Times New Roman" w:hAnsi="Times New Roman" w:cs="Times New Roman"/>
                <w:sz w:val="24"/>
                <w:szCs w:val="24"/>
              </w:rPr>
              <w:t xml:space="preserve">-Это мерки. </w:t>
            </w:r>
          </w:p>
          <w:p w:rsidR="007B10CE" w:rsidRPr="00D17927" w:rsidRDefault="007B10CE" w:rsidP="003C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D17927" w:rsidP="003C1C0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4D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10CE" w:rsidRPr="002C4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Каждая группа при помощи </w:t>
            </w:r>
            <w:r w:rsidR="002C4D86" w:rsidRPr="002C4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мерки </w:t>
            </w:r>
            <w:r w:rsidR="002C4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будет</w:t>
            </w:r>
            <w:r w:rsidR="007B10CE" w:rsidRPr="002C4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измерять </w:t>
            </w:r>
            <w:r w:rsidR="002C4D86" w:rsidRPr="002C4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длину учебника</w:t>
            </w:r>
            <w:r w:rsidR="007B10CE" w:rsidRPr="002C4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Чтобы измерить длину у</w:t>
            </w:r>
            <w:r w:rsidR="002C4D86" w:rsidRPr="002C4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чебника</w:t>
            </w:r>
            <w:r w:rsidR="007B10CE" w:rsidRPr="002C4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C4D86" w:rsidRPr="002C4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надо </w:t>
            </w:r>
            <w:r w:rsidR="007B10CE" w:rsidRPr="002C4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посчитать, сколько раз в нем поместится ваша мерочка. Когда вы </w:t>
            </w:r>
            <w:r w:rsidR="007B10CE" w:rsidRPr="002C4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измерите длину, возьмите веер и покажите число, сколько раз поместилась ваша мерка в </w:t>
            </w:r>
            <w:r w:rsidR="002C4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учебнике</w:t>
            </w:r>
            <w:r w:rsidR="007B10CE" w:rsidRPr="002C4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поднимите вверх. Так я увижу, чья группа готова. </w:t>
            </w:r>
          </w:p>
          <w:p w:rsidR="002C4D86" w:rsidRDefault="002C4D86" w:rsidP="003C1C0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A54AC" w:rsidRDefault="002A54AC" w:rsidP="003C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54AC">
              <w:rPr>
                <w:rFonts w:ascii="Times New Roman" w:hAnsi="Times New Roman" w:cs="Times New Roman"/>
                <w:sz w:val="24"/>
                <w:szCs w:val="24"/>
              </w:rPr>
              <w:t xml:space="preserve">Каким способом удобно измерить? Как мы это будем делать? </w:t>
            </w:r>
          </w:p>
          <w:p w:rsidR="00C26A09" w:rsidRDefault="00C26A09" w:rsidP="003C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3C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3C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3C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3C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3C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09">
              <w:rPr>
                <w:rFonts w:ascii="Times New Roman" w:hAnsi="Times New Roman" w:cs="Times New Roman"/>
                <w:sz w:val="24"/>
                <w:szCs w:val="24"/>
              </w:rPr>
              <w:t xml:space="preserve">-Сколько раз поместится мерка </w:t>
            </w:r>
            <w:r w:rsidR="002C4D86">
              <w:rPr>
                <w:rFonts w:ascii="Times New Roman" w:hAnsi="Times New Roman" w:cs="Times New Roman"/>
                <w:sz w:val="24"/>
                <w:szCs w:val="24"/>
              </w:rPr>
              <w:t xml:space="preserve">розового цвета </w:t>
            </w:r>
            <w:r w:rsidRPr="00C26A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C4D86">
              <w:rPr>
                <w:rFonts w:ascii="Times New Roman" w:hAnsi="Times New Roman" w:cs="Times New Roman"/>
                <w:sz w:val="24"/>
                <w:szCs w:val="24"/>
              </w:rPr>
              <w:t>учебнике</w:t>
            </w:r>
            <w:r w:rsidRPr="00C26A0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26A09" w:rsidRDefault="00C26A09" w:rsidP="003C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Default="00C26A09" w:rsidP="003C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1304">
              <w:rPr>
                <w:rFonts w:ascii="Times New Roman" w:hAnsi="Times New Roman" w:cs="Times New Roman"/>
                <w:sz w:val="24"/>
                <w:szCs w:val="24"/>
              </w:rPr>
              <w:t>Покажи</w:t>
            </w:r>
            <w:r w:rsidR="002C4D8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671304">
              <w:rPr>
                <w:rFonts w:ascii="Times New Roman" w:hAnsi="Times New Roman" w:cs="Times New Roman"/>
                <w:sz w:val="24"/>
                <w:szCs w:val="24"/>
              </w:rPr>
              <w:t>, пожалуйста, через документ</w:t>
            </w:r>
            <w:r w:rsidR="002C4D86">
              <w:rPr>
                <w:rFonts w:ascii="Times New Roman" w:hAnsi="Times New Roman" w:cs="Times New Roman"/>
                <w:sz w:val="24"/>
                <w:szCs w:val="24"/>
              </w:rPr>
              <w:t>-камеру для всего класса, как вы</w:t>
            </w:r>
            <w:r w:rsidR="00671304">
              <w:rPr>
                <w:rFonts w:ascii="Times New Roman" w:hAnsi="Times New Roman" w:cs="Times New Roman"/>
                <w:sz w:val="24"/>
                <w:szCs w:val="24"/>
              </w:rPr>
              <w:t xml:space="preserve"> это сделал</w:t>
            </w:r>
            <w:r w:rsidR="002C4D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71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C00" w:rsidRPr="003C1C00" w:rsidRDefault="003C1C00" w:rsidP="003C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00" w:rsidRPr="003C1C00" w:rsidRDefault="003C1C00" w:rsidP="003C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0">
              <w:rPr>
                <w:rFonts w:ascii="Times New Roman" w:hAnsi="Times New Roman" w:cs="Times New Roman"/>
                <w:sz w:val="24"/>
                <w:szCs w:val="24"/>
              </w:rPr>
              <w:t xml:space="preserve">-Сколько раз </w:t>
            </w:r>
            <w:r w:rsidR="002C4D86">
              <w:rPr>
                <w:rFonts w:ascii="Times New Roman" w:hAnsi="Times New Roman" w:cs="Times New Roman"/>
                <w:sz w:val="24"/>
                <w:szCs w:val="24"/>
              </w:rPr>
              <w:t>желтая мерка поместится в учебнике</w:t>
            </w:r>
            <w:r w:rsidRPr="003C1C0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3C1C00" w:rsidRPr="002A54AC" w:rsidRDefault="003C1C00" w:rsidP="003C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AC" w:rsidRPr="00D17927" w:rsidRDefault="002A54AC" w:rsidP="003C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Pr="00D17927" w:rsidRDefault="00D17927" w:rsidP="003C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00" w:rsidRDefault="003C1C00" w:rsidP="003C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-Покажи</w:t>
            </w:r>
            <w:r w:rsidR="002C4D8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пожалуйста, через документ</w:t>
            </w:r>
            <w:r w:rsidR="002C4D86">
              <w:rPr>
                <w:rFonts w:ascii="Times New Roman" w:hAnsi="Times New Roman" w:cs="Times New Roman"/>
                <w:sz w:val="24"/>
                <w:szCs w:val="24"/>
              </w:rPr>
              <w:t>-камеру для всего класса, как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r w:rsidR="002C4D86">
              <w:rPr>
                <w:rFonts w:ascii="Times New Roman" w:hAnsi="Times New Roman" w:cs="Times New Roman"/>
                <w:sz w:val="24"/>
                <w:szCs w:val="24"/>
              </w:rPr>
              <w:t>выяснили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98C" w:rsidRDefault="00B7198C" w:rsidP="003C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8C" w:rsidRDefault="00B7198C" w:rsidP="003C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3C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3C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3C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8C" w:rsidRDefault="00B7198C" w:rsidP="00B7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8C">
              <w:rPr>
                <w:rFonts w:ascii="Times New Roman" w:hAnsi="Times New Roman" w:cs="Times New Roman"/>
                <w:sz w:val="24"/>
                <w:szCs w:val="24"/>
              </w:rPr>
              <w:t>- Как вы думаете, почему ответы получились различными?</w:t>
            </w:r>
          </w:p>
          <w:p w:rsidR="00615E9A" w:rsidRDefault="00615E9A" w:rsidP="00B7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A0" w:rsidRDefault="00330DA0" w:rsidP="00B7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A0" w:rsidRDefault="00330DA0" w:rsidP="00B7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A0" w:rsidRDefault="00330DA0" w:rsidP="00B7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A0" w:rsidRPr="00B7198C" w:rsidRDefault="00330DA0" w:rsidP="00B7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8C" w:rsidRDefault="00B7198C" w:rsidP="00B7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8C">
              <w:rPr>
                <w:rFonts w:ascii="Times New Roman" w:hAnsi="Times New Roman" w:cs="Times New Roman"/>
                <w:sz w:val="24"/>
                <w:szCs w:val="24"/>
              </w:rPr>
              <w:t>- Вы правы.</w:t>
            </w:r>
          </w:p>
          <w:p w:rsidR="00615E9A" w:rsidRPr="00B7198C" w:rsidRDefault="00615E9A" w:rsidP="00B7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8C" w:rsidRDefault="00B7198C" w:rsidP="00B7198C">
            <w:pPr>
              <w:rPr>
                <w:rFonts w:ascii="Baskerville" w:hAnsi="Baskerville"/>
                <w:sz w:val="24"/>
                <w:szCs w:val="24"/>
              </w:rPr>
            </w:pPr>
            <w:r w:rsidRPr="00B71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98C">
              <w:rPr>
                <w:rFonts w:ascii="Baskerville" w:hAnsi="Baskerville"/>
                <w:sz w:val="24"/>
                <w:szCs w:val="24"/>
              </w:rPr>
              <w:t xml:space="preserve">- </w:t>
            </w:r>
            <w:r w:rsidRPr="002C4D86">
              <w:rPr>
                <w:rFonts w:ascii="Times New Roman" w:hAnsi="Times New Roman" w:cs="Times New Roman"/>
                <w:sz w:val="24"/>
                <w:szCs w:val="24"/>
              </w:rPr>
              <w:t xml:space="preserve">Существует ли мерка, которая позволяет получать </w:t>
            </w:r>
            <w:r w:rsidR="00330DA0" w:rsidRPr="002C4D86">
              <w:rPr>
                <w:rFonts w:ascii="Times New Roman" w:hAnsi="Times New Roman" w:cs="Times New Roman"/>
                <w:sz w:val="24"/>
                <w:szCs w:val="24"/>
              </w:rPr>
              <w:t>точные</w:t>
            </w:r>
            <w:r w:rsidRPr="002C4D8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результаты?</w:t>
            </w:r>
          </w:p>
          <w:p w:rsidR="00615E9A" w:rsidRPr="00B7198C" w:rsidRDefault="00615E9A" w:rsidP="00B7198C">
            <w:pPr>
              <w:rPr>
                <w:rFonts w:ascii="Baskerville" w:hAnsi="Baskerville"/>
                <w:sz w:val="24"/>
                <w:szCs w:val="24"/>
              </w:rPr>
            </w:pPr>
          </w:p>
          <w:p w:rsidR="00D17927" w:rsidRPr="00B7198C" w:rsidRDefault="00B7198C" w:rsidP="00B7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0DA0" w:rsidRPr="00330DA0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Математика точная наука, поэтому для измерения длины используют особую, точную мерку, которая называется сантиметр</w:t>
            </w:r>
            <w:r w:rsidR="00330DA0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17927" w:rsidRPr="00A71B1A" w:rsidRDefault="00D17927" w:rsidP="00D1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A71B1A" w:rsidRDefault="00AD1B67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-Записывают дату.</w:t>
            </w:r>
          </w:p>
          <w:p w:rsidR="00983395" w:rsidRDefault="00983395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67" w:rsidRDefault="00AD1B67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67" w:rsidRDefault="00AD1B67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67" w:rsidRDefault="00AD1B67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67" w:rsidRDefault="00AD1B67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67" w:rsidRDefault="00AD1B67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67" w:rsidRDefault="00AD1B67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95" w:rsidRDefault="00983395" w:rsidP="000F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Берут ручку </w:t>
            </w:r>
            <w:r w:rsidRPr="00983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10C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983395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</w:t>
            </w:r>
            <w:r w:rsidR="0055707B">
              <w:rPr>
                <w:rFonts w:ascii="Times New Roman" w:hAnsi="Times New Roman" w:cs="Times New Roman"/>
                <w:sz w:val="24"/>
                <w:szCs w:val="24"/>
              </w:rPr>
              <w:t>, объединяются в пары с соседом.</w:t>
            </w:r>
          </w:p>
          <w:p w:rsidR="0055707B" w:rsidRDefault="0055707B" w:rsidP="000F2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B" w:rsidRDefault="0055707B" w:rsidP="000F2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B" w:rsidRPr="00983395" w:rsidRDefault="0055707B" w:rsidP="000F2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95" w:rsidRDefault="00983395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95" w:rsidRPr="00983395" w:rsidRDefault="00983395" w:rsidP="0098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3395">
              <w:rPr>
                <w:rFonts w:ascii="Times New Roman" w:hAnsi="Times New Roman" w:cs="Times New Roman"/>
                <w:sz w:val="24"/>
                <w:szCs w:val="24"/>
              </w:rPr>
              <w:t>рикладываем карандаш к ручке.</w:t>
            </w:r>
          </w:p>
          <w:p w:rsidR="00983395" w:rsidRDefault="00983395" w:rsidP="0098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62" w:rsidRDefault="000F2562" w:rsidP="0098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62" w:rsidRDefault="000F2562" w:rsidP="0098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парах слушают </w:t>
            </w:r>
          </w:p>
          <w:p w:rsidR="003C1C00" w:rsidRDefault="000F2562" w:rsidP="0098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друг друга, обсуждают.</w:t>
            </w:r>
          </w:p>
          <w:p w:rsidR="000F2562" w:rsidRPr="000F2562" w:rsidRDefault="000F2562" w:rsidP="000F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562">
              <w:rPr>
                <w:rFonts w:ascii="Times New Roman" w:hAnsi="Times New Roman" w:cs="Times New Roman"/>
                <w:sz w:val="24"/>
                <w:szCs w:val="24"/>
              </w:rPr>
              <w:t>- Карандаш длиннее/короче ручки.</w:t>
            </w:r>
          </w:p>
          <w:p w:rsidR="000F2562" w:rsidRPr="000F2562" w:rsidRDefault="000F2562" w:rsidP="000F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562">
              <w:rPr>
                <w:rFonts w:ascii="Times New Roman" w:hAnsi="Times New Roman" w:cs="Times New Roman"/>
                <w:sz w:val="24"/>
                <w:szCs w:val="24"/>
              </w:rPr>
              <w:t>- Ручка длиннее/короче карандаша.</w:t>
            </w:r>
          </w:p>
          <w:p w:rsidR="000F2562" w:rsidRDefault="000F2562" w:rsidP="0098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DA" w:rsidRDefault="005C31DA" w:rsidP="0098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D6" w:rsidRDefault="008740D6" w:rsidP="005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D6" w:rsidRDefault="008740D6" w:rsidP="005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D6" w:rsidRDefault="008740D6" w:rsidP="005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D6" w:rsidRDefault="008740D6" w:rsidP="005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D6" w:rsidRDefault="008740D6" w:rsidP="005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D6" w:rsidRDefault="008740D6" w:rsidP="005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DA" w:rsidRDefault="005C31DA" w:rsidP="005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DA">
              <w:rPr>
                <w:rFonts w:ascii="Times New Roman" w:hAnsi="Times New Roman" w:cs="Times New Roman"/>
                <w:sz w:val="24"/>
                <w:szCs w:val="24"/>
              </w:rPr>
              <w:t>- На доске</w:t>
            </w:r>
            <w:r w:rsidR="008740D6">
              <w:rPr>
                <w:rFonts w:ascii="Times New Roman" w:hAnsi="Times New Roman" w:cs="Times New Roman"/>
                <w:sz w:val="24"/>
                <w:szCs w:val="24"/>
              </w:rPr>
              <w:t xml:space="preserve"> начерчены два отрезка – желтый и розовый</w:t>
            </w:r>
            <w:r w:rsidRPr="005C31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581B" w:rsidRPr="005C31DA" w:rsidRDefault="005D581B" w:rsidP="005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-Отрезок имеет начало и конец, обозначенные точками, его чертят по линейке.</w:t>
            </w:r>
          </w:p>
          <w:p w:rsidR="007B10CE" w:rsidRDefault="0023272A" w:rsidP="0087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Поднимают зелёную карточку вверх, кто согласен.</w:t>
            </w:r>
          </w:p>
          <w:p w:rsidR="008740D6" w:rsidRDefault="008740D6" w:rsidP="0087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  <w:r w:rsidRPr="008740D6">
              <w:rPr>
                <w:rFonts w:ascii="Times New Roman" w:hAnsi="Times New Roman" w:cs="Times New Roman"/>
                <w:sz w:val="24"/>
                <w:szCs w:val="24"/>
              </w:rPr>
              <w:t xml:space="preserve"> отрезок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короче</w:t>
            </w:r>
            <w:r w:rsidRPr="008740D6">
              <w:rPr>
                <w:rFonts w:ascii="Times New Roman" w:hAnsi="Times New Roman" w:cs="Times New Roman"/>
                <w:sz w:val="24"/>
                <w:szCs w:val="24"/>
              </w:rPr>
              <w:t xml:space="preserve">,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желтый.</w:t>
            </w:r>
          </w:p>
          <w:p w:rsidR="008740D6" w:rsidRDefault="008740D6" w:rsidP="0087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-Желтый отрезок</w:t>
            </w:r>
            <w:r w:rsidRPr="00874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длиннее</w:t>
            </w:r>
            <w:r w:rsidRPr="008740D6">
              <w:rPr>
                <w:rFonts w:ascii="Times New Roman" w:hAnsi="Times New Roman" w:cs="Times New Roman"/>
                <w:sz w:val="24"/>
                <w:szCs w:val="24"/>
              </w:rPr>
              <w:t xml:space="preserve">,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  <w:r w:rsidRPr="00874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927" w:rsidRDefault="00D17927" w:rsidP="0087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87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сравнили «на глаз», приблизительно.</w:t>
            </w:r>
          </w:p>
          <w:p w:rsidR="00D17927" w:rsidRDefault="00D17927" w:rsidP="0087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87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87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87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87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CE" w:rsidRDefault="007B10CE" w:rsidP="0087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CE" w:rsidRDefault="007B10CE" w:rsidP="0087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CE" w:rsidRDefault="007B10CE" w:rsidP="0087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D1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927">
              <w:rPr>
                <w:sz w:val="24"/>
                <w:szCs w:val="24"/>
              </w:rPr>
              <w:t xml:space="preserve"> </w:t>
            </w:r>
            <w:r w:rsidRPr="00D17927">
              <w:rPr>
                <w:rFonts w:ascii="Times New Roman" w:hAnsi="Times New Roman" w:cs="Times New Roman"/>
                <w:sz w:val="24"/>
                <w:szCs w:val="24"/>
              </w:rPr>
              <w:t>Чтобы измерить длину, нужно выбрать мерку.</w:t>
            </w:r>
          </w:p>
          <w:p w:rsidR="00D17927" w:rsidRDefault="00D17927" w:rsidP="00D1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15E" w:rsidRDefault="002E515E" w:rsidP="00D1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15E" w:rsidRPr="00D17927" w:rsidRDefault="002E515E" w:rsidP="00D1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Pr="00D17927" w:rsidRDefault="00D17927" w:rsidP="00D1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27">
              <w:rPr>
                <w:rFonts w:ascii="Times New Roman" w:hAnsi="Times New Roman" w:cs="Times New Roman"/>
                <w:sz w:val="24"/>
                <w:szCs w:val="24"/>
              </w:rPr>
              <w:t>- У нас</w:t>
            </w:r>
            <w:r w:rsidR="007B10CE">
              <w:rPr>
                <w:rFonts w:ascii="Times New Roman" w:hAnsi="Times New Roman" w:cs="Times New Roman"/>
                <w:sz w:val="24"/>
                <w:szCs w:val="24"/>
              </w:rPr>
              <w:t xml:space="preserve"> в конвертах</w:t>
            </w:r>
            <w:r w:rsidRPr="00D17927">
              <w:rPr>
                <w:rFonts w:ascii="Times New Roman" w:hAnsi="Times New Roman" w:cs="Times New Roman"/>
                <w:sz w:val="24"/>
                <w:szCs w:val="24"/>
              </w:rPr>
              <w:t xml:space="preserve"> на партах лежат какие-то полоски.</w:t>
            </w:r>
          </w:p>
          <w:p w:rsidR="00D17927" w:rsidRDefault="00D17927" w:rsidP="0087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AC" w:rsidRDefault="002A54AC" w:rsidP="0087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AC" w:rsidRDefault="002A54AC" w:rsidP="0087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AC" w:rsidRDefault="002A54AC" w:rsidP="0087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AC" w:rsidRDefault="002A54AC" w:rsidP="0087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2A5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2A5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2A5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2A5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2A5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2A5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2A5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2A5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2A5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2A5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2A5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2A5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2A5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AC" w:rsidRPr="002A54AC" w:rsidRDefault="002A54AC" w:rsidP="002A5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54AC">
              <w:rPr>
                <w:sz w:val="24"/>
                <w:szCs w:val="24"/>
              </w:rPr>
              <w:t xml:space="preserve"> </w:t>
            </w:r>
            <w:r w:rsidRPr="002A54AC">
              <w:rPr>
                <w:rFonts w:ascii="Times New Roman" w:hAnsi="Times New Roman" w:cs="Times New Roman"/>
                <w:sz w:val="24"/>
                <w:szCs w:val="24"/>
              </w:rPr>
              <w:t>Мы будем измерять наложением.</w:t>
            </w:r>
          </w:p>
          <w:p w:rsidR="002C4D86" w:rsidRDefault="002A54AC" w:rsidP="002A5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C4D86">
              <w:rPr>
                <w:rFonts w:ascii="Times New Roman" w:hAnsi="Times New Roman" w:cs="Times New Roman"/>
                <w:sz w:val="24"/>
                <w:szCs w:val="24"/>
              </w:rPr>
              <w:t>Работают в группах</w:t>
            </w:r>
          </w:p>
          <w:p w:rsidR="002C4D86" w:rsidRDefault="002C4D86" w:rsidP="002A5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AC" w:rsidRDefault="002A54AC" w:rsidP="002A5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A09" w:rsidRPr="002A54AC" w:rsidRDefault="00C26A09" w:rsidP="002A5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09" w:rsidRPr="00C26A09" w:rsidRDefault="002C4D86" w:rsidP="00C2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Мерка поместится 8 раз</w:t>
            </w:r>
            <w:r w:rsidR="00C26A09" w:rsidRPr="00C2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4AC" w:rsidRDefault="002A54AC" w:rsidP="0087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00" w:rsidRDefault="003C1C00" w:rsidP="0087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00" w:rsidRDefault="003C1C00" w:rsidP="0087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00" w:rsidRDefault="003C1C00" w:rsidP="0087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00" w:rsidRDefault="003C1C00" w:rsidP="003C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3C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3C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Pr="003C1C00" w:rsidRDefault="002C4D86" w:rsidP="003C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00" w:rsidRDefault="003C1C00" w:rsidP="003C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4D86">
              <w:rPr>
                <w:rFonts w:ascii="Times New Roman" w:hAnsi="Times New Roman" w:cs="Times New Roman"/>
                <w:sz w:val="24"/>
                <w:szCs w:val="24"/>
              </w:rPr>
              <w:t>группа показывает число 5</w:t>
            </w:r>
          </w:p>
          <w:p w:rsidR="003C1C00" w:rsidRDefault="003C1C00" w:rsidP="003C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Pr="003C1C00" w:rsidRDefault="002C4D86" w:rsidP="003C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00" w:rsidRDefault="00B7198C" w:rsidP="00B7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-Один учащийся </w:t>
            </w:r>
            <w:r w:rsidR="002C4D86">
              <w:rPr>
                <w:rFonts w:ascii="Times New Roman" w:hAnsi="Times New Roman" w:cs="Times New Roman"/>
                <w:sz w:val="24"/>
                <w:szCs w:val="24"/>
              </w:rPr>
              <w:t xml:space="preserve">от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образец измерения длины мерок.</w:t>
            </w:r>
          </w:p>
          <w:p w:rsidR="00615E9A" w:rsidRDefault="00615E9A" w:rsidP="00B7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B7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9A" w:rsidRDefault="00615E9A" w:rsidP="0061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E9A">
              <w:rPr>
                <w:rFonts w:ascii="Times New Roman" w:hAnsi="Times New Roman" w:cs="Times New Roman"/>
                <w:sz w:val="24"/>
                <w:szCs w:val="24"/>
              </w:rPr>
              <w:t xml:space="preserve">- Потому что мерки </w:t>
            </w:r>
            <w:r w:rsidR="002C4D86">
              <w:rPr>
                <w:rFonts w:ascii="Times New Roman" w:hAnsi="Times New Roman" w:cs="Times New Roman"/>
                <w:sz w:val="24"/>
                <w:szCs w:val="24"/>
              </w:rPr>
              <w:t>разной длины</w:t>
            </w:r>
            <w:r w:rsidRPr="00615E9A">
              <w:rPr>
                <w:rFonts w:ascii="Times New Roman" w:hAnsi="Times New Roman" w:cs="Times New Roman"/>
                <w:sz w:val="24"/>
                <w:szCs w:val="24"/>
              </w:rPr>
              <w:t>, ответ по поднятой руке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DA0" w:rsidRPr="00615E9A" w:rsidRDefault="00330DA0" w:rsidP="0033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1D1D1B"/>
                <w:sz w:val="30"/>
                <w:szCs w:val="30"/>
                <w:shd w:val="clear" w:color="auto" w:fill="FFFFFF"/>
              </w:rPr>
              <w:t xml:space="preserve"> </w:t>
            </w:r>
            <w:r w:rsidRPr="00330DA0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Длина полосок разная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.</w:t>
            </w:r>
          </w:p>
          <w:p w:rsidR="00615E9A" w:rsidRDefault="00615E9A" w:rsidP="00B7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9A" w:rsidRDefault="00615E9A" w:rsidP="00B7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A0" w:rsidRDefault="00330DA0" w:rsidP="00B7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A0" w:rsidRDefault="00330DA0" w:rsidP="00B7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A0" w:rsidRDefault="00330DA0" w:rsidP="00B7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9A" w:rsidRPr="008740D6" w:rsidRDefault="00615E9A" w:rsidP="00B7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-Затруднение…</w:t>
            </w:r>
          </w:p>
        </w:tc>
        <w:tc>
          <w:tcPr>
            <w:tcW w:w="1374" w:type="dxa"/>
          </w:tcPr>
          <w:p w:rsidR="00983395" w:rsidRDefault="00983395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95" w:rsidRDefault="00983395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95" w:rsidRDefault="00983395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95" w:rsidRDefault="00983395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95" w:rsidRDefault="00983395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95" w:rsidRDefault="00983395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95" w:rsidRDefault="00983395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95" w:rsidRDefault="00983395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983395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Ф-опрос</w:t>
            </w: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BD" w:rsidRDefault="004C15BD" w:rsidP="002E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Ф-опрос</w:t>
            </w:r>
          </w:p>
          <w:p w:rsidR="004C15BD" w:rsidRDefault="004C15BD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CE" w:rsidRDefault="007B10CE" w:rsidP="00A2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0CE" w:rsidRDefault="007B10CE" w:rsidP="00A2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0CE" w:rsidRDefault="007B10CE" w:rsidP="00A2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0CE" w:rsidRDefault="007B10CE" w:rsidP="00A2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D86" w:rsidRDefault="002C4D86" w:rsidP="00A2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D86" w:rsidRDefault="002C4D86" w:rsidP="00A2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D86" w:rsidRDefault="002C4D86" w:rsidP="00A2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D86" w:rsidRDefault="002C4D86" w:rsidP="00A2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D86" w:rsidRDefault="002C4D86" w:rsidP="00A2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D86" w:rsidRDefault="002C4D86" w:rsidP="00A2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D86" w:rsidRDefault="002C4D86" w:rsidP="00A2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D86" w:rsidRDefault="002C4D86" w:rsidP="00A2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D86" w:rsidRDefault="002C4D86" w:rsidP="00A2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D86" w:rsidRDefault="002C4D86" w:rsidP="00A2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0C" w:rsidRDefault="002E515E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55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05580C" w:rsidRDefault="0005580C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A71B1A" w:rsidRDefault="00A71B1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DA" w:rsidRDefault="005C31D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DA" w:rsidRDefault="005C31D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DA" w:rsidRDefault="005C31D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DA" w:rsidRDefault="005C31D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DA" w:rsidRDefault="005C31D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DA" w:rsidRDefault="005C31D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DA" w:rsidRDefault="005C31D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DA" w:rsidRDefault="005C31D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DA" w:rsidRDefault="005C31D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DA" w:rsidRDefault="005C31D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DA" w:rsidRDefault="005C31D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DA" w:rsidRDefault="005C31D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DA" w:rsidRDefault="005C31D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DA" w:rsidRDefault="005C31D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DA" w:rsidRDefault="005C31D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DA" w:rsidRDefault="005C31D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DA" w:rsidRDefault="005C31D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DA" w:rsidRDefault="005C31D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DA" w:rsidRDefault="005C31D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DA" w:rsidRDefault="005C31D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DA" w:rsidRDefault="005C31D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00" w:rsidRDefault="003C1C00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00" w:rsidRDefault="003C1C00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00" w:rsidRDefault="003C1C00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00" w:rsidRDefault="003C1C00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00" w:rsidRDefault="003C1C00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00" w:rsidRDefault="003C1C00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00" w:rsidRDefault="003C1C00" w:rsidP="003C1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DA" w:rsidRDefault="005C31D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DA" w:rsidRDefault="005C31DA" w:rsidP="005C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демонстрационный экран/смарт доска</w:t>
            </w:r>
          </w:p>
          <w:p w:rsidR="00A86D55" w:rsidRDefault="00A86D55" w:rsidP="005C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55" w:rsidRDefault="00A86D55" w:rsidP="005C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55" w:rsidRDefault="00A86D55" w:rsidP="005C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55" w:rsidRDefault="00A86D55" w:rsidP="005C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55" w:rsidRDefault="00A86D55" w:rsidP="005C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55" w:rsidRDefault="00A86D55" w:rsidP="005C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55" w:rsidRDefault="00A86D55" w:rsidP="005C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55" w:rsidRDefault="00A86D55" w:rsidP="005C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55" w:rsidRDefault="00A86D55" w:rsidP="005C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55" w:rsidRDefault="00A86D55" w:rsidP="005C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55" w:rsidRDefault="00A86D55" w:rsidP="005C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55" w:rsidRDefault="00A86D55" w:rsidP="005C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55" w:rsidRDefault="00A86D55" w:rsidP="005C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материал-цветные карточки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рефлексии</w:t>
            </w:r>
          </w:p>
          <w:p w:rsidR="00A86D55" w:rsidRDefault="00A86D55" w:rsidP="005C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DA" w:rsidRDefault="005C31D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DA" w:rsidRDefault="005C31D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D1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Конверты с </w:t>
            </w:r>
            <w:r w:rsidR="007B10CE">
              <w:rPr>
                <w:rFonts w:ascii="Times New Roman" w:hAnsi="Times New Roman" w:cs="Times New Roman"/>
                <w:sz w:val="24"/>
                <w:szCs w:val="24"/>
              </w:rPr>
              <w:t xml:space="preserve">цветными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мерками </w:t>
            </w:r>
            <w:r w:rsidR="007B10CE">
              <w:rPr>
                <w:rFonts w:ascii="Times New Roman" w:hAnsi="Times New Roman" w:cs="Times New Roman"/>
                <w:sz w:val="24"/>
                <w:szCs w:val="24"/>
              </w:rPr>
              <w:t>разной длины</w:t>
            </w:r>
            <w:r w:rsidR="002C4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4D86" w:rsidRDefault="002C4D86" w:rsidP="00D1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Веер цифр</w:t>
            </w:r>
          </w:p>
          <w:p w:rsidR="00D17927" w:rsidRDefault="00D17927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7" w:rsidRDefault="00D17927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DA" w:rsidRDefault="005C31DA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04" w:rsidRDefault="00671304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04" w:rsidRDefault="00671304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04" w:rsidRDefault="00671304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04" w:rsidRDefault="00671304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04" w:rsidRDefault="00671304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04" w:rsidRDefault="00671304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04" w:rsidRDefault="00671304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04" w:rsidRDefault="00671304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86" w:rsidRDefault="002C4D86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04" w:rsidRDefault="00671304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04" w:rsidRDefault="00671304" w:rsidP="00A2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1284" w:type="dxa"/>
          </w:tcPr>
          <w:p w:rsidR="00AD1B67" w:rsidRDefault="00AD1B67" w:rsidP="00874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Понимают смысл слов слева, справа.</w:t>
            </w:r>
          </w:p>
          <w:p w:rsidR="0055707B" w:rsidRDefault="0055707B" w:rsidP="00874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предметы по длине, используют понятия длиннее и короче.</w:t>
            </w:r>
          </w:p>
          <w:p w:rsidR="0055707B" w:rsidRDefault="0055707B" w:rsidP="00874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B" w:rsidRDefault="0055707B" w:rsidP="00874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B" w:rsidRDefault="0055707B" w:rsidP="00874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B" w:rsidRDefault="0055707B" w:rsidP="00874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B" w:rsidRDefault="0055707B" w:rsidP="00874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B" w:rsidRDefault="0055707B" w:rsidP="00874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B" w:rsidRDefault="0055707B" w:rsidP="00874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B" w:rsidRDefault="0055707B" w:rsidP="00874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B" w:rsidRDefault="0055707B" w:rsidP="00874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B" w:rsidRDefault="0055707B" w:rsidP="00874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B" w:rsidRDefault="0055707B" w:rsidP="00874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B" w:rsidRDefault="0055707B" w:rsidP="00874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7B" w:rsidRDefault="0055707B" w:rsidP="00874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1A" w:rsidRDefault="005D581B" w:rsidP="00874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 понятие</w:t>
            </w:r>
            <w:r w:rsidR="00874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отрезок, распознают геометрическую фигуру отрезок.</w:t>
            </w:r>
          </w:p>
          <w:p w:rsidR="008740D6" w:rsidRDefault="008740D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  <w:r w:rsidRPr="00874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Находят сходство и различие отрезков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Default="002C4D86" w:rsidP="008740D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  <w:p w:rsidR="002C4D86" w:rsidRPr="002C4D86" w:rsidRDefault="002C4D86" w:rsidP="00874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Измеряют длину с помощью мерок</w:t>
            </w:r>
          </w:p>
        </w:tc>
        <w:tc>
          <w:tcPr>
            <w:tcW w:w="1852" w:type="dxa"/>
          </w:tcPr>
          <w:p w:rsidR="001A0888" w:rsidRPr="001A0888" w:rsidRDefault="001A0888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08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08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проводят сравнение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1A0888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применяют полученные знания ранее</w:t>
            </w: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7"/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="00A71B1A" w:rsidRPr="00D17927" w:rsidRDefault="005C31DA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088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C3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понимают и принимают учебную задачу;</w:t>
            </w:r>
            <w:r w:rsidR="00221C40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221C40" w:rsidRPr="00D179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выполняют под руководством учителя учебные действия;</w:t>
            </w:r>
          </w:p>
          <w:p w:rsidR="001A0888" w:rsidRDefault="001A0888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5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К</w:t>
            </w:r>
            <w:r w:rsidRPr="001A08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принимают участие в работе в паре</w:t>
            </w:r>
            <w:r w:rsidR="004C15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4C15BD" w:rsidRPr="004C15BD" w:rsidRDefault="004C15B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высказывают свою точку зрения.</w:t>
            </w: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6D754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-проявляют</w:t>
            </w:r>
            <w:r w:rsidRPr="006D7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познавательную инициативу</w:t>
            </w:r>
          </w:p>
          <w:p w:rsidR="00717418" w:rsidRDefault="00717418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7418" w:rsidRDefault="00717418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7418" w:rsidRDefault="00717418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7418" w:rsidRDefault="00717418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7418" w:rsidRDefault="00717418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7418" w:rsidRDefault="00717418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7418" w:rsidRDefault="00717418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7418" w:rsidRDefault="00717418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7418" w:rsidRDefault="00717418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7418" w:rsidRDefault="00717418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7418" w:rsidRDefault="00717418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7418" w:rsidRDefault="00717418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7418" w:rsidRDefault="00717418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717418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Pr="00DE524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действия</w:t>
            </w: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754D" w:rsidRDefault="006D754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754D" w:rsidRDefault="006D754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754D" w:rsidRDefault="006D754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754D" w:rsidRDefault="006D754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754D" w:rsidRDefault="006D754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754D" w:rsidRPr="006D754D" w:rsidRDefault="006D754D" w:rsidP="006D7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r w:rsidRPr="006D754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поиск необходимой информации </w:t>
            </w: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86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К-</w:t>
            </w:r>
            <w:r w:rsidRPr="001A08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принимают участие в работе в групп</w:t>
            </w:r>
            <w:r w:rsidRPr="001A08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8688D" w:rsidRPr="004C15BD" w:rsidRDefault="00D8688D" w:rsidP="00D86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высказывают свою точку зрения.</w:t>
            </w: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Default="00A86D55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6D55" w:rsidRPr="00F16667" w:rsidRDefault="00F16667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F16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-выполняют</w:t>
            </w:r>
            <w:r w:rsidR="00A86D55" w:rsidRPr="00F16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 руководством учителя учебные действия в практической</w:t>
            </w:r>
            <w:r w:rsidRPr="00F16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форме.</w:t>
            </w:r>
          </w:p>
          <w:p w:rsidR="00A86D55" w:rsidRPr="001A0888" w:rsidRDefault="00A86D55" w:rsidP="00D1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8688D" w:rsidRDefault="005D581B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</w:t>
            </w:r>
            <w:r w:rsidR="005C31DA" w:rsidRPr="005C3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ринимают правила работы в парах;</w:t>
            </w: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88D" w:rsidRDefault="00D8688D" w:rsidP="00D1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1B1A" w:rsidRPr="005C31DA" w:rsidRDefault="00D8688D" w:rsidP="00D8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5C3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ринимают правила работы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группах</w:t>
            </w:r>
            <w:r w:rsidRPr="005C3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="005C31DA" w:rsidRPr="005C3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86D55" w:rsidTr="00A71B1A">
        <w:trPr>
          <w:trHeight w:val="273"/>
        </w:trPr>
        <w:tc>
          <w:tcPr>
            <w:tcW w:w="1629" w:type="dxa"/>
          </w:tcPr>
          <w:p w:rsidR="00A86D55" w:rsidRPr="00615E9A" w:rsidRDefault="00A86D55" w:rsidP="00DE5248">
            <w:pPr>
              <w:jc w:val="both"/>
              <w:rPr>
                <w:rFonts w:ascii="Times New Roman" w:hAnsi="Times New Roman" w:cs="Times New Roman"/>
              </w:rPr>
            </w:pPr>
            <w:r w:rsidRPr="00615E9A">
              <w:rPr>
                <w:rFonts w:ascii="Times New Roman" w:hAnsi="Times New Roman" w:cs="Times New Roman"/>
              </w:rPr>
              <w:lastRenderedPageBreak/>
              <w:t>3. Действие целеполагание</w:t>
            </w:r>
          </w:p>
        </w:tc>
        <w:tc>
          <w:tcPr>
            <w:tcW w:w="1701" w:type="dxa"/>
          </w:tcPr>
          <w:p w:rsidR="00A86D55" w:rsidRPr="0091768D" w:rsidRDefault="0091768D" w:rsidP="00917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8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включение учащихся в совместную деятельность по определению целей учебного занятия</w:t>
            </w:r>
          </w:p>
        </w:tc>
        <w:tc>
          <w:tcPr>
            <w:tcW w:w="1276" w:type="dxa"/>
          </w:tcPr>
          <w:p w:rsidR="00A86D55" w:rsidRDefault="00A86D55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A86D55" w:rsidRPr="00A86D55" w:rsidRDefault="00A86D55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55">
              <w:rPr>
                <w:rFonts w:ascii="Times New Roman" w:hAnsi="Times New Roman" w:cs="Times New Roman"/>
                <w:sz w:val="24"/>
                <w:szCs w:val="24"/>
              </w:rPr>
              <w:t>- Какую цель поставим на урок?</w:t>
            </w:r>
          </w:p>
          <w:p w:rsidR="00A86D55" w:rsidRDefault="00A86D55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55" w:rsidRPr="00A86D55" w:rsidRDefault="00A86D55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55" w:rsidRPr="00A86D55" w:rsidRDefault="00A86D55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55">
              <w:rPr>
                <w:rFonts w:ascii="Times New Roman" w:hAnsi="Times New Roman" w:cs="Times New Roman"/>
                <w:sz w:val="24"/>
                <w:szCs w:val="24"/>
              </w:rPr>
              <w:t>-Чему мы научимся сегодня на уроке?</w:t>
            </w:r>
          </w:p>
          <w:p w:rsidR="00A86D55" w:rsidRPr="00A86D55" w:rsidRDefault="00A86D55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55" w:rsidRDefault="00A86D55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55" w:rsidRDefault="00A86D55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55" w:rsidRDefault="00A86D55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-Для достижения нашей цели будем работать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плану, посмотрите на доску, продолжите название этапов работы.</w:t>
            </w:r>
          </w:p>
          <w:p w:rsidR="00A86D55" w:rsidRDefault="00F16667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</w:t>
            </w:r>
            <w:r w:rsidR="00A86D55">
              <w:rPr>
                <w:rFonts w:ascii="Times New Roman" w:hAnsi="Times New Roman" w:cs="Times New Roman"/>
                <w:sz w:val="24"/>
                <w:szCs w:val="24"/>
              </w:rPr>
              <w:t xml:space="preserve"> 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6D55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</w:p>
          <w:p w:rsidR="00A86D55" w:rsidRDefault="00A86D55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чертить…</w:t>
            </w:r>
          </w:p>
          <w:p w:rsidR="00A86D55" w:rsidRDefault="00A86D55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измерять длину отрезков в …</w:t>
            </w:r>
          </w:p>
          <w:p w:rsidR="00A86D55" w:rsidRPr="00A86D55" w:rsidRDefault="00A86D55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A86D55" w:rsidRPr="00A86D55" w:rsidRDefault="00A86D55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по поднятой руке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6D55" w:rsidRPr="00A86D55" w:rsidRDefault="00A86D55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55">
              <w:rPr>
                <w:rFonts w:ascii="Times New Roman" w:hAnsi="Times New Roman" w:cs="Times New Roman"/>
                <w:sz w:val="24"/>
                <w:szCs w:val="24"/>
              </w:rPr>
              <w:t>- узнаем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6D55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сантиметр.</w:t>
            </w:r>
          </w:p>
          <w:p w:rsidR="00A86D55" w:rsidRPr="00A86D55" w:rsidRDefault="00A86D55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55">
              <w:rPr>
                <w:rFonts w:ascii="Times New Roman" w:hAnsi="Times New Roman" w:cs="Times New Roman"/>
                <w:sz w:val="24"/>
                <w:szCs w:val="24"/>
              </w:rPr>
              <w:t>- Сегодня на уроке мы научимся измерять длину в сантиметрах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6D55" w:rsidRDefault="00A86D55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67" w:rsidRDefault="00F16667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67" w:rsidRDefault="00F16667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67" w:rsidRDefault="00F16667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67" w:rsidRDefault="00F16667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67" w:rsidRDefault="00F16667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67" w:rsidRDefault="00F16667" w:rsidP="00F1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1.Познакомимся с понятием сантиметр.</w:t>
            </w:r>
          </w:p>
          <w:p w:rsidR="00F16667" w:rsidRDefault="00F16667" w:rsidP="00F1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2.Будем чертить отрезки</w:t>
            </w:r>
            <w:r w:rsidR="00D8688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линейки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667" w:rsidRDefault="00F16667" w:rsidP="00F1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3.Будем измерять длину отрезков в сантиметрах.</w:t>
            </w:r>
          </w:p>
          <w:p w:rsidR="00F16667" w:rsidRDefault="00F16667" w:rsidP="00F16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67" w:rsidRDefault="00F16667" w:rsidP="00F16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A86D55" w:rsidRDefault="00A86D55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A86D55" w:rsidRDefault="00A86D55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86D55" w:rsidRDefault="00A86D55" w:rsidP="00A86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A86D55" w:rsidRPr="00F16667" w:rsidRDefault="00A86D55" w:rsidP="00A86D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67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r w:rsidRPr="00F16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принимают  план действий и следуют ему;</w:t>
            </w:r>
          </w:p>
        </w:tc>
        <w:tc>
          <w:tcPr>
            <w:tcW w:w="1065" w:type="dxa"/>
          </w:tcPr>
          <w:p w:rsidR="00A86D55" w:rsidRDefault="00A86D55" w:rsidP="00A86D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6667" w:rsidTr="00A71B1A">
        <w:trPr>
          <w:trHeight w:val="273"/>
        </w:trPr>
        <w:tc>
          <w:tcPr>
            <w:tcW w:w="1629" w:type="dxa"/>
          </w:tcPr>
          <w:p w:rsidR="00F16667" w:rsidRPr="00F16667" w:rsidRDefault="00F16667" w:rsidP="00DE5248">
            <w:pPr>
              <w:jc w:val="both"/>
              <w:rPr>
                <w:rFonts w:ascii="Times New Roman" w:hAnsi="Times New Roman" w:cs="Times New Roman"/>
              </w:rPr>
            </w:pPr>
            <w:r w:rsidRPr="00F16667">
              <w:rPr>
                <w:rFonts w:ascii="Times New Roman" w:hAnsi="Times New Roman" w:cs="Times New Roman"/>
              </w:rPr>
              <w:lastRenderedPageBreak/>
              <w:t>4. Построение и реализация проекта выхода из затруднения</w:t>
            </w:r>
          </w:p>
        </w:tc>
        <w:tc>
          <w:tcPr>
            <w:tcW w:w="1701" w:type="dxa"/>
          </w:tcPr>
          <w:p w:rsidR="001F0D6B" w:rsidRPr="001F0D6B" w:rsidRDefault="001F0D6B" w:rsidP="001F0D6B">
            <w:pPr>
              <w:pStyle w:val="a8"/>
              <w:snapToGrid w:val="0"/>
              <w:jc w:val="both"/>
              <w:rPr>
                <w:rFonts w:cs="Times New Roman"/>
                <w:bCs/>
              </w:rPr>
            </w:pPr>
            <w:r w:rsidRPr="001F0D6B">
              <w:rPr>
                <w:rFonts w:cs="Times New Roman"/>
                <w:bCs/>
              </w:rPr>
              <w:t>Обеспечить разработку алгоритма действий по решению возникшей проблемы или затруднения</w:t>
            </w:r>
          </w:p>
          <w:p w:rsidR="00F16667" w:rsidRPr="00A71B1A" w:rsidRDefault="00F16667" w:rsidP="00A8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6667" w:rsidRDefault="00F16667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7A" w:rsidRDefault="00C71A7A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7A" w:rsidRDefault="00C71A7A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7A" w:rsidRDefault="00C71A7A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7A" w:rsidRDefault="00C71A7A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7A" w:rsidRDefault="00C71A7A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7A" w:rsidRDefault="00C71A7A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7A" w:rsidRDefault="00C71A7A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7A" w:rsidRDefault="00C71A7A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7A" w:rsidRDefault="00C71A7A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7A" w:rsidRDefault="00C71A7A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7A" w:rsidRDefault="00C71A7A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7A" w:rsidRDefault="00C71A7A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7A" w:rsidRDefault="00C71A7A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Объяснительно-иллюстративный-работа с учебником</w:t>
            </w:r>
          </w:p>
        </w:tc>
        <w:tc>
          <w:tcPr>
            <w:tcW w:w="2824" w:type="dxa"/>
          </w:tcPr>
          <w:p w:rsidR="00F16667" w:rsidRDefault="00F16667" w:rsidP="00F1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67">
              <w:rPr>
                <w:rFonts w:ascii="Times New Roman" w:hAnsi="Times New Roman" w:cs="Times New Roman"/>
                <w:sz w:val="24"/>
                <w:szCs w:val="24"/>
              </w:rPr>
              <w:t>- Какой инструмент используют для измерения длины?</w:t>
            </w:r>
          </w:p>
          <w:p w:rsidR="00F16667" w:rsidRDefault="00F16667" w:rsidP="00F16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67" w:rsidRDefault="00F16667" w:rsidP="00F16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67" w:rsidRDefault="00F16667" w:rsidP="00F1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67">
              <w:rPr>
                <w:rFonts w:ascii="Times New Roman" w:hAnsi="Times New Roman" w:cs="Times New Roman"/>
                <w:sz w:val="24"/>
                <w:szCs w:val="24"/>
              </w:rPr>
              <w:t>-Верно,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667">
              <w:rPr>
                <w:rFonts w:ascii="Times New Roman" w:hAnsi="Times New Roman" w:cs="Times New Roman"/>
                <w:sz w:val="24"/>
                <w:szCs w:val="24"/>
              </w:rPr>
              <w:t>возьмите её в руки и внимательно рассмотрите. Что вы заметили?</w:t>
            </w:r>
          </w:p>
          <w:p w:rsidR="00F16667" w:rsidRDefault="00F16667" w:rsidP="00F16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67" w:rsidRDefault="00F16667" w:rsidP="00F1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67">
              <w:rPr>
                <w:rFonts w:ascii="Times New Roman" w:hAnsi="Times New Roman" w:cs="Times New Roman"/>
                <w:sz w:val="24"/>
                <w:szCs w:val="24"/>
              </w:rPr>
              <w:t>- Как вы думаете, чему равно одно деление?</w:t>
            </w:r>
          </w:p>
          <w:p w:rsidR="00A11F55" w:rsidRDefault="00A11F55" w:rsidP="00F16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A8" w:rsidRDefault="00ED64A8" w:rsidP="00F16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55" w:rsidRPr="00C71A7A" w:rsidRDefault="00A11F55" w:rsidP="00F1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Верно. Откройте учебник на странице 110. Посмотрите на иллюстрацию. Что изображено?</w:t>
            </w:r>
          </w:p>
          <w:p w:rsidR="00F16667" w:rsidRPr="00F16667" w:rsidRDefault="00F16667" w:rsidP="00F16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A8" w:rsidRDefault="00ED64A8" w:rsidP="00ED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4A8">
              <w:rPr>
                <w:rFonts w:ascii="Times New Roman" w:hAnsi="Times New Roman" w:cs="Times New Roman"/>
                <w:sz w:val="24"/>
                <w:szCs w:val="24"/>
              </w:rPr>
              <w:t xml:space="preserve">- Как измеряют </w:t>
            </w:r>
            <w:r w:rsidRPr="00ED6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линейкой длину отрезка в сантиметрах?</w:t>
            </w:r>
          </w:p>
          <w:p w:rsidR="00ED64A8" w:rsidRDefault="00ED64A8" w:rsidP="00ED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A8" w:rsidRDefault="00ED64A8" w:rsidP="00ED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A8" w:rsidRDefault="00ED64A8" w:rsidP="00ED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A8" w:rsidRDefault="00ED64A8" w:rsidP="00ED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A8" w:rsidRDefault="00ED64A8" w:rsidP="00ED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A8" w:rsidRDefault="00ED64A8" w:rsidP="00ED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A8" w:rsidRDefault="00ED64A8" w:rsidP="00ED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A8" w:rsidRDefault="00ED64A8" w:rsidP="00ED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A8" w:rsidRDefault="00ED64A8" w:rsidP="00ED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A8" w:rsidRPr="00ED64A8" w:rsidRDefault="00ED64A8" w:rsidP="00ED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67" w:rsidRDefault="00F16667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A8" w:rsidRDefault="00ED64A8" w:rsidP="00A86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 абсолютно правы!</w:t>
            </w:r>
          </w:p>
          <w:p w:rsidR="00330DA0" w:rsidRDefault="00330DA0" w:rsidP="00A86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0DA0" w:rsidRDefault="00330DA0" w:rsidP="00A86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-Слово сантиметр длинное, поэтому используют сокращенную запись: см.</w:t>
            </w:r>
          </w:p>
          <w:p w:rsidR="00330DA0" w:rsidRDefault="00330DA0" w:rsidP="00A86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-Записываю на доске, а вы в тетрадках.</w:t>
            </w:r>
          </w:p>
          <w:p w:rsidR="00330DA0" w:rsidRDefault="00330DA0" w:rsidP="00A86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1см.</w:t>
            </w:r>
          </w:p>
          <w:p w:rsidR="00ED64A8" w:rsidRDefault="00ED64A8" w:rsidP="00A86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64A8" w:rsidRPr="00ED64A8" w:rsidRDefault="00ED64A8" w:rsidP="00ED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4A8">
              <w:rPr>
                <w:rFonts w:ascii="Times New Roman" w:hAnsi="Times New Roman" w:cs="Times New Roman"/>
                <w:sz w:val="24"/>
                <w:szCs w:val="24"/>
              </w:rPr>
              <w:t xml:space="preserve">- Возьмите линейку в руки и покажите пальчиком деление 1 см, 2 см, 5 см. </w:t>
            </w:r>
          </w:p>
          <w:p w:rsidR="00814521" w:rsidRDefault="00ED64A8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4A8">
              <w:rPr>
                <w:rFonts w:ascii="Times New Roman" w:hAnsi="Times New Roman" w:cs="Times New Roman"/>
                <w:sz w:val="24"/>
                <w:szCs w:val="24"/>
              </w:rPr>
              <w:t>Прохожу по рядам и проверяю выполнение задания</w:t>
            </w:r>
            <w:r w:rsidR="00D86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521" w:rsidRDefault="00814521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8D" w:rsidRDefault="00D8688D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-Выполним задание на смарт доске.</w:t>
            </w:r>
            <w:r w:rsidR="00814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521" w:rsidRPr="00ED64A8" w:rsidRDefault="00814521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  длину отрезка в сантиметрах.</w:t>
            </w:r>
          </w:p>
        </w:tc>
        <w:tc>
          <w:tcPr>
            <w:tcW w:w="2137" w:type="dxa"/>
          </w:tcPr>
          <w:p w:rsidR="00F16667" w:rsidRDefault="00F16667" w:rsidP="00F1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Для измерения длины используют линейку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667" w:rsidRDefault="00F16667" w:rsidP="00F16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67" w:rsidRDefault="00F16667" w:rsidP="00F1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линейки.</w:t>
            </w:r>
          </w:p>
          <w:p w:rsidR="00F16667" w:rsidRPr="00F16667" w:rsidRDefault="00F16667" w:rsidP="00F1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линейке есть насечки.</w:t>
            </w:r>
          </w:p>
          <w:p w:rsidR="00F16667" w:rsidRDefault="00F16667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67" w:rsidRPr="00F16667" w:rsidRDefault="00F16667" w:rsidP="00F1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67">
              <w:rPr>
                <w:rFonts w:ascii="Times New Roman" w:hAnsi="Times New Roman" w:cs="Times New Roman"/>
                <w:sz w:val="24"/>
                <w:szCs w:val="24"/>
              </w:rPr>
              <w:t>- Одно деление равно одному сантиметру</w:t>
            </w:r>
            <w:r w:rsidR="004C1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667" w:rsidRDefault="00F16667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A8" w:rsidRDefault="00ED64A8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A8" w:rsidRDefault="00ED64A8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A8" w:rsidRDefault="00ED64A8" w:rsidP="00A86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 иллюстрации отрезки и линейки.</w:t>
            </w:r>
          </w:p>
          <w:p w:rsidR="00ED64A8" w:rsidRDefault="00ED64A8" w:rsidP="00A86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64A8" w:rsidRPr="00ED64A8" w:rsidRDefault="00ED64A8" w:rsidP="00ED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4A8">
              <w:rPr>
                <w:rFonts w:ascii="Times New Roman" w:hAnsi="Times New Roman" w:cs="Times New Roman"/>
                <w:sz w:val="24"/>
                <w:szCs w:val="24"/>
              </w:rPr>
              <w:t xml:space="preserve">- Для того чтобы </w:t>
            </w:r>
            <w:r w:rsidRPr="00ED6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измерить линейкой длину отрезка, нужно её начало с деления 0 приложить к началу отрезка,</w:t>
            </w:r>
            <w:r w:rsidR="006A43E2">
              <w:rPr>
                <w:rFonts w:ascii="Arial" w:hAnsi="Arial" w:cs="Arial"/>
                <w:color w:val="1D1D1B"/>
                <w:sz w:val="30"/>
                <w:szCs w:val="30"/>
                <w:shd w:val="clear" w:color="auto" w:fill="FFFFFF"/>
              </w:rPr>
              <w:t xml:space="preserve"> </w:t>
            </w:r>
            <w:r w:rsidRPr="00ED64A8">
              <w:rPr>
                <w:rFonts w:ascii="Times New Roman" w:hAnsi="Times New Roman" w:cs="Times New Roman"/>
                <w:sz w:val="24"/>
                <w:szCs w:val="24"/>
              </w:rPr>
              <w:t xml:space="preserve">и посмотреть, с каким делением совпадает конец отрезка – это число и есть длина данного отрезка. </w:t>
            </w:r>
          </w:p>
          <w:p w:rsidR="00ED64A8" w:rsidRDefault="00ED64A8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A0" w:rsidRDefault="00330DA0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A0" w:rsidRDefault="00330DA0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A0" w:rsidRDefault="00330DA0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A0" w:rsidRDefault="00330DA0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A0" w:rsidRDefault="00330DA0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A0" w:rsidRDefault="00330DA0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-Делают запись в тетрадках.</w:t>
            </w:r>
          </w:p>
          <w:p w:rsidR="00330DA0" w:rsidRDefault="00330DA0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A8" w:rsidRDefault="00ED64A8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A8" w:rsidRPr="00ED64A8" w:rsidRDefault="00ED64A8" w:rsidP="00ED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4A8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на линейке деления </w:t>
            </w:r>
          </w:p>
          <w:p w:rsidR="00ED64A8" w:rsidRDefault="00ED64A8" w:rsidP="00ED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4A8">
              <w:rPr>
                <w:rFonts w:ascii="Times New Roman" w:hAnsi="Times New Roman" w:cs="Times New Roman"/>
                <w:sz w:val="24"/>
                <w:szCs w:val="24"/>
              </w:rPr>
              <w:t>1 см, 2см. 5см</w:t>
            </w:r>
            <w:r w:rsidR="00814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521" w:rsidRDefault="00814521" w:rsidP="00ED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Default="00814521" w:rsidP="00ED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Default="00814521" w:rsidP="00ED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Default="00814521" w:rsidP="00ED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Default="00814521" w:rsidP="00ED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Default="00814521" w:rsidP="00ED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-Желающие по очереди выполняют задание.</w:t>
            </w:r>
          </w:p>
          <w:p w:rsidR="00814521" w:rsidRPr="00ED64A8" w:rsidRDefault="00814521" w:rsidP="00ED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F16667" w:rsidRDefault="0005580C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Ф-опрос</w:t>
            </w:r>
          </w:p>
          <w:p w:rsidR="0005580C" w:rsidRDefault="0005580C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A0" w:rsidRDefault="00330DA0" w:rsidP="0005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DA0" w:rsidRDefault="00330DA0" w:rsidP="0005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DA0" w:rsidRDefault="00330DA0" w:rsidP="0005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DA0" w:rsidRDefault="00330DA0" w:rsidP="0005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DA0" w:rsidRDefault="00330DA0" w:rsidP="0005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DA0" w:rsidRDefault="00330DA0" w:rsidP="0005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DA0" w:rsidRDefault="00330DA0" w:rsidP="0005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0C" w:rsidRDefault="0005580C" w:rsidP="0005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0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-индивидуальная</w:t>
            </w:r>
          </w:p>
          <w:p w:rsidR="0005580C" w:rsidRDefault="0005580C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16667" w:rsidRDefault="00F16667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7A" w:rsidRDefault="00C71A7A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7A" w:rsidRDefault="00C71A7A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7A" w:rsidRDefault="00C71A7A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7A" w:rsidRDefault="00C71A7A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7A" w:rsidRDefault="00C71A7A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7A" w:rsidRDefault="00C71A7A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7A" w:rsidRDefault="00C71A7A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7A" w:rsidRDefault="00C71A7A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7A" w:rsidRDefault="00C71A7A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7A" w:rsidRDefault="00C71A7A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7A" w:rsidRDefault="00C71A7A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7A" w:rsidRDefault="00C71A7A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7A" w:rsidRDefault="00C71A7A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14521" w:rsidRDefault="00814521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Default="00814521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Default="00814521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Default="00814521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Default="00814521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Default="00814521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Default="00814521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Default="00814521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Default="00814521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Default="00814521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Default="00814521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Default="00814521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Default="00814521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Default="00814521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Default="00814521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Default="00814521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Default="00814521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Default="00814521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Default="00814521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Default="00814521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Default="00814521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Default="00814521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Default="00814521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Default="00814521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Default="00814521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Default="00814521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Default="00814521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Default="00814521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Default="00814521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Default="00814521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Default="00814521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Default="00814521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Default="00814521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Default="00814521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Default="00814521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Default="00814521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Default="00814521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Default="00814521" w:rsidP="00814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Default="00814521" w:rsidP="0081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демонстрационный экран/смарт доска</w:t>
            </w:r>
          </w:p>
          <w:p w:rsidR="00814521" w:rsidRDefault="00814521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C71A7A" w:rsidRDefault="00C71A7A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Узнают об единице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измерения сантиметр;</w:t>
            </w:r>
          </w:p>
          <w:p w:rsidR="00F16667" w:rsidRDefault="00C71A7A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</w:t>
            </w:r>
            <w:r w:rsidRPr="00C71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помощи линейки измерять и чертить отрезки</w:t>
            </w:r>
          </w:p>
          <w:p w:rsidR="00814521" w:rsidRDefault="00814521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521" w:rsidRDefault="00814521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521" w:rsidRDefault="00814521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521" w:rsidRDefault="00814521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521" w:rsidRDefault="00814521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521" w:rsidRDefault="00814521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521" w:rsidRDefault="00814521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521" w:rsidRDefault="00814521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521" w:rsidRDefault="00814521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521" w:rsidRDefault="00814521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521" w:rsidRDefault="00814521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521" w:rsidRDefault="00814521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521" w:rsidRDefault="00814521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521" w:rsidRDefault="00814521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521" w:rsidRDefault="00814521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521" w:rsidRDefault="00814521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521" w:rsidRDefault="00814521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521" w:rsidRDefault="00814521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521" w:rsidRDefault="00814521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521" w:rsidRDefault="00814521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521" w:rsidRDefault="00814521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521" w:rsidRDefault="00814521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521" w:rsidRDefault="00814521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521" w:rsidRDefault="00814521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521" w:rsidRDefault="00814521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521" w:rsidRDefault="00814521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521" w:rsidRDefault="00814521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521" w:rsidRDefault="00814521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521" w:rsidRDefault="00814521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521" w:rsidRDefault="00814521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521" w:rsidRDefault="00814521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521" w:rsidRDefault="00814521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521" w:rsidRDefault="00814521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521" w:rsidRDefault="00814521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521" w:rsidRDefault="00814521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521" w:rsidRDefault="00814521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521" w:rsidRDefault="00814521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521" w:rsidRDefault="00814521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521" w:rsidRDefault="00814521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длину отрезков в сантиметрах.</w:t>
            </w:r>
          </w:p>
          <w:p w:rsidR="00814521" w:rsidRDefault="00814521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521" w:rsidRDefault="00814521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521" w:rsidRDefault="00814521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521" w:rsidRPr="00C71A7A" w:rsidRDefault="00814521" w:rsidP="00C71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16667" w:rsidRDefault="00DE5248" w:rsidP="00DE52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К-</w:t>
            </w:r>
            <w:r w:rsidRPr="00DE5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высказывают</w:t>
            </w:r>
            <w:proofErr w:type="gramEnd"/>
            <w:r w:rsidR="006D7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свою </w:t>
            </w:r>
            <w:r w:rsidRPr="00DE5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точку зрения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устной форме.</w:t>
            </w:r>
          </w:p>
          <w:p w:rsidR="00DE5248" w:rsidRDefault="00DE5248" w:rsidP="00DE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r w:rsidRPr="00DE5248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действия</w:t>
            </w:r>
            <w:r w:rsidR="006D7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54D" w:rsidRPr="006D754D" w:rsidRDefault="006D754D" w:rsidP="006D7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r w:rsidRPr="006D754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поиск необходимой информации </w:t>
            </w:r>
          </w:p>
          <w:p w:rsidR="006D754D" w:rsidRPr="00DE5248" w:rsidRDefault="006D754D" w:rsidP="006D75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54D">
              <w:rPr>
                <w:rFonts w:ascii="Times New Roman" w:hAnsi="Times New Roman" w:cs="Times New Roman"/>
                <w:sz w:val="24"/>
                <w:szCs w:val="24"/>
              </w:rPr>
              <w:t>с использованием учебной литературы,</w:t>
            </w:r>
          </w:p>
        </w:tc>
        <w:tc>
          <w:tcPr>
            <w:tcW w:w="1065" w:type="dxa"/>
          </w:tcPr>
          <w:p w:rsidR="00F16667" w:rsidRDefault="00F16667" w:rsidP="00A86D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F0D6B" w:rsidTr="00A71B1A">
        <w:trPr>
          <w:trHeight w:val="273"/>
        </w:trPr>
        <w:tc>
          <w:tcPr>
            <w:tcW w:w="1629" w:type="dxa"/>
          </w:tcPr>
          <w:p w:rsidR="001F0D6B" w:rsidRPr="00F16667" w:rsidRDefault="005540B1" w:rsidP="00DE52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5.Физкультминутка</w:t>
            </w:r>
          </w:p>
        </w:tc>
        <w:tc>
          <w:tcPr>
            <w:tcW w:w="1701" w:type="dxa"/>
          </w:tcPr>
          <w:p w:rsidR="001F0D6B" w:rsidRPr="001F0D6B" w:rsidRDefault="00825582" w:rsidP="001F0D6B">
            <w:pPr>
              <w:pStyle w:val="a8"/>
              <w:snapToGrid w:val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Сохранение и укрепление здоровья учащихся</w:t>
            </w:r>
            <w:r w:rsidR="00B27B07">
              <w:rPr>
                <w:rFonts w:cs="Times New Roman"/>
                <w:bCs/>
              </w:rPr>
              <w:t>; повышение восприятие учебного материала.</w:t>
            </w:r>
          </w:p>
        </w:tc>
        <w:tc>
          <w:tcPr>
            <w:tcW w:w="1276" w:type="dxa"/>
          </w:tcPr>
          <w:p w:rsidR="001F0D6B" w:rsidRDefault="001F0D6B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1956A2" w:rsidRDefault="007723E3" w:rsidP="001956A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956A2">
              <w:t>-</w:t>
            </w:r>
            <w:r w:rsidRPr="001956A2">
              <w:rPr>
                <w:color w:val="000000"/>
              </w:rPr>
              <w:t xml:space="preserve">Глазкам нужно отдохнуть. </w:t>
            </w:r>
            <w:r w:rsidRPr="001956A2">
              <w:rPr>
                <w:color w:val="000000"/>
              </w:rPr>
              <w:br/>
            </w:r>
            <w:r w:rsidR="001956A2">
              <w:rPr>
                <w:color w:val="000000"/>
              </w:rPr>
              <w:t>-</w:t>
            </w:r>
            <w:r w:rsidRPr="001956A2">
              <w:rPr>
                <w:color w:val="000000"/>
              </w:rPr>
              <w:t>Нужно глубо</w:t>
            </w:r>
            <w:r w:rsidR="001956A2">
              <w:rPr>
                <w:color w:val="000000"/>
              </w:rPr>
              <w:t>ко вздохнуть.</w:t>
            </w:r>
          </w:p>
          <w:p w:rsidR="001956A2" w:rsidRDefault="001956A2" w:rsidP="001956A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1956A2" w:rsidRDefault="001956A2" w:rsidP="001956A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723E3" w:rsidRPr="001956A2">
              <w:rPr>
                <w:color w:val="000000"/>
              </w:rPr>
              <w:t>Глаза по кругу побегут.</w:t>
            </w:r>
          </w:p>
          <w:p w:rsidR="001956A2" w:rsidRDefault="001956A2" w:rsidP="001956A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1956A2" w:rsidRDefault="001956A2" w:rsidP="001956A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1956A2" w:rsidRDefault="001956A2" w:rsidP="001956A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1956A2" w:rsidRDefault="001956A2" w:rsidP="001956A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1956A2" w:rsidRDefault="001956A2" w:rsidP="001956A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1956A2" w:rsidRDefault="001956A2" w:rsidP="001956A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1956A2" w:rsidRDefault="001956A2" w:rsidP="001956A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-Много-много раз моргнут.</w:t>
            </w:r>
          </w:p>
          <w:p w:rsidR="007723E3" w:rsidRDefault="007723E3" w:rsidP="001956A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956A2">
              <w:rPr>
                <w:color w:val="000000"/>
              </w:rPr>
              <w:br/>
            </w:r>
            <w:r w:rsidR="001956A2">
              <w:rPr>
                <w:color w:val="000000"/>
              </w:rPr>
              <w:t>-</w:t>
            </w:r>
            <w:r w:rsidRPr="001956A2">
              <w:rPr>
                <w:color w:val="000000"/>
              </w:rPr>
              <w:t xml:space="preserve">Глазкам стало хорошо. </w:t>
            </w:r>
          </w:p>
          <w:p w:rsidR="001956A2" w:rsidRDefault="001956A2" w:rsidP="001956A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1956A2" w:rsidRDefault="001956A2" w:rsidP="001956A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1956A2" w:rsidRDefault="001956A2" w:rsidP="001956A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1956A2" w:rsidRPr="001956A2" w:rsidRDefault="001956A2" w:rsidP="001956A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7723E3" w:rsidRPr="007723E3" w:rsidRDefault="001956A2" w:rsidP="001956A2">
            <w:pPr>
              <w:shd w:val="clear" w:color="auto" w:fill="FFFFFF"/>
              <w:spacing w:after="3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723E3" w:rsidRPr="0077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Увидят мои глазки все! </w:t>
            </w:r>
          </w:p>
          <w:p w:rsidR="001F0D6B" w:rsidRPr="00F16667" w:rsidRDefault="001F0D6B" w:rsidP="00F16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F0D6B" w:rsidRDefault="001956A2" w:rsidP="001956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закрывают глаза.</w:t>
            </w:r>
          </w:p>
          <w:p w:rsidR="001956A2" w:rsidRDefault="001956A2" w:rsidP="001956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9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Глубокий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вдох. Глаза все так же закрыты.</w:t>
            </w:r>
            <w:r w:rsidRPr="0019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Глаза открыты. Движение зрачком по кругу по часовой и против часовой стрелки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56A2" w:rsidRDefault="001956A2" w:rsidP="001956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56A2" w:rsidRDefault="001956A2" w:rsidP="001956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-Частое моргание глазами.</w:t>
            </w:r>
          </w:p>
          <w:p w:rsidR="001956A2" w:rsidRDefault="001956A2" w:rsidP="001956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56A2" w:rsidRDefault="001956A2" w:rsidP="001956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9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Легкое касание кончикам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пальцев закрытых глаз.</w:t>
            </w:r>
          </w:p>
          <w:p w:rsidR="001956A2" w:rsidRDefault="001956A2" w:rsidP="001956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56A2" w:rsidRPr="00F16667" w:rsidRDefault="001956A2" w:rsidP="0019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7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Глаза 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пахнуты. На лице широкая улыбка.</w:t>
            </w:r>
          </w:p>
        </w:tc>
        <w:tc>
          <w:tcPr>
            <w:tcW w:w="1374" w:type="dxa"/>
          </w:tcPr>
          <w:p w:rsidR="001F0D6B" w:rsidRDefault="001F0D6B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1F0D6B" w:rsidRDefault="001F0D6B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F0D6B" w:rsidRPr="00C71A7A" w:rsidRDefault="001F0D6B" w:rsidP="00C71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1F0D6B" w:rsidRDefault="001F0D6B" w:rsidP="00DE5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1F0D6B" w:rsidRDefault="001F0D6B" w:rsidP="00A86D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5248" w:rsidTr="00A71B1A">
        <w:trPr>
          <w:trHeight w:val="273"/>
        </w:trPr>
        <w:tc>
          <w:tcPr>
            <w:tcW w:w="1629" w:type="dxa"/>
          </w:tcPr>
          <w:p w:rsidR="00DE5248" w:rsidRPr="00DE5248" w:rsidRDefault="005540B1" w:rsidP="00DE52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DE5248" w:rsidRPr="00DE5248">
              <w:rPr>
                <w:rFonts w:ascii="Times New Roman" w:hAnsi="Times New Roman" w:cs="Times New Roman"/>
              </w:rPr>
              <w:t xml:space="preserve"> Первичное закрепление с проговариванием во внешней речи</w:t>
            </w:r>
          </w:p>
        </w:tc>
        <w:tc>
          <w:tcPr>
            <w:tcW w:w="1701" w:type="dxa"/>
          </w:tcPr>
          <w:p w:rsidR="005540B1" w:rsidRPr="005540B1" w:rsidRDefault="005540B1" w:rsidP="005540B1">
            <w:pPr>
              <w:pStyle w:val="a8"/>
              <w:snapToGrid w:val="0"/>
              <w:rPr>
                <w:bCs/>
                <w:sz w:val="20"/>
                <w:szCs w:val="20"/>
              </w:rPr>
            </w:pPr>
            <w:r w:rsidRPr="005540B1">
              <w:rPr>
                <w:bCs/>
                <w:sz w:val="20"/>
                <w:szCs w:val="20"/>
              </w:rPr>
              <w:t>Тренировать способность учащихся к проговариванию изученного содержания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540B1">
              <w:rPr>
                <w:bCs/>
                <w:sz w:val="20"/>
                <w:szCs w:val="20"/>
              </w:rPr>
              <w:t>во внешней речи.</w:t>
            </w:r>
            <w:r>
              <w:rPr>
                <w:bCs/>
                <w:sz w:val="20"/>
                <w:szCs w:val="20"/>
              </w:rPr>
              <w:t xml:space="preserve"> (</w:t>
            </w:r>
            <w:r w:rsidRPr="005540B1">
              <w:rPr>
                <w:bCs/>
                <w:sz w:val="20"/>
                <w:szCs w:val="20"/>
              </w:rPr>
              <w:t xml:space="preserve">выполнить задания на новый способ действий) </w:t>
            </w:r>
          </w:p>
          <w:p w:rsidR="00DE5248" w:rsidRPr="00A71B1A" w:rsidRDefault="00DE5248" w:rsidP="00A8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248" w:rsidRDefault="00DE5248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BB" w:rsidRDefault="007066BB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BB" w:rsidRDefault="007066BB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BB" w:rsidRDefault="007066BB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BB" w:rsidRDefault="007066BB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BB" w:rsidRDefault="007066BB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BB" w:rsidRDefault="007066BB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BB" w:rsidRDefault="007066BB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BB" w:rsidRDefault="007066BB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BB" w:rsidRDefault="007066BB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BB" w:rsidRDefault="007066BB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BB" w:rsidRDefault="007066BB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BB" w:rsidRDefault="007066BB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BB" w:rsidRDefault="007066BB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824" w:type="dxa"/>
          </w:tcPr>
          <w:p w:rsidR="0005580C" w:rsidRDefault="0005580C" w:rsidP="00F1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Выполним задание в учебнике, страница 110 №4. Устно читаем текст задания.</w:t>
            </w:r>
          </w:p>
          <w:p w:rsidR="006A43E2" w:rsidRDefault="006A43E2" w:rsidP="00F16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3E2" w:rsidRDefault="006A43E2" w:rsidP="00F16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3E2" w:rsidRDefault="0005580C" w:rsidP="00F1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поняли задание? </w:t>
            </w:r>
          </w:p>
          <w:p w:rsidR="0005580C" w:rsidRDefault="0005580C" w:rsidP="00F1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требуется сделать?</w:t>
            </w:r>
          </w:p>
          <w:p w:rsidR="0005580C" w:rsidRDefault="0005580C" w:rsidP="00F16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F1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-Что мы знаем про этот квадрат?</w:t>
            </w:r>
          </w:p>
          <w:p w:rsidR="00330DA0" w:rsidRDefault="00330DA0" w:rsidP="00F1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нам поможет начертить квадрат со стороной 3см?</w:t>
            </w:r>
          </w:p>
          <w:p w:rsidR="006A43E2" w:rsidRDefault="006A43E2" w:rsidP="00F1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будем пользоваться линейкой?</w:t>
            </w:r>
          </w:p>
          <w:p w:rsidR="0005580C" w:rsidRDefault="0005580C" w:rsidP="00F16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F16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3E2" w:rsidRDefault="006A43E2" w:rsidP="00F16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248" w:rsidRDefault="00DE5248" w:rsidP="006A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3E2">
              <w:rPr>
                <w:rFonts w:ascii="Times New Roman" w:hAnsi="Times New Roman" w:cs="Times New Roman"/>
                <w:sz w:val="24"/>
                <w:szCs w:val="24"/>
              </w:rPr>
              <w:t xml:space="preserve">-Берем в руки простой карандаш, </w:t>
            </w:r>
            <w:r w:rsidRPr="00DE5248">
              <w:rPr>
                <w:rFonts w:ascii="Times New Roman" w:hAnsi="Times New Roman" w:cs="Times New Roman"/>
                <w:sz w:val="24"/>
                <w:szCs w:val="24"/>
              </w:rPr>
              <w:t>линейку и чертим квадрат АБВГ, длина стороны которого 3 см.</w:t>
            </w:r>
          </w:p>
          <w:p w:rsidR="006A43E2" w:rsidRDefault="006A43E2" w:rsidP="006A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3E2" w:rsidRPr="006A43E2" w:rsidRDefault="006A43E2" w:rsidP="006A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E2">
              <w:rPr>
                <w:rFonts w:ascii="Times New Roman" w:hAnsi="Times New Roman" w:cs="Times New Roman"/>
                <w:sz w:val="24"/>
                <w:szCs w:val="24"/>
              </w:rPr>
              <w:t>- Скольким клеткам равен 1 см?</w:t>
            </w:r>
          </w:p>
          <w:p w:rsidR="006A43E2" w:rsidRDefault="006A43E2" w:rsidP="006A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E2">
              <w:rPr>
                <w:rFonts w:ascii="Times New Roman" w:hAnsi="Times New Roman" w:cs="Times New Roman"/>
                <w:sz w:val="24"/>
                <w:szCs w:val="24"/>
              </w:rPr>
              <w:t>- Тогда скольким клеткам равны 3 см?</w:t>
            </w:r>
          </w:p>
          <w:p w:rsidR="00814521" w:rsidRDefault="00814521" w:rsidP="006A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Pr="00DE5248" w:rsidRDefault="00814521" w:rsidP="0081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-Обменяйтесь работами с соседом. Выполните взаимопроверку по учебнику. </w:t>
            </w:r>
          </w:p>
        </w:tc>
        <w:tc>
          <w:tcPr>
            <w:tcW w:w="2137" w:type="dxa"/>
          </w:tcPr>
          <w:p w:rsidR="00DE5248" w:rsidRDefault="0005580C" w:rsidP="00DE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текст задания.</w:t>
            </w:r>
          </w:p>
          <w:p w:rsidR="0005580C" w:rsidRDefault="0005580C" w:rsidP="00DE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DE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A0" w:rsidRDefault="00330DA0" w:rsidP="00DE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330DA0" w:rsidP="00DE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-Начертить квадрат АБВГ.</w:t>
            </w:r>
          </w:p>
          <w:p w:rsidR="006A43E2" w:rsidRDefault="006A43E2" w:rsidP="00DE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0C" w:rsidRDefault="0005580C" w:rsidP="00DE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-Сторона квадрата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см.</w:t>
            </w:r>
          </w:p>
          <w:p w:rsidR="0005580C" w:rsidRDefault="0005580C" w:rsidP="00DE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A0" w:rsidRDefault="00330DA0" w:rsidP="00DE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-Линейка.</w:t>
            </w:r>
          </w:p>
          <w:p w:rsidR="006A43E2" w:rsidRDefault="006A43E2" w:rsidP="00DE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3E2" w:rsidRDefault="006A43E2" w:rsidP="00DE5248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</w:t>
            </w:r>
            <w:r w:rsidRPr="006A43E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Линейка должна лежать под отрезком, а ноль должен совпадать с началом отрезка.</w:t>
            </w:r>
          </w:p>
          <w:p w:rsidR="006A43E2" w:rsidRDefault="006A43E2" w:rsidP="00DE5248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</w:p>
          <w:p w:rsidR="006A43E2" w:rsidRDefault="006A43E2" w:rsidP="00DE5248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</w:p>
          <w:p w:rsidR="006A43E2" w:rsidRPr="006A43E2" w:rsidRDefault="006A43E2" w:rsidP="00DE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-Чертят квадрат.</w:t>
            </w:r>
          </w:p>
          <w:p w:rsidR="00DE5248" w:rsidRDefault="00DE5248" w:rsidP="00F16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3E2" w:rsidRDefault="006A43E2" w:rsidP="00F16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3E2" w:rsidRPr="006A43E2" w:rsidRDefault="006A43E2" w:rsidP="006A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3E2" w:rsidRDefault="006A43E2" w:rsidP="006A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E2">
              <w:rPr>
                <w:rFonts w:ascii="Times New Roman" w:hAnsi="Times New Roman" w:cs="Times New Roman"/>
                <w:sz w:val="24"/>
                <w:szCs w:val="24"/>
              </w:rPr>
              <w:t>- 1 см равен 2 клеткам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521" w:rsidRDefault="00814521" w:rsidP="006A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Pr="006A43E2" w:rsidRDefault="00814521" w:rsidP="006A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3E2" w:rsidRPr="006A43E2" w:rsidRDefault="006A43E2" w:rsidP="006A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E2">
              <w:rPr>
                <w:rFonts w:ascii="Times New Roman" w:hAnsi="Times New Roman" w:cs="Times New Roman"/>
                <w:sz w:val="24"/>
                <w:szCs w:val="24"/>
              </w:rPr>
              <w:t>- 3 см равны 6 клеткам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3E2" w:rsidRDefault="006A43E2" w:rsidP="00F16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21" w:rsidRPr="00F16667" w:rsidRDefault="00814521" w:rsidP="00F1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-Выполняют взаимопроверку.</w:t>
            </w:r>
          </w:p>
        </w:tc>
        <w:tc>
          <w:tcPr>
            <w:tcW w:w="1374" w:type="dxa"/>
          </w:tcPr>
          <w:p w:rsidR="0005580C" w:rsidRDefault="0005580C" w:rsidP="0005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-индивидуальная</w:t>
            </w:r>
          </w:p>
          <w:p w:rsidR="00DE5248" w:rsidRDefault="00DE5248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DE5248" w:rsidRDefault="00DE5248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DE5248" w:rsidRPr="0005580C" w:rsidRDefault="0005580C" w:rsidP="000558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Учатся</w:t>
            </w:r>
            <w:r w:rsidRPr="00055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помощи линейки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5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чертить отрезки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измерять</w:t>
            </w:r>
          </w:p>
        </w:tc>
        <w:tc>
          <w:tcPr>
            <w:tcW w:w="1852" w:type="dxa"/>
          </w:tcPr>
          <w:p w:rsidR="00DE5248" w:rsidRDefault="00DE5248" w:rsidP="00DE5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521" w:rsidRDefault="00814521" w:rsidP="00DE5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521" w:rsidRDefault="00814521" w:rsidP="00DE5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521" w:rsidRDefault="00814521" w:rsidP="00DE5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521" w:rsidRDefault="00814521" w:rsidP="00DE5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521" w:rsidRDefault="00814521" w:rsidP="00DE5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521" w:rsidRDefault="00814521" w:rsidP="00DE5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521" w:rsidRDefault="00814521" w:rsidP="00DE5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521" w:rsidRDefault="00814521" w:rsidP="00DE5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521" w:rsidRDefault="00814521" w:rsidP="00DE5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521" w:rsidRDefault="00814521" w:rsidP="00DE5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521" w:rsidRDefault="00814521" w:rsidP="00DE5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521" w:rsidRDefault="00814521" w:rsidP="00DE5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521" w:rsidRDefault="00814521" w:rsidP="00DE5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521" w:rsidRDefault="00814521" w:rsidP="00DE5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521" w:rsidRDefault="00814521" w:rsidP="00DE5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521" w:rsidRDefault="00814521" w:rsidP="00DE5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521" w:rsidRDefault="00814521" w:rsidP="00DE5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521" w:rsidRDefault="00814521" w:rsidP="00DE5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521" w:rsidRDefault="00814521" w:rsidP="00DE5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521" w:rsidRDefault="00814521" w:rsidP="00DE5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521" w:rsidRDefault="00814521" w:rsidP="00DE5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521" w:rsidRDefault="00814521" w:rsidP="00DE5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521" w:rsidRDefault="00814521" w:rsidP="00DE5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521" w:rsidRDefault="00814521" w:rsidP="00DE5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521" w:rsidRDefault="00814521" w:rsidP="00DE5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521" w:rsidRDefault="00814521" w:rsidP="00DE5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521" w:rsidRDefault="00814521" w:rsidP="00DE5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521" w:rsidRDefault="00814521" w:rsidP="00DE5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521" w:rsidRDefault="00814521" w:rsidP="00DE5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521" w:rsidRDefault="00814521" w:rsidP="00DE5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521" w:rsidRDefault="00814521" w:rsidP="00DE5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521" w:rsidRDefault="00814521" w:rsidP="00DE5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Pr="0081452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задания, выполняют контроль.</w:t>
            </w:r>
          </w:p>
        </w:tc>
        <w:tc>
          <w:tcPr>
            <w:tcW w:w="1065" w:type="dxa"/>
          </w:tcPr>
          <w:p w:rsidR="00DE5248" w:rsidRDefault="00AA7B20" w:rsidP="00A86D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Проявляют интерес к учебной деятельности.</w:t>
            </w:r>
          </w:p>
        </w:tc>
      </w:tr>
      <w:tr w:rsidR="005C5C77" w:rsidTr="00A71B1A">
        <w:trPr>
          <w:trHeight w:val="273"/>
        </w:trPr>
        <w:tc>
          <w:tcPr>
            <w:tcW w:w="1629" w:type="dxa"/>
          </w:tcPr>
          <w:p w:rsidR="005C5C77" w:rsidRPr="005C5C77" w:rsidRDefault="005540B1" w:rsidP="00DE52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5C5C77" w:rsidRPr="005C5C77">
              <w:rPr>
                <w:rFonts w:ascii="Times New Roman" w:hAnsi="Times New Roman" w:cs="Times New Roman"/>
              </w:rPr>
              <w:t>. Самостоятельная работа с самопроверкой</w:t>
            </w:r>
          </w:p>
        </w:tc>
        <w:tc>
          <w:tcPr>
            <w:tcW w:w="1701" w:type="dxa"/>
          </w:tcPr>
          <w:p w:rsidR="005540B1" w:rsidRPr="005540B1" w:rsidRDefault="005540B1" w:rsidP="005540B1">
            <w:pPr>
              <w:pStyle w:val="a8"/>
              <w:snapToGrid w:val="0"/>
              <w:jc w:val="both"/>
              <w:rPr>
                <w:bCs/>
              </w:rPr>
            </w:pPr>
            <w:r w:rsidRPr="005540B1">
              <w:rPr>
                <w:bCs/>
              </w:rPr>
              <w:t xml:space="preserve">Провести самостоятельную работу и обеспечить осмысление учащимися способов деятельности, </w:t>
            </w:r>
            <w:r w:rsidRPr="005540B1">
              <w:rPr>
                <w:bCs/>
              </w:rPr>
              <w:lastRenderedPageBreak/>
              <w:t>с помощью которых были получены новые знания</w:t>
            </w:r>
          </w:p>
          <w:p w:rsidR="005C5C77" w:rsidRPr="00A71B1A" w:rsidRDefault="005C5C77" w:rsidP="00A8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5C77" w:rsidRDefault="005C5C77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77" w:rsidRDefault="007066BB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Частично-поисковый –самостоятельная работа</w:t>
            </w:r>
          </w:p>
          <w:p w:rsidR="005C5C77" w:rsidRDefault="005C5C77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77" w:rsidRDefault="005C5C77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77" w:rsidRDefault="0076027F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5C5C77" w:rsidRDefault="005C5C77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5C5C77" w:rsidRDefault="005C5C77" w:rsidP="005C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Самостоятельно измерьте отрезки в номере 5 на странице 111. Запишите результаты измерений в тетрадь по примеру в учебнике. </w:t>
            </w:r>
          </w:p>
          <w:p w:rsidR="007066BB" w:rsidRPr="005C5C77" w:rsidRDefault="007066BB" w:rsidP="005C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77" w:rsidRPr="005C5C77" w:rsidRDefault="005C5C77" w:rsidP="005C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r w:rsidR="007066BB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свои результаты с правильными ответами на доске. </w:t>
            </w:r>
          </w:p>
          <w:p w:rsidR="005C5C77" w:rsidRDefault="005C5C77" w:rsidP="0070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5C5C77" w:rsidRPr="005C5C77" w:rsidRDefault="005C5C77" w:rsidP="005C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Измеряют отрезки и записывают результаты</w:t>
            </w:r>
            <w:r w:rsidR="00706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C77" w:rsidRDefault="005C5C77" w:rsidP="00DE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77" w:rsidRDefault="005C5C77" w:rsidP="00DE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77" w:rsidRDefault="005C5C77" w:rsidP="00DE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BB" w:rsidRDefault="007066BB" w:rsidP="00DE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BB" w:rsidRDefault="007066BB" w:rsidP="00DE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BB" w:rsidRDefault="007066BB" w:rsidP="00DE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77" w:rsidRDefault="0076027F" w:rsidP="005C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5C5C77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5C5C77" w:rsidRDefault="005C5C77" w:rsidP="00DE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77" w:rsidRDefault="005C5C77" w:rsidP="00DE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77" w:rsidRDefault="005C5C77" w:rsidP="00DE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77" w:rsidRDefault="005C5C77" w:rsidP="00DE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77" w:rsidRDefault="005C5C77" w:rsidP="00DE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77" w:rsidRDefault="005C5C77" w:rsidP="00DE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77" w:rsidRDefault="005C5C77" w:rsidP="00DE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77" w:rsidRDefault="005C5C77" w:rsidP="00DE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5C5C77" w:rsidRPr="0005580C" w:rsidRDefault="005C5C77" w:rsidP="0005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:rsidR="007066BB" w:rsidRDefault="007066BB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BB" w:rsidRDefault="007066BB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BB" w:rsidRDefault="007066BB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BB" w:rsidRDefault="007066BB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BB" w:rsidRDefault="007066BB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BB" w:rsidRDefault="007066BB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BB" w:rsidRDefault="007066BB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BB" w:rsidRDefault="007066BB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BB" w:rsidRDefault="007066BB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77" w:rsidRDefault="007066BB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демонстрационный экран/доска</w:t>
            </w:r>
          </w:p>
        </w:tc>
        <w:tc>
          <w:tcPr>
            <w:tcW w:w="1284" w:type="dxa"/>
          </w:tcPr>
          <w:p w:rsidR="005C5C77" w:rsidRDefault="0047017C" w:rsidP="004701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Используют линейку для измерения длины</w:t>
            </w:r>
            <w:r w:rsidR="005C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отрезков</w:t>
            </w:r>
            <w:r w:rsidR="00B2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B27B07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B27B07" w:rsidRPr="00B27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выражают </w:t>
            </w:r>
            <w:r w:rsidR="00B27B07" w:rsidRPr="00B27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длину отрезка в сантиметрах</w:t>
            </w:r>
          </w:p>
          <w:p w:rsidR="00B27B07" w:rsidRDefault="00B27B07" w:rsidP="00B27B07">
            <w:pPr>
              <w:pStyle w:val="a8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852" w:type="dxa"/>
          </w:tcPr>
          <w:p w:rsidR="005C5C77" w:rsidRDefault="007066BB" w:rsidP="00DE5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Pr="007066B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</w:tc>
        <w:tc>
          <w:tcPr>
            <w:tcW w:w="1065" w:type="dxa"/>
          </w:tcPr>
          <w:p w:rsidR="005C5C77" w:rsidRDefault="00AA7B20" w:rsidP="00A86D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Проявляют самостоятельность и личную</w:t>
            </w:r>
            <w:r w:rsidRPr="005C3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ответственност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ь.</w:t>
            </w:r>
          </w:p>
        </w:tc>
      </w:tr>
      <w:tr w:rsidR="005C5C77" w:rsidTr="00A71B1A">
        <w:trPr>
          <w:trHeight w:val="273"/>
        </w:trPr>
        <w:tc>
          <w:tcPr>
            <w:tcW w:w="1629" w:type="dxa"/>
          </w:tcPr>
          <w:p w:rsidR="005C5C77" w:rsidRPr="005C5C77" w:rsidRDefault="005540B1" w:rsidP="00DE52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5C5C77" w:rsidRPr="005C5C77">
              <w:rPr>
                <w:rFonts w:ascii="Times New Roman" w:hAnsi="Times New Roman" w:cs="Times New Roman"/>
              </w:rPr>
              <w:t>.Рефлексивно оценочные действия</w:t>
            </w:r>
          </w:p>
        </w:tc>
        <w:tc>
          <w:tcPr>
            <w:tcW w:w="1701" w:type="dxa"/>
          </w:tcPr>
          <w:p w:rsidR="00026AD4" w:rsidRPr="00026AD4" w:rsidRDefault="00026AD4" w:rsidP="00026AD4">
            <w:pPr>
              <w:pStyle w:val="a8"/>
              <w:snapToGrid w:val="0"/>
              <w:jc w:val="both"/>
              <w:rPr>
                <w:bCs/>
              </w:rPr>
            </w:pPr>
            <w:r w:rsidRPr="00026AD4">
              <w:rPr>
                <w:bCs/>
              </w:rPr>
              <w:t>Организовать осмысление способов достижения цели, анализ деятельности по получению учебного продукта, анализ содержания изучаемого материала.</w:t>
            </w:r>
          </w:p>
          <w:p w:rsidR="005C5C77" w:rsidRPr="00A71B1A" w:rsidRDefault="005C5C77" w:rsidP="00A8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5C77" w:rsidRDefault="005C5C77" w:rsidP="00A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3807B7" w:rsidRDefault="003807B7" w:rsidP="0038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Подведем итог урока, какую цель мы ставили</w:t>
            </w:r>
            <w:r w:rsidRPr="003807B7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на уроке?</w:t>
            </w:r>
          </w:p>
          <w:p w:rsidR="003412E0" w:rsidRPr="003807B7" w:rsidRDefault="003412E0" w:rsidP="00380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37" w:rsidRPr="00295D37" w:rsidRDefault="003807B7" w:rsidP="00295D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295D37" w:rsidRPr="00295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Продолжите фразы:</w:t>
            </w:r>
          </w:p>
          <w:p w:rsidR="00295D37" w:rsidRPr="00295D37" w:rsidRDefault="00295D37" w:rsidP="00295D37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узнал…</w:t>
            </w:r>
          </w:p>
          <w:p w:rsidR="00295D37" w:rsidRPr="00295D37" w:rsidRDefault="00295D37" w:rsidP="00295D37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научился…</w:t>
            </w:r>
          </w:p>
          <w:p w:rsidR="003807B7" w:rsidRDefault="00295D37" w:rsidP="003807B7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Самым сложным было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</w:p>
          <w:p w:rsidR="00295D37" w:rsidRDefault="00295D37" w:rsidP="00295D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412E0" w:rsidRDefault="003412E0" w:rsidP="00295D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066BB" w:rsidRDefault="007066BB" w:rsidP="00295D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066BB" w:rsidRDefault="007066BB" w:rsidP="00295D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066BB" w:rsidRDefault="007066BB" w:rsidP="00295D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C5C77" w:rsidRPr="00E61EAC" w:rsidRDefault="00295D37" w:rsidP="00295D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95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-Ребята, оцените свою работу на уроке, если вы запомнили правила определения длины отрезков поднимите </w:t>
            </w:r>
            <w:r w:rsidRPr="00E61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вверх зеленую карточку.</w:t>
            </w:r>
          </w:p>
          <w:p w:rsidR="002E515E" w:rsidRPr="00E61EAC" w:rsidRDefault="00295D37" w:rsidP="00295D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1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Если </w:t>
            </w:r>
            <w:r w:rsidR="007066BB" w:rsidRPr="00E61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вы допускали ошибки, </w:t>
            </w:r>
            <w:r w:rsidR="002E515E" w:rsidRPr="00E61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поднимите желтую карточку.</w:t>
            </w:r>
          </w:p>
          <w:p w:rsidR="007066BB" w:rsidRPr="007066BB" w:rsidRDefault="00E2393F" w:rsidP="007066B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1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-Если </w:t>
            </w:r>
            <w:r w:rsidR="00295D37" w:rsidRPr="00E61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</w:t>
            </w:r>
            <w:r w:rsidR="00B60483" w:rsidRPr="00E61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запутались, </w:t>
            </w:r>
            <w:r w:rsidRPr="00E61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вам нужна помощь чтобы разобраться в этом материале</w:t>
            </w:r>
            <w:r w:rsidR="00295D37" w:rsidRPr="00E61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поднимите</w:t>
            </w:r>
            <w:r w:rsidR="007066BB" w:rsidRPr="00E61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066BB" w:rsidRPr="00E61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вверх красную карто</w:t>
            </w:r>
            <w:r w:rsidR="00D07220" w:rsidRPr="00E61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</w:t>
            </w:r>
            <w:r w:rsidR="007066BB" w:rsidRPr="00E61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ку.</w:t>
            </w:r>
          </w:p>
        </w:tc>
        <w:tc>
          <w:tcPr>
            <w:tcW w:w="2137" w:type="dxa"/>
          </w:tcPr>
          <w:p w:rsidR="003807B7" w:rsidRPr="003807B7" w:rsidRDefault="003807B7" w:rsidP="0038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 w:rsidRPr="003807B7">
              <w:rPr>
                <w:rFonts w:ascii="Times New Roman" w:hAnsi="Times New Roman" w:cs="Times New Roman"/>
                <w:sz w:val="24"/>
                <w:szCs w:val="24"/>
              </w:rPr>
              <w:t xml:space="preserve"> единицу длины -  сантиметр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C77" w:rsidRDefault="005C5C77" w:rsidP="005C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37" w:rsidRDefault="006E77C4" w:rsidP="005C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5D37">
              <w:rPr>
                <w:rFonts w:ascii="Times New Roman" w:hAnsi="Times New Roman" w:cs="Times New Roman"/>
                <w:sz w:val="24"/>
                <w:szCs w:val="24"/>
              </w:rPr>
              <w:t>Я узнал, что для измерения точной длины в сантиметрах используют линейку.</w:t>
            </w:r>
          </w:p>
          <w:p w:rsidR="006E77C4" w:rsidRDefault="006E77C4" w:rsidP="005C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узнал, что 1 сантиметр это 2 клетки</w:t>
            </w:r>
            <w:r w:rsidR="00341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2E0" w:rsidRDefault="003412E0" w:rsidP="005C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E0" w:rsidRDefault="003412E0" w:rsidP="005C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BB" w:rsidRDefault="007066BB" w:rsidP="005C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BB" w:rsidRDefault="007066BB" w:rsidP="005C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BB" w:rsidRDefault="007066BB" w:rsidP="005C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E0" w:rsidRPr="005C5C77" w:rsidRDefault="003412E0" w:rsidP="005C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Поднимают вверх карточки в соответствии с личной самооценкой своей учебной деятельности.</w:t>
            </w:r>
          </w:p>
        </w:tc>
        <w:tc>
          <w:tcPr>
            <w:tcW w:w="1374" w:type="dxa"/>
          </w:tcPr>
          <w:p w:rsidR="005C5C77" w:rsidRPr="0005580C" w:rsidRDefault="005C5C77" w:rsidP="0005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:rsidR="005C5C77" w:rsidRDefault="005C5C77" w:rsidP="00A8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5C5C77" w:rsidRDefault="007066BB" w:rsidP="005C5C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Знают единицу измерения длины сантиметр, умеют использовать линейку для определения длины отрезка в сантиметрах.</w:t>
            </w:r>
          </w:p>
        </w:tc>
        <w:tc>
          <w:tcPr>
            <w:tcW w:w="1852" w:type="dxa"/>
          </w:tcPr>
          <w:p w:rsidR="005C5C77" w:rsidRDefault="005C5C77" w:rsidP="00DE5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C5C77" w:rsidRDefault="00AA7B20" w:rsidP="00A86D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Проводят самооценку своей учебной деятельности.</w:t>
            </w:r>
          </w:p>
        </w:tc>
      </w:tr>
    </w:tbl>
    <w:p w:rsidR="00D07220" w:rsidRPr="00817553" w:rsidRDefault="00D07220" w:rsidP="007066BB">
      <w:pPr>
        <w:rPr>
          <w:rFonts w:ascii="Times New Roman" w:hAnsi="Times New Roman" w:cs="Times New Roman"/>
          <w:sz w:val="24"/>
          <w:szCs w:val="24"/>
        </w:rPr>
      </w:pPr>
    </w:p>
    <w:sectPr w:rsidR="00D07220" w:rsidRPr="00817553" w:rsidSect="005D497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E5A"/>
    <w:multiLevelType w:val="multilevel"/>
    <w:tmpl w:val="6DC4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11F58"/>
    <w:multiLevelType w:val="multilevel"/>
    <w:tmpl w:val="72D0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AA"/>
    <w:rsid w:val="000077AA"/>
    <w:rsid w:val="00026AD4"/>
    <w:rsid w:val="0005580C"/>
    <w:rsid w:val="00067730"/>
    <w:rsid w:val="00093848"/>
    <w:rsid w:val="000E03D8"/>
    <w:rsid w:val="000F2562"/>
    <w:rsid w:val="001956A2"/>
    <w:rsid w:val="001A0888"/>
    <w:rsid w:val="001F0D6B"/>
    <w:rsid w:val="0020235A"/>
    <w:rsid w:val="00221C40"/>
    <w:rsid w:val="0023272A"/>
    <w:rsid w:val="00295D37"/>
    <w:rsid w:val="002A54AC"/>
    <w:rsid w:val="002C4D86"/>
    <w:rsid w:val="002E515E"/>
    <w:rsid w:val="002E6B8C"/>
    <w:rsid w:val="00311AD7"/>
    <w:rsid w:val="00330DA0"/>
    <w:rsid w:val="003412E0"/>
    <w:rsid w:val="003807B7"/>
    <w:rsid w:val="00395766"/>
    <w:rsid w:val="003C1C00"/>
    <w:rsid w:val="003F2C98"/>
    <w:rsid w:val="0047017C"/>
    <w:rsid w:val="004C15BD"/>
    <w:rsid w:val="004C5BF3"/>
    <w:rsid w:val="005462CB"/>
    <w:rsid w:val="005540B1"/>
    <w:rsid w:val="0055707B"/>
    <w:rsid w:val="005C31DA"/>
    <w:rsid w:val="005C5C77"/>
    <w:rsid w:val="005D085E"/>
    <w:rsid w:val="005D4979"/>
    <w:rsid w:val="005D581B"/>
    <w:rsid w:val="00615E9A"/>
    <w:rsid w:val="00645E87"/>
    <w:rsid w:val="00651933"/>
    <w:rsid w:val="006659BC"/>
    <w:rsid w:val="00671304"/>
    <w:rsid w:val="006A43E2"/>
    <w:rsid w:val="006D754D"/>
    <w:rsid w:val="006E77C4"/>
    <w:rsid w:val="007066BB"/>
    <w:rsid w:val="0071455D"/>
    <w:rsid w:val="00717418"/>
    <w:rsid w:val="00723A30"/>
    <w:rsid w:val="0076027F"/>
    <w:rsid w:val="007723E3"/>
    <w:rsid w:val="007B0FD2"/>
    <w:rsid w:val="007B10CE"/>
    <w:rsid w:val="00814521"/>
    <w:rsid w:val="00817553"/>
    <w:rsid w:val="00825582"/>
    <w:rsid w:val="008740D6"/>
    <w:rsid w:val="00890B85"/>
    <w:rsid w:val="008B2A27"/>
    <w:rsid w:val="0091768D"/>
    <w:rsid w:val="00983395"/>
    <w:rsid w:val="009877C4"/>
    <w:rsid w:val="00A11F55"/>
    <w:rsid w:val="00A25486"/>
    <w:rsid w:val="00A71B1A"/>
    <w:rsid w:val="00A86D55"/>
    <w:rsid w:val="00A91BC6"/>
    <w:rsid w:val="00AA7B20"/>
    <w:rsid w:val="00AD1B67"/>
    <w:rsid w:val="00B27B07"/>
    <w:rsid w:val="00B60483"/>
    <w:rsid w:val="00B7198C"/>
    <w:rsid w:val="00BC1015"/>
    <w:rsid w:val="00C14F4B"/>
    <w:rsid w:val="00C20245"/>
    <w:rsid w:val="00C26A09"/>
    <w:rsid w:val="00C71A7A"/>
    <w:rsid w:val="00C75BB4"/>
    <w:rsid w:val="00CF58EB"/>
    <w:rsid w:val="00D07220"/>
    <w:rsid w:val="00D17927"/>
    <w:rsid w:val="00D8688D"/>
    <w:rsid w:val="00DE5248"/>
    <w:rsid w:val="00E2393F"/>
    <w:rsid w:val="00E26A2B"/>
    <w:rsid w:val="00E61EAC"/>
    <w:rsid w:val="00EC785D"/>
    <w:rsid w:val="00ED64A8"/>
    <w:rsid w:val="00F16667"/>
    <w:rsid w:val="00FC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97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C1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A0888"/>
    <w:rPr>
      <w:i/>
      <w:iCs/>
    </w:rPr>
  </w:style>
  <w:style w:type="paragraph" w:customStyle="1" w:styleId="a8">
    <w:name w:val="Содержимое таблицы"/>
    <w:basedOn w:val="a"/>
    <w:rsid w:val="001F0D6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97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C1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A0888"/>
    <w:rPr>
      <w:i/>
      <w:iCs/>
    </w:rPr>
  </w:style>
  <w:style w:type="paragraph" w:customStyle="1" w:styleId="a8">
    <w:name w:val="Содержимое таблицы"/>
    <w:basedOn w:val="a"/>
    <w:rsid w:val="001F0D6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Надежда</cp:lastModifiedBy>
  <cp:revision>2</cp:revision>
  <cp:lastPrinted>2018-03-21T09:24:00Z</cp:lastPrinted>
  <dcterms:created xsi:type="dcterms:W3CDTF">2020-05-26T11:47:00Z</dcterms:created>
  <dcterms:modified xsi:type="dcterms:W3CDTF">2020-05-26T11:47:00Z</dcterms:modified>
</cp:coreProperties>
</file>