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C65" w:rsidRDefault="008D2C65" w:rsidP="008D2C65">
      <w:pPr>
        <w:shd w:val="clear" w:color="auto" w:fill="FAFAFA"/>
        <w:spacing w:after="150" w:line="240" w:lineRule="auto"/>
        <w:jc w:val="right"/>
        <w:rPr>
          <w:rFonts w:ascii="Times New Roman" w:eastAsia="Times New Roman" w:hAnsi="Times New Roman"/>
          <w:color w:val="000000"/>
          <w:kern w:val="24"/>
          <w:sz w:val="24"/>
          <w:szCs w:val="24"/>
        </w:rPr>
      </w:pPr>
      <w:r w:rsidRPr="00E5157E">
        <w:rPr>
          <w:rFonts w:ascii="Times New Roman" w:eastAsia="Times New Roman" w:hAnsi="Times New Roman"/>
          <w:color w:val="000000"/>
          <w:kern w:val="24"/>
          <w:sz w:val="24"/>
          <w:szCs w:val="24"/>
        </w:rPr>
        <w:t>Приложение  2</w:t>
      </w:r>
    </w:p>
    <w:p w:rsidR="008D2C65" w:rsidRPr="00E5157E" w:rsidRDefault="008D2C65" w:rsidP="008D2C65">
      <w:pPr>
        <w:shd w:val="clear" w:color="auto" w:fill="FAFAFA"/>
        <w:spacing w:after="150" w:line="240" w:lineRule="auto"/>
        <w:jc w:val="right"/>
        <w:rPr>
          <w:rFonts w:ascii="Times New Roman" w:eastAsia="Times New Roman" w:hAnsi="Times New Roman"/>
          <w:color w:val="000000"/>
          <w:kern w:val="24"/>
          <w:sz w:val="24"/>
          <w:szCs w:val="24"/>
        </w:rPr>
      </w:pPr>
    </w:p>
    <w:p w:rsidR="008D2C65" w:rsidRPr="00E5157E" w:rsidRDefault="008D2C65" w:rsidP="008D2C65">
      <w:pPr>
        <w:shd w:val="clear" w:color="auto" w:fill="FAFAFA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57E">
        <w:rPr>
          <w:rFonts w:ascii="Times New Roman" w:eastAsia="Times New Roman" w:hAnsi="Times New Roman"/>
          <w:sz w:val="24"/>
          <w:szCs w:val="24"/>
          <w:lang w:eastAsia="ru-RU"/>
        </w:rPr>
        <w:t xml:space="preserve">Музыка Александра Ермолова, слова Михаила </w:t>
      </w:r>
      <w:proofErr w:type="spellStart"/>
      <w:r w:rsidRPr="00E5157E">
        <w:rPr>
          <w:rFonts w:ascii="Times New Roman" w:eastAsia="Times New Roman" w:hAnsi="Times New Roman"/>
          <w:sz w:val="24"/>
          <w:szCs w:val="24"/>
          <w:lang w:eastAsia="ru-RU"/>
        </w:rPr>
        <w:t>Загота</w:t>
      </w:r>
      <w:proofErr w:type="spellEnd"/>
    </w:p>
    <w:p w:rsidR="008D2C65" w:rsidRPr="00E5157E" w:rsidRDefault="008D2C65" w:rsidP="008D2C65">
      <w:pPr>
        <w:shd w:val="clear" w:color="auto" w:fill="FAFAFA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5157E">
        <w:rPr>
          <w:rFonts w:ascii="Times New Roman" w:eastAsia="Times New Roman" w:hAnsi="Times New Roman"/>
          <w:b/>
          <w:sz w:val="24"/>
          <w:szCs w:val="24"/>
          <w:lang w:eastAsia="ru-RU"/>
        </w:rPr>
        <w:t>«Прадедушка!»</w:t>
      </w:r>
    </w:p>
    <w:p w:rsidR="008D2C65" w:rsidRPr="008E1651" w:rsidRDefault="008D2C65" w:rsidP="008D2C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57E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>Я на свете недавно живу</w:t>
      </w:r>
      <w:proofErr w:type="gramStart"/>
      <w:r w:rsidRPr="00E5157E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br/>
        <w:t>И</w:t>
      </w:r>
      <w:proofErr w:type="gramEnd"/>
      <w:r w:rsidRPr="00E5157E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 xml:space="preserve"> историю знаю по книжкам,</w:t>
      </w:r>
      <w:r w:rsidRPr="00E5157E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br/>
        <w:t>Но зато про большую войну</w:t>
      </w:r>
      <w:r w:rsidRPr="00E5157E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br/>
        <w:t>Я живые рассказы слышу.</w:t>
      </w:r>
      <w:r w:rsidRPr="00E5157E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br/>
        <w:t>Есть на свете один человек,</w:t>
      </w:r>
      <w:r w:rsidRPr="00E5157E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br/>
        <w:t>Он всегда говорит мне правду.</w:t>
      </w:r>
      <w:r w:rsidRPr="00E5157E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br/>
        <w:t>И в душе остаётся след,</w:t>
      </w:r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 xml:space="preserve"> -</w:t>
      </w:r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br/>
        <w:t>Остаётся со мной мой прадед!</w:t>
      </w:r>
      <w:r w:rsidRPr="00E5157E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br/>
      </w:r>
      <w:r w:rsidRPr="00E5157E">
        <w:rPr>
          <w:rFonts w:ascii="Times New Roman" w:eastAsia="Times New Roman" w:hAnsi="Times New Roman"/>
          <w:b/>
          <w:color w:val="222222"/>
          <w:sz w:val="24"/>
          <w:szCs w:val="24"/>
          <w:shd w:val="clear" w:color="auto" w:fill="FFFFFF"/>
          <w:lang w:eastAsia="ru-RU"/>
        </w:rPr>
        <w:t>Припев:</w:t>
      </w:r>
      <w:r w:rsidRPr="00E5157E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 xml:space="preserve"> Прадедушка, прадедушка, он всю прошёл войну,</w:t>
      </w:r>
      <w:r w:rsidRPr="00E5157E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br/>
        <w:t>От Волги и до самого Берлина.</w:t>
      </w:r>
      <w:r w:rsidRPr="00E5157E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br/>
        <w:t>Прадедушка, прадедушка, он защищал страну,</w:t>
      </w:r>
      <w:r w:rsidRPr="00E5157E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br/>
        <w:t>Он защищал жену свою и сына.</w:t>
      </w:r>
      <w:r w:rsidRPr="00E5157E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br/>
        <w:t>Прадедушка, прадедушка, он жизнью рисковал,</w:t>
      </w:r>
      <w:r w:rsidRPr="00E5157E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br/>
        <w:t>Чтоб опять запели в небе птицы,</w:t>
      </w:r>
      <w:r w:rsidRPr="00E5157E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br/>
        <w:t>И стало небо голубым, и смех не угасал,</w:t>
      </w:r>
      <w:r w:rsidRPr="00E5157E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br/>
        <w:t>И чтобы мне на белый свет родиться,</w:t>
      </w:r>
      <w:r w:rsidRPr="00E5157E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br/>
        <w:t>И чтобы мне на белый свет родиться!</w:t>
      </w:r>
      <w:r w:rsidRPr="00E5157E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br/>
      </w:r>
      <w:r w:rsidRPr="00E5157E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br/>
        <w:t>Он так рано ушёл на войну,</w:t>
      </w:r>
      <w:r w:rsidRPr="00E5157E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br/>
        <w:t>Был как я он в военные годы,</w:t>
      </w:r>
      <w:r w:rsidRPr="00E5157E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br/>
        <w:t>Побывать довелось и в плену</w:t>
      </w:r>
      <w:proofErr w:type="gramStart"/>
      <w:r w:rsidRPr="00E5157E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br/>
        <w:t>И</w:t>
      </w:r>
      <w:proofErr w:type="gramEnd"/>
      <w:r w:rsidRPr="00E5157E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 xml:space="preserve"> пройти сквозь огонь и воду.</w:t>
      </w:r>
      <w:r w:rsidRPr="00E5157E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br/>
        <w:t>Он защитником Родины стал,</w:t>
      </w:r>
      <w:r w:rsidRPr="00E5157E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br/>
        <w:t>Хоть совсем ещё был мальчишкой,</w:t>
      </w:r>
      <w:r w:rsidRPr="00E5157E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br/>
        <w:t>И победу завоевал</w:t>
      </w:r>
      <w:proofErr w:type="gramStart"/>
      <w:r w:rsidRPr="00E5157E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br/>
        <w:t>И</w:t>
      </w:r>
      <w:proofErr w:type="gramEnd"/>
      <w:r w:rsidRPr="00E5157E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 xml:space="preserve"> с победою к дому вышел</w:t>
      </w:r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>!</w:t>
      </w:r>
      <w:r w:rsidRPr="00E5157E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br/>
      </w:r>
      <w:r w:rsidRPr="00E5157E">
        <w:rPr>
          <w:rFonts w:ascii="Times New Roman" w:eastAsia="Times New Roman" w:hAnsi="Times New Roman"/>
          <w:b/>
          <w:color w:val="222222"/>
          <w:sz w:val="24"/>
          <w:szCs w:val="24"/>
          <w:shd w:val="clear" w:color="auto" w:fill="FFFFFF"/>
          <w:lang w:eastAsia="ru-RU"/>
        </w:rPr>
        <w:t>Припев:</w:t>
      </w:r>
      <w:r w:rsidRPr="00E5157E">
        <w:rPr>
          <w:rFonts w:ascii="Times New Roman" w:eastAsia="Times New Roman" w:hAnsi="Times New Roman"/>
          <w:b/>
          <w:color w:val="222222"/>
          <w:sz w:val="24"/>
          <w:szCs w:val="24"/>
          <w:shd w:val="clear" w:color="auto" w:fill="FFFFFF"/>
          <w:lang w:eastAsia="ru-RU"/>
        </w:rPr>
        <w:br/>
      </w:r>
      <w:r w:rsidRPr="00E5157E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>Я прадедушкой очень горжусь,</w:t>
      </w:r>
      <w:r w:rsidRPr="00E5157E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br/>
        <w:t xml:space="preserve">Мне пример его - в жизни </w:t>
      </w:r>
      <w:proofErr w:type="gramStart"/>
      <w:r w:rsidRPr="00E5157E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>подмога</w:t>
      </w:r>
      <w:proofErr w:type="gramEnd"/>
      <w:r w:rsidRPr="00E5157E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>,</w:t>
      </w:r>
      <w:r w:rsidRPr="00E5157E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br/>
        <w:t>Но из сердца не выкинуть грусть -</w:t>
      </w:r>
      <w:r w:rsidRPr="00E5157E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br/>
        <w:t>Трудной стала его дорога.</w:t>
      </w:r>
      <w:r w:rsidRPr="00E5157E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br/>
        <w:t>У меня всё ещё впереди,</w:t>
      </w:r>
      <w:r w:rsidRPr="00E5157E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br/>
        <w:t>И свой путь выбирать мне надо.</w:t>
      </w:r>
      <w:r w:rsidRPr="00E5157E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br/>
        <w:t>Но хочу я его пройти,</w:t>
      </w:r>
      <w:r w:rsidRPr="00E5157E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>Как по жизни прошёл мой прадед!</w:t>
      </w:r>
      <w:r w:rsidRPr="00E5157E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br/>
      </w:r>
      <w:r w:rsidRPr="00E5157E">
        <w:rPr>
          <w:rFonts w:ascii="Times New Roman" w:eastAsia="Times New Roman" w:hAnsi="Times New Roman"/>
          <w:b/>
          <w:color w:val="222222"/>
          <w:sz w:val="24"/>
          <w:szCs w:val="24"/>
          <w:shd w:val="clear" w:color="auto" w:fill="FFFFFF"/>
          <w:lang w:eastAsia="ru-RU"/>
        </w:rPr>
        <w:t>Припев:</w:t>
      </w:r>
      <w:r w:rsidRPr="00E5157E">
        <w:rPr>
          <w:rFonts w:ascii="Times New Roman" w:eastAsia="Times New Roman" w:hAnsi="Times New Roman"/>
          <w:b/>
          <w:color w:val="222222"/>
          <w:sz w:val="24"/>
          <w:szCs w:val="24"/>
          <w:shd w:val="clear" w:color="auto" w:fill="FFFFFF"/>
          <w:lang w:eastAsia="ru-RU"/>
        </w:rPr>
        <w:br/>
      </w:r>
      <w:r w:rsidRPr="00E5157E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>Прадедушка, прадедушка, он жизнью рисковал,</w:t>
      </w:r>
      <w:r w:rsidRPr="00E5157E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br/>
        <w:t>Чтоб опять запели в небе птицы,</w:t>
      </w:r>
      <w:r w:rsidRPr="00E5157E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br/>
        <w:t>И стало небо голубым, и смех не угасал,</w:t>
      </w:r>
      <w:r w:rsidRPr="00E5157E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br/>
        <w:t>И чтобы мне на белый свет родиться,</w:t>
      </w:r>
      <w:r w:rsidRPr="00E5157E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br/>
        <w:t>И чтобы мне на белый свет родиться!</w:t>
      </w:r>
      <w:r w:rsidRPr="00E5157E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br/>
        <w:t>И чтобы мне на белый свет родиться,</w:t>
      </w:r>
      <w:r w:rsidRPr="00E5157E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br/>
        <w:t>И чтобы мне на белый свет родиться!</w:t>
      </w:r>
      <w:r w:rsidRPr="00E5157E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br/>
      </w:r>
    </w:p>
    <w:p w:rsidR="00B2358B" w:rsidRDefault="00B2358B">
      <w:bookmarkStart w:id="0" w:name="_GoBack"/>
      <w:bookmarkEnd w:id="0"/>
    </w:p>
    <w:sectPr w:rsidR="00B23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C65"/>
    <w:rsid w:val="008D2C65"/>
    <w:rsid w:val="00B2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C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C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zxc</dc:creator>
  <cp:lastModifiedBy>zxc</cp:lastModifiedBy>
  <cp:revision>1</cp:revision>
  <dcterms:created xsi:type="dcterms:W3CDTF">2020-05-10T08:18:00Z</dcterms:created>
  <dcterms:modified xsi:type="dcterms:W3CDTF">2020-05-10T08:18:00Z</dcterms:modified>
</cp:coreProperties>
</file>