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02B" w:rsidRDefault="00BF1468">
      <w:r w:rsidRPr="008C2AAB">
        <w:rPr>
          <w:noProof/>
          <w:lang w:eastAsia="ru-RU"/>
        </w:rPr>
        <w:drawing>
          <wp:anchor distT="0" distB="0" distL="114300" distR="114300" simplePos="0" relativeHeight="251523584" behindDoc="0" locked="0" layoutInCell="1" allowOverlap="1" wp14:anchorId="1A363097" wp14:editId="2BF2C010">
            <wp:simplePos x="0" y="0"/>
            <wp:positionH relativeFrom="column">
              <wp:posOffset>-575310</wp:posOffset>
            </wp:positionH>
            <wp:positionV relativeFrom="paragraph">
              <wp:posOffset>318136</wp:posOffset>
            </wp:positionV>
            <wp:extent cx="6600825" cy="7467600"/>
            <wp:effectExtent l="0" t="0" r="9525" b="0"/>
            <wp:wrapNone/>
            <wp:docPr id="10" name="Picture 18" descr="F:\проект дети война\44352220_43345821_1241325990_40119998_38725898_16614990_1201897733_13781991_9487793_22477198_535471164614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" name="Picture 18" descr="F:\проект дети война\44352220_43345821_1241325990_40119998_38725898_16614990_1201897733_13781991_9487793_22477198_53547116461478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2B" w:rsidRPr="00BF146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45AA5049" wp14:editId="31D6D856">
                <wp:simplePos x="0" y="0"/>
                <wp:positionH relativeFrom="column">
                  <wp:posOffset>2706370</wp:posOffset>
                </wp:positionH>
                <wp:positionV relativeFrom="paragraph">
                  <wp:posOffset>-487680</wp:posOffset>
                </wp:positionV>
                <wp:extent cx="5762625" cy="61842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6184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602B" w:rsidRPr="00BF1468" w:rsidRDefault="00E1602B" w:rsidP="00E160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60007" w14:dist="200025" w14:dir="15000000" w14:sx="100000" w14:sy="30000" w14:kx="-1800000" w14:ky="0" w14:algn="bl">
                                  <w14:srgbClr w14:val="FF6600">
                                    <w14:alpha w14:val="68235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60007" w14:dist="200025" w14:dir="15000000" w14:sx="100000" w14:sy="30000" w14:kx="-1800000" w14:ky="0" w14:algn="bl">
                                  <w14:srgbClr w14:val="FF6600">
                                    <w14:alpha w14:val="68235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Словарь по теме проекта</w:t>
                            </w:r>
                          </w:p>
                          <w:p w:rsidR="00E1602B" w:rsidRPr="00BF1468" w:rsidRDefault="00BF1468" w:rsidP="00E160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60007" w14:dist="200025" w14:dir="15000000" w14:sx="100000" w14:sy="30000" w14:kx="-1800000" w14:ky="0" w14:algn="bl">
                                  <w14:srgbClr w14:val="FF6600">
                                    <w14:alpha w14:val="68235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60007" w14:dist="200025" w14:dir="15000000" w14:sx="100000" w14:sy="30000" w14:kx="-1800000" w14:ky="0" w14:algn="bl">
                                  <w14:srgbClr w14:val="FF6600">
                                    <w14:alpha w14:val="68235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«Детство, опалённое войной»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13.1pt;margin-top:-38.4pt;width:453.75pt;height:486.95pt;z-index:25151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" filled="f" stroked="f">
                <v:textbox style="mso-fit-shape-to-text:t">
                  <w:txbxContent>
                    <w:p w:rsidR="00E1602B" w:rsidRPr="00BF1468" w:rsidRDefault="00E1602B" w:rsidP="00E1602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60007" w14:dist="200025" w14:dir="15000000" w14:sx="100000" w14:sy="30000" w14:kx="-1800000" w14:ky="0" w14:algn="bl">
                            <w14:srgbClr w14:val="FF6600">
                              <w14:alpha w14:val="68235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60007" w14:dist="200025" w14:dir="15000000" w14:sx="100000" w14:sy="30000" w14:kx="-1800000" w14:ky="0" w14:algn="bl">
                            <w14:srgbClr w14:val="FF6600">
                              <w14:alpha w14:val="68235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Словарь по теме проекта</w:t>
                      </w:r>
                    </w:p>
                    <w:p w:rsidR="00E1602B" w:rsidRPr="00BF1468" w:rsidRDefault="00BF1468" w:rsidP="00E1602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60007" w14:dist="200025" w14:dir="15000000" w14:sx="100000" w14:sy="30000" w14:kx="-1800000" w14:ky="0" w14:algn="bl">
                            <w14:srgbClr w14:val="FF6600">
                              <w14:alpha w14:val="68235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14:shadow w14:blurRad="60007" w14:dist="200025" w14:dir="15000000" w14:sx="100000" w14:sy="30000" w14:kx="-1800000" w14:ky="0" w14:algn="bl">
                            <w14:srgbClr w14:val="FF6600">
                              <w14:alpha w14:val="68235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«Детство, опалённое войной»</w:t>
                      </w:r>
                    </w:p>
                  </w:txbxContent>
                </v:textbox>
              </v:shape>
            </w:pict>
          </mc:Fallback>
        </mc:AlternateContent>
      </w:r>
      <w:r w:rsidRPr="00BF1468">
        <w:rPr>
          <w:rFonts w:ascii="Times New Roman" w:hAnsi="Times New Roman" w:cs="Times New Roman"/>
          <w:b/>
          <w:sz w:val="24"/>
          <w:szCs w:val="24"/>
        </w:rPr>
        <w:t>Приложение 2</w:t>
      </w:r>
      <w:r>
        <w:t>.</w:t>
      </w:r>
    </w:p>
    <w:p w:rsidR="00E1602B" w:rsidRDefault="00BF1468">
      <w:r w:rsidRPr="006835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BCC5802" wp14:editId="49593724">
                <wp:simplePos x="0" y="0"/>
                <wp:positionH relativeFrom="column">
                  <wp:posOffset>5418455</wp:posOffset>
                </wp:positionH>
                <wp:positionV relativeFrom="paragraph">
                  <wp:posOffset>125095</wp:posOffset>
                </wp:positionV>
                <wp:extent cx="459740" cy="607695"/>
                <wp:effectExtent l="211772" t="512128" r="190183" b="266382"/>
                <wp:wrapNone/>
                <wp:docPr id="25" name="Капл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3377">
                          <a:off x="0" y="0"/>
                          <a:ext cx="459740" cy="607695"/>
                        </a:xfrm>
                        <a:prstGeom prst="teardrop">
                          <a:avLst>
                            <a:gd name="adj" fmla="val 14283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Капля 21" o:spid="_x0000_s1026" style="position:absolute;margin-left:426.65pt;margin-top:9.85pt;width:36.2pt;height:47.85pt;rotation:-3327725fd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9740,6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" path="m,303848c,136037,102916,,229870,,339315,,448760,-43384,558205,-130153,492562,14514,459740,159181,459740,303848v,167811,-102916,303848,-229870,303848c102916,607696,,471659,,303848xe" fillcolor="red" strokeweight="2pt">
                <v:path arrowok="t" o:connecttype="custom" o:connectlocs="0,303848;229870,0;558205,-130153;459740,303848;229870,607696;0,303848" o:connectangles="0,0,0,0,0,0"/>
              </v:shape>
            </w:pict>
          </mc:Fallback>
        </mc:AlternateContent>
      </w:r>
    </w:p>
    <w:p w:rsidR="00E1602B" w:rsidRDefault="00E1602B"/>
    <w:p w:rsidR="00E1602B" w:rsidRDefault="00BF1468"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0E95353B" wp14:editId="0D27C95E">
                <wp:simplePos x="0" y="0"/>
                <wp:positionH relativeFrom="column">
                  <wp:posOffset>385445</wp:posOffset>
                </wp:positionH>
                <wp:positionV relativeFrom="paragraph">
                  <wp:posOffset>92075</wp:posOffset>
                </wp:positionV>
                <wp:extent cx="5895975" cy="2308225"/>
                <wp:effectExtent l="0" t="0" r="0" b="0"/>
                <wp:wrapNone/>
                <wp:docPr id="8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BF1468" w:rsidRDefault="005247F8" w:rsidP="005247F8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БЛОКАДА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полное окружение войсками противника какого-либо населённого пункта.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" o:spid="_x0000_s1027" style="position:absolute;margin-left:30.35pt;margin-top:7.25pt;width:464.25pt;height:181.75pt;z-index:25159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" filled="f" stroked="f">
                <v:textbox style="mso-fit-shape-to-text:t">
                  <w:txbxContent>
                    <w:p w:rsidR="005247F8" w:rsidRPr="00BF1468" w:rsidRDefault="005247F8" w:rsidP="005247F8">
                      <w:pPr>
                        <w:pStyle w:val="a5"/>
                        <w:numPr>
                          <w:ilvl w:val="0"/>
                          <w:numId w:val="5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БЛОКАДА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полное окружение войсками противника какого-либо населённого пункта.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BF1468"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6C5CD833" wp14:editId="40DF0175">
                <wp:simplePos x="0" y="0"/>
                <wp:positionH relativeFrom="column">
                  <wp:posOffset>148590</wp:posOffset>
                </wp:positionH>
                <wp:positionV relativeFrom="paragraph">
                  <wp:posOffset>138430</wp:posOffset>
                </wp:positionV>
                <wp:extent cx="5314950" cy="1753870"/>
                <wp:effectExtent l="0" t="0" r="0" b="0"/>
                <wp:wrapNone/>
                <wp:docPr id="1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602B" w:rsidRPr="00BF1468" w:rsidRDefault="00E1602B" w:rsidP="00E1602B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ВАРВАР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невежественный, грубый, жестокий человек.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8" style="position:absolute;margin-left:11.7pt;margin-top:10.9pt;width:418.5pt;height:138.1pt;z-index:25154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" filled="f" stroked="f">
                <v:textbox style="mso-fit-shape-to-text:t">
                  <w:txbxContent>
                    <w:p w:rsidR="00E1602B" w:rsidRPr="00BF1468" w:rsidRDefault="00E1602B" w:rsidP="00E1602B">
                      <w:pPr>
                        <w:pStyle w:val="a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ВАРВАР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невежественный, грубый, жестокий человек.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BF1468"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7428D1E" wp14:editId="3F2C92C9">
                <wp:simplePos x="0" y="0"/>
                <wp:positionH relativeFrom="column">
                  <wp:posOffset>158115</wp:posOffset>
                </wp:positionH>
                <wp:positionV relativeFrom="paragraph">
                  <wp:posOffset>169545</wp:posOffset>
                </wp:positionV>
                <wp:extent cx="5924550" cy="923925"/>
                <wp:effectExtent l="0" t="0" r="0" b="0"/>
                <wp:wrapNone/>
                <wp:docPr id="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BF1468" w:rsidRDefault="005247F8" w:rsidP="005247F8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ВОЙНА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вооружённая борьба между государствами.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9" style="position:absolute;margin-left:12.45pt;margin-top:13.35pt;width:466.5pt;height:72.75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" filled="f" stroked="f">
                <v:textbox style="mso-fit-shape-to-text:t">
                  <w:txbxContent>
                    <w:p w:rsidR="005247F8" w:rsidRPr="00BF1468" w:rsidRDefault="005247F8" w:rsidP="005247F8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ВОЙНА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вооружённая борьба между государствами.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BF1468">
      <w:r w:rsidRPr="00784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39DD367" wp14:editId="68C3FC78">
                <wp:simplePos x="0" y="0"/>
                <wp:positionH relativeFrom="column">
                  <wp:posOffset>148590</wp:posOffset>
                </wp:positionH>
                <wp:positionV relativeFrom="paragraph">
                  <wp:posOffset>200025</wp:posOffset>
                </wp:positionV>
                <wp:extent cx="5981700" cy="2032000"/>
                <wp:effectExtent l="0" t="0" r="0" b="0"/>
                <wp:wrapNone/>
                <wp:docPr id="16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03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41FB" w:rsidRPr="00BF1468" w:rsidRDefault="007841FB" w:rsidP="007841FB">
                            <w:pPr>
                              <w:pStyle w:val="a5"/>
                              <w:numPr>
                                <w:ilvl w:val="0"/>
                                <w:numId w:val="1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ГЕРОЙ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человек, совершивший подвиг, храбрый, мужественный поступок.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30" style="position:absolute;margin-left:11.7pt;margin-top:15.75pt;width:471pt;height:160pt;z-index:25157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" filled="f" stroked="f">
                <v:textbox style="mso-fit-shape-to-text:t">
                  <w:txbxContent>
                    <w:p w:rsidR="007841FB" w:rsidRPr="00BF1468" w:rsidRDefault="007841FB" w:rsidP="007841FB">
                      <w:pPr>
                        <w:pStyle w:val="a5"/>
                        <w:numPr>
                          <w:ilvl w:val="0"/>
                          <w:numId w:val="1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ГЕРОЙ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человек, совершивший подвиг, храбрый, мужественный поступок.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BF1468"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242C9C2" wp14:editId="4742DAFD">
                <wp:simplePos x="0" y="0"/>
                <wp:positionH relativeFrom="column">
                  <wp:posOffset>148590</wp:posOffset>
                </wp:positionH>
                <wp:positionV relativeFrom="paragraph">
                  <wp:posOffset>238760</wp:posOffset>
                </wp:positionV>
                <wp:extent cx="5734050" cy="923925"/>
                <wp:effectExtent l="0" t="0" r="0" b="0"/>
                <wp:wrapNone/>
                <wp:docPr id="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BF1468" w:rsidRDefault="005247F8" w:rsidP="005247F8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ГОСПИТАЛЬ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военная больница.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1" style="position:absolute;margin-left:11.7pt;margin-top:18.8pt;width:451.5pt;height:72.75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" filled="f" stroked="f">
                <v:textbox style="mso-fit-shape-to-text:t">
                  <w:txbxContent>
                    <w:p w:rsidR="005247F8" w:rsidRPr="00BF1468" w:rsidRDefault="005247F8" w:rsidP="005247F8">
                      <w:pPr>
                        <w:pStyle w:val="a5"/>
                        <w:numPr>
                          <w:ilvl w:val="0"/>
                          <w:numId w:val="3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ГОСПИТАЛЬ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военная больница.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BF146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BF38EC6" wp14:editId="19B908AA">
                <wp:simplePos x="0" y="0"/>
                <wp:positionH relativeFrom="column">
                  <wp:posOffset>120015</wp:posOffset>
                </wp:positionH>
                <wp:positionV relativeFrom="paragraph">
                  <wp:posOffset>8890</wp:posOffset>
                </wp:positionV>
                <wp:extent cx="5906135" cy="2032000"/>
                <wp:effectExtent l="0" t="0" r="0" b="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6135" cy="203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BF1468" w:rsidRDefault="005247F8" w:rsidP="005247F8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eastAsia="Times New Roman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ДЕТИ   ВЕЛИКОЙ  ОТЕЧЕСТВЕННОЙ  ВОЙНЫ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так называют сегодняшних 70-80-летних людей. Их воспитала война. Тогда в 1941-м им было 4, 6, 8, 10, 12 лет…</w:t>
                            </w:r>
                          </w:p>
                          <w:p w:rsidR="005247F8" w:rsidRPr="00BF1468" w:rsidRDefault="005247F8" w:rsidP="005247F8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32" style="position:absolute;margin-left:9.45pt;margin-top:.7pt;width:465.05pt;height:160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" filled="f" stroked="f">
                <v:textbox style="mso-fit-shape-to-text:t">
                  <w:txbxContent>
                    <w:p w:rsidR="005247F8" w:rsidRPr="00BF1468" w:rsidRDefault="005247F8" w:rsidP="005247F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eastAsia="Times New Roman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ДЕТИ   ВЕЛИКОЙ  ОТЕЧЕСТВЕННОЙ  ВОЙНЫ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так называют сегодняшних 70-80-летних людей. Их воспитала война. Тогда в 1941-м им было 4, 6, 8, 10, 12 лет…</w:t>
                      </w:r>
                    </w:p>
                    <w:p w:rsidR="005247F8" w:rsidRPr="00BF1468" w:rsidRDefault="005247F8" w:rsidP="005247F8">
                      <w:pPr>
                        <w:pStyle w:val="a5"/>
                        <w:spacing w:before="0" w:beforeAutospacing="0" w:after="0" w:afterAutospacing="0"/>
                        <w:textAlignment w:val="baseline"/>
                        <w:rPr>
                          <w:rFonts w:eastAsia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E1602B"/>
    <w:p w:rsidR="00E1602B" w:rsidRDefault="00BF1468"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B086A3" wp14:editId="2429D8E2">
                <wp:simplePos x="0" y="0"/>
                <wp:positionH relativeFrom="column">
                  <wp:posOffset>148590</wp:posOffset>
                </wp:positionH>
                <wp:positionV relativeFrom="paragraph">
                  <wp:posOffset>311150</wp:posOffset>
                </wp:positionV>
                <wp:extent cx="6086475" cy="2308225"/>
                <wp:effectExtent l="0" t="0" r="0" b="0"/>
                <wp:wrapNone/>
                <wp:docPr id="1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BF1468" w:rsidRDefault="005247F8" w:rsidP="005247F8">
                            <w:pPr>
                              <w:pStyle w:val="a5"/>
                              <w:numPr>
                                <w:ilvl w:val="0"/>
                                <w:numId w:val="7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КОНЦЛАГЕРЬ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место, где насильно содержались военнопленные, заложники, дети в годы войны.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margin-left:11.7pt;margin-top:24.5pt;width:479.25pt;height:18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" filled="f" stroked="f">
                <v:textbox style="mso-fit-shape-to-text:t">
                  <w:txbxContent>
                    <w:p w:rsidR="005247F8" w:rsidRPr="00BF1468" w:rsidRDefault="005247F8" w:rsidP="005247F8">
                      <w:pPr>
                        <w:pStyle w:val="a5"/>
                        <w:numPr>
                          <w:ilvl w:val="0"/>
                          <w:numId w:val="7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КОНЦЛАГЕРЬ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место, где насильно содержались военнопленные, заложники, дети в годы войны.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E1602B"/>
    <w:p w:rsidR="00E1602B" w:rsidRDefault="00BF1468">
      <w:r w:rsidRPr="005247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6F5DB6" wp14:editId="096AFF37">
                <wp:simplePos x="0" y="0"/>
                <wp:positionH relativeFrom="column">
                  <wp:posOffset>158115</wp:posOffset>
                </wp:positionH>
                <wp:positionV relativeFrom="paragraph">
                  <wp:posOffset>307340</wp:posOffset>
                </wp:positionV>
                <wp:extent cx="6153150" cy="2308225"/>
                <wp:effectExtent l="0" t="0" r="0" b="0"/>
                <wp:wrapNone/>
                <wp:docPr id="22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2308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BF1468" w:rsidRDefault="005247F8" w:rsidP="005247F8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КРЕМАТОРИЙ </w:t>
                            </w:r>
                            <w:r w:rsidRPr="00BF146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печь для сжигания трупов в концлагерях. Часто людей сжигали заживо.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5" o:spid="_x0000_s1034" style="position:absolute;margin-left:12.45pt;margin-top:24.2pt;width:484.5pt;height:181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" filled="f" stroked="f">
                <v:textbox style="mso-fit-shape-to-text:t">
                  <w:txbxContent>
                    <w:p w:rsidR="005247F8" w:rsidRPr="00BF1468" w:rsidRDefault="005247F8" w:rsidP="005247F8">
                      <w:pPr>
                        <w:pStyle w:val="a5"/>
                        <w:numPr>
                          <w:ilvl w:val="0"/>
                          <w:numId w:val="1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1468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КРЕМАТОРИЙ </w:t>
                      </w:r>
                      <w:r w:rsidRPr="00BF1468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печь для сжигания трупов в концлагерях. Часто людей сжигали заживо.</w:t>
                      </w:r>
                    </w:p>
                  </w:txbxContent>
                </v:textbox>
              </v:rect>
            </w:pict>
          </mc:Fallback>
        </mc:AlternateContent>
      </w:r>
    </w:p>
    <w:p w:rsidR="00E1602B" w:rsidRDefault="00E1602B"/>
    <w:p w:rsidR="00E1602B" w:rsidRDefault="00E1602B"/>
    <w:p w:rsidR="00E1602B" w:rsidRDefault="00E1602B"/>
    <w:p w:rsidR="00E1602B" w:rsidRDefault="00E1602B"/>
    <w:p w:rsidR="00E1602B" w:rsidRDefault="00E1602B"/>
    <w:p w:rsidR="00E1602B" w:rsidRDefault="00E1602B"/>
    <w:p w:rsidR="00E1602B" w:rsidRDefault="00E1602B"/>
    <w:p w:rsidR="00E1602B" w:rsidRDefault="00BF1468">
      <w:r w:rsidRPr="00E1602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02118F65" wp14:editId="76B6B828">
                <wp:simplePos x="0" y="0"/>
                <wp:positionH relativeFrom="column">
                  <wp:posOffset>-3810</wp:posOffset>
                </wp:positionH>
                <wp:positionV relativeFrom="paragraph">
                  <wp:posOffset>240665</wp:posOffset>
                </wp:positionV>
                <wp:extent cx="5934075" cy="1753870"/>
                <wp:effectExtent l="0" t="0" r="0" b="0"/>
                <wp:wrapNone/>
                <wp:docPr id="19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F71D96" w:rsidRDefault="005247F8" w:rsidP="005247F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ОБЕЛИСК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памятник в форме гранёного, сужающегося кверху столба.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35" style="position:absolute;margin-left:-.3pt;margin-top:18.95pt;width:467.25pt;height:138.1pt;z-index:25172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" filled="f" stroked="f">
                <v:textbox style="mso-fit-shape-to-text:t">
                  <w:txbxContent>
                    <w:p w:rsidR="005247F8" w:rsidRPr="00F71D96" w:rsidRDefault="005247F8" w:rsidP="005247F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ОБЕЛИСК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памятник в форме гранёного, сужающегося кверху столба.</w:t>
                      </w:r>
                    </w:p>
                  </w:txbxContent>
                </v:textbox>
              </v:rect>
            </w:pict>
          </mc:Fallback>
        </mc:AlternateContent>
      </w:r>
      <w:r w:rsidRPr="006835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CAF1D38" wp14:editId="2500BE45">
                <wp:simplePos x="0" y="0"/>
                <wp:positionH relativeFrom="column">
                  <wp:posOffset>5509895</wp:posOffset>
                </wp:positionH>
                <wp:positionV relativeFrom="paragraph">
                  <wp:posOffset>-243840</wp:posOffset>
                </wp:positionV>
                <wp:extent cx="459740" cy="607695"/>
                <wp:effectExtent l="211772" t="512128" r="190183" b="266382"/>
                <wp:wrapNone/>
                <wp:docPr id="23" name="Капл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3377">
                          <a:off x="0" y="0"/>
                          <a:ext cx="459740" cy="607695"/>
                        </a:xfrm>
                        <a:prstGeom prst="teardrop">
                          <a:avLst>
                            <a:gd name="adj" fmla="val 14283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Капля 21" o:spid="_x0000_s1026" style="position:absolute;margin-left:433.85pt;margin-top:-19.2pt;width:36.2pt;height:47.85pt;rotation:-3327725fd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9740,607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" path="m,303848c,136037,102916,,229870,,339315,,448760,-43384,558205,-130153,492562,14514,459740,159181,459740,303848v,167811,-102916,303848,-229870,303848c102916,607696,,471659,,303848xe" fillcolor="red" strokeweight="2pt">
                <v:path arrowok="t" o:connecttype="custom" o:connectlocs="0,303848;229870,0;558205,-130153;459740,303848;229870,607696;0,303848" o:connectangles="0,0,0,0,0,0"/>
              </v:shape>
            </w:pict>
          </mc:Fallback>
        </mc:AlternateContent>
      </w:r>
      <w:r w:rsidRPr="008C2AAB">
        <w:rPr>
          <w:noProof/>
          <w:lang w:eastAsia="ru-RU"/>
        </w:rPr>
        <w:drawing>
          <wp:anchor distT="0" distB="0" distL="114300" distR="114300" simplePos="0" relativeHeight="251471360" behindDoc="0" locked="0" layoutInCell="1" allowOverlap="1" wp14:anchorId="28901723" wp14:editId="3AD46ACA">
            <wp:simplePos x="0" y="0"/>
            <wp:positionH relativeFrom="column">
              <wp:posOffset>-689610</wp:posOffset>
            </wp:positionH>
            <wp:positionV relativeFrom="paragraph">
              <wp:posOffset>-207645</wp:posOffset>
            </wp:positionV>
            <wp:extent cx="6600825" cy="8429625"/>
            <wp:effectExtent l="0" t="0" r="9525" b="9525"/>
            <wp:wrapNone/>
            <wp:docPr id="18445" name="Picture 18" descr="F:\проект дети война\44352220_43345821_1241325990_40119998_38725898_16614990_1201897733_13781991_9487793_22477198_535471164614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5" name="Picture 18" descr="F:\проект дети война\44352220_43345821_1241325990_40119998_38725898_16614990_1201897733_13781991_9487793_22477198_53547116461478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2B" w:rsidRDefault="00E1602B"/>
    <w:p w:rsidR="00E1602B" w:rsidRDefault="00BF1468"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305BB59C" wp14:editId="4952FA50">
                <wp:simplePos x="0" y="0"/>
                <wp:positionH relativeFrom="column">
                  <wp:posOffset>100965</wp:posOffset>
                </wp:positionH>
                <wp:positionV relativeFrom="paragraph">
                  <wp:posOffset>284480</wp:posOffset>
                </wp:positionV>
                <wp:extent cx="5924550" cy="1477645"/>
                <wp:effectExtent l="0" t="0" r="0" b="0"/>
                <wp:wrapNone/>
                <wp:docPr id="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147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602B" w:rsidRPr="00F71D96" w:rsidRDefault="00E1602B" w:rsidP="00E1602B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СИРОТА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ребёнок, у которого умерли родители.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7.95pt;margin-top:22.4pt;width:466.5pt;height:116.3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" filled="f" stroked="f">
                <v:textbox style="mso-fit-shape-to-text:t">
                  <w:txbxContent>
                    <w:p w:rsidR="00E1602B" w:rsidRPr="00F71D96" w:rsidRDefault="00E1602B" w:rsidP="00E1602B">
                      <w:pPr>
                        <w:pStyle w:val="a5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СИРОТА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ребёнок, у которого умерли родители.</w:t>
                      </w:r>
                    </w:p>
                  </w:txbxContent>
                </v:textbox>
              </v:rect>
            </w:pict>
          </mc:Fallback>
        </mc:AlternateContent>
      </w:r>
    </w:p>
    <w:p w:rsidR="00750D5E" w:rsidRDefault="00BF1468">
      <w:bookmarkStart w:id="0" w:name="_GoBack"/>
      <w:bookmarkEnd w:id="0"/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BFE761D" wp14:editId="2C061D57">
                <wp:simplePos x="0" y="0"/>
                <wp:positionH relativeFrom="column">
                  <wp:posOffset>139065</wp:posOffset>
                </wp:positionH>
                <wp:positionV relativeFrom="paragraph">
                  <wp:posOffset>5819140</wp:posOffset>
                </wp:positionV>
                <wp:extent cx="5867400" cy="1477645"/>
                <wp:effectExtent l="0" t="0" r="0" b="0"/>
                <wp:wrapNone/>
                <wp:docPr id="20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47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841FB" w:rsidRPr="00F71D96" w:rsidRDefault="007841FB" w:rsidP="007841FB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ЭВАКУАЦИЯ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вывоз  людей из опасной местности во время военных действий в безопасное место.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7" style="position:absolute;margin-left:10.95pt;margin-top:458.2pt;width:462pt;height:116.3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" filled="f" stroked="f">
                <v:textbox style="mso-fit-shape-to-text:t">
                  <w:txbxContent>
                    <w:p w:rsidR="007841FB" w:rsidRPr="00F71D96" w:rsidRDefault="007841FB" w:rsidP="007841FB">
                      <w:pPr>
                        <w:pStyle w:val="a5"/>
                        <w:numPr>
                          <w:ilvl w:val="0"/>
                          <w:numId w:val="6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ЭВАКУАЦИЯ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вывоз  людей из опасной местности во время военных действий в безопасное место.</w:t>
                      </w:r>
                    </w:p>
                  </w:txbxContent>
                </v:textbox>
              </v:rect>
            </w:pict>
          </mc:Fallback>
        </mc:AlternateContent>
      </w:r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A7B446" wp14:editId="09BBA34C">
                <wp:simplePos x="0" y="0"/>
                <wp:positionH relativeFrom="column">
                  <wp:posOffset>138430</wp:posOffset>
                </wp:positionH>
                <wp:positionV relativeFrom="paragraph">
                  <wp:posOffset>5085715</wp:posOffset>
                </wp:positionV>
                <wp:extent cx="5648325" cy="1753870"/>
                <wp:effectExtent l="0" t="0" r="0" b="0"/>
                <wp:wrapNone/>
                <wp:docPr id="15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8325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F71D96" w:rsidRDefault="005247F8" w:rsidP="005247F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ФРОНТ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территория, на которой ведутся боевые действия.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8" style="position:absolute;margin-left:10.9pt;margin-top:400.45pt;width:444.75pt;height:138.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" filled="f" stroked="f">
                <v:textbox style="mso-fit-shape-to-text:t">
                  <w:txbxContent>
                    <w:p w:rsidR="005247F8" w:rsidRPr="00F71D96" w:rsidRDefault="005247F8" w:rsidP="005247F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ФРОНТ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территория, на которой ведутся боевые действия.</w:t>
                      </w:r>
                    </w:p>
                  </w:txbxContent>
                </v:textbox>
              </v:rect>
            </w:pict>
          </mc:Fallback>
        </mc:AlternateContent>
      </w:r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74411E" wp14:editId="4CF32A09">
                <wp:simplePos x="0" y="0"/>
                <wp:positionH relativeFrom="column">
                  <wp:posOffset>167640</wp:posOffset>
                </wp:positionH>
                <wp:positionV relativeFrom="paragraph">
                  <wp:posOffset>3637915</wp:posOffset>
                </wp:positionV>
                <wp:extent cx="5314950" cy="1753870"/>
                <wp:effectExtent l="0" t="0" r="0" b="0"/>
                <wp:wrapNone/>
                <wp:docPr id="1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F71D96" w:rsidRDefault="005247F8" w:rsidP="005247F8">
                            <w:pPr>
                              <w:pStyle w:val="a5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УЗНИК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человек, который находится в заключении насильно.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9" style="position:absolute;margin-left:13.2pt;margin-top:286.45pt;width:418.5pt;height:138.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" filled="f" stroked="f">
                <v:textbox style="mso-fit-shape-to-text:t">
                  <w:txbxContent>
                    <w:p w:rsidR="005247F8" w:rsidRPr="00F71D96" w:rsidRDefault="005247F8" w:rsidP="005247F8">
                      <w:pPr>
                        <w:pStyle w:val="a5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УЗНИК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человек, который находится в заключении насильно.</w:t>
                      </w:r>
                    </w:p>
                  </w:txbxContent>
                </v:textbox>
              </v:rect>
            </w:pict>
          </mc:Fallback>
        </mc:AlternateContent>
      </w:r>
      <w:r w:rsidRPr="008C2A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A08B24" wp14:editId="55069ED2">
                <wp:simplePos x="0" y="0"/>
                <wp:positionH relativeFrom="column">
                  <wp:posOffset>139065</wp:posOffset>
                </wp:positionH>
                <wp:positionV relativeFrom="paragraph">
                  <wp:posOffset>4370070</wp:posOffset>
                </wp:positionV>
                <wp:extent cx="5867400" cy="20320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03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C2AAB" w:rsidRPr="00F71D96" w:rsidRDefault="008C2AAB" w:rsidP="00E1602B">
                            <w:pPr>
                              <w:pStyle w:val="a5"/>
                              <w:numPr>
                                <w:ilvl w:val="0"/>
                                <w:numId w:val="2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ФАШИСТ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солдат гитлеровской армии, злобный, агрессивный человек.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0" style="position:absolute;margin-left:10.95pt;margin-top:344.1pt;width:462pt;height:160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" filled="f" stroked="f">
                <v:textbox style="mso-fit-shape-to-text:t">
                  <w:txbxContent>
                    <w:p w:rsidR="008C2AAB" w:rsidRPr="00F71D96" w:rsidRDefault="008C2AAB" w:rsidP="00E1602B">
                      <w:pPr>
                        <w:pStyle w:val="a5"/>
                        <w:numPr>
                          <w:ilvl w:val="0"/>
                          <w:numId w:val="2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ФАШИСТ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солдат гитлеровской армии, злобный, агрессивный человек.</w:t>
                      </w:r>
                    </w:p>
                  </w:txbxContent>
                </v:textbox>
              </v:rect>
            </w:pict>
          </mc:Fallback>
        </mc:AlternateContent>
      </w:r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07C7B6" wp14:editId="178580C3">
                <wp:simplePos x="0" y="0"/>
                <wp:positionH relativeFrom="column">
                  <wp:posOffset>167005</wp:posOffset>
                </wp:positionH>
                <wp:positionV relativeFrom="paragraph">
                  <wp:posOffset>2900045</wp:posOffset>
                </wp:positionV>
                <wp:extent cx="5800725" cy="1753870"/>
                <wp:effectExtent l="0" t="0" r="0" b="0"/>
                <wp:wrapNone/>
                <wp:docPr id="17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0725" cy="1753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F71D96" w:rsidRDefault="005247F8" w:rsidP="005247F8">
                            <w:pPr>
                              <w:pStyle w:val="a5"/>
                              <w:numPr>
                                <w:ilvl w:val="0"/>
                                <w:numId w:val="9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ТЫЛ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территория позади фронта, место, где не шли боевые действия.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1" style="position:absolute;margin-left:13.15pt;margin-top:228.35pt;width:456.75pt;height:138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" filled="f" stroked="f">
                <v:textbox style="mso-fit-shape-to-text:t">
                  <w:txbxContent>
                    <w:p w:rsidR="005247F8" w:rsidRPr="00F71D96" w:rsidRDefault="005247F8" w:rsidP="005247F8">
                      <w:pPr>
                        <w:pStyle w:val="a5"/>
                        <w:numPr>
                          <w:ilvl w:val="0"/>
                          <w:numId w:val="9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ТЫЛ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территория позади фронта, место, где не шли боевые действия.</w:t>
                      </w:r>
                    </w:p>
                  </w:txbxContent>
                </v:textbox>
              </v:rect>
            </w:pict>
          </mc:Fallback>
        </mc:AlternateContent>
      </w:r>
      <w:r w:rsidRPr="00E16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7A98530" wp14:editId="3D678629">
                <wp:simplePos x="0" y="0"/>
                <wp:positionH relativeFrom="column">
                  <wp:posOffset>43815</wp:posOffset>
                </wp:positionH>
                <wp:positionV relativeFrom="paragraph">
                  <wp:posOffset>1617345</wp:posOffset>
                </wp:positionV>
                <wp:extent cx="5924550" cy="3569970"/>
                <wp:effectExtent l="0" t="0" r="0" b="0"/>
                <wp:wrapNone/>
                <wp:docPr id="7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3569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1602B" w:rsidRPr="00F71D96" w:rsidRDefault="00E1602B" w:rsidP="00E1602B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ТАНЯ САВИЧЕВА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–школьница, умершая в блокадном Ленинграде от холода и голода. Она написала дневник  о тех днях.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2" style="position:absolute;margin-left:3.45pt;margin-top:127.35pt;width:466.5pt;height:281.1p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" filled="f" stroked="f">
                <v:textbox style="mso-fit-shape-to-text:t">
                  <w:txbxContent>
                    <w:p w:rsidR="00E1602B" w:rsidRPr="00F71D96" w:rsidRDefault="00E1602B" w:rsidP="00E1602B">
                      <w:pPr>
                        <w:pStyle w:val="a5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ТАНЯ САВИЧЕВА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–школьница, умершая в блокадном Ленинграде от холода и голода. Она написала дневник  о тех днях.</w:t>
                      </w:r>
                    </w:p>
                  </w:txbxContent>
                </v:textbox>
              </v:rect>
            </w:pict>
          </mc:Fallback>
        </mc:AlternateContent>
      </w:r>
      <w:r w:rsidRPr="007841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92B952" wp14:editId="62DC643D">
                <wp:simplePos x="0" y="0"/>
                <wp:positionH relativeFrom="column">
                  <wp:posOffset>72390</wp:posOffset>
                </wp:positionH>
                <wp:positionV relativeFrom="paragraph">
                  <wp:posOffset>614045</wp:posOffset>
                </wp:positionV>
                <wp:extent cx="5934075" cy="2584450"/>
                <wp:effectExtent l="0" t="0" r="0" b="0"/>
                <wp:wrapNone/>
                <wp:docPr id="18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258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247F8" w:rsidRPr="00F71D96" w:rsidRDefault="005247F8" w:rsidP="005247F8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СЫН ПОЛКА </w:t>
                            </w:r>
                            <w:r w:rsidRPr="00F71D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– сирота или беспризорный, живущий в военной части, воспитанник  партизан и солдат, помощник.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3" style="position:absolute;margin-left:5.7pt;margin-top:48.35pt;width:467.25pt;height:203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" filled="f" stroked="f">
                <v:textbox style="mso-fit-shape-to-text:t">
                  <w:txbxContent>
                    <w:p w:rsidR="005247F8" w:rsidRPr="00F71D96" w:rsidRDefault="005247F8" w:rsidP="005247F8">
                      <w:pPr>
                        <w:pStyle w:val="a5"/>
                        <w:numPr>
                          <w:ilvl w:val="0"/>
                          <w:numId w:val="10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F71D96">
                        <w:rPr>
                          <w:rFonts w:ascii="Arial" w:hAnsi="Arial" w:cs="Arial"/>
                          <w:b/>
                          <w:bCs/>
                          <w:color w:val="C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СЫН ПОЛКА </w:t>
                      </w:r>
                      <w:r w:rsidRPr="00F71D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– сирота или беспризорный, живущий в военной части, воспитанник  партизан и солдат, помощник.</w:t>
                      </w:r>
                    </w:p>
                  </w:txbxContent>
                </v:textbox>
              </v:rect>
            </w:pict>
          </mc:Fallback>
        </mc:AlternateContent>
      </w:r>
    </w:p>
    <w:sectPr w:rsidR="00750D5E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93F" w:rsidRDefault="0018593F" w:rsidP="00BF1468">
      <w:pPr>
        <w:spacing w:after="0" w:line="240" w:lineRule="auto"/>
      </w:pPr>
      <w:r>
        <w:separator/>
      </w:r>
    </w:p>
  </w:endnote>
  <w:endnote w:type="continuationSeparator" w:id="0">
    <w:p w:rsidR="0018593F" w:rsidRDefault="0018593F" w:rsidP="00BF1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468" w:rsidRDefault="00BF1468" w:rsidP="00BF1468">
    <w:r>
      <w:t>Васильева В.В.</w:t>
    </w:r>
  </w:p>
  <w:p w:rsidR="00BF1468" w:rsidRDefault="00BF1468" w:rsidP="00BF1468">
    <w:r>
      <w:t>228-114-425</w:t>
    </w:r>
  </w:p>
  <w:p w:rsidR="00BF1468" w:rsidRPr="00BF1468" w:rsidRDefault="00BF1468" w:rsidP="00BF146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93F" w:rsidRDefault="0018593F" w:rsidP="00BF1468">
      <w:pPr>
        <w:spacing w:after="0" w:line="240" w:lineRule="auto"/>
      </w:pPr>
      <w:r>
        <w:separator/>
      </w:r>
    </w:p>
  </w:footnote>
  <w:footnote w:type="continuationSeparator" w:id="0">
    <w:p w:rsidR="0018593F" w:rsidRDefault="0018593F" w:rsidP="00BF14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58A"/>
    <w:multiLevelType w:val="hybridMultilevel"/>
    <w:tmpl w:val="0CAC71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00B1C"/>
    <w:multiLevelType w:val="hybridMultilevel"/>
    <w:tmpl w:val="C25610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9239C"/>
    <w:multiLevelType w:val="hybridMultilevel"/>
    <w:tmpl w:val="99584F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C55D5"/>
    <w:multiLevelType w:val="hybridMultilevel"/>
    <w:tmpl w:val="3A1CA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9088E"/>
    <w:multiLevelType w:val="hybridMultilevel"/>
    <w:tmpl w:val="D73CA5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D74854"/>
    <w:multiLevelType w:val="hybridMultilevel"/>
    <w:tmpl w:val="0C5A20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F4D80"/>
    <w:multiLevelType w:val="hybridMultilevel"/>
    <w:tmpl w:val="E7403A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504CD2"/>
    <w:multiLevelType w:val="hybridMultilevel"/>
    <w:tmpl w:val="8FAE68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8361C0"/>
    <w:multiLevelType w:val="hybridMultilevel"/>
    <w:tmpl w:val="A7CA59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E55C9D"/>
    <w:multiLevelType w:val="hybridMultilevel"/>
    <w:tmpl w:val="8FB8FC2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692014E"/>
    <w:multiLevelType w:val="hybridMultilevel"/>
    <w:tmpl w:val="75FE2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704599"/>
    <w:multiLevelType w:val="hybridMultilevel"/>
    <w:tmpl w:val="8F38FD7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7"/>
  </w:num>
  <w:num w:numId="5">
    <w:abstractNumId w:val="9"/>
  </w:num>
  <w:num w:numId="6">
    <w:abstractNumId w:val="6"/>
  </w:num>
  <w:num w:numId="7">
    <w:abstractNumId w:val="3"/>
  </w:num>
  <w:num w:numId="8">
    <w:abstractNumId w:val="1"/>
  </w:num>
  <w:num w:numId="9">
    <w:abstractNumId w:val="4"/>
  </w:num>
  <w:num w:numId="10">
    <w:abstractNumId w:val="5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11B"/>
    <w:rsid w:val="0018593F"/>
    <w:rsid w:val="0032411B"/>
    <w:rsid w:val="005247F8"/>
    <w:rsid w:val="0068358D"/>
    <w:rsid w:val="00750D5E"/>
    <w:rsid w:val="007841FB"/>
    <w:rsid w:val="008C2AAB"/>
    <w:rsid w:val="00AB1850"/>
    <w:rsid w:val="00BF1468"/>
    <w:rsid w:val="00E1602B"/>
    <w:rsid w:val="00F71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2A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F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468"/>
  </w:style>
  <w:style w:type="paragraph" w:styleId="a8">
    <w:name w:val="footer"/>
    <w:basedOn w:val="a"/>
    <w:link w:val="a9"/>
    <w:uiPriority w:val="99"/>
    <w:unhideWhenUsed/>
    <w:rsid w:val="00BF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4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AA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2AA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BF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468"/>
  </w:style>
  <w:style w:type="paragraph" w:styleId="a8">
    <w:name w:val="footer"/>
    <w:basedOn w:val="a"/>
    <w:link w:val="a9"/>
    <w:uiPriority w:val="99"/>
    <w:unhideWhenUsed/>
    <w:rsid w:val="00BF14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8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VasilevaVV</dc:creator>
  <cp:keywords/>
  <dc:description/>
  <cp:lastModifiedBy>VasilevaVV</cp:lastModifiedBy>
  <cp:revision>6</cp:revision>
  <dcterms:created xsi:type="dcterms:W3CDTF">2015-01-15T18:48:00Z</dcterms:created>
  <dcterms:modified xsi:type="dcterms:W3CDTF">2020-05-05T18:35:00Z</dcterms:modified>
</cp:coreProperties>
</file>