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05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3405"/>
        <w:gridCol w:w="3261"/>
        <w:gridCol w:w="3542"/>
        <w:gridCol w:w="3264"/>
      </w:tblGrid>
      <w:tr w:rsidR="002B0AAF" w:rsidTr="005D044B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проекта 2019 – 2020 г.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предметной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развивающей среды, разработка дидактического обеспечения</w:t>
            </w:r>
          </w:p>
        </w:tc>
      </w:tr>
      <w:tr w:rsidR="002B0AAF" w:rsidTr="005D044B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AF" w:rsidRDefault="002B0AA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AF" w:rsidRDefault="002B0A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с детьми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с коллегами/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AF" w:rsidRDefault="002B0AAF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05.09.19г.</w:t>
            </w: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C50492" w:rsidRDefault="002B0AAF" w:rsidP="00C5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31.08.19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ЗНАНИЙ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«НЕЗНАЙКА В СТРАНЕ ЗНАНИЙ»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«Фильм, фильм, фильм»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«СИНЮШКИН КОЛОДЕЦ»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(все возрастные категории)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ЗОЛОТОГО ЧЕЛОВЕКА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«ЧИППОЛИНО»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младшая  гр.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2B0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0A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0AAF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«ФЕДОРИНО ГОРЕ»</w:t>
            </w:r>
          </w:p>
          <w:p w:rsidR="002B0AAF" w:rsidRPr="002B0AAF" w:rsidRDefault="002B0AAF" w:rsidP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2B0AAF"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  <w:r w:rsidRPr="002B0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костюмов,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выучивание текста постановок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«НЕЗНАЙКА В СТРАНЕ ЗНАНИЙ»</w:t>
            </w:r>
          </w:p>
          <w:p w:rsidR="005D044B" w:rsidRDefault="002B0AA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 xml:space="preserve">Игровая программа: 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студия «Карамелька»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5D044B" w:rsidRDefault="002B0AAF" w:rsidP="005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Фотоконкурс:</w:t>
            </w:r>
          </w:p>
          <w:p w:rsidR="002B0AAF" w:rsidRPr="002B0AAF" w:rsidRDefault="002B0AAF" w:rsidP="005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«В нашем городе Осень»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декораций,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создание презентаций,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информация для родителей в родительский уголок.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 w:rsidP="002B0AAF">
            <w:pPr>
              <w:pStyle w:val="a4"/>
              <w:numPr>
                <w:ilvl w:val="0"/>
                <w:numId w:val="23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Оформление масок к празднику: овощи, посуда, тараканы.</w:t>
            </w:r>
          </w:p>
          <w:p w:rsidR="002B0AAF" w:rsidRPr="002B0AAF" w:rsidRDefault="002B0AAF" w:rsidP="002B0AAF">
            <w:pPr>
              <w:pStyle w:val="a4"/>
              <w:numPr>
                <w:ilvl w:val="0"/>
                <w:numId w:val="23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Стендовая информация:</w:t>
            </w:r>
          </w:p>
          <w:p w:rsidR="002B0AAF" w:rsidRPr="002B0AAF" w:rsidRDefault="002B0AAF">
            <w:pPr>
              <w:tabs>
                <w:tab w:val="left" w:pos="708"/>
              </w:tabs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«ДЕНЬ  МУДРОСТИ И ДОБРОТЫ»</w:t>
            </w:r>
          </w:p>
        </w:tc>
      </w:tr>
      <w:tr w:rsid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17.10.19 г.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18.10.19 г.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24.10.19 г.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25.10.19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ОСЕННИЙ ПРАЗДНИК</w:t>
            </w:r>
          </w:p>
          <w:p w:rsidR="002B0AAF" w:rsidRPr="002B0AAF" w:rsidRDefault="005D044B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E155E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="002B0AAF" w:rsidRPr="002B0AAF">
              <w:rPr>
                <w:sz w:val="24"/>
                <w:szCs w:val="24"/>
                <w:lang w:val="en-US" w:eastAsia="en-US"/>
              </w:rPr>
              <w:t>II</w:t>
            </w:r>
            <w:r w:rsidR="002B0AAF" w:rsidRPr="002B0AAF">
              <w:rPr>
                <w:sz w:val="24"/>
                <w:szCs w:val="24"/>
                <w:lang w:eastAsia="en-US"/>
              </w:rPr>
              <w:t xml:space="preserve"> младшая гр.</w:t>
            </w:r>
          </w:p>
          <w:p w:rsidR="002B0AAF" w:rsidRPr="00E155EC" w:rsidRDefault="002B0AAF">
            <w:pPr>
              <w:pStyle w:val="a4"/>
              <w:jc w:val="center"/>
              <w:rPr>
                <w:i/>
                <w:color w:val="C00000"/>
                <w:sz w:val="24"/>
                <w:szCs w:val="24"/>
                <w:lang w:eastAsia="en-US"/>
              </w:rPr>
            </w:pPr>
          </w:p>
          <w:p w:rsidR="005D044B" w:rsidRDefault="005D044B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2B0AAF" w:rsidRPr="002B0AAF" w:rsidRDefault="002B0AAF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5D044B">
              <w:rPr>
                <w:b/>
                <w:i/>
                <w:sz w:val="24"/>
                <w:szCs w:val="24"/>
                <w:u w:val="single"/>
                <w:lang w:eastAsia="en-US"/>
              </w:rPr>
              <w:t>«ЯРМАРКА»</w:t>
            </w:r>
            <w:r w:rsidRPr="002B0AAF">
              <w:rPr>
                <w:sz w:val="24"/>
                <w:szCs w:val="24"/>
                <w:lang w:eastAsia="en-US"/>
              </w:rPr>
              <w:t xml:space="preserve"> подготовительная</w:t>
            </w:r>
            <w:proofErr w:type="gramStart"/>
            <w:r w:rsidRPr="002B0AAF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B0AAF">
              <w:rPr>
                <w:sz w:val="24"/>
                <w:szCs w:val="24"/>
                <w:lang w:eastAsia="en-US"/>
              </w:rPr>
              <w:t>гр.</w:t>
            </w:r>
          </w:p>
          <w:p w:rsidR="005D044B" w:rsidRPr="002B0AAF" w:rsidRDefault="005D044B" w:rsidP="005D044B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средняя гр.</w:t>
            </w:r>
          </w:p>
          <w:p w:rsidR="002B0AAF" w:rsidRPr="002B0AAF" w:rsidRDefault="002B0AAF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костюмов,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выучивание текста постановок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СКЦ</w:t>
            </w: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 – «СЕРЕБРЯНОЕ КОПЫТЦЕ»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27.10.19 г.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2B0AAF" w:rsidRPr="002B0AAF" w:rsidRDefault="002B0AAF" w:rsidP="002B0AAF">
            <w:pPr>
              <w:pStyle w:val="a4"/>
              <w:numPr>
                <w:ilvl w:val="0"/>
                <w:numId w:val="24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Консультация для педагогов: «Музыкальный уголок»</w:t>
            </w:r>
          </w:p>
          <w:p w:rsidR="002B0AAF" w:rsidRPr="002B0AAF" w:rsidRDefault="002B0AAF" w:rsidP="002B0AAF">
            <w:pPr>
              <w:pStyle w:val="a4"/>
              <w:numPr>
                <w:ilvl w:val="0"/>
                <w:numId w:val="24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Изготовление элементов костюмов, декораций.</w:t>
            </w:r>
          </w:p>
          <w:p w:rsidR="002B0AAF" w:rsidRPr="002B0AAF" w:rsidRDefault="002B0AAF" w:rsidP="002B0AAF">
            <w:pPr>
              <w:pStyle w:val="a4"/>
              <w:numPr>
                <w:ilvl w:val="0"/>
                <w:numId w:val="24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B0AAF">
              <w:rPr>
                <w:sz w:val="24"/>
                <w:szCs w:val="24"/>
                <w:lang w:eastAsia="en-US"/>
              </w:rPr>
              <w:t>Маски – подсолнухи.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5D044B" w:rsidP="005D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AAF" w:rsidRPr="002B0AAF">
              <w:rPr>
                <w:rFonts w:ascii="Times New Roman" w:hAnsi="Times New Roman"/>
                <w:sz w:val="24"/>
                <w:szCs w:val="24"/>
              </w:rPr>
              <w:t>.Оформление музыкальных уголков</w:t>
            </w:r>
          </w:p>
          <w:p w:rsidR="002B0AAF" w:rsidRPr="002B0AAF" w:rsidRDefault="005D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0AAF" w:rsidRPr="002B0AAF">
              <w:rPr>
                <w:rFonts w:ascii="Times New Roman" w:hAnsi="Times New Roman"/>
                <w:sz w:val="24"/>
                <w:szCs w:val="24"/>
              </w:rPr>
              <w:t>.Стендовая информация: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«В НАШЕМ ГОРОДЕ ОСЕНЬ»</w:t>
            </w:r>
          </w:p>
          <w:p w:rsidR="002B0AAF" w:rsidRDefault="002B0AAF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«БЕЗОПАСНЫЙ ГОРОД ДЕТСТВА - СВЕТООТРАЖАТЕЛИ»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21.11.19г.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22.11.19г.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B" w:rsidRDefault="005D04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МАТЕРИ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«Чаепитие с воспитателями»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2B0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0A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0AAF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0AAF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5D044B" w:rsidRPr="002B0AAF" w:rsidRDefault="005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костюмов,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выучивание текста постановок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5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презентаций к празднику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44B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44B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44B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44B" w:rsidRPr="002B0AAF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СТЕНДОВАЯ ИНФОРМАЦИЯ 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ПОЖАРНОЙ БЕЗОПАСНОСТИ</w:t>
            </w: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25.12.19 г.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26.12.19 г.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27.12.19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НОВОГОДНИЙ ПРАЗДНИК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 ПУТЕШЕСТВИЕ ПО СКАЗКАМ: </w:t>
            </w:r>
          </w:p>
          <w:p w:rsidR="002B0AAF" w:rsidRPr="002B0AAF" w:rsidRDefault="002B0AAF" w:rsidP="005D044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«БЕЛ</w:t>
            </w:r>
            <w:r w:rsidR="005D044B">
              <w:rPr>
                <w:rFonts w:ascii="Times New Roman" w:hAnsi="Times New Roman"/>
                <w:i/>
                <w:sz w:val="24"/>
                <w:szCs w:val="24"/>
              </w:rPr>
              <w:t>ОСНЕЖКА И СЕМЬ ГНОМОВ», «ЛИСА И ВОЛК»</w:t>
            </w:r>
          </w:p>
          <w:p w:rsidR="002B0AAF" w:rsidRPr="002B0AAF" w:rsidRDefault="002B0AAF" w:rsidP="005D0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новогодних костюмов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СКЦ 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</w:rPr>
              <w:t>ШОУ БАРАБАНЩИКОВ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</w:rPr>
              <w:t>«ЧУВСТВО РИТМА»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07.12.19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СКЦ 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</w:rPr>
              <w:t>ШОУ БАРАБАНЩИКОВ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</w:rPr>
              <w:t>«ЧУВСТВО РИТМА»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07.12.19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Стендовая информация:  </w:t>
            </w:r>
            <w:r w:rsidRPr="002B0AAF">
              <w:rPr>
                <w:rFonts w:ascii="Times New Roman" w:hAnsi="Times New Roman"/>
                <w:sz w:val="24"/>
                <w:szCs w:val="24"/>
              </w:rPr>
              <w:t>безопасное проведение праздника</w:t>
            </w: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057" w:rsidRPr="002B0AAF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pStyle w:val="a4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2B0AAF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РОЖДЕСТВЕНСКИЕ </w:t>
            </w:r>
          </w:p>
          <w:p w:rsidR="002B0AAF" w:rsidRPr="002B0AAF" w:rsidRDefault="002B0AAF">
            <w:pPr>
              <w:pStyle w:val="a4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2B0AAF">
              <w:rPr>
                <w:b/>
                <w:i/>
                <w:sz w:val="24"/>
                <w:szCs w:val="24"/>
                <w:u w:val="single"/>
                <w:lang w:eastAsia="en-US"/>
              </w:rPr>
              <w:t>КОЛЯДКИ</w:t>
            </w:r>
          </w:p>
          <w:p w:rsidR="002B0AAF" w:rsidRPr="002B0AAF" w:rsidRDefault="002B0AAF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2B0AAF">
              <w:rPr>
                <w:i/>
                <w:sz w:val="24"/>
                <w:szCs w:val="24"/>
                <w:lang w:eastAsia="en-US"/>
              </w:rPr>
              <w:t>ВОСПОМИНАНИЯ О НОВОГОДНЕЙ ЕЛКЕ</w:t>
            </w:r>
          </w:p>
          <w:p w:rsidR="002B0AAF" w:rsidRPr="002B0AAF" w:rsidRDefault="002B0AAF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>Стендовая информация: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«ЗИМНИЕ ЗАРИСОВКИ»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5D044B" w:rsidRDefault="005D044B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ПРОСМОТР М/Ф</w:t>
            </w:r>
          </w:p>
          <w:p w:rsidR="005D044B" w:rsidRPr="005D044B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ЩЕЛКУНЧИК</w:t>
            </w:r>
            <w:r w:rsidRPr="005D044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>Стендовая информация:</w:t>
            </w:r>
          </w:p>
          <w:p w:rsidR="005D044B" w:rsidRDefault="005D044B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«ЗИМНИЕ ЗАРИСОВКИ»</w:t>
            </w: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2B0AAF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057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057" w:rsidRPr="002B0AAF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0C7057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C70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МАСЛЕНИЦА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70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25.02.20</w:t>
            </w:r>
          </w:p>
          <w:p w:rsidR="002B0AAF" w:rsidRPr="000C7057" w:rsidRDefault="002B0AAF" w:rsidP="002B0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AAF" w:rsidRPr="000C7057" w:rsidRDefault="002B0AAF" w:rsidP="002B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7057">
              <w:rPr>
                <w:rFonts w:ascii="Times New Roman" w:hAnsi="Times New Roman"/>
                <w:sz w:val="20"/>
                <w:szCs w:val="20"/>
              </w:rPr>
              <w:t xml:space="preserve">СТУДИЯ </w:t>
            </w:r>
          </w:p>
          <w:p w:rsidR="002B0AAF" w:rsidRPr="000C7057" w:rsidRDefault="002B0AAF" w:rsidP="002B0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057">
              <w:rPr>
                <w:rFonts w:ascii="Times New Roman" w:hAnsi="Times New Roman"/>
                <w:sz w:val="20"/>
                <w:szCs w:val="20"/>
              </w:rPr>
              <w:t>«КАРАМЕЛЬКА»</w:t>
            </w:r>
          </w:p>
          <w:p w:rsidR="002B0AAF" w:rsidRPr="000C7057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0C7057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E155EC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5EC">
              <w:rPr>
                <w:rFonts w:ascii="Times New Roman" w:hAnsi="Times New Roman"/>
                <w:b/>
                <w:i/>
                <w:sz w:val="24"/>
                <w:szCs w:val="24"/>
              </w:rPr>
              <w:t>АКЦИЯ  «МАКУЛАТУРА»</w:t>
            </w:r>
          </w:p>
          <w:p w:rsidR="002B0AAF" w:rsidRPr="00E155EC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5EC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БИБЛИОТЕКА</w:t>
            </w:r>
          </w:p>
          <w:p w:rsidR="005D044B" w:rsidRPr="00E155EC" w:rsidRDefault="005D044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55EC">
              <w:rPr>
                <w:rFonts w:ascii="Times New Roman" w:hAnsi="Times New Roman"/>
                <w:i/>
                <w:sz w:val="24"/>
                <w:szCs w:val="24"/>
              </w:rPr>
              <w:t>В.ГАРШИН</w:t>
            </w:r>
          </w:p>
          <w:p w:rsidR="002B0AAF" w:rsidRPr="000C7057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5EC">
              <w:rPr>
                <w:rFonts w:ascii="Times New Roman" w:hAnsi="Times New Roman"/>
                <w:i/>
                <w:sz w:val="24"/>
                <w:szCs w:val="24"/>
              </w:rPr>
              <w:t>«ЛЯГУШКА – ПУТЕШЕСТВЕННИЦА»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5D044B" w:rsidRDefault="002B0AA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АКЦИЯ </w:t>
            </w:r>
            <w:r w:rsidRPr="005D0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44B">
              <w:rPr>
                <w:rFonts w:ascii="Times New Roman" w:hAnsi="Times New Roman"/>
                <w:b/>
                <w:i/>
                <w:sz w:val="24"/>
                <w:szCs w:val="24"/>
              </w:rPr>
              <w:t>«МАКУЛАТУРА»</w:t>
            </w:r>
          </w:p>
          <w:p w:rsidR="005D044B" w:rsidRDefault="005D04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БИБЛИОТЕКА</w:t>
            </w:r>
          </w:p>
          <w:p w:rsidR="005D044B" w:rsidRPr="005D044B" w:rsidRDefault="005D044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i/>
                <w:sz w:val="24"/>
                <w:szCs w:val="24"/>
              </w:rPr>
              <w:t xml:space="preserve">В.ГАРШИН </w:t>
            </w:r>
          </w:p>
          <w:p w:rsidR="002B0AAF" w:rsidRDefault="002B0AAF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«ЛЯГУШКА – ПУТЕШЕСТВЕННИЦА»</w:t>
            </w:r>
          </w:p>
          <w:p w:rsidR="005D044B" w:rsidRPr="002B0AAF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>Стендовая информация:</w:t>
            </w:r>
            <w:r w:rsidRPr="002B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«БЕЗОПАСНОСТЬ РЕБЕНКА ДОМА»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«МАЛЕНЬКИЙ ПЕШЕХОД»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«23 февраля»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2B0AAF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057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03.03.20г.</w:t>
            </w:r>
          </w:p>
          <w:p w:rsidR="000C7057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04.03.20г.</w:t>
            </w:r>
          </w:p>
          <w:p w:rsidR="000C7057" w:rsidRPr="002B0AAF" w:rsidRDefault="000C7057" w:rsidP="000C705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0C7057" w:rsidRDefault="002B0A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C70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«8 МАРТА»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«МИСС ДЮЙМОВОЧКА»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Подг.гр</w:t>
            </w:r>
            <w:proofErr w:type="spellEnd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«ВЕСЕННЯЯ ЛОТЕРЕЯ»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Сред</w:t>
            </w:r>
            <w:proofErr w:type="gramStart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гр.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 xml:space="preserve">«ТЕРЕМОК»  </w:t>
            </w:r>
            <w:proofErr w:type="spellStart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мл</w:t>
            </w:r>
            <w:proofErr w:type="gramStart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0AAF" w:rsidRPr="000C7057" w:rsidRDefault="005D044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0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«КАК КОЗЛИК МАМУ ИСКАЛ» </w:t>
            </w:r>
            <w:proofErr w:type="spellStart"/>
            <w:r w:rsidRPr="000C7057">
              <w:rPr>
                <w:rFonts w:ascii="Times New Roman" w:eastAsia="Times New Roman" w:hAnsi="Times New Roman"/>
                <w:i/>
                <w:sz w:val="24"/>
                <w:szCs w:val="24"/>
              </w:rPr>
              <w:t>мл</w:t>
            </w:r>
            <w:proofErr w:type="gramStart"/>
            <w:r w:rsidRPr="000C7057">
              <w:rPr>
                <w:rFonts w:ascii="Times New Roman" w:eastAsia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Pr="000C7057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0C7057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0C7057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57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57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5D044B" w:rsidRPr="000C7057" w:rsidRDefault="005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57">
              <w:rPr>
                <w:rFonts w:ascii="Times New Roman" w:hAnsi="Times New Roman"/>
                <w:sz w:val="24"/>
                <w:szCs w:val="24"/>
              </w:rPr>
              <w:t>Для бездомных кошек и собак</w:t>
            </w:r>
          </w:p>
          <w:p w:rsidR="002B0AAF" w:rsidRPr="000C7057" w:rsidRDefault="000C70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</w:t>
            </w: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C7057" w:rsidRDefault="000C70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«ЦИРК, ЦИРК, ЦИРК»</w:t>
            </w:r>
          </w:p>
          <w:p w:rsidR="000C7057" w:rsidRPr="000C7057" w:rsidRDefault="000C70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7057">
              <w:rPr>
                <w:rFonts w:ascii="Times New Roman" w:hAnsi="Times New Roman"/>
                <w:i/>
                <w:sz w:val="20"/>
                <w:szCs w:val="20"/>
              </w:rPr>
              <w:t>Г. ЧЕЛЯБИНСК</w:t>
            </w:r>
          </w:p>
          <w:p w:rsidR="002B0AAF" w:rsidRPr="000C7057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5D044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04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НЕДЕЛЯ ТЕАТРА</w:t>
            </w:r>
          </w:p>
          <w:p w:rsidR="000C7057" w:rsidRPr="005D044B" w:rsidRDefault="000C705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D044B" w:rsidRPr="005D044B" w:rsidRDefault="005D044B" w:rsidP="005D044B">
            <w:pPr>
              <w:pStyle w:val="a5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БИБЛИОТЕКА  </w:t>
            </w:r>
          </w:p>
          <w:p w:rsidR="005D044B" w:rsidRPr="005D044B" w:rsidRDefault="005D044B" w:rsidP="005D044B">
            <w:pPr>
              <w:tabs>
                <w:tab w:val="left" w:pos="70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i/>
                <w:sz w:val="24"/>
                <w:szCs w:val="24"/>
              </w:rPr>
              <w:t>«ОГНИВО»  Г.Х.АНДЕРСЕН</w:t>
            </w:r>
          </w:p>
          <w:p w:rsidR="005D044B" w:rsidRPr="005D044B" w:rsidRDefault="005D044B" w:rsidP="005D044B">
            <w:pPr>
              <w:pStyle w:val="a5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i/>
                <w:sz w:val="24"/>
                <w:szCs w:val="24"/>
              </w:rPr>
              <w:t>«ПОЖАР В ЛЕСУ»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spellEnd"/>
            <w:proofErr w:type="gramEnd"/>
          </w:p>
          <w:p w:rsidR="005D044B" w:rsidRPr="005D044B" w:rsidRDefault="005D044B" w:rsidP="005D044B">
            <w:pPr>
              <w:pStyle w:val="a5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04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ТЕАТР ТЕНЕЙ: М/ф</w:t>
            </w:r>
          </w:p>
          <w:p w:rsidR="005D044B" w:rsidRPr="005D044B" w:rsidRDefault="005D044B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B">
              <w:rPr>
                <w:rFonts w:ascii="Times New Roman" w:hAnsi="Times New Roman"/>
                <w:i/>
                <w:sz w:val="24"/>
                <w:szCs w:val="24"/>
              </w:rPr>
              <w:t>«КОШКИН ДОМ»</w:t>
            </w:r>
          </w:p>
          <w:p w:rsidR="005D044B" w:rsidRPr="005D044B" w:rsidRDefault="005D044B" w:rsidP="005D044B">
            <w:pPr>
              <w:pStyle w:val="a5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D044B">
              <w:rPr>
                <w:rFonts w:ascii="Times New Roman" w:eastAsia="Times New Roman" w:hAnsi="Times New Roman"/>
                <w:i/>
                <w:sz w:val="24"/>
                <w:szCs w:val="24"/>
              </w:rPr>
              <w:t>«КОЛОБОК»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>Стендовая информация:</w:t>
            </w: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«ОСНОВЫ ЛИЧНОЙ БЕЗОПАСНОСТИ ДОШКОЛЬНИКА»</w:t>
            </w:r>
          </w:p>
        </w:tc>
      </w:tr>
      <w:tr w:rsidR="002B0AAF" w:rsidRPr="002B0AAF" w:rsidTr="005D044B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11.04.20г.</w:t>
            </w:r>
          </w:p>
          <w:p w:rsid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7" w:rsidRDefault="000C70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ПРОГРАММА ДЛЯ ДЕТЕЙ</w:t>
            </w:r>
          </w:p>
          <w:p w:rsidR="002B0AAF" w:rsidRDefault="000C70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B0AAF" w:rsidRPr="000C7057">
              <w:rPr>
                <w:rFonts w:ascii="Times New Roman" w:hAnsi="Times New Roman"/>
                <w:i/>
                <w:sz w:val="24"/>
                <w:szCs w:val="24"/>
              </w:rPr>
              <w:t>ЮМОРИНА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C7057" w:rsidRPr="000C7057" w:rsidRDefault="000C705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C70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ДК «ЮНОСТЬ</w:t>
            </w:r>
          </w:p>
          <w:p w:rsidR="002B0AAF" w:rsidRPr="000C7057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«КАМЕНСКАЯ РАДУГА»</w:t>
            </w:r>
          </w:p>
          <w:p w:rsidR="002B0AAF" w:rsidRPr="000C7057" w:rsidRDefault="000C70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ДКЦ</w:t>
            </w:r>
          </w:p>
          <w:p w:rsidR="002B0AAF" w:rsidRPr="000C7057" w:rsidRDefault="002B0AAF" w:rsidP="002B0AA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7057">
              <w:rPr>
                <w:rFonts w:ascii="Times New Roman" w:hAnsi="Times New Roman"/>
                <w:i/>
                <w:sz w:val="24"/>
                <w:szCs w:val="24"/>
              </w:rPr>
              <w:t>«СМЕШНОЙ АПРЕЛЬ»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ПОМОЩЬ РОДИТЕЛЕЙ</w:t>
            </w:r>
          </w:p>
          <w:p w:rsidR="002B0AAF" w:rsidRPr="002B0AAF" w:rsidRDefault="002B0AAF" w:rsidP="002B0AAF">
            <w:pPr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УЧАСТИИ ДЕТЕЙ В КОНКУРСАХ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0C7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Фестивале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«КАМЕНСКАЯ РАДУГА»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ДКШ</w:t>
            </w:r>
          </w:p>
          <w:p w:rsidR="005D044B" w:rsidRPr="002B0AAF" w:rsidRDefault="002B0AAF" w:rsidP="000C7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«СМЕШНОЙ АПРЕЛЬ»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sz w:val="24"/>
                <w:szCs w:val="24"/>
                <w:u w:val="single"/>
              </w:rPr>
              <w:t>Стендовая информация: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>«КОСМОС ГЛАЗАМИ ДЕТЕЙ»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B0AAF" w:rsidRPr="002B0AAF" w:rsidTr="005D04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2B0AAF" w:rsidRPr="002B0AAF" w:rsidRDefault="002B0AAF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Default="000C7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06.05.20г.</w:t>
            </w:r>
          </w:p>
          <w:p w:rsid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57" w:rsidRDefault="000C7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57" w:rsidRDefault="000C7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C50492" w:rsidRDefault="002B0AAF" w:rsidP="00C5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«ГЕРОИ ВОИНСКОЙ СЛАВЫ»</w:t>
            </w:r>
          </w:p>
          <w:p w:rsid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(сред.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proofErr w:type="gramEnd"/>
          </w:p>
          <w:p w:rsid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«ВЕСНА НА ПТИЧЬЕМ ДВОРЕ»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B0AAF">
              <w:rPr>
                <w:rFonts w:ascii="Times New Roman" w:hAnsi="Times New Roman"/>
                <w:i/>
                <w:sz w:val="24"/>
                <w:szCs w:val="24"/>
              </w:rPr>
              <w:t xml:space="preserve"> младшие группы)</w:t>
            </w:r>
          </w:p>
          <w:p w:rsidR="002B0AAF" w:rsidRDefault="002B0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ВЫПУСКНОЙ ПРАЗДНИК</w:t>
            </w:r>
          </w:p>
          <w:p w:rsidR="005D044B" w:rsidRPr="00C50492" w:rsidRDefault="002B0AAF" w:rsidP="00C504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 Лукоморья»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Default="002B0AAF" w:rsidP="002B0AAF">
            <w:pPr>
              <w:pStyle w:val="a4"/>
              <w:numPr>
                <w:ilvl w:val="0"/>
                <w:numId w:val="25"/>
              </w:num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пилоток</w:t>
            </w:r>
          </w:p>
          <w:p w:rsidR="002B0AAF" w:rsidRPr="002B0AAF" w:rsidRDefault="002B0AAF" w:rsidP="002B0AAF">
            <w:pPr>
              <w:pStyle w:val="a4"/>
              <w:numPr>
                <w:ilvl w:val="0"/>
                <w:numId w:val="25"/>
              </w:num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атрибутов к </w:t>
            </w:r>
            <w:proofErr w:type="gramStart"/>
            <w:r>
              <w:rPr>
                <w:sz w:val="24"/>
                <w:szCs w:val="24"/>
                <w:lang w:eastAsia="en-US"/>
              </w:rPr>
              <w:t>выпускному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празлнику</w:t>
            </w:r>
            <w:proofErr w:type="spellEnd"/>
          </w:p>
          <w:p w:rsidR="002B0AAF" w:rsidRPr="002B0AAF" w:rsidRDefault="002B0AAF" w:rsidP="002B0AAF">
            <w:pPr>
              <w:pStyle w:val="a4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  <w:p w:rsidR="002B0AAF" w:rsidRPr="00C50492" w:rsidRDefault="002B0AAF" w:rsidP="00C50492">
            <w:pPr>
              <w:pStyle w:val="a4"/>
              <w:numPr>
                <w:ilvl w:val="0"/>
                <w:numId w:val="25"/>
              </w:num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масок к </w:t>
            </w:r>
            <w:proofErr w:type="spellStart"/>
            <w:r>
              <w:rPr>
                <w:sz w:val="24"/>
                <w:szCs w:val="24"/>
                <w:lang w:eastAsia="en-US"/>
              </w:rPr>
              <w:t>сказккам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А.Пушкина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B" w:rsidRDefault="005D044B" w:rsidP="005D044B">
            <w:pPr>
              <w:pStyle w:val="a4"/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  <w:p w:rsidR="005D044B" w:rsidRDefault="005D044B" w:rsidP="005D044B">
            <w:pPr>
              <w:pStyle w:val="a4"/>
              <w:numPr>
                <w:ilvl w:val="0"/>
                <w:numId w:val="25"/>
              </w:num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пилоток</w:t>
            </w:r>
          </w:p>
          <w:p w:rsidR="005D044B" w:rsidRPr="002B0AAF" w:rsidRDefault="005D044B" w:rsidP="005D044B">
            <w:pPr>
              <w:pStyle w:val="a4"/>
              <w:numPr>
                <w:ilvl w:val="0"/>
                <w:numId w:val="25"/>
              </w:num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атрибутов к </w:t>
            </w:r>
            <w:proofErr w:type="gramStart"/>
            <w:r>
              <w:rPr>
                <w:sz w:val="24"/>
                <w:szCs w:val="24"/>
                <w:lang w:eastAsia="en-US"/>
              </w:rPr>
              <w:t>выпускному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празлнику</w:t>
            </w:r>
            <w:proofErr w:type="spellEnd"/>
          </w:p>
          <w:p w:rsidR="005D044B" w:rsidRPr="002B0AAF" w:rsidRDefault="005D044B" w:rsidP="005D044B">
            <w:pPr>
              <w:pStyle w:val="a4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  <w:p w:rsidR="002B0AAF" w:rsidRPr="005D044B" w:rsidRDefault="005D044B" w:rsidP="005D044B">
            <w:pPr>
              <w:pStyle w:val="a5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44B">
              <w:rPr>
                <w:rFonts w:ascii="Times New Roman" w:hAnsi="Times New Roman"/>
                <w:sz w:val="24"/>
                <w:szCs w:val="24"/>
              </w:rPr>
              <w:t xml:space="preserve">Оформление масок к </w:t>
            </w:r>
            <w:proofErr w:type="spellStart"/>
            <w:r w:rsidRPr="005D044B">
              <w:rPr>
                <w:rFonts w:ascii="Times New Roman" w:hAnsi="Times New Roman"/>
                <w:sz w:val="24"/>
                <w:szCs w:val="24"/>
              </w:rPr>
              <w:t>сказккам</w:t>
            </w:r>
            <w:proofErr w:type="spellEnd"/>
            <w:r w:rsidRPr="005D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44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AF" w:rsidRPr="002B0AAF" w:rsidRDefault="002B0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AF">
              <w:rPr>
                <w:rFonts w:ascii="Times New Roman" w:hAnsi="Times New Roman"/>
                <w:sz w:val="24"/>
                <w:szCs w:val="24"/>
              </w:rPr>
              <w:t>Оформление зала к праздникам.</w:t>
            </w:r>
          </w:p>
          <w:p w:rsidR="002B0AAF" w:rsidRPr="002B0AAF" w:rsidRDefault="002B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AF" w:rsidRPr="002B0AAF" w:rsidRDefault="002B0AAF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ФОТО</w:t>
            </w:r>
            <w:r w:rsidR="005D04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r w:rsidRPr="002B0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ВЫСТАВКА</w:t>
            </w:r>
          </w:p>
        </w:tc>
      </w:tr>
    </w:tbl>
    <w:p w:rsidR="00E3146A" w:rsidRDefault="00E3146A"/>
    <w:sectPr w:rsidR="00E3146A" w:rsidSect="002E12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980"/>
    <w:multiLevelType w:val="hybridMultilevel"/>
    <w:tmpl w:val="EA4E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53207"/>
    <w:multiLevelType w:val="hybridMultilevel"/>
    <w:tmpl w:val="E528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8C7"/>
    <w:multiLevelType w:val="hybridMultilevel"/>
    <w:tmpl w:val="C96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4AFB"/>
    <w:multiLevelType w:val="hybridMultilevel"/>
    <w:tmpl w:val="88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655"/>
    <w:multiLevelType w:val="hybridMultilevel"/>
    <w:tmpl w:val="D986AB7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F0C19"/>
    <w:multiLevelType w:val="hybridMultilevel"/>
    <w:tmpl w:val="A4AA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76C9"/>
    <w:multiLevelType w:val="hybridMultilevel"/>
    <w:tmpl w:val="B46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53E82"/>
    <w:multiLevelType w:val="hybridMultilevel"/>
    <w:tmpl w:val="A142C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C4785"/>
    <w:multiLevelType w:val="hybridMultilevel"/>
    <w:tmpl w:val="141A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191F"/>
    <w:multiLevelType w:val="hybridMultilevel"/>
    <w:tmpl w:val="F04E9A7A"/>
    <w:lvl w:ilvl="0" w:tplc="592EAFF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044D9"/>
    <w:multiLevelType w:val="hybridMultilevel"/>
    <w:tmpl w:val="F40C3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C70A1"/>
    <w:multiLevelType w:val="hybridMultilevel"/>
    <w:tmpl w:val="509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86CBC"/>
    <w:multiLevelType w:val="hybridMultilevel"/>
    <w:tmpl w:val="56DEE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26194"/>
    <w:multiLevelType w:val="hybridMultilevel"/>
    <w:tmpl w:val="4C24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F65D0"/>
    <w:multiLevelType w:val="hybridMultilevel"/>
    <w:tmpl w:val="2C9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77F98"/>
    <w:multiLevelType w:val="hybridMultilevel"/>
    <w:tmpl w:val="2C9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F0DC2"/>
    <w:multiLevelType w:val="hybridMultilevel"/>
    <w:tmpl w:val="D986AB7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17F59"/>
    <w:multiLevelType w:val="hybridMultilevel"/>
    <w:tmpl w:val="D9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A5258"/>
    <w:multiLevelType w:val="hybridMultilevel"/>
    <w:tmpl w:val="7AC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22221"/>
    <w:multiLevelType w:val="hybridMultilevel"/>
    <w:tmpl w:val="5F7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4039"/>
    <w:multiLevelType w:val="hybridMultilevel"/>
    <w:tmpl w:val="F3DE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05C13"/>
    <w:multiLevelType w:val="hybridMultilevel"/>
    <w:tmpl w:val="E5E8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87C69"/>
    <w:multiLevelType w:val="hybridMultilevel"/>
    <w:tmpl w:val="1E18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32FDF"/>
    <w:multiLevelType w:val="hybridMultilevel"/>
    <w:tmpl w:val="0FB8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D6625"/>
    <w:multiLevelType w:val="hybridMultilevel"/>
    <w:tmpl w:val="B44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0AF3"/>
    <w:multiLevelType w:val="hybridMultilevel"/>
    <w:tmpl w:val="5AC01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2"/>
  </w:num>
  <w:num w:numId="14">
    <w:abstractNumId w:val="25"/>
  </w:num>
  <w:num w:numId="15">
    <w:abstractNumId w:val="23"/>
  </w:num>
  <w:num w:numId="16">
    <w:abstractNumId w:val="10"/>
  </w:num>
  <w:num w:numId="17">
    <w:abstractNumId w:val="8"/>
  </w:num>
  <w:num w:numId="18">
    <w:abstractNumId w:val="24"/>
  </w:num>
  <w:num w:numId="19">
    <w:abstractNumId w:val="19"/>
  </w:num>
  <w:num w:numId="20">
    <w:abstractNumId w:val="5"/>
  </w:num>
  <w:num w:numId="21">
    <w:abstractNumId w:val="14"/>
  </w:num>
  <w:num w:numId="22">
    <w:abstractNumId w:val="4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93"/>
    <w:rsid w:val="000C7057"/>
    <w:rsid w:val="001A1E35"/>
    <w:rsid w:val="002239BC"/>
    <w:rsid w:val="002B0AAF"/>
    <w:rsid w:val="002E12F3"/>
    <w:rsid w:val="002E1B9F"/>
    <w:rsid w:val="004025FF"/>
    <w:rsid w:val="004A4F93"/>
    <w:rsid w:val="00574F93"/>
    <w:rsid w:val="00593931"/>
    <w:rsid w:val="005D044B"/>
    <w:rsid w:val="006B6A3B"/>
    <w:rsid w:val="00855639"/>
    <w:rsid w:val="00965878"/>
    <w:rsid w:val="00975410"/>
    <w:rsid w:val="00995ADB"/>
    <w:rsid w:val="009C3408"/>
    <w:rsid w:val="009E43B8"/>
    <w:rsid w:val="00A02C6E"/>
    <w:rsid w:val="00A528A3"/>
    <w:rsid w:val="00AB7BBD"/>
    <w:rsid w:val="00AC7C95"/>
    <w:rsid w:val="00B140E1"/>
    <w:rsid w:val="00B84EAE"/>
    <w:rsid w:val="00BB0164"/>
    <w:rsid w:val="00BD37CD"/>
    <w:rsid w:val="00C47097"/>
    <w:rsid w:val="00C50492"/>
    <w:rsid w:val="00CF77E6"/>
    <w:rsid w:val="00DF4155"/>
    <w:rsid w:val="00E155EC"/>
    <w:rsid w:val="00E3146A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uiPriority w:val="34"/>
    <w:unhideWhenUsed/>
    <w:qFormat/>
    <w:rsid w:val="004A4F9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EAE"/>
    <w:pPr>
      <w:ind w:left="720"/>
      <w:contextualSpacing/>
    </w:pPr>
  </w:style>
  <w:style w:type="character" w:customStyle="1" w:styleId="FontStyle210">
    <w:name w:val="Font Style210"/>
    <w:basedOn w:val="a0"/>
    <w:uiPriority w:val="99"/>
    <w:rsid w:val="002B0AA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6">
    <w:name w:val="Table Grid"/>
    <w:basedOn w:val="a1"/>
    <w:uiPriority w:val="99"/>
    <w:rsid w:val="002B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uiPriority w:val="34"/>
    <w:unhideWhenUsed/>
    <w:qFormat/>
    <w:rsid w:val="004A4F9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EAE"/>
    <w:pPr>
      <w:ind w:left="720"/>
      <w:contextualSpacing/>
    </w:pPr>
  </w:style>
  <w:style w:type="character" w:customStyle="1" w:styleId="FontStyle210">
    <w:name w:val="Font Style210"/>
    <w:basedOn w:val="a0"/>
    <w:uiPriority w:val="99"/>
    <w:rsid w:val="002B0AA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6">
    <w:name w:val="Table Grid"/>
    <w:basedOn w:val="a1"/>
    <w:uiPriority w:val="99"/>
    <w:rsid w:val="002B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2020-04-28T07:54:00Z</dcterms:created>
  <dcterms:modified xsi:type="dcterms:W3CDTF">2020-04-28T07:54:00Z</dcterms:modified>
</cp:coreProperties>
</file>