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2" w:rsidRDefault="000567A2"/>
    <w:p w:rsidR="00301971" w:rsidRDefault="00301971"/>
    <w:p w:rsidR="00301971" w:rsidRDefault="00301971"/>
    <w:p w:rsidR="00301971" w:rsidRDefault="00301971"/>
    <w:p w:rsidR="00301971" w:rsidRPr="00E30823" w:rsidRDefault="00301971">
      <w:pPr>
        <w:rPr>
          <w:rFonts w:ascii="Times New Roman" w:hAnsi="Times New Roman" w:cs="Times New Roman"/>
        </w:rPr>
      </w:pPr>
    </w:p>
    <w:p w:rsidR="00E30823" w:rsidRPr="00E30823" w:rsidRDefault="00301971" w:rsidP="00301971">
      <w:pPr>
        <w:jc w:val="center"/>
        <w:rPr>
          <w:rFonts w:ascii="Times New Roman" w:hAnsi="Times New Roman" w:cs="Times New Roman"/>
          <w:sz w:val="96"/>
          <w:szCs w:val="96"/>
        </w:rPr>
      </w:pPr>
      <w:r w:rsidRPr="00E30823">
        <w:rPr>
          <w:rFonts w:ascii="Times New Roman" w:hAnsi="Times New Roman" w:cs="Times New Roman"/>
          <w:sz w:val="56"/>
          <w:szCs w:val="56"/>
        </w:rPr>
        <w:t xml:space="preserve"> </w:t>
      </w:r>
      <w:r w:rsidR="00E30823" w:rsidRPr="00E30823">
        <w:rPr>
          <w:rFonts w:ascii="Times New Roman" w:hAnsi="Times New Roman" w:cs="Times New Roman"/>
          <w:sz w:val="56"/>
          <w:szCs w:val="56"/>
        </w:rPr>
        <w:t>Интернет-площадка</w:t>
      </w:r>
      <w:r w:rsidRPr="00E30823">
        <w:rPr>
          <w:rFonts w:ascii="Times New Roman" w:hAnsi="Times New Roman" w:cs="Times New Roman"/>
          <w:sz w:val="96"/>
          <w:szCs w:val="96"/>
        </w:rPr>
        <w:t xml:space="preserve"> </w:t>
      </w:r>
    </w:p>
    <w:p w:rsidR="00241C2A" w:rsidRDefault="00301971" w:rsidP="00301971">
      <w:pPr>
        <w:jc w:val="center"/>
        <w:rPr>
          <w:rFonts w:ascii="Times New Roman" w:hAnsi="Times New Roman" w:cs="Times New Roman"/>
          <w:sz w:val="96"/>
          <w:szCs w:val="96"/>
        </w:rPr>
      </w:pPr>
      <w:r w:rsidRPr="00E30823">
        <w:rPr>
          <w:rFonts w:ascii="Times New Roman" w:hAnsi="Times New Roman" w:cs="Times New Roman"/>
          <w:sz w:val="96"/>
          <w:szCs w:val="96"/>
        </w:rPr>
        <w:t>«Школа в лицах»</w:t>
      </w:r>
    </w:p>
    <w:p w:rsidR="00E30823" w:rsidRPr="00241C2A" w:rsidRDefault="00241C2A" w:rsidP="00241C2A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41C2A">
        <w:rPr>
          <w:rFonts w:ascii="Times New Roman" w:hAnsi="Times New Roman" w:cs="Times New Roman"/>
          <w:sz w:val="52"/>
          <w:szCs w:val="52"/>
        </w:rPr>
        <w:t>(</w:t>
      </w:r>
      <w:hyperlink r:id="rId8" w:history="1">
        <w:r w:rsidRPr="00C62400">
          <w:rPr>
            <w:rStyle w:val="ad"/>
            <w:rFonts w:ascii="Times New Roman" w:hAnsi="Times New Roman" w:cs="Times New Roman"/>
            <w:sz w:val="52"/>
            <w:szCs w:val="52"/>
          </w:rPr>
          <w:t>http://школавлицах.кунгур-школа21.рф/</w:t>
        </w:r>
      </w:hyperlink>
      <w:r w:rsidRPr="00241C2A">
        <w:rPr>
          <w:rFonts w:ascii="Times New Roman" w:hAnsi="Times New Roman" w:cs="Times New Roman"/>
          <w:sz w:val="52"/>
          <w:szCs w:val="52"/>
        </w:rPr>
        <w:t>)</w:t>
      </w:r>
    </w:p>
    <w:p w:rsidR="00E30823" w:rsidRDefault="00301971" w:rsidP="00EA5B1F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30823">
        <w:rPr>
          <w:rFonts w:ascii="Times New Roman" w:hAnsi="Times New Roman" w:cs="Times New Roman"/>
          <w:i/>
          <w:sz w:val="52"/>
          <w:szCs w:val="52"/>
        </w:rPr>
        <w:t>Социальный проект</w:t>
      </w:r>
    </w:p>
    <w:p w:rsidR="00EA5B1F" w:rsidRPr="00EA5B1F" w:rsidRDefault="00EA5B1F" w:rsidP="00EA5B1F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301971" w:rsidRPr="00E30823" w:rsidRDefault="00301971" w:rsidP="00251F98">
      <w:pPr>
        <w:pStyle w:val="a9"/>
        <w:ind w:left="4248"/>
        <w:rPr>
          <w:rFonts w:ascii="Times New Roman" w:hAnsi="Times New Roman" w:cs="Times New Roman"/>
          <w:b/>
          <w:i/>
          <w:sz w:val="36"/>
          <w:szCs w:val="36"/>
        </w:rPr>
      </w:pPr>
      <w:r w:rsidRPr="00E30823">
        <w:rPr>
          <w:rFonts w:ascii="Times New Roman" w:hAnsi="Times New Roman" w:cs="Times New Roman"/>
          <w:b/>
          <w:i/>
          <w:sz w:val="36"/>
          <w:szCs w:val="36"/>
        </w:rPr>
        <w:t>Авторы проекта:</w:t>
      </w:r>
    </w:p>
    <w:p w:rsidR="00251F98" w:rsidRPr="00E30823" w:rsidRDefault="00251F98" w:rsidP="00251F98">
      <w:pPr>
        <w:pStyle w:val="a9"/>
        <w:ind w:left="4248"/>
        <w:rPr>
          <w:rFonts w:ascii="Times New Roman" w:hAnsi="Times New Roman" w:cs="Times New Roman"/>
          <w:b/>
          <w:i/>
          <w:sz w:val="36"/>
          <w:szCs w:val="36"/>
        </w:rPr>
      </w:pPr>
    </w:p>
    <w:p w:rsidR="00301971" w:rsidRPr="00EA5B1F" w:rsidRDefault="00301971" w:rsidP="00251F98">
      <w:pPr>
        <w:pStyle w:val="a9"/>
        <w:ind w:left="4248"/>
        <w:rPr>
          <w:rFonts w:ascii="Times New Roman" w:hAnsi="Times New Roman" w:cs="Times New Roman"/>
          <w:i/>
          <w:sz w:val="32"/>
          <w:szCs w:val="32"/>
        </w:rPr>
      </w:pPr>
      <w:r w:rsidRPr="00E30823">
        <w:rPr>
          <w:rFonts w:ascii="Times New Roman" w:hAnsi="Times New Roman" w:cs="Times New Roman"/>
          <w:sz w:val="32"/>
          <w:szCs w:val="32"/>
        </w:rPr>
        <w:t>Айзатуллина Елена Владимировна</w:t>
      </w:r>
      <w:r w:rsidR="00EA5B1F">
        <w:rPr>
          <w:rFonts w:ascii="Times New Roman" w:hAnsi="Times New Roman" w:cs="Times New Roman"/>
          <w:sz w:val="32"/>
          <w:szCs w:val="32"/>
        </w:rPr>
        <w:t xml:space="preserve">, </w:t>
      </w:r>
      <w:r w:rsidR="00EA5B1F" w:rsidRPr="00EA5B1F">
        <w:rPr>
          <w:rFonts w:ascii="Times New Roman" w:hAnsi="Times New Roman" w:cs="Times New Roman"/>
          <w:i/>
          <w:sz w:val="32"/>
          <w:szCs w:val="32"/>
        </w:rPr>
        <w:t>зам.директора по ВР</w:t>
      </w:r>
    </w:p>
    <w:p w:rsidR="00EA5B1F" w:rsidRDefault="00301971" w:rsidP="00251F98">
      <w:pPr>
        <w:pStyle w:val="a9"/>
        <w:ind w:left="4248"/>
        <w:rPr>
          <w:rFonts w:ascii="Times New Roman" w:hAnsi="Times New Roman" w:cs="Times New Roman"/>
          <w:sz w:val="32"/>
          <w:szCs w:val="32"/>
        </w:rPr>
      </w:pPr>
      <w:r w:rsidRPr="00E30823">
        <w:rPr>
          <w:rFonts w:ascii="Times New Roman" w:hAnsi="Times New Roman" w:cs="Times New Roman"/>
          <w:sz w:val="32"/>
          <w:szCs w:val="32"/>
        </w:rPr>
        <w:t>Бабина Юлия Николаевна</w:t>
      </w:r>
      <w:r w:rsidR="00EA5B1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01971" w:rsidRPr="00EA5B1F" w:rsidRDefault="00EA5B1F" w:rsidP="00251F98">
      <w:pPr>
        <w:pStyle w:val="a9"/>
        <w:ind w:left="4248"/>
        <w:rPr>
          <w:rFonts w:ascii="Times New Roman" w:hAnsi="Times New Roman" w:cs="Times New Roman"/>
          <w:i/>
          <w:sz w:val="32"/>
          <w:szCs w:val="32"/>
        </w:rPr>
      </w:pPr>
      <w:r w:rsidRPr="00EA5B1F">
        <w:rPr>
          <w:rFonts w:ascii="Times New Roman" w:hAnsi="Times New Roman" w:cs="Times New Roman"/>
          <w:i/>
          <w:sz w:val="32"/>
          <w:szCs w:val="32"/>
        </w:rPr>
        <w:t>педагог-психолог</w:t>
      </w:r>
    </w:p>
    <w:p w:rsidR="00301971" w:rsidRDefault="00301971" w:rsidP="00251F98">
      <w:pPr>
        <w:pStyle w:val="a9"/>
        <w:ind w:left="4248"/>
        <w:rPr>
          <w:rFonts w:ascii="Times New Roman" w:hAnsi="Times New Roman" w:cs="Times New Roman"/>
          <w:sz w:val="32"/>
          <w:szCs w:val="32"/>
        </w:rPr>
      </w:pPr>
      <w:r w:rsidRPr="00E30823">
        <w:rPr>
          <w:rFonts w:ascii="Times New Roman" w:hAnsi="Times New Roman" w:cs="Times New Roman"/>
          <w:sz w:val="32"/>
          <w:szCs w:val="32"/>
        </w:rPr>
        <w:t>Гребнева Ольга Анатольевна</w:t>
      </w:r>
      <w:r w:rsidR="00EA5B1F">
        <w:rPr>
          <w:rFonts w:ascii="Times New Roman" w:hAnsi="Times New Roman" w:cs="Times New Roman"/>
          <w:sz w:val="32"/>
          <w:szCs w:val="32"/>
        </w:rPr>
        <w:t>,</w:t>
      </w:r>
    </w:p>
    <w:p w:rsidR="00EA5B1F" w:rsidRPr="00EA5B1F" w:rsidRDefault="00EA5B1F" w:rsidP="00251F98">
      <w:pPr>
        <w:pStyle w:val="a9"/>
        <w:ind w:left="4248"/>
        <w:rPr>
          <w:rFonts w:ascii="Times New Roman" w:hAnsi="Times New Roman" w:cs="Times New Roman"/>
          <w:i/>
          <w:sz w:val="32"/>
          <w:szCs w:val="32"/>
        </w:rPr>
      </w:pPr>
      <w:r w:rsidRPr="00EA5B1F">
        <w:rPr>
          <w:rFonts w:ascii="Times New Roman" w:hAnsi="Times New Roman" w:cs="Times New Roman"/>
          <w:i/>
          <w:sz w:val="32"/>
          <w:szCs w:val="32"/>
        </w:rPr>
        <w:t>педагог-организатор</w:t>
      </w:r>
    </w:p>
    <w:p w:rsidR="00301971" w:rsidRDefault="00301971" w:rsidP="00251F98">
      <w:pPr>
        <w:pStyle w:val="a9"/>
        <w:ind w:left="4248"/>
        <w:rPr>
          <w:rFonts w:ascii="Times New Roman" w:hAnsi="Times New Roman" w:cs="Times New Roman"/>
          <w:sz w:val="32"/>
          <w:szCs w:val="32"/>
        </w:rPr>
      </w:pPr>
      <w:r w:rsidRPr="00E30823">
        <w:rPr>
          <w:rFonts w:ascii="Times New Roman" w:hAnsi="Times New Roman" w:cs="Times New Roman"/>
          <w:sz w:val="32"/>
          <w:szCs w:val="32"/>
        </w:rPr>
        <w:t>Мартыновских Полина Владимировна</w:t>
      </w:r>
      <w:r w:rsidR="00EA5B1F">
        <w:rPr>
          <w:rFonts w:ascii="Times New Roman" w:hAnsi="Times New Roman" w:cs="Times New Roman"/>
          <w:sz w:val="32"/>
          <w:szCs w:val="32"/>
        </w:rPr>
        <w:t>,</w:t>
      </w:r>
    </w:p>
    <w:p w:rsidR="00EA5B1F" w:rsidRPr="00EA5B1F" w:rsidRDefault="00EA5B1F" w:rsidP="00251F98">
      <w:pPr>
        <w:pStyle w:val="a9"/>
        <w:ind w:left="4248"/>
        <w:rPr>
          <w:rFonts w:ascii="Times New Roman" w:hAnsi="Times New Roman" w:cs="Times New Roman"/>
          <w:i/>
          <w:sz w:val="32"/>
          <w:szCs w:val="32"/>
        </w:rPr>
      </w:pPr>
      <w:r w:rsidRPr="00EA5B1F">
        <w:rPr>
          <w:rFonts w:ascii="Times New Roman" w:hAnsi="Times New Roman" w:cs="Times New Roman"/>
          <w:i/>
          <w:sz w:val="32"/>
          <w:szCs w:val="32"/>
        </w:rPr>
        <w:t>учитель географии, педагог-организатор</w:t>
      </w:r>
    </w:p>
    <w:p w:rsidR="00301971" w:rsidRDefault="00301971" w:rsidP="00251F98">
      <w:pPr>
        <w:pStyle w:val="a9"/>
        <w:ind w:left="4248"/>
        <w:rPr>
          <w:rFonts w:ascii="Times New Roman" w:hAnsi="Times New Roman" w:cs="Times New Roman"/>
          <w:sz w:val="32"/>
          <w:szCs w:val="32"/>
        </w:rPr>
      </w:pPr>
      <w:r w:rsidRPr="00E30823">
        <w:rPr>
          <w:rFonts w:ascii="Times New Roman" w:hAnsi="Times New Roman" w:cs="Times New Roman"/>
          <w:sz w:val="32"/>
          <w:szCs w:val="32"/>
        </w:rPr>
        <w:t>Шавырина Вера Андреевна</w:t>
      </w:r>
      <w:r w:rsidR="00EA5B1F">
        <w:rPr>
          <w:rFonts w:ascii="Times New Roman" w:hAnsi="Times New Roman" w:cs="Times New Roman"/>
          <w:sz w:val="32"/>
          <w:szCs w:val="32"/>
        </w:rPr>
        <w:t>,</w:t>
      </w:r>
    </w:p>
    <w:p w:rsidR="00EA5B1F" w:rsidRPr="00EA5B1F" w:rsidRDefault="00EA5B1F" w:rsidP="00251F98">
      <w:pPr>
        <w:pStyle w:val="a9"/>
        <w:ind w:left="4248"/>
        <w:rPr>
          <w:rFonts w:ascii="Times New Roman" w:hAnsi="Times New Roman" w:cs="Times New Roman"/>
          <w:i/>
          <w:sz w:val="32"/>
          <w:szCs w:val="32"/>
        </w:rPr>
      </w:pPr>
      <w:r w:rsidRPr="00EA5B1F">
        <w:rPr>
          <w:rFonts w:ascii="Times New Roman" w:hAnsi="Times New Roman" w:cs="Times New Roman"/>
          <w:i/>
          <w:sz w:val="32"/>
          <w:szCs w:val="32"/>
        </w:rPr>
        <w:t>учитель английского языка, куратор первичного отделения краевой площадки РДШ</w:t>
      </w:r>
    </w:p>
    <w:p w:rsidR="00241C2A" w:rsidRDefault="00241C2A" w:rsidP="00241C2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41C2A" w:rsidRDefault="00241C2A" w:rsidP="00241C2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5134E">
        <w:rPr>
          <w:rFonts w:ascii="Times New Roman" w:hAnsi="Times New Roman" w:cs="Times New Roman"/>
          <w:b/>
          <w:sz w:val="36"/>
          <w:szCs w:val="36"/>
        </w:rPr>
        <w:t xml:space="preserve">Структура проекта </w:t>
      </w:r>
    </w:p>
    <w:p w:rsidR="00241C2A" w:rsidRPr="00241C2A" w:rsidRDefault="00241C2A" w:rsidP="00241C2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525"/>
      </w:tblGrid>
      <w:tr w:rsidR="00241C2A" w:rsidTr="00241C2A">
        <w:tc>
          <w:tcPr>
            <w:tcW w:w="8755" w:type="dxa"/>
          </w:tcPr>
          <w:p w:rsidR="00241C2A" w:rsidRPr="00241C2A" w:rsidRDefault="00241C2A" w:rsidP="00241C2A">
            <w:pPr>
              <w:pStyle w:val="ab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1525" w:type="dxa"/>
          </w:tcPr>
          <w:p w:rsidR="00241C2A" w:rsidRDefault="00241C2A" w:rsidP="00241C2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1C2A" w:rsidTr="00241C2A">
        <w:tc>
          <w:tcPr>
            <w:tcW w:w="8755" w:type="dxa"/>
          </w:tcPr>
          <w:p w:rsidR="00241C2A" w:rsidRPr="00241C2A" w:rsidRDefault="00241C2A" w:rsidP="00241C2A">
            <w:pPr>
              <w:pStyle w:val="ab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1525" w:type="dxa"/>
          </w:tcPr>
          <w:p w:rsidR="00241C2A" w:rsidRDefault="00241C2A" w:rsidP="00241C2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1C2A" w:rsidTr="00241C2A">
        <w:tc>
          <w:tcPr>
            <w:tcW w:w="8755" w:type="dxa"/>
          </w:tcPr>
          <w:p w:rsidR="00241C2A" w:rsidRPr="00241C2A" w:rsidRDefault="00241C2A" w:rsidP="00241C2A">
            <w:pPr>
              <w:pStyle w:val="ab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1525" w:type="dxa"/>
          </w:tcPr>
          <w:p w:rsidR="00241C2A" w:rsidRDefault="00241C2A" w:rsidP="00241C2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1C2A" w:rsidTr="00241C2A">
        <w:tc>
          <w:tcPr>
            <w:tcW w:w="8755" w:type="dxa"/>
          </w:tcPr>
          <w:p w:rsidR="00241C2A" w:rsidRPr="00241C2A" w:rsidRDefault="00241C2A" w:rsidP="00241C2A">
            <w:pPr>
              <w:pStyle w:val="ab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>лан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1525" w:type="dxa"/>
          </w:tcPr>
          <w:p w:rsidR="00241C2A" w:rsidRDefault="00241C2A" w:rsidP="00241C2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1C2A" w:rsidTr="00241C2A">
        <w:tc>
          <w:tcPr>
            <w:tcW w:w="8755" w:type="dxa"/>
          </w:tcPr>
          <w:p w:rsidR="00241C2A" w:rsidRPr="00241C2A" w:rsidRDefault="00241C2A" w:rsidP="00241C2A">
            <w:pPr>
              <w:pStyle w:val="ab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наполнения Интернет-площадки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1525" w:type="dxa"/>
          </w:tcPr>
          <w:p w:rsidR="00241C2A" w:rsidRDefault="00241C2A" w:rsidP="00241C2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1C2A" w:rsidTr="00241C2A">
        <w:tc>
          <w:tcPr>
            <w:tcW w:w="8755" w:type="dxa"/>
          </w:tcPr>
          <w:p w:rsidR="00241C2A" w:rsidRPr="00241C2A" w:rsidRDefault="00241C2A" w:rsidP="00241C2A">
            <w:pPr>
              <w:pStyle w:val="ab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</w:t>
            </w: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1525" w:type="dxa"/>
          </w:tcPr>
          <w:p w:rsidR="00241C2A" w:rsidRDefault="00241C2A" w:rsidP="00241C2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1C2A" w:rsidTr="00241C2A">
        <w:tc>
          <w:tcPr>
            <w:tcW w:w="8755" w:type="dxa"/>
          </w:tcPr>
          <w:p w:rsidR="00241C2A" w:rsidRPr="00241C2A" w:rsidRDefault="00241C2A" w:rsidP="00241C2A">
            <w:pPr>
              <w:pStyle w:val="ab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ресурсы </w:t>
            </w: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1525" w:type="dxa"/>
          </w:tcPr>
          <w:p w:rsidR="00241C2A" w:rsidRDefault="00241C2A" w:rsidP="00241C2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1C2A" w:rsidTr="00241C2A">
        <w:tc>
          <w:tcPr>
            <w:tcW w:w="8755" w:type="dxa"/>
          </w:tcPr>
          <w:p w:rsidR="00241C2A" w:rsidRPr="00241C2A" w:rsidRDefault="00241C2A" w:rsidP="00241C2A">
            <w:pPr>
              <w:pStyle w:val="ab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Библиография ………………………………………………………..</w:t>
            </w:r>
          </w:p>
        </w:tc>
        <w:tc>
          <w:tcPr>
            <w:tcW w:w="1525" w:type="dxa"/>
          </w:tcPr>
          <w:p w:rsidR="00241C2A" w:rsidRDefault="00241C2A" w:rsidP="00241C2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1C2A" w:rsidTr="00241C2A">
        <w:tc>
          <w:tcPr>
            <w:tcW w:w="8755" w:type="dxa"/>
          </w:tcPr>
          <w:p w:rsidR="00241C2A" w:rsidRPr="00241C2A" w:rsidRDefault="00241C2A" w:rsidP="00241C2A">
            <w:pPr>
              <w:pStyle w:val="ab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525" w:type="dxa"/>
          </w:tcPr>
          <w:p w:rsidR="00241C2A" w:rsidRDefault="00241C2A" w:rsidP="00241C2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C2A" w:rsidRPr="00E30823" w:rsidRDefault="00241C2A" w:rsidP="00241C2A">
      <w:pPr>
        <w:rPr>
          <w:rFonts w:ascii="Times New Roman" w:hAnsi="Times New Roman" w:cs="Times New Roman"/>
          <w:sz w:val="28"/>
          <w:szCs w:val="28"/>
        </w:rPr>
      </w:pPr>
    </w:p>
    <w:p w:rsidR="00251F98" w:rsidRPr="00E30823" w:rsidRDefault="00251F98" w:rsidP="00251F98">
      <w:pPr>
        <w:jc w:val="both"/>
        <w:rPr>
          <w:rFonts w:ascii="Times New Roman" w:hAnsi="Times New Roman" w:cs="Times New Roman"/>
        </w:rPr>
      </w:pPr>
    </w:p>
    <w:p w:rsidR="00251F98" w:rsidRPr="00E30823" w:rsidRDefault="00251F98" w:rsidP="00251F98">
      <w:pPr>
        <w:jc w:val="both"/>
        <w:rPr>
          <w:rFonts w:ascii="Times New Roman" w:hAnsi="Times New Roman" w:cs="Times New Roman"/>
        </w:rPr>
      </w:pPr>
    </w:p>
    <w:p w:rsidR="00251F98" w:rsidRPr="00E30823" w:rsidRDefault="00251F98" w:rsidP="00251F98">
      <w:pPr>
        <w:jc w:val="both"/>
        <w:rPr>
          <w:rFonts w:ascii="Times New Roman" w:hAnsi="Times New Roman" w:cs="Times New Roman"/>
        </w:rPr>
      </w:pPr>
    </w:p>
    <w:p w:rsidR="00251F98" w:rsidRPr="00E30823" w:rsidRDefault="00251F98" w:rsidP="00251F98">
      <w:pPr>
        <w:jc w:val="both"/>
        <w:rPr>
          <w:rFonts w:ascii="Times New Roman" w:hAnsi="Times New Roman" w:cs="Times New Roman"/>
        </w:rPr>
      </w:pPr>
    </w:p>
    <w:p w:rsidR="00251F98" w:rsidRDefault="00251F98" w:rsidP="00251F98">
      <w:pPr>
        <w:jc w:val="both"/>
      </w:pPr>
    </w:p>
    <w:p w:rsidR="00726229" w:rsidRDefault="00726229" w:rsidP="00251F98">
      <w:pPr>
        <w:jc w:val="both"/>
      </w:pPr>
    </w:p>
    <w:p w:rsidR="00241C2A" w:rsidRDefault="00241C2A" w:rsidP="00251F98">
      <w:pPr>
        <w:jc w:val="both"/>
      </w:pPr>
    </w:p>
    <w:p w:rsidR="00241C2A" w:rsidRDefault="00241C2A" w:rsidP="00251F98">
      <w:pPr>
        <w:jc w:val="both"/>
      </w:pPr>
    </w:p>
    <w:p w:rsidR="00EA5B1F" w:rsidRDefault="00EA5B1F" w:rsidP="001A43BE">
      <w:pPr>
        <w:rPr>
          <w:rFonts w:ascii="Times New Roman" w:hAnsi="Times New Roman" w:cs="Times New Roman"/>
          <w:b/>
          <w:sz w:val="32"/>
          <w:szCs w:val="32"/>
        </w:rPr>
      </w:pPr>
    </w:p>
    <w:p w:rsidR="00EA5B1F" w:rsidRDefault="00EA5B1F" w:rsidP="001A43BE">
      <w:pPr>
        <w:rPr>
          <w:rFonts w:ascii="Times New Roman" w:hAnsi="Times New Roman" w:cs="Times New Roman"/>
          <w:b/>
          <w:sz w:val="32"/>
          <w:szCs w:val="32"/>
        </w:rPr>
      </w:pPr>
    </w:p>
    <w:p w:rsidR="00251F98" w:rsidRDefault="001A43BE" w:rsidP="001A43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1A43BE"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</w:p>
    <w:p w:rsidR="001A43BE" w:rsidRPr="001A43BE" w:rsidRDefault="001A43BE" w:rsidP="001A43BE">
      <w:pPr>
        <w:rPr>
          <w:rFonts w:ascii="Times New Roman" w:hAnsi="Times New Roman" w:cs="Times New Roman"/>
          <w:b/>
          <w:sz w:val="32"/>
          <w:szCs w:val="32"/>
        </w:rPr>
      </w:pPr>
    </w:p>
    <w:p w:rsidR="00726229" w:rsidRPr="0045134E" w:rsidRDefault="00726229" w:rsidP="00726229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A43BE">
        <w:rPr>
          <w:color w:val="000000"/>
          <w:sz w:val="28"/>
          <w:szCs w:val="28"/>
          <w:shd w:val="clear" w:color="auto" w:fill="FFFFFF"/>
        </w:rPr>
        <w:t xml:space="preserve">История школы – это часть истории нашего города, края, </w:t>
      </w:r>
      <w:r>
        <w:rPr>
          <w:color w:val="000000"/>
          <w:sz w:val="28"/>
          <w:szCs w:val="28"/>
          <w:shd w:val="clear" w:color="auto" w:fill="FFFFFF"/>
        </w:rPr>
        <w:t xml:space="preserve">страны! </w:t>
      </w:r>
      <w:r w:rsidRPr="001A43BE">
        <w:rPr>
          <w:color w:val="000000"/>
          <w:sz w:val="28"/>
          <w:szCs w:val="28"/>
          <w:shd w:val="clear" w:color="auto" w:fill="FFFFFF"/>
        </w:rPr>
        <w:t>Чтобы проследить историю возникновения, развития, становления школы, узнать, какие периоды истории охватили годы существования школы, какие она претерпевала изменения, каких известных выпускников она воспитала, какие педагоги работали в разные годы</w:t>
      </w:r>
      <w:r>
        <w:rPr>
          <w:color w:val="000000"/>
          <w:sz w:val="28"/>
          <w:szCs w:val="28"/>
          <w:shd w:val="clear" w:color="auto" w:fill="FFFFFF"/>
        </w:rPr>
        <w:t xml:space="preserve"> и работают в настоящее время</w:t>
      </w:r>
      <w:r w:rsidRPr="001A43BE">
        <w:rPr>
          <w:color w:val="000000"/>
          <w:sz w:val="28"/>
          <w:szCs w:val="28"/>
          <w:shd w:val="clear" w:color="auto" w:fill="FFFFFF"/>
        </w:rPr>
        <w:t xml:space="preserve">, каких результатов они добивались </w:t>
      </w:r>
      <w:r>
        <w:rPr>
          <w:color w:val="000000"/>
          <w:sz w:val="28"/>
          <w:szCs w:val="28"/>
          <w:shd w:val="clear" w:color="auto" w:fill="FFFFFF"/>
        </w:rPr>
        <w:t xml:space="preserve">и добиваются </w:t>
      </w:r>
      <w:r w:rsidRPr="001A43BE">
        <w:rPr>
          <w:color w:val="000000"/>
          <w:sz w:val="28"/>
          <w:szCs w:val="28"/>
          <w:shd w:val="clear" w:color="auto" w:fill="FFFFFF"/>
        </w:rPr>
        <w:t xml:space="preserve">в процессе обучения </w:t>
      </w:r>
      <w:r>
        <w:rPr>
          <w:color w:val="000000"/>
          <w:sz w:val="28"/>
          <w:szCs w:val="28"/>
          <w:shd w:val="clear" w:color="auto" w:fill="FFFFFF"/>
        </w:rPr>
        <w:t xml:space="preserve">и воспитания подрастающего поколения, чем живет и </w:t>
      </w:r>
      <w:r w:rsidRPr="001A43BE">
        <w:rPr>
          <w:color w:val="000000"/>
          <w:sz w:val="28"/>
          <w:szCs w:val="28"/>
          <w:shd w:val="clear" w:color="auto" w:fill="FFFFFF"/>
        </w:rPr>
        <w:t>дышит школа в настоящее время, какими славится выпускниками, какие замечательные традиции существуют в школьной жизни, и было решено разработать и реализовать проект “</w:t>
      </w:r>
      <w:r>
        <w:rPr>
          <w:color w:val="000000"/>
          <w:sz w:val="28"/>
          <w:szCs w:val="28"/>
          <w:shd w:val="clear" w:color="auto" w:fill="FFFFFF"/>
        </w:rPr>
        <w:t>Интернет-площадка</w:t>
      </w:r>
      <w:r w:rsidRPr="001A43BE">
        <w:rPr>
          <w:color w:val="000000"/>
          <w:sz w:val="28"/>
          <w:szCs w:val="28"/>
          <w:shd w:val="clear" w:color="auto" w:fill="FFFFFF"/>
        </w:rPr>
        <w:t xml:space="preserve"> «Школа в лицах”.</w:t>
      </w:r>
    </w:p>
    <w:p w:rsidR="001A43BE" w:rsidRPr="001A43BE" w:rsidRDefault="00251F98" w:rsidP="001A43BE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A43BE">
        <w:rPr>
          <w:color w:val="000000"/>
          <w:sz w:val="28"/>
          <w:szCs w:val="28"/>
        </w:rPr>
        <w:t xml:space="preserve">Работа над проектом даст возможность глубже и лучше узнать </w:t>
      </w:r>
      <w:r w:rsidR="001A43BE" w:rsidRPr="001A43BE">
        <w:rPr>
          <w:color w:val="000000"/>
          <w:sz w:val="28"/>
          <w:szCs w:val="28"/>
        </w:rPr>
        <w:t>о выпускниках и учениках школы №21 города Кунгура</w:t>
      </w:r>
      <w:r w:rsidRPr="001A43BE">
        <w:rPr>
          <w:color w:val="000000"/>
          <w:sz w:val="28"/>
          <w:szCs w:val="28"/>
        </w:rPr>
        <w:t xml:space="preserve">, </w:t>
      </w:r>
      <w:r w:rsidR="001A43BE" w:rsidRPr="001A43BE">
        <w:rPr>
          <w:color w:val="000000"/>
          <w:sz w:val="28"/>
          <w:szCs w:val="28"/>
        </w:rPr>
        <w:t xml:space="preserve">интересные факты из жизни </w:t>
      </w:r>
      <w:r w:rsidRPr="001A43BE">
        <w:rPr>
          <w:color w:val="000000"/>
          <w:sz w:val="28"/>
          <w:szCs w:val="28"/>
        </w:rPr>
        <w:t xml:space="preserve">педагогов школы, их вклад в развитие и становление школы, </w:t>
      </w:r>
      <w:r w:rsidR="001A43BE" w:rsidRPr="001A43BE">
        <w:rPr>
          <w:color w:val="000000"/>
          <w:sz w:val="28"/>
          <w:szCs w:val="28"/>
        </w:rPr>
        <w:t xml:space="preserve">раскроет </w:t>
      </w:r>
      <w:r w:rsidRPr="001A43BE">
        <w:rPr>
          <w:color w:val="000000"/>
          <w:sz w:val="28"/>
          <w:szCs w:val="28"/>
        </w:rPr>
        <w:t xml:space="preserve">судьбу выпускников школы, особенно добившихся высоких результатов в жизни, занимающих высокие посты, поможет наметить пути совершенствования школы. </w:t>
      </w:r>
    </w:p>
    <w:p w:rsidR="00251F98" w:rsidRPr="001A43BE" w:rsidRDefault="00251F98" w:rsidP="0045134E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A43BE">
        <w:rPr>
          <w:color w:val="000000"/>
          <w:sz w:val="28"/>
          <w:szCs w:val="28"/>
        </w:rPr>
        <w:t>Результаты</w:t>
      </w:r>
      <w:r w:rsidR="0045134E">
        <w:rPr>
          <w:color w:val="000000"/>
          <w:sz w:val="28"/>
          <w:szCs w:val="28"/>
        </w:rPr>
        <w:t xml:space="preserve"> проекта откроют новые страницы</w:t>
      </w:r>
      <w:r w:rsidRPr="001A43BE">
        <w:rPr>
          <w:color w:val="000000"/>
          <w:sz w:val="28"/>
          <w:szCs w:val="28"/>
        </w:rPr>
        <w:t xml:space="preserve"> в Летописи школы, станут значительным вкладом в сохранение исторических данных о школе</w:t>
      </w:r>
      <w:r w:rsidR="001A43BE" w:rsidRPr="001A43BE">
        <w:rPr>
          <w:color w:val="000000"/>
          <w:sz w:val="28"/>
          <w:szCs w:val="28"/>
        </w:rPr>
        <w:t>.</w:t>
      </w:r>
    </w:p>
    <w:p w:rsidR="00251F98" w:rsidRDefault="00251F98" w:rsidP="0045134E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A43BE">
        <w:rPr>
          <w:color w:val="000000"/>
          <w:sz w:val="28"/>
          <w:szCs w:val="28"/>
        </w:rPr>
        <w:t>Встречи с выпускниками школы, ветеранами педагогического труда позволят узнать лучше школьную жизнь тех времен, ее успехи, достижения в различные годы, будут способствовать воспитанию гордости за свою школу, любви к своему образовательному учреждению.</w:t>
      </w:r>
    </w:p>
    <w:p w:rsidR="00726229" w:rsidRDefault="00726229" w:rsidP="0045134E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Интернет-площадка «Школа в лицах» - это альтернатива школьному музею, которого в нашей образовательной организации до настоящего момента не было. Такая форма не требует материальных затрат на отведение специального пространства для оборудования музея, приобретения стендов и других атрибутов, характерных для этого. </w:t>
      </w:r>
      <w:r w:rsidR="0021012F">
        <w:rPr>
          <w:color w:val="000000"/>
          <w:sz w:val="28"/>
          <w:szCs w:val="28"/>
        </w:rPr>
        <w:t>Работа инициативной группы, наполняемость «Интернет-площадки», отзывы посетителей и участников проекта определят траекторию его дальнейшего развития.</w:t>
      </w:r>
    </w:p>
    <w:p w:rsidR="0021012F" w:rsidRPr="001A43BE" w:rsidRDefault="0021012F" w:rsidP="0045134E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Отличительной особенностью является тот факт, что информация, размещенная на площадке не будет н</w:t>
      </w:r>
      <w:r w:rsidR="003F2415">
        <w:rPr>
          <w:color w:val="000000"/>
          <w:sz w:val="28"/>
          <w:szCs w:val="28"/>
        </w:rPr>
        <w:t>осить официально-деловой стиль. Ф</w:t>
      </w:r>
      <w:r>
        <w:rPr>
          <w:color w:val="000000"/>
          <w:sz w:val="28"/>
          <w:szCs w:val="28"/>
        </w:rPr>
        <w:t xml:space="preserve">акты об участниках проекта «Школа в лицах» </w:t>
      </w:r>
      <w:r w:rsidR="003F2415">
        <w:rPr>
          <w:color w:val="000000"/>
          <w:sz w:val="28"/>
          <w:szCs w:val="28"/>
        </w:rPr>
        <w:t>будут представлены в творческой форме, интересной для читателя любого возраста.</w:t>
      </w:r>
    </w:p>
    <w:p w:rsidR="00251F98" w:rsidRDefault="00251F98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43BE" w:rsidRDefault="001A43BE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43BE" w:rsidRDefault="001A43BE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43BE" w:rsidRDefault="001A43BE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43BE" w:rsidRDefault="001A43BE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43BE" w:rsidRDefault="001A43BE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012F" w:rsidRDefault="0021012F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43BE" w:rsidRDefault="001A43BE" w:rsidP="00251F98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41C2A" w:rsidRDefault="00241C2A" w:rsidP="00251F98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241C2A" w:rsidRDefault="00241C2A" w:rsidP="00251F98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251F98" w:rsidRDefault="001A43BE" w:rsidP="00251F98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9C68A2">
        <w:rPr>
          <w:b/>
          <w:color w:val="000000"/>
          <w:sz w:val="32"/>
          <w:szCs w:val="32"/>
        </w:rPr>
        <w:t xml:space="preserve">2. </w:t>
      </w:r>
      <w:r w:rsidRPr="009C68A2">
        <w:rPr>
          <w:b/>
          <w:bCs/>
          <w:color w:val="000000"/>
          <w:sz w:val="32"/>
          <w:szCs w:val="32"/>
        </w:rPr>
        <w:t>Цели и задачи</w:t>
      </w:r>
      <w:r w:rsidR="009C68A2" w:rsidRPr="009C68A2">
        <w:rPr>
          <w:b/>
          <w:bCs/>
          <w:color w:val="000000"/>
          <w:sz w:val="32"/>
          <w:szCs w:val="32"/>
        </w:rPr>
        <w:t xml:space="preserve"> проекта</w:t>
      </w:r>
    </w:p>
    <w:p w:rsidR="00241C2A" w:rsidRPr="009C68A2" w:rsidRDefault="00241C2A" w:rsidP="00251F98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9C68A2" w:rsidRDefault="009C68A2" w:rsidP="00251F98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51F98" w:rsidRPr="009C68A2" w:rsidRDefault="009C68A2" w:rsidP="009C68A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68A2">
        <w:rPr>
          <w:b/>
          <w:color w:val="000000"/>
          <w:sz w:val="28"/>
          <w:szCs w:val="28"/>
        </w:rPr>
        <w:t>Цель</w:t>
      </w:r>
      <w:r w:rsidRPr="009C68A2">
        <w:rPr>
          <w:color w:val="000000"/>
          <w:sz w:val="28"/>
          <w:szCs w:val="28"/>
        </w:rPr>
        <w:t xml:space="preserve"> - формирование</w:t>
      </w:r>
      <w:r w:rsidR="00251F98" w:rsidRPr="009C68A2">
        <w:rPr>
          <w:color w:val="000000"/>
          <w:sz w:val="28"/>
          <w:szCs w:val="28"/>
        </w:rPr>
        <w:t xml:space="preserve"> </w:t>
      </w:r>
      <w:r w:rsidRPr="009C68A2">
        <w:rPr>
          <w:color w:val="000000"/>
          <w:sz w:val="28"/>
          <w:szCs w:val="28"/>
        </w:rPr>
        <w:t>ценностно-информационной школьной среды через создание Интернет-площадки «Школа в лицах».</w:t>
      </w:r>
    </w:p>
    <w:p w:rsidR="009C68A2" w:rsidRPr="009C68A2" w:rsidRDefault="009C68A2" w:rsidP="009C68A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C68A2" w:rsidRPr="009C68A2" w:rsidRDefault="009C68A2" w:rsidP="009C68A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C68A2">
        <w:rPr>
          <w:b/>
          <w:bCs/>
          <w:color w:val="000000"/>
          <w:sz w:val="28"/>
          <w:szCs w:val="28"/>
        </w:rPr>
        <w:t>Задачи:</w:t>
      </w:r>
    </w:p>
    <w:p w:rsidR="009C68A2" w:rsidRDefault="009C68A2" w:rsidP="009C68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и создать Интернет-площадку «Школа в лицах».</w:t>
      </w:r>
      <w:r w:rsidR="00251F98" w:rsidRPr="009C68A2">
        <w:rPr>
          <w:color w:val="000000"/>
          <w:sz w:val="28"/>
          <w:szCs w:val="28"/>
        </w:rPr>
        <w:t> </w:t>
      </w:r>
    </w:p>
    <w:p w:rsidR="009C68A2" w:rsidRDefault="009C68A2" w:rsidP="009C68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Привлечь участников образовательного процесса для поиска и сбора информации по создаваемому ресурсу.</w:t>
      </w:r>
    </w:p>
    <w:p w:rsidR="009C68A2" w:rsidRDefault="009C68A2" w:rsidP="009C68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и пропагандировать семейные ценности, традиции школы, патриотизм, ценности общения и сотрудничества, уважительное отношение к профессии педагога со стороны родителей, обучающихся и общественности.</w:t>
      </w:r>
    </w:p>
    <w:p w:rsidR="009C68A2" w:rsidRDefault="009C68A2" w:rsidP="009C68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коммуникативные способности, умения работать с информацией, проявлять креативный подход к поставленным задачам.</w:t>
      </w:r>
    </w:p>
    <w:p w:rsidR="00251F98" w:rsidRPr="009C68A2" w:rsidRDefault="00251F98" w:rsidP="009C68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41C2A" w:rsidRDefault="00241C2A" w:rsidP="00251F98">
      <w:pPr>
        <w:jc w:val="both"/>
      </w:pPr>
    </w:p>
    <w:p w:rsidR="00241C2A" w:rsidRDefault="00241C2A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68A2" w:rsidRPr="00241C2A" w:rsidRDefault="009C68A2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134E">
        <w:rPr>
          <w:rFonts w:ascii="Times New Roman" w:hAnsi="Times New Roman" w:cs="Times New Roman"/>
          <w:b/>
          <w:sz w:val="32"/>
          <w:szCs w:val="32"/>
        </w:rPr>
        <w:t>3. Механизм реализации проекта</w:t>
      </w:r>
    </w:p>
    <w:p w:rsidR="009C68A2" w:rsidRDefault="00241C2A" w:rsidP="00251F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594671" wp14:editId="06F01447">
                <wp:simplePos x="0" y="0"/>
                <wp:positionH relativeFrom="column">
                  <wp:posOffset>1739265</wp:posOffset>
                </wp:positionH>
                <wp:positionV relativeFrom="paragraph">
                  <wp:posOffset>209550</wp:posOffset>
                </wp:positionV>
                <wp:extent cx="3460750" cy="914400"/>
                <wp:effectExtent l="0" t="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B8" w:rsidRPr="00DC02B8" w:rsidRDefault="00DC02B8" w:rsidP="00DC02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C02B8" w:rsidRPr="00DC02B8" w:rsidRDefault="00DC02B8" w:rsidP="00DC02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ТРАЕКТОРИЯ ДАЛЬНЕЙШЕГО РАЗВИТИЯ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left:0;text-align:left;margin-left:136.95pt;margin-top:16.5pt;width:272.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" fillcolor="white [3201]" strokecolor="#974706 [1609]" strokeweight="2pt">
                <v:textbox>
                  <w:txbxContent>
                    <w:p w:rsidR="00DC02B8" w:rsidRPr="00DC02B8" w:rsidRDefault="00DC02B8" w:rsidP="00DC02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DC02B8" w:rsidRPr="00DC02B8" w:rsidRDefault="00DC02B8" w:rsidP="00DC02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ТРАЕКТОРИЯ ДАЛЬНЕЙШЕГО РАЗВИТИЯ ПРОЕКТА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9C68A2" w:rsidRDefault="009C68A2" w:rsidP="00251F98">
      <w:pPr>
        <w:jc w:val="both"/>
      </w:pPr>
    </w:p>
    <w:p w:rsidR="009C68A2" w:rsidRDefault="00241C2A" w:rsidP="00251F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A07246" wp14:editId="7F4CC563">
                <wp:simplePos x="0" y="0"/>
                <wp:positionH relativeFrom="column">
                  <wp:posOffset>588010</wp:posOffset>
                </wp:positionH>
                <wp:positionV relativeFrom="paragraph">
                  <wp:posOffset>121285</wp:posOffset>
                </wp:positionV>
                <wp:extent cx="1391920" cy="926465"/>
                <wp:effectExtent l="4127" t="0" r="21908" b="21907"/>
                <wp:wrapNone/>
                <wp:docPr id="12" name="Выгнутая вверх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1920" cy="926465"/>
                        </a:xfrm>
                        <a:prstGeom prst="curvedDownArrow">
                          <a:avLst>
                            <a:gd name="adj1" fmla="val 11519"/>
                            <a:gd name="adj2" fmla="val 50000"/>
                            <a:gd name="adj3" fmla="val 29102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2" o:spid="_x0000_s1026" type="#_x0000_t105" style="position:absolute;margin-left:46.3pt;margin-top:9.55pt;width:109.6pt;height:72.9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" adj="14411,18834,15314" fillcolor="#974706 [1609]" strokecolor="#243f60 [1604]" strokeweight="2pt"/>
            </w:pict>
          </mc:Fallback>
        </mc:AlternateContent>
      </w:r>
    </w:p>
    <w:p w:rsidR="009C68A2" w:rsidRDefault="009C68A2" w:rsidP="00251F98">
      <w:pPr>
        <w:jc w:val="both"/>
      </w:pPr>
    </w:p>
    <w:p w:rsidR="009C68A2" w:rsidRDefault="00241C2A" w:rsidP="00251F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EE654" wp14:editId="0F372133">
                <wp:simplePos x="0" y="0"/>
                <wp:positionH relativeFrom="column">
                  <wp:posOffset>1367790</wp:posOffset>
                </wp:positionH>
                <wp:positionV relativeFrom="paragraph">
                  <wp:posOffset>29845</wp:posOffset>
                </wp:positionV>
                <wp:extent cx="3460750" cy="914400"/>
                <wp:effectExtent l="0" t="0" r="254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B8" w:rsidRPr="00DC02B8" w:rsidRDefault="00DC02B8" w:rsidP="00DC02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C02B8" w:rsidRPr="00DC02B8" w:rsidRDefault="00DC02B8" w:rsidP="00DC02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АНАЛИЗ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7" style="position:absolute;left:0;text-align:left;margin-left:107.7pt;margin-top:2.35pt;width:272.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" fillcolor="white [3201]" strokecolor="#974706 [1609]" strokeweight="2pt">
                <v:textbox>
                  <w:txbxContent>
                    <w:p w:rsidR="00DC02B8" w:rsidRPr="00DC02B8" w:rsidRDefault="00DC02B8" w:rsidP="00DC02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DC02B8" w:rsidRPr="00DC02B8" w:rsidRDefault="00DC02B8" w:rsidP="00DC02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АНАЛИЗ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C68A2" w:rsidRDefault="00241C2A" w:rsidP="00251F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9D5A6" wp14:editId="7C76228F">
                <wp:simplePos x="0" y="0"/>
                <wp:positionH relativeFrom="column">
                  <wp:posOffset>207473</wp:posOffset>
                </wp:positionH>
                <wp:positionV relativeFrom="paragraph">
                  <wp:posOffset>308236</wp:posOffset>
                </wp:positionV>
                <wp:extent cx="1391920" cy="926465"/>
                <wp:effectExtent l="4127" t="0" r="21908" b="21907"/>
                <wp:wrapNone/>
                <wp:docPr id="10" name="Выгнутая вверх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1920" cy="926465"/>
                        </a:xfrm>
                        <a:prstGeom prst="curvedDownArrow">
                          <a:avLst>
                            <a:gd name="adj1" fmla="val 11519"/>
                            <a:gd name="adj2" fmla="val 50000"/>
                            <a:gd name="adj3" fmla="val 29102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0" o:spid="_x0000_s1026" type="#_x0000_t105" style="position:absolute;margin-left:16.35pt;margin-top:24.25pt;width:109.6pt;height:72.9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" adj="14411,18834,15314" fillcolor="#974706 [1609]" strokecolor="#243f60 [1604]" strokeweight="2pt"/>
            </w:pict>
          </mc:Fallback>
        </mc:AlternateContent>
      </w:r>
    </w:p>
    <w:p w:rsidR="009C68A2" w:rsidRDefault="009C68A2" w:rsidP="00251F98">
      <w:pPr>
        <w:jc w:val="both"/>
      </w:pPr>
    </w:p>
    <w:p w:rsidR="009C68A2" w:rsidRDefault="00DC02B8" w:rsidP="00251F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8F998" wp14:editId="2BAC3707">
                <wp:simplePos x="0" y="0"/>
                <wp:positionH relativeFrom="column">
                  <wp:posOffset>1025525</wp:posOffset>
                </wp:positionH>
                <wp:positionV relativeFrom="paragraph">
                  <wp:posOffset>191135</wp:posOffset>
                </wp:positionV>
                <wp:extent cx="3460750" cy="914400"/>
                <wp:effectExtent l="0" t="0" r="254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B8" w:rsidRPr="00DC02B8" w:rsidRDefault="00DC02B8" w:rsidP="00DC02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C02B8" w:rsidRPr="00DC02B8" w:rsidRDefault="00DC02B8" w:rsidP="00DC02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РЕАЛИЗАЦИЯ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left:0;text-align:left;margin-left:80.75pt;margin-top:15.05pt;width:272.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" fillcolor="white [3201]" strokecolor="#974706 [1609]" strokeweight="2pt">
                <v:textbox>
                  <w:txbxContent>
                    <w:p w:rsidR="00DC02B8" w:rsidRPr="00DC02B8" w:rsidRDefault="00DC02B8" w:rsidP="00DC02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DC02B8" w:rsidRPr="00DC02B8" w:rsidRDefault="00DC02B8" w:rsidP="00DC02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РЕАЛИЗАЦИЯ ПЛАНА</w:t>
                      </w:r>
                    </w:p>
                  </w:txbxContent>
                </v:textbox>
              </v:rect>
            </w:pict>
          </mc:Fallback>
        </mc:AlternateContent>
      </w:r>
    </w:p>
    <w:p w:rsidR="009C68A2" w:rsidRDefault="009C68A2" w:rsidP="00251F98">
      <w:pPr>
        <w:jc w:val="both"/>
      </w:pPr>
    </w:p>
    <w:p w:rsidR="009C68A2" w:rsidRDefault="00241C2A" w:rsidP="00251F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9CABF" wp14:editId="10D3D6F5">
                <wp:simplePos x="0" y="0"/>
                <wp:positionH relativeFrom="column">
                  <wp:posOffset>-131733</wp:posOffset>
                </wp:positionH>
                <wp:positionV relativeFrom="paragraph">
                  <wp:posOffset>168651</wp:posOffset>
                </wp:positionV>
                <wp:extent cx="1391920" cy="926465"/>
                <wp:effectExtent l="4127" t="0" r="21908" b="21907"/>
                <wp:wrapNone/>
                <wp:docPr id="9" name="Выгнутая вверх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1920" cy="926465"/>
                        </a:xfrm>
                        <a:prstGeom prst="curvedDownArrow">
                          <a:avLst>
                            <a:gd name="adj1" fmla="val 11519"/>
                            <a:gd name="adj2" fmla="val 50000"/>
                            <a:gd name="adj3" fmla="val 29102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9" o:spid="_x0000_s1026" type="#_x0000_t105" style="position:absolute;margin-left:-10.35pt;margin-top:13.3pt;width:109.6pt;height:72.9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" adj="14411,18834,15314" fillcolor="#974706 [1609]" strokecolor="#243f60 [1604]" strokeweight="2pt"/>
            </w:pict>
          </mc:Fallback>
        </mc:AlternateContent>
      </w:r>
    </w:p>
    <w:p w:rsidR="009C68A2" w:rsidRDefault="009C68A2" w:rsidP="00251F98">
      <w:pPr>
        <w:jc w:val="both"/>
      </w:pPr>
    </w:p>
    <w:p w:rsidR="009C68A2" w:rsidRDefault="00DC02B8" w:rsidP="00251F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D3131" wp14:editId="5BF501A3">
                <wp:simplePos x="0" y="0"/>
                <wp:positionH relativeFrom="column">
                  <wp:posOffset>702310</wp:posOffset>
                </wp:positionH>
                <wp:positionV relativeFrom="paragraph">
                  <wp:posOffset>47048</wp:posOffset>
                </wp:positionV>
                <wp:extent cx="3460750" cy="9144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B8" w:rsidRPr="00DC02B8" w:rsidRDefault="00DC02B8" w:rsidP="00DC02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C02B8" w:rsidRPr="00DC02B8" w:rsidRDefault="00DC02B8" w:rsidP="00DC02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СОСТАВЛЕНИЕ ПЛАНА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9" style="position:absolute;left:0;text-align:left;margin-left:55.3pt;margin-top:3.7pt;width:272.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" fillcolor="white [3201]" strokecolor="#974706 [1609]" strokeweight="2pt">
                <v:textbox>
                  <w:txbxContent>
                    <w:p w:rsidR="00DC02B8" w:rsidRPr="00DC02B8" w:rsidRDefault="00DC02B8" w:rsidP="00DC02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DC02B8" w:rsidRPr="00DC02B8" w:rsidRDefault="00DC02B8" w:rsidP="00DC02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СОСТАВЛЕНИЕ ПЛАНА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9C68A2" w:rsidRDefault="009C68A2" w:rsidP="00251F98">
      <w:pPr>
        <w:jc w:val="both"/>
      </w:pPr>
    </w:p>
    <w:p w:rsidR="009C68A2" w:rsidRDefault="00241C2A" w:rsidP="00251F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39C09" wp14:editId="2825C81B">
                <wp:simplePos x="0" y="0"/>
                <wp:positionH relativeFrom="column">
                  <wp:posOffset>-452120</wp:posOffset>
                </wp:positionH>
                <wp:positionV relativeFrom="paragraph">
                  <wp:posOffset>50165</wp:posOffset>
                </wp:positionV>
                <wp:extent cx="1391920" cy="926465"/>
                <wp:effectExtent l="4127" t="0" r="21908" b="21907"/>
                <wp:wrapNone/>
                <wp:docPr id="8" name="Выгнутая вверх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1920" cy="926465"/>
                        </a:xfrm>
                        <a:prstGeom prst="curvedDownArrow">
                          <a:avLst>
                            <a:gd name="adj1" fmla="val 11519"/>
                            <a:gd name="adj2" fmla="val 50000"/>
                            <a:gd name="adj3" fmla="val 29102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8" o:spid="_x0000_s1026" type="#_x0000_t105" style="position:absolute;margin-left:-35.6pt;margin-top:3.95pt;width:109.6pt;height:72.9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" adj="14411,18834,15314" fillcolor="#974706 [1609]" strokecolor="#243f60 [1604]" strokeweight="2pt"/>
            </w:pict>
          </mc:Fallback>
        </mc:AlternateContent>
      </w:r>
    </w:p>
    <w:p w:rsidR="009C68A2" w:rsidRDefault="00241C2A" w:rsidP="00251F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36C7E" wp14:editId="74C5D345">
                <wp:simplePos x="0" y="0"/>
                <wp:positionH relativeFrom="column">
                  <wp:posOffset>394970</wp:posOffset>
                </wp:positionH>
                <wp:positionV relativeFrom="paragraph">
                  <wp:posOffset>238760</wp:posOffset>
                </wp:positionV>
                <wp:extent cx="3460750" cy="9144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B8" w:rsidRPr="00DC02B8" w:rsidRDefault="00DC02B8" w:rsidP="00DC02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C02B8" w:rsidRPr="00DC02B8" w:rsidRDefault="00DC02B8" w:rsidP="00DC02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ПОИСК 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0" style="position:absolute;left:0;text-align:left;margin-left:31.1pt;margin-top:18.8pt;width:272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" fillcolor="white [3201]" strokecolor="#974706 [1609]" strokeweight="2pt">
                <v:textbox>
                  <w:txbxContent>
                    <w:p w:rsidR="00DC02B8" w:rsidRPr="00DC02B8" w:rsidRDefault="00DC02B8" w:rsidP="00DC02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DC02B8" w:rsidRPr="00DC02B8" w:rsidRDefault="00DC02B8" w:rsidP="00DC02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ПОИСК РЕСУРСОВ</w:t>
                      </w:r>
                    </w:p>
                  </w:txbxContent>
                </v:textbox>
              </v:rect>
            </w:pict>
          </mc:Fallback>
        </mc:AlternateContent>
      </w:r>
    </w:p>
    <w:p w:rsidR="009C68A2" w:rsidRDefault="009C68A2" w:rsidP="00251F98">
      <w:pPr>
        <w:jc w:val="both"/>
      </w:pPr>
    </w:p>
    <w:p w:rsidR="009C68A2" w:rsidRDefault="00DC02B8" w:rsidP="00251F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58B8A" wp14:editId="1D86CFFA">
                <wp:simplePos x="0" y="0"/>
                <wp:positionH relativeFrom="column">
                  <wp:posOffset>-772795</wp:posOffset>
                </wp:positionH>
                <wp:positionV relativeFrom="paragraph">
                  <wp:posOffset>269875</wp:posOffset>
                </wp:positionV>
                <wp:extent cx="1391920" cy="926465"/>
                <wp:effectExtent l="4127" t="0" r="21908" b="21907"/>
                <wp:wrapNone/>
                <wp:docPr id="7" name="Выгнутая вверх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1920" cy="926465"/>
                        </a:xfrm>
                        <a:prstGeom prst="curvedDownArrow">
                          <a:avLst>
                            <a:gd name="adj1" fmla="val 11519"/>
                            <a:gd name="adj2" fmla="val 50000"/>
                            <a:gd name="adj3" fmla="val 29102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7" o:spid="_x0000_s1026" type="#_x0000_t105" style="position:absolute;margin-left:-60.85pt;margin-top:21.25pt;width:109.6pt;height:72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" adj="14411,18834,15314" fillcolor="#974706 [1609]" strokecolor="#243f60 [1604]" strokeweight="2pt"/>
            </w:pict>
          </mc:Fallback>
        </mc:AlternateContent>
      </w:r>
    </w:p>
    <w:p w:rsidR="009C68A2" w:rsidRDefault="009C68A2" w:rsidP="00251F98">
      <w:pPr>
        <w:jc w:val="both"/>
      </w:pPr>
    </w:p>
    <w:p w:rsidR="009C68A2" w:rsidRDefault="00241C2A" w:rsidP="00251F9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20387" wp14:editId="3A4E5804">
                <wp:simplePos x="0" y="0"/>
                <wp:positionH relativeFrom="column">
                  <wp:posOffset>76835</wp:posOffset>
                </wp:positionH>
                <wp:positionV relativeFrom="paragraph">
                  <wp:posOffset>90170</wp:posOffset>
                </wp:positionV>
                <wp:extent cx="3460750" cy="9144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B8" w:rsidRDefault="00DC02B8" w:rsidP="00DC02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02B8">
                              <w:rPr>
                                <w:sz w:val="36"/>
                                <w:szCs w:val="36"/>
                              </w:rPr>
                              <w:t xml:space="preserve">ОПРЕДЕЛЕНИЕ </w:t>
                            </w:r>
                          </w:p>
                          <w:p w:rsidR="00DC02B8" w:rsidRPr="00DC02B8" w:rsidRDefault="00DC02B8" w:rsidP="00DC02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02B8">
                              <w:rPr>
                                <w:sz w:val="36"/>
                                <w:szCs w:val="36"/>
                              </w:rPr>
                              <w:t>ЦЕЛИ И ЗАДАЧ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31" style="position:absolute;left:0;text-align:left;margin-left:6.05pt;margin-top:7.1pt;width:272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" fillcolor="white [3201]" strokecolor="#974706 [1609]" strokeweight="2pt">
                <v:textbox>
                  <w:txbxContent>
                    <w:p w:rsidR="00DC02B8" w:rsidRDefault="00DC02B8" w:rsidP="00DC02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02B8">
                        <w:rPr>
                          <w:sz w:val="36"/>
                          <w:szCs w:val="36"/>
                        </w:rPr>
                        <w:t xml:space="preserve">ОПРЕДЕЛЕНИЕ </w:t>
                      </w:r>
                    </w:p>
                    <w:p w:rsidR="00DC02B8" w:rsidRPr="00DC02B8" w:rsidRDefault="00DC02B8" w:rsidP="00DC02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02B8">
                        <w:rPr>
                          <w:sz w:val="36"/>
                          <w:szCs w:val="36"/>
                        </w:rPr>
                        <w:t>ЦЕЛИ И ЗАДАЧ ПРОЕКТА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9C68A2" w:rsidRDefault="009C68A2" w:rsidP="00251F98">
      <w:pPr>
        <w:jc w:val="both"/>
      </w:pPr>
    </w:p>
    <w:p w:rsidR="009C68A2" w:rsidRDefault="009C68A2" w:rsidP="00251F98">
      <w:pPr>
        <w:jc w:val="both"/>
      </w:pPr>
    </w:p>
    <w:p w:rsidR="00241C2A" w:rsidRDefault="00241C2A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68A2" w:rsidRDefault="009C68A2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C68A2">
        <w:rPr>
          <w:rFonts w:ascii="Times New Roman" w:hAnsi="Times New Roman" w:cs="Times New Roman"/>
          <w:b/>
          <w:sz w:val="32"/>
          <w:szCs w:val="32"/>
        </w:rPr>
        <w:t>4. План реализации проекта</w:t>
      </w:r>
    </w:p>
    <w:p w:rsidR="00241C2A" w:rsidRPr="009C68A2" w:rsidRDefault="00241C2A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2126"/>
        <w:gridCol w:w="2127"/>
      </w:tblGrid>
      <w:tr w:rsidR="009C68A2" w:rsidTr="0045134E">
        <w:tc>
          <w:tcPr>
            <w:tcW w:w="1701" w:type="dxa"/>
          </w:tcPr>
          <w:p w:rsidR="009C68A2" w:rsidRPr="009C68A2" w:rsidRDefault="009C68A2" w:rsidP="009C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8A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111" w:type="dxa"/>
          </w:tcPr>
          <w:p w:rsidR="009C68A2" w:rsidRPr="009C68A2" w:rsidRDefault="009C68A2" w:rsidP="009C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8A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9C68A2" w:rsidRPr="009C68A2" w:rsidRDefault="009C68A2" w:rsidP="009C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8A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27" w:type="dxa"/>
          </w:tcPr>
          <w:p w:rsidR="009C68A2" w:rsidRPr="009C68A2" w:rsidRDefault="009C68A2" w:rsidP="009C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8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выполнение</w:t>
            </w:r>
          </w:p>
        </w:tc>
      </w:tr>
      <w:tr w:rsidR="009C68A2" w:rsidTr="0045134E">
        <w:tc>
          <w:tcPr>
            <w:tcW w:w="1701" w:type="dxa"/>
            <w:vMerge w:val="restart"/>
            <w:textDirection w:val="btLr"/>
          </w:tcPr>
          <w:p w:rsidR="001111B0" w:rsidRDefault="001111B0" w:rsidP="009C68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1B0" w:rsidRDefault="001111B0" w:rsidP="009C68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8A2" w:rsidRPr="001111B0" w:rsidRDefault="009C68A2" w:rsidP="009C68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B0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 этап</w:t>
            </w:r>
          </w:p>
        </w:tc>
        <w:tc>
          <w:tcPr>
            <w:tcW w:w="4111" w:type="dxa"/>
          </w:tcPr>
          <w:p w:rsidR="009C68A2" w:rsidRDefault="009C68A2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среди обучающихся школы, родителей и педагогов </w:t>
            </w:r>
          </w:p>
          <w:p w:rsidR="00EA5B1F" w:rsidRDefault="009C68A2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знаешь о школе?»</w:t>
            </w:r>
            <w:r w:rsidR="001111B0">
              <w:rPr>
                <w:rFonts w:ascii="Times New Roman" w:hAnsi="Times New Roman" w:cs="Times New Roman"/>
                <w:sz w:val="28"/>
                <w:szCs w:val="28"/>
              </w:rPr>
              <w:t>, обработка полученных результатов</w:t>
            </w:r>
            <w:r w:rsidR="00EA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8A2" w:rsidRPr="009C68A2" w:rsidRDefault="00EA5B1F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(Приложение. Лист 1)</w:t>
            </w:r>
          </w:p>
        </w:tc>
        <w:tc>
          <w:tcPr>
            <w:tcW w:w="2126" w:type="dxa"/>
          </w:tcPr>
          <w:p w:rsidR="009C68A2" w:rsidRPr="009C68A2" w:rsidRDefault="001111B0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 января 2020 г.</w:t>
            </w:r>
          </w:p>
        </w:tc>
        <w:tc>
          <w:tcPr>
            <w:tcW w:w="2127" w:type="dxa"/>
          </w:tcPr>
          <w:p w:rsidR="009C68A2" w:rsidRPr="009C68A2" w:rsidRDefault="001111B0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68A2" w:rsidTr="0045134E">
        <w:tc>
          <w:tcPr>
            <w:tcW w:w="1701" w:type="dxa"/>
            <w:vMerge/>
          </w:tcPr>
          <w:p w:rsidR="009C68A2" w:rsidRPr="009C68A2" w:rsidRDefault="009C68A2" w:rsidP="009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11B0" w:rsidRDefault="001111B0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идеи </w:t>
            </w:r>
          </w:p>
          <w:p w:rsidR="009C68A2" w:rsidRPr="009C68A2" w:rsidRDefault="001111B0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(структура</w:t>
            </w:r>
            <w:r w:rsidR="0024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Интернет-площадки)</w:t>
            </w:r>
          </w:p>
        </w:tc>
        <w:tc>
          <w:tcPr>
            <w:tcW w:w="2126" w:type="dxa"/>
          </w:tcPr>
          <w:p w:rsidR="009C68A2" w:rsidRPr="009C68A2" w:rsidRDefault="001111B0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  <w:tc>
          <w:tcPr>
            <w:tcW w:w="2127" w:type="dxa"/>
          </w:tcPr>
          <w:p w:rsidR="009C68A2" w:rsidRPr="009C68A2" w:rsidRDefault="001111B0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команды конкурса</w:t>
            </w:r>
          </w:p>
        </w:tc>
      </w:tr>
      <w:tr w:rsidR="009C68A2" w:rsidTr="0045134E">
        <w:tc>
          <w:tcPr>
            <w:tcW w:w="1701" w:type="dxa"/>
            <w:vMerge/>
          </w:tcPr>
          <w:p w:rsidR="009C68A2" w:rsidRPr="009C68A2" w:rsidRDefault="009C68A2" w:rsidP="009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68A2" w:rsidRDefault="001111B0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сотрудников школы к участию в проекте</w:t>
            </w:r>
          </w:p>
          <w:p w:rsidR="001111B0" w:rsidRPr="009C68A2" w:rsidRDefault="001111B0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8A2" w:rsidRPr="009C68A2" w:rsidRDefault="001111B0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  <w:tc>
          <w:tcPr>
            <w:tcW w:w="2127" w:type="dxa"/>
          </w:tcPr>
          <w:p w:rsidR="001111B0" w:rsidRDefault="001111B0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="0045134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9C68A2" w:rsidRPr="009C68A2" w:rsidRDefault="001111B0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Ю.В.</w:t>
            </w:r>
          </w:p>
        </w:tc>
      </w:tr>
      <w:tr w:rsidR="0045134E" w:rsidTr="0045134E">
        <w:tc>
          <w:tcPr>
            <w:tcW w:w="1701" w:type="dxa"/>
            <w:vMerge w:val="restart"/>
            <w:textDirection w:val="btLr"/>
          </w:tcPr>
          <w:p w:rsidR="0045134E" w:rsidRDefault="0045134E" w:rsidP="004513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4E" w:rsidRDefault="0045134E" w:rsidP="004513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4E" w:rsidRPr="0045134E" w:rsidRDefault="0045134E" w:rsidP="004513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Основной этап</w:t>
            </w:r>
          </w:p>
        </w:tc>
        <w:tc>
          <w:tcPr>
            <w:tcW w:w="4111" w:type="dxa"/>
          </w:tcPr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Интернет-площадки «Школа в лицах»</w:t>
            </w:r>
          </w:p>
        </w:tc>
        <w:tc>
          <w:tcPr>
            <w:tcW w:w="2126" w:type="dxa"/>
          </w:tcPr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февраля 2020 г.</w:t>
            </w:r>
          </w:p>
        </w:tc>
        <w:tc>
          <w:tcPr>
            <w:tcW w:w="2127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ИКТ </w:t>
            </w:r>
          </w:p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Ю.В.</w:t>
            </w:r>
          </w:p>
        </w:tc>
      </w:tr>
      <w:tr w:rsidR="0045134E" w:rsidTr="0045134E">
        <w:tc>
          <w:tcPr>
            <w:tcW w:w="1701" w:type="dxa"/>
            <w:vMerge/>
          </w:tcPr>
          <w:p w:rsidR="0045134E" w:rsidRPr="009C68A2" w:rsidRDefault="0045134E" w:rsidP="009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 проект через рекламу на сайте школы, информационные стенды, электронные дневники и журналы, выпуск листовок для жителей микрорайона школы.</w:t>
            </w:r>
          </w:p>
        </w:tc>
        <w:tc>
          <w:tcPr>
            <w:tcW w:w="2126" w:type="dxa"/>
          </w:tcPr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февраля 2020 г.</w:t>
            </w:r>
          </w:p>
        </w:tc>
        <w:tc>
          <w:tcPr>
            <w:tcW w:w="2127" w:type="dxa"/>
          </w:tcPr>
          <w:p w:rsidR="0045134E" w:rsidRDefault="0045134E" w:rsidP="0045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5134E" w:rsidRDefault="0045134E" w:rsidP="0045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ИКТ </w:t>
            </w:r>
          </w:p>
          <w:p w:rsidR="0045134E" w:rsidRDefault="0045134E" w:rsidP="0045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Ю.В.,</w:t>
            </w:r>
          </w:p>
          <w:p w:rsidR="0045134E" w:rsidRPr="009C68A2" w:rsidRDefault="0045134E" w:rsidP="0045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Айзатуллина Е.В., обучающиеся школы</w:t>
            </w:r>
          </w:p>
        </w:tc>
      </w:tr>
      <w:tr w:rsidR="0045134E" w:rsidTr="0045134E">
        <w:tc>
          <w:tcPr>
            <w:tcW w:w="1701" w:type="dxa"/>
            <w:vMerge/>
          </w:tcPr>
          <w:p w:rsidR="0045134E" w:rsidRPr="009C68A2" w:rsidRDefault="0045134E" w:rsidP="009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инициативной группы </w:t>
            </w:r>
            <w:r w:rsidR="00241C2A">
              <w:rPr>
                <w:rFonts w:ascii="Times New Roman" w:hAnsi="Times New Roman" w:cs="Times New Roman"/>
                <w:sz w:val="28"/>
                <w:szCs w:val="28"/>
              </w:rPr>
              <w:t xml:space="preserve">старшеклассников (9-11 классы) </w:t>
            </w:r>
          </w:p>
        </w:tc>
        <w:tc>
          <w:tcPr>
            <w:tcW w:w="2126" w:type="dxa"/>
          </w:tcPr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февраля 2020 г.</w:t>
            </w:r>
          </w:p>
        </w:tc>
        <w:tc>
          <w:tcPr>
            <w:tcW w:w="2127" w:type="dxa"/>
          </w:tcPr>
          <w:p w:rsidR="0045134E" w:rsidRP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 «Поколение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 Шавырина В.А.</w:t>
            </w:r>
          </w:p>
        </w:tc>
      </w:tr>
      <w:tr w:rsidR="0045134E" w:rsidTr="0045134E">
        <w:tc>
          <w:tcPr>
            <w:tcW w:w="1701" w:type="dxa"/>
            <w:vMerge/>
          </w:tcPr>
          <w:p w:rsidR="0045134E" w:rsidRPr="009C68A2" w:rsidRDefault="0045134E" w:rsidP="009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«Проба пера»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инициативной группы с корреспондентом газеты «Искра» (Разепина Анастасия)</w:t>
            </w:r>
          </w:p>
        </w:tc>
        <w:tc>
          <w:tcPr>
            <w:tcW w:w="2126" w:type="dxa"/>
          </w:tcPr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2127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Н.Р.</w:t>
            </w:r>
          </w:p>
        </w:tc>
      </w:tr>
      <w:tr w:rsidR="0045134E" w:rsidTr="0045134E">
        <w:tc>
          <w:tcPr>
            <w:tcW w:w="1701" w:type="dxa"/>
            <w:vMerge/>
          </w:tcPr>
          <w:p w:rsidR="0045134E" w:rsidRPr="009C68A2" w:rsidRDefault="0045134E" w:rsidP="009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родителей «Мои школьные годы»</w:t>
            </w:r>
          </w:p>
        </w:tc>
        <w:tc>
          <w:tcPr>
            <w:tcW w:w="2126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27" w:type="dxa"/>
          </w:tcPr>
          <w:p w:rsidR="0045134E" w:rsidRPr="009C68A2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134E" w:rsidTr="0045134E">
        <w:tc>
          <w:tcPr>
            <w:tcW w:w="1701" w:type="dxa"/>
            <w:vMerge/>
          </w:tcPr>
          <w:p w:rsidR="0045134E" w:rsidRPr="009C68A2" w:rsidRDefault="0045134E" w:rsidP="009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для педагогов «Педагогический экспромт»</w:t>
            </w:r>
          </w:p>
        </w:tc>
        <w:tc>
          <w:tcPr>
            <w:tcW w:w="2126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27" w:type="dxa"/>
          </w:tcPr>
          <w:p w:rsidR="0045134E" w:rsidRPr="009C68A2" w:rsidRDefault="0045134E" w:rsidP="001E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команды конкурса</w:t>
            </w:r>
          </w:p>
        </w:tc>
      </w:tr>
      <w:tr w:rsidR="0045134E" w:rsidTr="0045134E">
        <w:tc>
          <w:tcPr>
            <w:tcW w:w="1701" w:type="dxa"/>
            <w:vMerge/>
          </w:tcPr>
          <w:p w:rsidR="0045134E" w:rsidRPr="009C68A2" w:rsidRDefault="0045134E" w:rsidP="009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наполнение Интернет-площадки «Школа в лицах»</w:t>
            </w:r>
          </w:p>
        </w:tc>
        <w:tc>
          <w:tcPr>
            <w:tcW w:w="2126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 февраля до 1 мая 2020 г.</w:t>
            </w:r>
          </w:p>
        </w:tc>
        <w:tc>
          <w:tcPr>
            <w:tcW w:w="2127" w:type="dxa"/>
          </w:tcPr>
          <w:p w:rsidR="0045134E" w:rsidRDefault="0045134E" w:rsidP="001E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 проекта, Зам. директора </w:t>
            </w:r>
          </w:p>
          <w:p w:rsidR="0045134E" w:rsidRDefault="0045134E" w:rsidP="001E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ИКТ </w:t>
            </w:r>
          </w:p>
          <w:p w:rsidR="0045134E" w:rsidRPr="009C68A2" w:rsidRDefault="0045134E" w:rsidP="001E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Ю.В.</w:t>
            </w:r>
          </w:p>
        </w:tc>
      </w:tr>
      <w:tr w:rsidR="0045134E" w:rsidTr="0045134E">
        <w:tc>
          <w:tcPr>
            <w:tcW w:w="1701" w:type="dxa"/>
            <w:vMerge w:val="restart"/>
            <w:textDirection w:val="btLr"/>
          </w:tcPr>
          <w:p w:rsidR="0045134E" w:rsidRDefault="0045134E" w:rsidP="004513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4E" w:rsidRPr="0045134E" w:rsidRDefault="0045134E" w:rsidP="004513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Заключительный этап</w:t>
            </w:r>
          </w:p>
        </w:tc>
        <w:tc>
          <w:tcPr>
            <w:tcW w:w="4111" w:type="dxa"/>
          </w:tcPr>
          <w:p w:rsidR="00EA5B1F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результатам проекта. </w:t>
            </w:r>
          </w:p>
          <w:p w:rsidR="00EA5B1F" w:rsidRDefault="00EA5B1F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(Приложение. Лист 2)</w:t>
            </w:r>
          </w:p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проекта.</w:t>
            </w:r>
          </w:p>
        </w:tc>
        <w:tc>
          <w:tcPr>
            <w:tcW w:w="2126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мая 2020 г.</w:t>
            </w:r>
          </w:p>
        </w:tc>
        <w:tc>
          <w:tcPr>
            <w:tcW w:w="2127" w:type="dxa"/>
          </w:tcPr>
          <w:p w:rsidR="0045134E" w:rsidRDefault="0045134E" w:rsidP="001E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школы </w:t>
            </w:r>
          </w:p>
          <w:p w:rsidR="0045134E" w:rsidRDefault="0045134E" w:rsidP="001E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Ю.А.</w:t>
            </w:r>
          </w:p>
        </w:tc>
      </w:tr>
      <w:tr w:rsidR="0045134E" w:rsidTr="0045134E">
        <w:tc>
          <w:tcPr>
            <w:tcW w:w="1701" w:type="dxa"/>
            <w:vMerge/>
          </w:tcPr>
          <w:p w:rsidR="0045134E" w:rsidRPr="009C68A2" w:rsidRDefault="0045134E" w:rsidP="009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Отзывы от посетителей Интернет-площадки, участников проекта. </w:t>
            </w:r>
          </w:p>
        </w:tc>
        <w:tc>
          <w:tcPr>
            <w:tcW w:w="2126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127" w:type="dxa"/>
          </w:tcPr>
          <w:p w:rsidR="0045134E" w:rsidRPr="009C68A2" w:rsidRDefault="0045134E" w:rsidP="001E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команды конкурса</w:t>
            </w:r>
          </w:p>
        </w:tc>
      </w:tr>
      <w:tr w:rsidR="0045134E" w:rsidTr="0045134E">
        <w:tc>
          <w:tcPr>
            <w:tcW w:w="1701" w:type="dxa"/>
            <w:vMerge/>
          </w:tcPr>
          <w:p w:rsidR="0045134E" w:rsidRPr="009C68A2" w:rsidRDefault="0045134E" w:rsidP="009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траектории дальнейшего развития проекта.</w:t>
            </w:r>
          </w:p>
        </w:tc>
        <w:tc>
          <w:tcPr>
            <w:tcW w:w="2126" w:type="dxa"/>
          </w:tcPr>
          <w:p w:rsidR="0045134E" w:rsidRDefault="0045134E" w:rsidP="0011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  <w:tc>
          <w:tcPr>
            <w:tcW w:w="2127" w:type="dxa"/>
          </w:tcPr>
          <w:p w:rsidR="0045134E" w:rsidRPr="009C68A2" w:rsidRDefault="0045134E" w:rsidP="001E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команды конкурса</w:t>
            </w:r>
          </w:p>
        </w:tc>
      </w:tr>
    </w:tbl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51F98" w:rsidRDefault="00251F98" w:rsidP="00251F98">
      <w:pPr>
        <w:jc w:val="both"/>
      </w:pPr>
    </w:p>
    <w:p w:rsidR="00241C2A" w:rsidRDefault="00241C2A" w:rsidP="00251F98">
      <w:pPr>
        <w:jc w:val="both"/>
      </w:pPr>
    </w:p>
    <w:p w:rsidR="00EA5B1F" w:rsidRDefault="00EA5B1F" w:rsidP="00251F98">
      <w:pPr>
        <w:jc w:val="both"/>
        <w:rPr>
          <w:sz w:val="28"/>
          <w:szCs w:val="28"/>
        </w:rPr>
      </w:pPr>
    </w:p>
    <w:p w:rsidR="00EA5B1F" w:rsidRDefault="00EA5B1F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C11" w:rsidRDefault="0045134E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134E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423C11">
        <w:rPr>
          <w:rFonts w:ascii="Times New Roman" w:hAnsi="Times New Roman" w:cs="Times New Roman"/>
          <w:b/>
          <w:sz w:val="32"/>
          <w:szCs w:val="32"/>
        </w:rPr>
        <w:t>Способы наполнения Интернет-площадки</w:t>
      </w:r>
    </w:p>
    <w:p w:rsidR="00423C11" w:rsidRDefault="00423C11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C11" w:rsidRDefault="00423C11" w:rsidP="00251F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423C11">
        <w:rPr>
          <w:rFonts w:ascii="Times New Roman" w:hAnsi="Times New Roman" w:cs="Times New Roman"/>
          <w:sz w:val="32"/>
          <w:szCs w:val="32"/>
        </w:rPr>
        <w:t xml:space="preserve"> Деятельность инициативной группы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23C11" w:rsidRDefault="00423C11" w:rsidP="00251F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проведение мастерских для всех участников проекта;</w:t>
      </w:r>
    </w:p>
    <w:p w:rsidR="00423C11" w:rsidRDefault="00423C11" w:rsidP="00251F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классный час;</w:t>
      </w:r>
    </w:p>
    <w:p w:rsidR="00423C11" w:rsidRDefault="00423C11" w:rsidP="00251F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конкурсы;</w:t>
      </w:r>
    </w:p>
    <w:p w:rsidR="00423C11" w:rsidRDefault="00423C11" w:rsidP="00251F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акции;</w:t>
      </w:r>
    </w:p>
    <w:p w:rsidR="00423C11" w:rsidRDefault="00423C11" w:rsidP="00251F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 переписка с выпускниками школы;</w:t>
      </w:r>
    </w:p>
    <w:p w:rsidR="00423C11" w:rsidRDefault="00423C11" w:rsidP="00251F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7) собственная инициатива и др.</w:t>
      </w:r>
    </w:p>
    <w:p w:rsidR="00423C11" w:rsidRPr="00423C11" w:rsidRDefault="00423C11" w:rsidP="00251F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C11" w:rsidRPr="00423C11" w:rsidRDefault="00423C11" w:rsidP="00251F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C11" w:rsidRDefault="00423C11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C11" w:rsidRDefault="00DC02B8" w:rsidP="00DC02B8">
      <w:pPr>
        <w:tabs>
          <w:tab w:val="left" w:pos="3299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23C11" w:rsidRDefault="00423C11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C11" w:rsidRDefault="00423C11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C11" w:rsidRDefault="00423C11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C11" w:rsidRDefault="00423C11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C11" w:rsidRDefault="00423C11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C11" w:rsidRDefault="00423C11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1C2A" w:rsidRDefault="00241C2A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B1F" w:rsidRDefault="00EA5B1F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134E" w:rsidRDefault="00423C11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45134E" w:rsidRPr="0045134E">
        <w:rPr>
          <w:rFonts w:ascii="Times New Roman" w:hAnsi="Times New Roman" w:cs="Times New Roman"/>
          <w:b/>
          <w:sz w:val="32"/>
          <w:szCs w:val="32"/>
        </w:rPr>
        <w:t>Предполагаемые результаты</w:t>
      </w:r>
    </w:p>
    <w:p w:rsidR="00241C2A" w:rsidRDefault="00241C2A" w:rsidP="00251F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134E" w:rsidRDefault="0045134E" w:rsidP="00AD42A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действующая Интернет-площадка «Школа в лицах» (ссылка дла просмотра </w:t>
      </w:r>
      <w:hyperlink r:id="rId9" w:history="1">
        <w:r w:rsidR="00AD42A4" w:rsidRPr="0029376B">
          <w:rPr>
            <w:rStyle w:val="ad"/>
            <w:rFonts w:ascii="Times New Roman" w:hAnsi="Times New Roman" w:cs="Times New Roman"/>
            <w:sz w:val="28"/>
            <w:szCs w:val="28"/>
          </w:rPr>
          <w:t>http://школавлицах.кунгур-школа21.рф/</w:t>
        </w:r>
      </w:hyperlink>
      <w:r w:rsidR="00AD42A4">
        <w:rPr>
          <w:rFonts w:ascii="Times New Roman" w:hAnsi="Times New Roman" w:cs="Times New Roman"/>
          <w:sz w:val="28"/>
          <w:szCs w:val="28"/>
        </w:rPr>
        <w:t>).</w:t>
      </w:r>
    </w:p>
    <w:p w:rsidR="00AD42A4" w:rsidRDefault="00AD42A4" w:rsidP="00AD42A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реализована система мероприятий по поиску и обработке информации.</w:t>
      </w:r>
    </w:p>
    <w:p w:rsidR="0045134E" w:rsidRDefault="00AD42A4" w:rsidP="00AD42A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 интерес к жизни и деятельности людей, имеющих отношение к истории и настоящему школы №21 (через повторное анкетирование, отзывы, представленные на Интернет-площадке).</w:t>
      </w:r>
    </w:p>
    <w:p w:rsidR="00AD42A4" w:rsidRDefault="00AD42A4" w:rsidP="00AD42A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Заложена традиция среди выпускников школы размещать на </w:t>
      </w:r>
      <w:r w:rsidR="00DC02B8">
        <w:rPr>
          <w:rFonts w:ascii="Times New Roman" w:hAnsi="Times New Roman" w:cs="Times New Roman"/>
          <w:sz w:val="28"/>
          <w:szCs w:val="28"/>
        </w:rPr>
        <w:t>платформе Интернет-площадки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себе на момент окончания школы.</w:t>
      </w:r>
    </w:p>
    <w:p w:rsidR="00AD42A4" w:rsidRDefault="00AD42A4" w:rsidP="00AD42A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новых идей и дальнейшее развитие проекта.</w:t>
      </w:r>
    </w:p>
    <w:p w:rsidR="00F77AB7" w:rsidRDefault="00F77AB7" w:rsidP="00F77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B7" w:rsidRDefault="00F77AB7" w:rsidP="00F77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B7" w:rsidRDefault="00F77AB7" w:rsidP="00F77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B7" w:rsidRDefault="00F77AB7" w:rsidP="00F77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B7" w:rsidRDefault="00F77AB7" w:rsidP="00F77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B7" w:rsidRDefault="00F77AB7" w:rsidP="00F77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B7" w:rsidRDefault="00F77AB7" w:rsidP="00F77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C2A" w:rsidRDefault="00241C2A" w:rsidP="00F77AB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1C2A" w:rsidRDefault="00241C2A" w:rsidP="00F77AB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1C2A" w:rsidRDefault="00241C2A" w:rsidP="00F77AB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7AB7" w:rsidRDefault="00F77AB7" w:rsidP="00F77AB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7AB7">
        <w:rPr>
          <w:rFonts w:ascii="Times New Roman" w:hAnsi="Times New Roman" w:cs="Times New Roman"/>
          <w:b/>
          <w:sz w:val="32"/>
          <w:szCs w:val="32"/>
        </w:rPr>
        <w:t>7. Бюджет и ресурсы проекта</w:t>
      </w:r>
    </w:p>
    <w:p w:rsidR="00241C2A" w:rsidRPr="00F77AB7" w:rsidRDefault="00241C2A" w:rsidP="00F77AB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7AB7" w:rsidRDefault="00F77AB7" w:rsidP="00F77AB7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(компьютер с выходом в Интернет, фото- и видео-камера)</w:t>
      </w:r>
    </w:p>
    <w:p w:rsidR="00F77AB7" w:rsidRDefault="00F77AB7" w:rsidP="00F77AB7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 (бесперебойное подключение к сети, поиск и обработка информации)</w:t>
      </w:r>
    </w:p>
    <w:p w:rsidR="00F77AB7" w:rsidRDefault="00F77AB7" w:rsidP="00F77AB7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Человеческие ресурсы (участники образовательного процесса, пользователи сети Интернет)</w:t>
      </w:r>
    </w:p>
    <w:p w:rsidR="00F77AB7" w:rsidRDefault="00F77AB7" w:rsidP="00F77AB7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партнёрство (СМИ, городской архив, музеи города и др.)</w:t>
      </w:r>
    </w:p>
    <w:p w:rsidR="00F77AB7" w:rsidRDefault="00F77AB7" w:rsidP="00F77AB7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ресурсы (не предполагаются)</w:t>
      </w: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9B" w:rsidRDefault="000C7B9B" w:rsidP="000C7B9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F77AB7">
        <w:rPr>
          <w:rFonts w:ascii="Times New Roman" w:hAnsi="Times New Roman" w:cs="Times New Roman"/>
          <w:b/>
          <w:sz w:val="32"/>
          <w:szCs w:val="32"/>
        </w:rPr>
        <w:t>. Б</w:t>
      </w:r>
      <w:r>
        <w:rPr>
          <w:rFonts w:ascii="Times New Roman" w:hAnsi="Times New Roman" w:cs="Times New Roman"/>
          <w:b/>
          <w:sz w:val="32"/>
          <w:szCs w:val="32"/>
        </w:rPr>
        <w:t>иблиография</w:t>
      </w:r>
    </w:p>
    <w:p w:rsidR="005B2E94" w:rsidRDefault="005B2E94" w:rsidP="000C7B9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02B8" w:rsidRDefault="000C7B9B" w:rsidP="005B2E9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94">
        <w:rPr>
          <w:rFonts w:ascii="Times New Roman" w:hAnsi="Times New Roman" w:cs="Times New Roman"/>
          <w:sz w:val="28"/>
          <w:szCs w:val="28"/>
        </w:rPr>
        <w:t xml:space="preserve">1. Как написать социальный проект. Руководство к социальному действию. – Совет муниципальных образований пермского края. – 2015. – Электронный ресурс. – Ссылка для просмотра: </w:t>
      </w:r>
      <w:hyperlink r:id="rId10" w:history="1">
        <w:r w:rsidRPr="005B2E94">
          <w:rPr>
            <w:rStyle w:val="ad"/>
            <w:rFonts w:ascii="Times New Roman" w:hAnsi="Times New Roman" w:cs="Times New Roman"/>
            <w:sz w:val="28"/>
            <w:szCs w:val="28"/>
          </w:rPr>
          <w:t>http://permsovet.ru/assets/files/kak-napisat-soc-proekt.pdf</w:t>
        </w:r>
      </w:hyperlink>
      <w:r w:rsidRPr="005B2E94">
        <w:rPr>
          <w:rFonts w:ascii="Times New Roman" w:hAnsi="Times New Roman" w:cs="Times New Roman"/>
          <w:sz w:val="28"/>
          <w:szCs w:val="28"/>
        </w:rPr>
        <w:t>.</w:t>
      </w:r>
    </w:p>
    <w:p w:rsidR="005B2E94" w:rsidRPr="005B2E94" w:rsidRDefault="005B2E94" w:rsidP="005B2E9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9B" w:rsidRDefault="005B2E94" w:rsidP="005B2E9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94">
        <w:rPr>
          <w:rFonts w:ascii="Times New Roman" w:hAnsi="Times New Roman" w:cs="Times New Roman"/>
          <w:sz w:val="28"/>
          <w:szCs w:val="28"/>
        </w:rPr>
        <w:t xml:space="preserve">2. Как доработать социальный проект для победы в конкурсе президентских грантов. Видеокурс. Фонд президентских грантов.- Электронный ресурс. – Ссылка для просмотра: </w:t>
      </w:r>
      <w:hyperlink r:id="rId11" w:history="1">
        <w:r w:rsidRPr="005B2E94">
          <w:rPr>
            <w:rStyle w:val="ad"/>
            <w:rFonts w:ascii="Times New Roman" w:hAnsi="Times New Roman" w:cs="Times New Roman"/>
            <w:sz w:val="28"/>
            <w:szCs w:val="28"/>
          </w:rPr>
          <w:t>https://xn--80afcdbalict6afooklqi5o.xn--p1ai/public/home/online-course-first-page</w:t>
        </w:r>
      </w:hyperlink>
      <w:r w:rsidRPr="005B2E94">
        <w:rPr>
          <w:rFonts w:ascii="Times New Roman" w:hAnsi="Times New Roman" w:cs="Times New Roman"/>
          <w:sz w:val="28"/>
          <w:szCs w:val="28"/>
        </w:rPr>
        <w:t>.</w:t>
      </w:r>
    </w:p>
    <w:p w:rsidR="005B2E94" w:rsidRPr="005B2E94" w:rsidRDefault="005B2E94" w:rsidP="005B2E9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94" w:rsidRPr="005B2E94" w:rsidRDefault="005B2E94" w:rsidP="005B2E94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5B2E94">
        <w:rPr>
          <w:rFonts w:ascii="Times New Roman" w:hAnsi="Times New Roman" w:cs="Times New Roman"/>
          <w:sz w:val="28"/>
          <w:szCs w:val="28"/>
        </w:rPr>
        <w:t xml:space="preserve">3. </w:t>
      </w:r>
      <w:r w:rsidRPr="005B2E94">
        <w:rPr>
          <w:rFonts w:ascii="Times New Roman" w:hAnsi="Times New Roman" w:cs="Times New Roman"/>
          <w:bCs/>
          <w:color w:val="444444"/>
          <w:sz w:val="28"/>
          <w:szCs w:val="28"/>
        </w:rPr>
        <w:t>Конкурс идей социальных проектов: победители</w:t>
      </w:r>
      <w:r w:rsidRPr="005B2E94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. Педсовет. Персональный помощник педагога. – Электронный ресурс. – Ссылка для просмотра: </w:t>
      </w:r>
      <w:hyperlink r:id="rId12" w:history="1">
        <w:r w:rsidRPr="005B2E94">
          <w:rPr>
            <w:rStyle w:val="ad"/>
            <w:rFonts w:ascii="Times New Roman" w:hAnsi="Times New Roman" w:cs="Times New Roman"/>
            <w:sz w:val="28"/>
            <w:szCs w:val="28"/>
          </w:rPr>
          <w:t>https://pedsovet.org/beta/article/konkurs-idej-socialnyh-proektov-pobediteli</w:t>
        </w:r>
      </w:hyperlink>
      <w:r w:rsidRPr="005B2E94">
        <w:rPr>
          <w:rFonts w:ascii="Times New Roman" w:hAnsi="Times New Roman" w:cs="Times New Roman"/>
          <w:bCs/>
          <w:color w:val="444444"/>
          <w:sz w:val="28"/>
          <w:szCs w:val="28"/>
        </w:rPr>
        <w:t>.</w:t>
      </w:r>
    </w:p>
    <w:p w:rsidR="005B2E94" w:rsidRPr="005B2E94" w:rsidRDefault="005B2E94" w:rsidP="005B2E9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94" w:rsidRPr="005B2E94" w:rsidRDefault="005B2E94" w:rsidP="005B2E94">
      <w:pPr>
        <w:pStyle w:val="2"/>
        <w:shd w:val="clear" w:color="auto" w:fill="FFFFFF"/>
        <w:spacing w:before="0" w:beforeAutospacing="0" w:after="300" w:afterAutospacing="0" w:line="570" w:lineRule="atLeast"/>
        <w:jc w:val="both"/>
        <w:rPr>
          <w:b w:val="0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94" w:rsidRDefault="005B2E94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94" w:rsidRDefault="005B2E94" w:rsidP="00DC0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9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A5B1F" w:rsidRDefault="00EA5B1F" w:rsidP="00DC0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1</w:t>
      </w:r>
    </w:p>
    <w:p w:rsidR="00EA5B1F" w:rsidRPr="00EA5B1F" w:rsidRDefault="00EA5B1F" w:rsidP="00EA5B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5B1F">
        <w:rPr>
          <w:rFonts w:ascii="Times New Roman" w:hAnsi="Times New Roman"/>
          <w:b/>
          <w:sz w:val="28"/>
          <w:szCs w:val="28"/>
        </w:rPr>
        <w:t xml:space="preserve">ВВОДНАЯ АНКЕТА </w:t>
      </w:r>
    </w:p>
    <w:p w:rsidR="00EA5B1F" w:rsidRDefault="00EA5B1F" w:rsidP="00EA5B1F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создаем новый проект </w:t>
      </w:r>
      <w:r>
        <w:rPr>
          <w:rFonts w:ascii="Times New Roman" w:hAnsi="Times New Roman"/>
          <w:sz w:val="28"/>
          <w:szCs w:val="28"/>
        </w:rPr>
        <w:t xml:space="preserve">(ссылка на проект есть </w:t>
      </w:r>
      <w:r>
        <w:rPr>
          <w:rFonts w:ascii="Times New Roman" w:hAnsi="Times New Roman"/>
          <w:sz w:val="28"/>
          <w:szCs w:val="28"/>
        </w:rPr>
        <w:t>на сайте нашей школы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Он называется «ШКОЛА В ЛИЦАХ». В рамках проекта предполагаем размещать интересные факты о людях, связанных со школой 21. Кто они? Выпускники? Учителя? Те, кто учится сейчас? Твои родители? А может ты сам? Помоги воплотить интересную идею, ответь на вопросы.</w:t>
      </w:r>
    </w:p>
    <w:p w:rsidR="00EA5B1F" w:rsidRDefault="00EA5B1F" w:rsidP="00EA5B1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Интересна ли тебе идея проекта?</w:t>
      </w:r>
    </w:p>
    <w:p w:rsidR="00EA5B1F" w:rsidRDefault="00EA5B1F" w:rsidP="00EA5B1F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                 нет</w:t>
      </w:r>
    </w:p>
    <w:p w:rsidR="00EA5B1F" w:rsidRDefault="00EA5B1F" w:rsidP="00EA5B1F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Знаешь ли ты интересных людей, связанных с 21 школой?</w:t>
      </w:r>
    </w:p>
    <w:p w:rsidR="00EA5B1F" w:rsidRDefault="00EA5B1F" w:rsidP="00EA5B1F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                нет</w:t>
      </w:r>
    </w:p>
    <w:p w:rsidR="00EA5B1F" w:rsidRDefault="00EA5B1F" w:rsidP="00EA5B1F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они интересны? __________________________________________</w:t>
      </w:r>
    </w:p>
    <w:p w:rsidR="00EA5B1F" w:rsidRDefault="00EA5B1F" w:rsidP="00EA5B1F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 важно рассказывать в этом проекте?</w:t>
      </w:r>
    </w:p>
    <w:p w:rsidR="00EA5B1F" w:rsidRDefault="00EA5B1F" w:rsidP="00EA5B1F">
      <w:pPr>
        <w:pStyle w:val="a9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</w:t>
      </w:r>
    </w:p>
    <w:p w:rsidR="00EA5B1F" w:rsidRDefault="00EA5B1F" w:rsidP="00EA5B1F">
      <w:pPr>
        <w:pStyle w:val="a9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</w:t>
      </w:r>
    </w:p>
    <w:p w:rsidR="00EA5B1F" w:rsidRDefault="00EA5B1F" w:rsidP="00EA5B1F">
      <w:pPr>
        <w:pStyle w:val="a9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 </w:t>
      </w:r>
    </w:p>
    <w:p w:rsidR="00EA5B1F" w:rsidRDefault="00EA5B1F" w:rsidP="00EA5B1F">
      <w:pPr>
        <w:pStyle w:val="a9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</w:t>
      </w:r>
    </w:p>
    <w:p w:rsidR="00EA5B1F" w:rsidRDefault="00EA5B1F" w:rsidP="00EA5B1F">
      <w:pPr>
        <w:pStyle w:val="a9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Хочешь ли ты, чтобы о тебе была информация на сайте школы?/ Хо</w:t>
      </w:r>
      <w:r>
        <w:rPr>
          <w:rFonts w:ascii="Times New Roman" w:hAnsi="Times New Roman"/>
          <w:sz w:val="28"/>
          <w:szCs w:val="28"/>
        </w:rPr>
        <w:t>тел бы ты войти в историю школы</w:t>
      </w:r>
      <w:r>
        <w:rPr>
          <w:rFonts w:ascii="Times New Roman" w:hAnsi="Times New Roman"/>
          <w:sz w:val="28"/>
          <w:szCs w:val="28"/>
        </w:rPr>
        <w:t>?</w:t>
      </w:r>
    </w:p>
    <w:p w:rsidR="00EA5B1F" w:rsidRDefault="00EA5B1F" w:rsidP="00EA5B1F">
      <w:pPr>
        <w:pStyle w:val="a9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              нет              </w:t>
      </w:r>
    </w:p>
    <w:p w:rsidR="00EA5B1F" w:rsidRDefault="00EA5B1F" w:rsidP="00EA5B1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</w:p>
    <w:p w:rsidR="00EA5B1F" w:rsidRDefault="00EA5B1F" w:rsidP="00EA5B1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9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A5B1F" w:rsidRPr="00EA5B1F" w:rsidRDefault="00EA5B1F" w:rsidP="00EA5B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</w:t>
      </w:r>
      <w:r>
        <w:rPr>
          <w:rFonts w:ascii="Times New Roman" w:hAnsi="Times New Roman" w:cs="Times New Roman"/>
          <w:b/>
          <w:sz w:val="28"/>
          <w:szCs w:val="28"/>
        </w:rPr>
        <w:t>т 2</w:t>
      </w:r>
    </w:p>
    <w:p w:rsidR="00EA5B1F" w:rsidRDefault="00EA5B1F" w:rsidP="00EA5B1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A5B1F" w:rsidRPr="00EA5B1F" w:rsidRDefault="00EA5B1F" w:rsidP="00EA5B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5B1F">
        <w:rPr>
          <w:rFonts w:ascii="Times New Roman" w:hAnsi="Times New Roman"/>
          <w:b/>
          <w:sz w:val="28"/>
          <w:szCs w:val="28"/>
        </w:rPr>
        <w:t>ИТОГОВАЯ АНКЕТА</w:t>
      </w:r>
    </w:p>
    <w:p w:rsidR="00EA5B1F" w:rsidRDefault="00EA5B1F" w:rsidP="00EA5B1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школы есть </w:t>
      </w:r>
      <w:r>
        <w:rPr>
          <w:rFonts w:ascii="Times New Roman" w:hAnsi="Times New Roman"/>
          <w:sz w:val="28"/>
          <w:szCs w:val="28"/>
        </w:rPr>
        <w:t xml:space="preserve">ссылка на проект </w:t>
      </w:r>
      <w:r>
        <w:rPr>
          <w:rFonts w:ascii="Times New Roman" w:hAnsi="Times New Roman"/>
          <w:sz w:val="28"/>
          <w:szCs w:val="28"/>
        </w:rPr>
        <w:t>«ШКОЛА В ЛИЦАХ». Там много информации о твоей школе. Оцени работу проекта, ответив на вопросы.</w:t>
      </w:r>
    </w:p>
    <w:p w:rsidR="00EA5B1F" w:rsidRDefault="00EA5B1F" w:rsidP="00EA5B1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Посещал ли ты страницу «ШКОЛА В ЛИЦАХ»</w:t>
      </w:r>
    </w:p>
    <w:p w:rsidR="00EA5B1F" w:rsidRDefault="00EA5B1F" w:rsidP="00EA5B1F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                    нет</w:t>
      </w:r>
    </w:p>
    <w:p w:rsidR="00EA5B1F" w:rsidRDefault="00EA5B1F" w:rsidP="00EA5B1F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больше всего понравилось? _______________________________________________________________</w:t>
      </w:r>
    </w:p>
    <w:p w:rsidR="00EA5B1F" w:rsidRDefault="00EA5B1F" w:rsidP="00EA5B1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о ком показалась интересной? _____________________________________________________________</w:t>
      </w:r>
    </w:p>
    <w:p w:rsidR="00EA5B1F" w:rsidRDefault="00EA5B1F" w:rsidP="00EA5B1F">
      <w:pPr>
        <w:pStyle w:val="ab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 бы ты сам поучаствовать в реализации проекта? /Хотел бы ты разместить свою информацию на сайте школы?  </w:t>
      </w:r>
    </w:p>
    <w:p w:rsidR="00EA5B1F" w:rsidRDefault="00EA5B1F" w:rsidP="00EA5B1F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                      нет</w:t>
      </w:r>
    </w:p>
    <w:p w:rsidR="00EA5B1F" w:rsidRDefault="00EA5B1F" w:rsidP="00EA5B1F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</w:p>
    <w:p w:rsidR="00EA5B1F" w:rsidRDefault="00EA5B1F" w:rsidP="00EA5B1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ком надо написать в проекте «Школа в лицах»? _____________________________________________________________    </w:t>
      </w:r>
    </w:p>
    <w:p w:rsidR="005B2E94" w:rsidRPr="005B2E94" w:rsidRDefault="005B2E94" w:rsidP="00DC0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B8" w:rsidRDefault="00DC02B8" w:rsidP="00DC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B7" w:rsidRPr="00F77AB7" w:rsidRDefault="00F77AB7" w:rsidP="00F77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AB7" w:rsidRPr="00F77AB7" w:rsidSect="00301971">
      <w:headerReference w:type="default" r:id="rId13"/>
      <w:footerReference w:type="default" r:id="rId14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8D" w:rsidRDefault="00B8478D" w:rsidP="00301971">
      <w:pPr>
        <w:spacing w:after="0" w:line="240" w:lineRule="auto"/>
      </w:pPr>
      <w:r>
        <w:separator/>
      </w:r>
    </w:p>
  </w:endnote>
  <w:endnote w:type="continuationSeparator" w:id="0">
    <w:p w:rsidR="00B8478D" w:rsidRDefault="00B8478D" w:rsidP="0030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362136"/>
      <w:docPartObj>
        <w:docPartGallery w:val="Page Numbers (Bottom of Page)"/>
        <w:docPartUnique/>
      </w:docPartObj>
    </w:sdtPr>
    <w:sdtEndPr/>
    <w:sdtContent>
      <w:p w:rsidR="00E30823" w:rsidRDefault="00E308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1F">
          <w:rPr>
            <w:noProof/>
          </w:rPr>
          <w:t>14</w:t>
        </w:r>
        <w:r>
          <w:fldChar w:fldCharType="end"/>
        </w:r>
      </w:p>
    </w:sdtContent>
  </w:sdt>
  <w:p w:rsidR="00E30823" w:rsidRDefault="00E308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8D" w:rsidRDefault="00B8478D" w:rsidP="00301971">
      <w:pPr>
        <w:spacing w:after="0" w:line="240" w:lineRule="auto"/>
      </w:pPr>
      <w:r>
        <w:separator/>
      </w:r>
    </w:p>
  </w:footnote>
  <w:footnote w:type="continuationSeparator" w:id="0">
    <w:p w:rsidR="00B8478D" w:rsidRDefault="00B8478D" w:rsidP="0030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Название"/>
      <w:id w:val="77738743"/>
      <w:placeholder>
        <w:docPart w:val="088036ECC676485682247F2102114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1971" w:rsidRDefault="00DC02B8" w:rsidP="00301971">
        <w:pPr>
          <w:pStyle w:val="a3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7B3EAE">
          <w:rPr>
            <w:rFonts w:asciiTheme="majorHAnsi" w:eastAsiaTheme="majorEastAsia" w:hAnsiTheme="majorHAnsi" w:cstheme="majorBidi"/>
            <w:sz w:val="28"/>
            <w:szCs w:val="28"/>
          </w:rPr>
          <w:t>Муниципальное автономное общеобразовательное учреждение                      средняя общеобразовательная школа  №21 г. Кунгура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  </w:t>
        </w:r>
        <w:r w:rsidRPr="007B3EAE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                                </w:t>
        </w:r>
        <w:r w:rsidRPr="00301971">
          <w:rPr>
            <w:rFonts w:asciiTheme="majorHAnsi" w:eastAsiaTheme="majorEastAsia" w:hAnsiTheme="majorHAnsi" w:cstheme="majorBidi"/>
            <w:sz w:val="28"/>
            <w:szCs w:val="28"/>
          </w:rPr>
          <w:t>Муниципальный этап Всероссийского конкурса «Учитель года – 2020»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Номинация «Команда профессионалов»                                                                            Кунгур, февраль 2020</w:t>
        </w:r>
      </w:p>
    </w:sdtContent>
  </w:sdt>
  <w:p w:rsidR="00301971" w:rsidRDefault="003019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5B4"/>
    <w:multiLevelType w:val="hybridMultilevel"/>
    <w:tmpl w:val="7D8C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DFE"/>
    <w:multiLevelType w:val="hybridMultilevel"/>
    <w:tmpl w:val="5DEC9576"/>
    <w:lvl w:ilvl="0" w:tplc="86E80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156CD"/>
    <w:multiLevelType w:val="hybridMultilevel"/>
    <w:tmpl w:val="2444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13649"/>
    <w:multiLevelType w:val="hybridMultilevel"/>
    <w:tmpl w:val="9BB8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741A9"/>
    <w:multiLevelType w:val="hybridMultilevel"/>
    <w:tmpl w:val="C21C1F26"/>
    <w:lvl w:ilvl="0" w:tplc="20B40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A0027"/>
    <w:multiLevelType w:val="hybridMultilevel"/>
    <w:tmpl w:val="111A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4561C"/>
    <w:multiLevelType w:val="hybridMultilevel"/>
    <w:tmpl w:val="571E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9"/>
    <w:rsid w:val="00000641"/>
    <w:rsid w:val="000013F8"/>
    <w:rsid w:val="0000370E"/>
    <w:rsid w:val="000043A2"/>
    <w:rsid w:val="0000617E"/>
    <w:rsid w:val="000062FD"/>
    <w:rsid w:val="0000711D"/>
    <w:rsid w:val="00011C5A"/>
    <w:rsid w:val="00012407"/>
    <w:rsid w:val="00012CCF"/>
    <w:rsid w:val="00012F5C"/>
    <w:rsid w:val="000137C5"/>
    <w:rsid w:val="00013DD3"/>
    <w:rsid w:val="000148D7"/>
    <w:rsid w:val="00015035"/>
    <w:rsid w:val="0001559C"/>
    <w:rsid w:val="000209A9"/>
    <w:rsid w:val="000223E0"/>
    <w:rsid w:val="00025C14"/>
    <w:rsid w:val="000273B4"/>
    <w:rsid w:val="00027954"/>
    <w:rsid w:val="00031832"/>
    <w:rsid w:val="00037D7F"/>
    <w:rsid w:val="00042D36"/>
    <w:rsid w:val="00043CA8"/>
    <w:rsid w:val="00043D66"/>
    <w:rsid w:val="000453FF"/>
    <w:rsid w:val="0004619B"/>
    <w:rsid w:val="00046AE9"/>
    <w:rsid w:val="000500A4"/>
    <w:rsid w:val="000505C5"/>
    <w:rsid w:val="00050EC5"/>
    <w:rsid w:val="00052359"/>
    <w:rsid w:val="000546EF"/>
    <w:rsid w:val="000562CD"/>
    <w:rsid w:val="0005649E"/>
    <w:rsid w:val="000567A2"/>
    <w:rsid w:val="000576AD"/>
    <w:rsid w:val="00060C43"/>
    <w:rsid w:val="00061A36"/>
    <w:rsid w:val="00062AC2"/>
    <w:rsid w:val="00065EFF"/>
    <w:rsid w:val="0006659B"/>
    <w:rsid w:val="00066E65"/>
    <w:rsid w:val="00071DD3"/>
    <w:rsid w:val="00071FA0"/>
    <w:rsid w:val="00072B30"/>
    <w:rsid w:val="000768CC"/>
    <w:rsid w:val="000815A4"/>
    <w:rsid w:val="000825AD"/>
    <w:rsid w:val="0008509E"/>
    <w:rsid w:val="00086736"/>
    <w:rsid w:val="0008769D"/>
    <w:rsid w:val="00091985"/>
    <w:rsid w:val="00092E06"/>
    <w:rsid w:val="000946CF"/>
    <w:rsid w:val="0009489B"/>
    <w:rsid w:val="0009585E"/>
    <w:rsid w:val="00097104"/>
    <w:rsid w:val="00097F17"/>
    <w:rsid w:val="000A16F4"/>
    <w:rsid w:val="000A1CAF"/>
    <w:rsid w:val="000A23FD"/>
    <w:rsid w:val="000A2B1C"/>
    <w:rsid w:val="000A33F2"/>
    <w:rsid w:val="000A3872"/>
    <w:rsid w:val="000A3D84"/>
    <w:rsid w:val="000A6DA2"/>
    <w:rsid w:val="000B0B9F"/>
    <w:rsid w:val="000B231F"/>
    <w:rsid w:val="000B5B37"/>
    <w:rsid w:val="000B5BA2"/>
    <w:rsid w:val="000B6320"/>
    <w:rsid w:val="000B64D9"/>
    <w:rsid w:val="000B71CC"/>
    <w:rsid w:val="000C7A87"/>
    <w:rsid w:val="000C7B9B"/>
    <w:rsid w:val="000D06FD"/>
    <w:rsid w:val="000D2495"/>
    <w:rsid w:val="000D45D0"/>
    <w:rsid w:val="000D5407"/>
    <w:rsid w:val="000D597D"/>
    <w:rsid w:val="000D5DBE"/>
    <w:rsid w:val="000D61F3"/>
    <w:rsid w:val="000D72C0"/>
    <w:rsid w:val="000D7765"/>
    <w:rsid w:val="000D77AA"/>
    <w:rsid w:val="000D786A"/>
    <w:rsid w:val="000E0CB5"/>
    <w:rsid w:val="000E1491"/>
    <w:rsid w:val="000E18A6"/>
    <w:rsid w:val="000E3239"/>
    <w:rsid w:val="000E4B3B"/>
    <w:rsid w:val="000F0BD4"/>
    <w:rsid w:val="000F3294"/>
    <w:rsid w:val="000F3DDE"/>
    <w:rsid w:val="000F45E2"/>
    <w:rsid w:val="000F4B7B"/>
    <w:rsid w:val="000F672C"/>
    <w:rsid w:val="00100436"/>
    <w:rsid w:val="00102850"/>
    <w:rsid w:val="00102F24"/>
    <w:rsid w:val="001065A7"/>
    <w:rsid w:val="001111B0"/>
    <w:rsid w:val="001146CB"/>
    <w:rsid w:val="001146D0"/>
    <w:rsid w:val="00114BF8"/>
    <w:rsid w:val="00117D64"/>
    <w:rsid w:val="00117F06"/>
    <w:rsid w:val="00120BB9"/>
    <w:rsid w:val="001229B6"/>
    <w:rsid w:val="00122A12"/>
    <w:rsid w:val="00123126"/>
    <w:rsid w:val="00124E4B"/>
    <w:rsid w:val="00126438"/>
    <w:rsid w:val="00130E55"/>
    <w:rsid w:val="001318B6"/>
    <w:rsid w:val="00133302"/>
    <w:rsid w:val="00133B1E"/>
    <w:rsid w:val="00133C2A"/>
    <w:rsid w:val="001358CA"/>
    <w:rsid w:val="0013674C"/>
    <w:rsid w:val="00137562"/>
    <w:rsid w:val="00137F8E"/>
    <w:rsid w:val="00142EE0"/>
    <w:rsid w:val="00143173"/>
    <w:rsid w:val="00143A77"/>
    <w:rsid w:val="00143AA5"/>
    <w:rsid w:val="0014595A"/>
    <w:rsid w:val="001465D4"/>
    <w:rsid w:val="0014716D"/>
    <w:rsid w:val="0014738F"/>
    <w:rsid w:val="00147F02"/>
    <w:rsid w:val="00151D11"/>
    <w:rsid w:val="00153554"/>
    <w:rsid w:val="00155404"/>
    <w:rsid w:val="00156986"/>
    <w:rsid w:val="00157BBE"/>
    <w:rsid w:val="0016009C"/>
    <w:rsid w:val="0016268C"/>
    <w:rsid w:val="00163180"/>
    <w:rsid w:val="0016378F"/>
    <w:rsid w:val="00164396"/>
    <w:rsid w:val="00165644"/>
    <w:rsid w:val="00166F6B"/>
    <w:rsid w:val="00167178"/>
    <w:rsid w:val="001711DE"/>
    <w:rsid w:val="0017398E"/>
    <w:rsid w:val="00174026"/>
    <w:rsid w:val="001745EB"/>
    <w:rsid w:val="001753DA"/>
    <w:rsid w:val="001760F3"/>
    <w:rsid w:val="00176C8D"/>
    <w:rsid w:val="001801F4"/>
    <w:rsid w:val="00181487"/>
    <w:rsid w:val="00183092"/>
    <w:rsid w:val="00183403"/>
    <w:rsid w:val="001842DB"/>
    <w:rsid w:val="0018447C"/>
    <w:rsid w:val="0018524E"/>
    <w:rsid w:val="00185A42"/>
    <w:rsid w:val="00185D43"/>
    <w:rsid w:val="001867D5"/>
    <w:rsid w:val="00190685"/>
    <w:rsid w:val="00191F17"/>
    <w:rsid w:val="0019258C"/>
    <w:rsid w:val="00192D4A"/>
    <w:rsid w:val="001942E0"/>
    <w:rsid w:val="00194511"/>
    <w:rsid w:val="001946A3"/>
    <w:rsid w:val="00195036"/>
    <w:rsid w:val="00195FDF"/>
    <w:rsid w:val="00197CD8"/>
    <w:rsid w:val="001A05D5"/>
    <w:rsid w:val="001A2709"/>
    <w:rsid w:val="001A383E"/>
    <w:rsid w:val="001A3A72"/>
    <w:rsid w:val="001A43BE"/>
    <w:rsid w:val="001A74C4"/>
    <w:rsid w:val="001A7A0D"/>
    <w:rsid w:val="001B393A"/>
    <w:rsid w:val="001B3BC9"/>
    <w:rsid w:val="001B3F43"/>
    <w:rsid w:val="001B4A75"/>
    <w:rsid w:val="001B4B9C"/>
    <w:rsid w:val="001B5DBE"/>
    <w:rsid w:val="001B7647"/>
    <w:rsid w:val="001B788D"/>
    <w:rsid w:val="001C0414"/>
    <w:rsid w:val="001C0D45"/>
    <w:rsid w:val="001C20CF"/>
    <w:rsid w:val="001C3F72"/>
    <w:rsid w:val="001C4D8E"/>
    <w:rsid w:val="001C4E62"/>
    <w:rsid w:val="001C52CE"/>
    <w:rsid w:val="001C5495"/>
    <w:rsid w:val="001C5E4C"/>
    <w:rsid w:val="001C5F42"/>
    <w:rsid w:val="001C6941"/>
    <w:rsid w:val="001D0205"/>
    <w:rsid w:val="001D1635"/>
    <w:rsid w:val="001D1BDA"/>
    <w:rsid w:val="001D2ABE"/>
    <w:rsid w:val="001D462F"/>
    <w:rsid w:val="001D4FDA"/>
    <w:rsid w:val="001D506C"/>
    <w:rsid w:val="001D5BED"/>
    <w:rsid w:val="001D6F21"/>
    <w:rsid w:val="001D7A17"/>
    <w:rsid w:val="001E019E"/>
    <w:rsid w:val="001E11A3"/>
    <w:rsid w:val="001E21A8"/>
    <w:rsid w:val="001E2551"/>
    <w:rsid w:val="001E2793"/>
    <w:rsid w:val="001E4B10"/>
    <w:rsid w:val="001E6212"/>
    <w:rsid w:val="001E64BB"/>
    <w:rsid w:val="001F05D4"/>
    <w:rsid w:val="001F22A8"/>
    <w:rsid w:val="001F2B24"/>
    <w:rsid w:val="001F3144"/>
    <w:rsid w:val="001F458B"/>
    <w:rsid w:val="001F5088"/>
    <w:rsid w:val="001F5914"/>
    <w:rsid w:val="001F6A39"/>
    <w:rsid w:val="001F6D34"/>
    <w:rsid w:val="00200196"/>
    <w:rsid w:val="002014F5"/>
    <w:rsid w:val="00201A46"/>
    <w:rsid w:val="00202D41"/>
    <w:rsid w:val="00202F44"/>
    <w:rsid w:val="00205201"/>
    <w:rsid w:val="002058CF"/>
    <w:rsid w:val="0020677C"/>
    <w:rsid w:val="0021012F"/>
    <w:rsid w:val="00211F38"/>
    <w:rsid w:val="002128B7"/>
    <w:rsid w:val="0021336D"/>
    <w:rsid w:val="002136FC"/>
    <w:rsid w:val="00213B97"/>
    <w:rsid w:val="00213C9D"/>
    <w:rsid w:val="00214BDC"/>
    <w:rsid w:val="00215095"/>
    <w:rsid w:val="002167A0"/>
    <w:rsid w:val="00221F36"/>
    <w:rsid w:val="00223065"/>
    <w:rsid w:val="002235C0"/>
    <w:rsid w:val="00223B5B"/>
    <w:rsid w:val="002245FE"/>
    <w:rsid w:val="00225F44"/>
    <w:rsid w:val="00226635"/>
    <w:rsid w:val="00230CDC"/>
    <w:rsid w:val="00231F56"/>
    <w:rsid w:val="00232FF3"/>
    <w:rsid w:val="002333FD"/>
    <w:rsid w:val="0023426C"/>
    <w:rsid w:val="002342DB"/>
    <w:rsid w:val="002365DB"/>
    <w:rsid w:val="00236ADE"/>
    <w:rsid w:val="00240CE9"/>
    <w:rsid w:val="00240E62"/>
    <w:rsid w:val="00241112"/>
    <w:rsid w:val="00241C2A"/>
    <w:rsid w:val="00242751"/>
    <w:rsid w:val="00243699"/>
    <w:rsid w:val="002444C3"/>
    <w:rsid w:val="00244B16"/>
    <w:rsid w:val="00245608"/>
    <w:rsid w:val="00247EDC"/>
    <w:rsid w:val="00250977"/>
    <w:rsid w:val="00251195"/>
    <w:rsid w:val="00251F98"/>
    <w:rsid w:val="00252734"/>
    <w:rsid w:val="00252D0A"/>
    <w:rsid w:val="00253557"/>
    <w:rsid w:val="00255A00"/>
    <w:rsid w:val="002579A7"/>
    <w:rsid w:val="00260564"/>
    <w:rsid w:val="0026324B"/>
    <w:rsid w:val="00263D30"/>
    <w:rsid w:val="00267BC8"/>
    <w:rsid w:val="00271835"/>
    <w:rsid w:val="00273050"/>
    <w:rsid w:val="0027485D"/>
    <w:rsid w:val="0027489B"/>
    <w:rsid w:val="0027540A"/>
    <w:rsid w:val="00276ABC"/>
    <w:rsid w:val="00277ED1"/>
    <w:rsid w:val="00282090"/>
    <w:rsid w:val="00282A82"/>
    <w:rsid w:val="002830A3"/>
    <w:rsid w:val="002876C5"/>
    <w:rsid w:val="00287F07"/>
    <w:rsid w:val="00291446"/>
    <w:rsid w:val="00291571"/>
    <w:rsid w:val="00292FB1"/>
    <w:rsid w:val="00293643"/>
    <w:rsid w:val="00293CA6"/>
    <w:rsid w:val="002950F1"/>
    <w:rsid w:val="00295B5C"/>
    <w:rsid w:val="00295B6C"/>
    <w:rsid w:val="00296A96"/>
    <w:rsid w:val="00296F12"/>
    <w:rsid w:val="00297019"/>
    <w:rsid w:val="002970FB"/>
    <w:rsid w:val="002A03F9"/>
    <w:rsid w:val="002A0CCA"/>
    <w:rsid w:val="002A1925"/>
    <w:rsid w:val="002A39D1"/>
    <w:rsid w:val="002A4914"/>
    <w:rsid w:val="002B0E4B"/>
    <w:rsid w:val="002B0FBA"/>
    <w:rsid w:val="002B1104"/>
    <w:rsid w:val="002B29C0"/>
    <w:rsid w:val="002B3647"/>
    <w:rsid w:val="002B402E"/>
    <w:rsid w:val="002B4A96"/>
    <w:rsid w:val="002B564C"/>
    <w:rsid w:val="002B63D4"/>
    <w:rsid w:val="002B696F"/>
    <w:rsid w:val="002B74F4"/>
    <w:rsid w:val="002C177C"/>
    <w:rsid w:val="002C3627"/>
    <w:rsid w:val="002C4159"/>
    <w:rsid w:val="002C4FFA"/>
    <w:rsid w:val="002C6625"/>
    <w:rsid w:val="002C7231"/>
    <w:rsid w:val="002D103B"/>
    <w:rsid w:val="002D127F"/>
    <w:rsid w:val="002D29CB"/>
    <w:rsid w:val="002D62D4"/>
    <w:rsid w:val="002E0A50"/>
    <w:rsid w:val="002E239E"/>
    <w:rsid w:val="002E3FD5"/>
    <w:rsid w:val="002E4A62"/>
    <w:rsid w:val="002E5F19"/>
    <w:rsid w:val="002E6BF6"/>
    <w:rsid w:val="002F15C2"/>
    <w:rsid w:val="002F3444"/>
    <w:rsid w:val="002F592E"/>
    <w:rsid w:val="002F5A95"/>
    <w:rsid w:val="00301065"/>
    <w:rsid w:val="0030196E"/>
    <w:rsid w:val="00301971"/>
    <w:rsid w:val="003034B5"/>
    <w:rsid w:val="00303F7D"/>
    <w:rsid w:val="00304DAD"/>
    <w:rsid w:val="00305A38"/>
    <w:rsid w:val="00306B10"/>
    <w:rsid w:val="00306DC5"/>
    <w:rsid w:val="003079D1"/>
    <w:rsid w:val="00310CBD"/>
    <w:rsid w:val="00310F49"/>
    <w:rsid w:val="00314174"/>
    <w:rsid w:val="003142FA"/>
    <w:rsid w:val="00314D24"/>
    <w:rsid w:val="00315637"/>
    <w:rsid w:val="00316432"/>
    <w:rsid w:val="003179F0"/>
    <w:rsid w:val="0032072C"/>
    <w:rsid w:val="00321C0D"/>
    <w:rsid w:val="00321D27"/>
    <w:rsid w:val="00322618"/>
    <w:rsid w:val="00322D06"/>
    <w:rsid w:val="00322EA4"/>
    <w:rsid w:val="00325D62"/>
    <w:rsid w:val="00326FFC"/>
    <w:rsid w:val="0032787B"/>
    <w:rsid w:val="00327F20"/>
    <w:rsid w:val="00330295"/>
    <w:rsid w:val="00330E3D"/>
    <w:rsid w:val="0033133E"/>
    <w:rsid w:val="00331612"/>
    <w:rsid w:val="003336C3"/>
    <w:rsid w:val="00334A02"/>
    <w:rsid w:val="00334B55"/>
    <w:rsid w:val="00334ECC"/>
    <w:rsid w:val="0033551E"/>
    <w:rsid w:val="003366B5"/>
    <w:rsid w:val="00340DA8"/>
    <w:rsid w:val="00340ED9"/>
    <w:rsid w:val="0034229F"/>
    <w:rsid w:val="003449A6"/>
    <w:rsid w:val="00345AB0"/>
    <w:rsid w:val="003463C0"/>
    <w:rsid w:val="0034753E"/>
    <w:rsid w:val="00347871"/>
    <w:rsid w:val="0035147C"/>
    <w:rsid w:val="00351A5D"/>
    <w:rsid w:val="00353223"/>
    <w:rsid w:val="00354B51"/>
    <w:rsid w:val="00354D22"/>
    <w:rsid w:val="003551EE"/>
    <w:rsid w:val="00356900"/>
    <w:rsid w:val="00357484"/>
    <w:rsid w:val="0035752B"/>
    <w:rsid w:val="003605DF"/>
    <w:rsid w:val="00360DE9"/>
    <w:rsid w:val="0036222D"/>
    <w:rsid w:val="00364673"/>
    <w:rsid w:val="003646F3"/>
    <w:rsid w:val="00367EA8"/>
    <w:rsid w:val="00371D2B"/>
    <w:rsid w:val="00373F75"/>
    <w:rsid w:val="00374B15"/>
    <w:rsid w:val="00374FC0"/>
    <w:rsid w:val="003760DD"/>
    <w:rsid w:val="00380960"/>
    <w:rsid w:val="00380C34"/>
    <w:rsid w:val="003818D7"/>
    <w:rsid w:val="0038200C"/>
    <w:rsid w:val="00382949"/>
    <w:rsid w:val="00383CF9"/>
    <w:rsid w:val="0038526A"/>
    <w:rsid w:val="00385484"/>
    <w:rsid w:val="0038586A"/>
    <w:rsid w:val="00385ABA"/>
    <w:rsid w:val="003908ED"/>
    <w:rsid w:val="00391719"/>
    <w:rsid w:val="00393692"/>
    <w:rsid w:val="00395F4A"/>
    <w:rsid w:val="00396F89"/>
    <w:rsid w:val="00397009"/>
    <w:rsid w:val="003A275E"/>
    <w:rsid w:val="003A3863"/>
    <w:rsid w:val="003A3E3A"/>
    <w:rsid w:val="003A46F6"/>
    <w:rsid w:val="003A619C"/>
    <w:rsid w:val="003A62A0"/>
    <w:rsid w:val="003A7197"/>
    <w:rsid w:val="003A73ED"/>
    <w:rsid w:val="003A74FD"/>
    <w:rsid w:val="003B241D"/>
    <w:rsid w:val="003B3538"/>
    <w:rsid w:val="003B4780"/>
    <w:rsid w:val="003B520B"/>
    <w:rsid w:val="003B537A"/>
    <w:rsid w:val="003B5C74"/>
    <w:rsid w:val="003B5CA7"/>
    <w:rsid w:val="003B6958"/>
    <w:rsid w:val="003C1176"/>
    <w:rsid w:val="003C15EC"/>
    <w:rsid w:val="003C1B1D"/>
    <w:rsid w:val="003C1D17"/>
    <w:rsid w:val="003C4716"/>
    <w:rsid w:val="003D00EA"/>
    <w:rsid w:val="003D0FDE"/>
    <w:rsid w:val="003D3896"/>
    <w:rsid w:val="003D38A1"/>
    <w:rsid w:val="003D3F58"/>
    <w:rsid w:val="003D4BC0"/>
    <w:rsid w:val="003D51A4"/>
    <w:rsid w:val="003D51DB"/>
    <w:rsid w:val="003D51DC"/>
    <w:rsid w:val="003D6AF4"/>
    <w:rsid w:val="003E0915"/>
    <w:rsid w:val="003E1B69"/>
    <w:rsid w:val="003E4205"/>
    <w:rsid w:val="003E7180"/>
    <w:rsid w:val="003E7259"/>
    <w:rsid w:val="003E76F8"/>
    <w:rsid w:val="003F09B3"/>
    <w:rsid w:val="003F2415"/>
    <w:rsid w:val="003F2BC1"/>
    <w:rsid w:val="003F3AEF"/>
    <w:rsid w:val="003F74F9"/>
    <w:rsid w:val="0040068E"/>
    <w:rsid w:val="0040230C"/>
    <w:rsid w:val="00403032"/>
    <w:rsid w:val="00403DF7"/>
    <w:rsid w:val="00405430"/>
    <w:rsid w:val="0040639B"/>
    <w:rsid w:val="00406C3D"/>
    <w:rsid w:val="00406F56"/>
    <w:rsid w:val="00407352"/>
    <w:rsid w:val="00410160"/>
    <w:rsid w:val="004102BD"/>
    <w:rsid w:val="00411261"/>
    <w:rsid w:val="00411A92"/>
    <w:rsid w:val="0041236C"/>
    <w:rsid w:val="00413AA3"/>
    <w:rsid w:val="0041593D"/>
    <w:rsid w:val="00416651"/>
    <w:rsid w:val="00416C68"/>
    <w:rsid w:val="00417302"/>
    <w:rsid w:val="00417B0C"/>
    <w:rsid w:val="00420EAD"/>
    <w:rsid w:val="00421716"/>
    <w:rsid w:val="00421CE4"/>
    <w:rsid w:val="00423C11"/>
    <w:rsid w:val="00427E23"/>
    <w:rsid w:val="00430160"/>
    <w:rsid w:val="0043124B"/>
    <w:rsid w:val="00432346"/>
    <w:rsid w:val="00433180"/>
    <w:rsid w:val="0043325A"/>
    <w:rsid w:val="004333F2"/>
    <w:rsid w:val="004339F3"/>
    <w:rsid w:val="00433E02"/>
    <w:rsid w:val="00434158"/>
    <w:rsid w:val="00434A0A"/>
    <w:rsid w:val="00434D34"/>
    <w:rsid w:val="0043561E"/>
    <w:rsid w:val="00437437"/>
    <w:rsid w:val="004376BD"/>
    <w:rsid w:val="00440FAB"/>
    <w:rsid w:val="004418DF"/>
    <w:rsid w:val="00441B8B"/>
    <w:rsid w:val="00442E29"/>
    <w:rsid w:val="00443A8B"/>
    <w:rsid w:val="00443F3C"/>
    <w:rsid w:val="0045010F"/>
    <w:rsid w:val="0045133C"/>
    <w:rsid w:val="0045134E"/>
    <w:rsid w:val="00451448"/>
    <w:rsid w:val="004521A5"/>
    <w:rsid w:val="0045257C"/>
    <w:rsid w:val="00452BDE"/>
    <w:rsid w:val="00452E89"/>
    <w:rsid w:val="00453BA2"/>
    <w:rsid w:val="004540DF"/>
    <w:rsid w:val="0045436F"/>
    <w:rsid w:val="004572D0"/>
    <w:rsid w:val="00460033"/>
    <w:rsid w:val="00460407"/>
    <w:rsid w:val="00460FEE"/>
    <w:rsid w:val="004610F5"/>
    <w:rsid w:val="00462424"/>
    <w:rsid w:val="00462721"/>
    <w:rsid w:val="00463F8E"/>
    <w:rsid w:val="00464C0B"/>
    <w:rsid w:val="00464F63"/>
    <w:rsid w:val="00465C90"/>
    <w:rsid w:val="00466184"/>
    <w:rsid w:val="00467753"/>
    <w:rsid w:val="00472BA9"/>
    <w:rsid w:val="00473747"/>
    <w:rsid w:val="00474B49"/>
    <w:rsid w:val="00475EE0"/>
    <w:rsid w:val="00476750"/>
    <w:rsid w:val="004800A7"/>
    <w:rsid w:val="004803AD"/>
    <w:rsid w:val="004805B2"/>
    <w:rsid w:val="00481532"/>
    <w:rsid w:val="00481EC1"/>
    <w:rsid w:val="00485099"/>
    <w:rsid w:val="0048609F"/>
    <w:rsid w:val="0049051B"/>
    <w:rsid w:val="00490C44"/>
    <w:rsid w:val="004919CD"/>
    <w:rsid w:val="00491AD6"/>
    <w:rsid w:val="004938C0"/>
    <w:rsid w:val="00497A54"/>
    <w:rsid w:val="004A0BCC"/>
    <w:rsid w:val="004A0F43"/>
    <w:rsid w:val="004A4016"/>
    <w:rsid w:val="004A41E5"/>
    <w:rsid w:val="004A4EBC"/>
    <w:rsid w:val="004A5A70"/>
    <w:rsid w:val="004A6479"/>
    <w:rsid w:val="004A6494"/>
    <w:rsid w:val="004A6603"/>
    <w:rsid w:val="004B01FB"/>
    <w:rsid w:val="004B4558"/>
    <w:rsid w:val="004B4686"/>
    <w:rsid w:val="004C1B94"/>
    <w:rsid w:val="004C1E40"/>
    <w:rsid w:val="004C2693"/>
    <w:rsid w:val="004C2B25"/>
    <w:rsid w:val="004C3BA1"/>
    <w:rsid w:val="004C401D"/>
    <w:rsid w:val="004C4DA8"/>
    <w:rsid w:val="004D1091"/>
    <w:rsid w:val="004D18E7"/>
    <w:rsid w:val="004D305B"/>
    <w:rsid w:val="004D3361"/>
    <w:rsid w:val="004D46DE"/>
    <w:rsid w:val="004D5B7E"/>
    <w:rsid w:val="004D5C01"/>
    <w:rsid w:val="004D5E34"/>
    <w:rsid w:val="004D609F"/>
    <w:rsid w:val="004D61D0"/>
    <w:rsid w:val="004D6635"/>
    <w:rsid w:val="004E005D"/>
    <w:rsid w:val="004E14B2"/>
    <w:rsid w:val="004E1F6B"/>
    <w:rsid w:val="004E3D1E"/>
    <w:rsid w:val="004E47BC"/>
    <w:rsid w:val="004E57C0"/>
    <w:rsid w:val="004F0425"/>
    <w:rsid w:val="004F0677"/>
    <w:rsid w:val="004F111B"/>
    <w:rsid w:val="004F1948"/>
    <w:rsid w:val="004F1981"/>
    <w:rsid w:val="004F2229"/>
    <w:rsid w:val="004F358B"/>
    <w:rsid w:val="004F3A7C"/>
    <w:rsid w:val="004F4601"/>
    <w:rsid w:val="004F47E0"/>
    <w:rsid w:val="0050071A"/>
    <w:rsid w:val="005011BC"/>
    <w:rsid w:val="005012CA"/>
    <w:rsid w:val="0050143E"/>
    <w:rsid w:val="00502975"/>
    <w:rsid w:val="00502E22"/>
    <w:rsid w:val="00504B6A"/>
    <w:rsid w:val="00504C49"/>
    <w:rsid w:val="00505A2A"/>
    <w:rsid w:val="005061BA"/>
    <w:rsid w:val="00506F1A"/>
    <w:rsid w:val="0050758F"/>
    <w:rsid w:val="00507B8A"/>
    <w:rsid w:val="005103B5"/>
    <w:rsid w:val="00511DF1"/>
    <w:rsid w:val="0051315B"/>
    <w:rsid w:val="0051335D"/>
    <w:rsid w:val="005134F2"/>
    <w:rsid w:val="00513C4E"/>
    <w:rsid w:val="0051455C"/>
    <w:rsid w:val="00514835"/>
    <w:rsid w:val="0051495F"/>
    <w:rsid w:val="00517129"/>
    <w:rsid w:val="005213E9"/>
    <w:rsid w:val="00521ED0"/>
    <w:rsid w:val="00521FDE"/>
    <w:rsid w:val="00522BEE"/>
    <w:rsid w:val="00522EB1"/>
    <w:rsid w:val="00523385"/>
    <w:rsid w:val="00524B6E"/>
    <w:rsid w:val="00525DA3"/>
    <w:rsid w:val="00526558"/>
    <w:rsid w:val="0053009F"/>
    <w:rsid w:val="0053206F"/>
    <w:rsid w:val="005332BC"/>
    <w:rsid w:val="00535B22"/>
    <w:rsid w:val="00536741"/>
    <w:rsid w:val="00536A79"/>
    <w:rsid w:val="0053746A"/>
    <w:rsid w:val="00537729"/>
    <w:rsid w:val="005379E2"/>
    <w:rsid w:val="00537DFC"/>
    <w:rsid w:val="00540EF1"/>
    <w:rsid w:val="00541E7B"/>
    <w:rsid w:val="00542E7C"/>
    <w:rsid w:val="00543876"/>
    <w:rsid w:val="00543BD3"/>
    <w:rsid w:val="005471E5"/>
    <w:rsid w:val="00550AB3"/>
    <w:rsid w:val="0055322B"/>
    <w:rsid w:val="00553F25"/>
    <w:rsid w:val="00554635"/>
    <w:rsid w:val="005566DC"/>
    <w:rsid w:val="00556783"/>
    <w:rsid w:val="00556C85"/>
    <w:rsid w:val="005572E4"/>
    <w:rsid w:val="00560069"/>
    <w:rsid w:val="005652DC"/>
    <w:rsid w:val="005663BB"/>
    <w:rsid w:val="005706FE"/>
    <w:rsid w:val="0057082B"/>
    <w:rsid w:val="00570A81"/>
    <w:rsid w:val="00570DE6"/>
    <w:rsid w:val="00571B4F"/>
    <w:rsid w:val="00572449"/>
    <w:rsid w:val="00572F31"/>
    <w:rsid w:val="00575433"/>
    <w:rsid w:val="00577D0E"/>
    <w:rsid w:val="0058116A"/>
    <w:rsid w:val="00582949"/>
    <w:rsid w:val="00582F8D"/>
    <w:rsid w:val="00583F26"/>
    <w:rsid w:val="005848B4"/>
    <w:rsid w:val="0058632C"/>
    <w:rsid w:val="005872E2"/>
    <w:rsid w:val="00587378"/>
    <w:rsid w:val="00590ADB"/>
    <w:rsid w:val="00590C5F"/>
    <w:rsid w:val="00590E23"/>
    <w:rsid w:val="00591553"/>
    <w:rsid w:val="00592DA7"/>
    <w:rsid w:val="005948E8"/>
    <w:rsid w:val="00594A83"/>
    <w:rsid w:val="00596178"/>
    <w:rsid w:val="0059638A"/>
    <w:rsid w:val="00597075"/>
    <w:rsid w:val="00597295"/>
    <w:rsid w:val="005976AA"/>
    <w:rsid w:val="00597E6D"/>
    <w:rsid w:val="005A3597"/>
    <w:rsid w:val="005A55EB"/>
    <w:rsid w:val="005A599C"/>
    <w:rsid w:val="005A7F8F"/>
    <w:rsid w:val="005B0B0D"/>
    <w:rsid w:val="005B0B38"/>
    <w:rsid w:val="005B2E94"/>
    <w:rsid w:val="005B347D"/>
    <w:rsid w:val="005B54BE"/>
    <w:rsid w:val="005B5A38"/>
    <w:rsid w:val="005B62EC"/>
    <w:rsid w:val="005B65CB"/>
    <w:rsid w:val="005C01DB"/>
    <w:rsid w:val="005C0A88"/>
    <w:rsid w:val="005C370F"/>
    <w:rsid w:val="005C565E"/>
    <w:rsid w:val="005C77BF"/>
    <w:rsid w:val="005D0ED4"/>
    <w:rsid w:val="005D2FFD"/>
    <w:rsid w:val="005D325B"/>
    <w:rsid w:val="005D32F8"/>
    <w:rsid w:val="005D5BED"/>
    <w:rsid w:val="005E01C0"/>
    <w:rsid w:val="005E0CA4"/>
    <w:rsid w:val="005E1301"/>
    <w:rsid w:val="005E2664"/>
    <w:rsid w:val="005E3370"/>
    <w:rsid w:val="005E365A"/>
    <w:rsid w:val="005E467D"/>
    <w:rsid w:val="005E6284"/>
    <w:rsid w:val="005F088F"/>
    <w:rsid w:val="005F08AB"/>
    <w:rsid w:val="005F0E6B"/>
    <w:rsid w:val="005F1F89"/>
    <w:rsid w:val="005F397E"/>
    <w:rsid w:val="005F3FC2"/>
    <w:rsid w:val="005F526E"/>
    <w:rsid w:val="005F52C4"/>
    <w:rsid w:val="005F66A5"/>
    <w:rsid w:val="005F6ACB"/>
    <w:rsid w:val="005F7441"/>
    <w:rsid w:val="006010A5"/>
    <w:rsid w:val="0060237C"/>
    <w:rsid w:val="006047DA"/>
    <w:rsid w:val="00605863"/>
    <w:rsid w:val="00605AE2"/>
    <w:rsid w:val="00610726"/>
    <w:rsid w:val="00610A41"/>
    <w:rsid w:val="00611B14"/>
    <w:rsid w:val="0061231E"/>
    <w:rsid w:val="00613144"/>
    <w:rsid w:val="00613938"/>
    <w:rsid w:val="00615230"/>
    <w:rsid w:val="00616BC1"/>
    <w:rsid w:val="00616F23"/>
    <w:rsid w:val="00617F07"/>
    <w:rsid w:val="0062003B"/>
    <w:rsid w:val="006207C8"/>
    <w:rsid w:val="00620BC5"/>
    <w:rsid w:val="00620C50"/>
    <w:rsid w:val="00621DB5"/>
    <w:rsid w:val="00621F62"/>
    <w:rsid w:val="006233C8"/>
    <w:rsid w:val="00623977"/>
    <w:rsid w:val="006241E8"/>
    <w:rsid w:val="00625763"/>
    <w:rsid w:val="0062598B"/>
    <w:rsid w:val="00626DDC"/>
    <w:rsid w:val="006273FF"/>
    <w:rsid w:val="006279F1"/>
    <w:rsid w:val="00630215"/>
    <w:rsid w:val="006311D1"/>
    <w:rsid w:val="00632703"/>
    <w:rsid w:val="006335D4"/>
    <w:rsid w:val="006355A0"/>
    <w:rsid w:val="00637520"/>
    <w:rsid w:val="0063761A"/>
    <w:rsid w:val="0064020A"/>
    <w:rsid w:val="006426CE"/>
    <w:rsid w:val="0064293D"/>
    <w:rsid w:val="00643D4E"/>
    <w:rsid w:val="0064564E"/>
    <w:rsid w:val="006469B3"/>
    <w:rsid w:val="006473F1"/>
    <w:rsid w:val="0065099A"/>
    <w:rsid w:val="00651CFC"/>
    <w:rsid w:val="00651F80"/>
    <w:rsid w:val="00652129"/>
    <w:rsid w:val="0065280B"/>
    <w:rsid w:val="00652D47"/>
    <w:rsid w:val="00654834"/>
    <w:rsid w:val="00655F3E"/>
    <w:rsid w:val="006578C6"/>
    <w:rsid w:val="00657D7F"/>
    <w:rsid w:val="00660514"/>
    <w:rsid w:val="006629D6"/>
    <w:rsid w:val="00662F2E"/>
    <w:rsid w:val="00663652"/>
    <w:rsid w:val="00664DCA"/>
    <w:rsid w:val="0066536B"/>
    <w:rsid w:val="0066786B"/>
    <w:rsid w:val="006679AE"/>
    <w:rsid w:val="00667B44"/>
    <w:rsid w:val="00667DEA"/>
    <w:rsid w:val="00670323"/>
    <w:rsid w:val="00671208"/>
    <w:rsid w:val="006731B6"/>
    <w:rsid w:val="00673AD6"/>
    <w:rsid w:val="00674905"/>
    <w:rsid w:val="006753D4"/>
    <w:rsid w:val="006759CF"/>
    <w:rsid w:val="00677EFF"/>
    <w:rsid w:val="006801DA"/>
    <w:rsid w:val="00681978"/>
    <w:rsid w:val="006830F4"/>
    <w:rsid w:val="006831E4"/>
    <w:rsid w:val="006833B4"/>
    <w:rsid w:val="00683EFC"/>
    <w:rsid w:val="006846B6"/>
    <w:rsid w:val="00685EF4"/>
    <w:rsid w:val="006870BA"/>
    <w:rsid w:val="00687102"/>
    <w:rsid w:val="00690AAB"/>
    <w:rsid w:val="006925B5"/>
    <w:rsid w:val="00694301"/>
    <w:rsid w:val="00694776"/>
    <w:rsid w:val="006950B1"/>
    <w:rsid w:val="00695EC7"/>
    <w:rsid w:val="0069741A"/>
    <w:rsid w:val="006A050D"/>
    <w:rsid w:val="006A1C69"/>
    <w:rsid w:val="006A2C25"/>
    <w:rsid w:val="006A5ADF"/>
    <w:rsid w:val="006A5B74"/>
    <w:rsid w:val="006A61B4"/>
    <w:rsid w:val="006A6E1B"/>
    <w:rsid w:val="006A7304"/>
    <w:rsid w:val="006A76D8"/>
    <w:rsid w:val="006A7DC0"/>
    <w:rsid w:val="006B0110"/>
    <w:rsid w:val="006B13DC"/>
    <w:rsid w:val="006B1894"/>
    <w:rsid w:val="006B2338"/>
    <w:rsid w:val="006B25D2"/>
    <w:rsid w:val="006B29C8"/>
    <w:rsid w:val="006B3031"/>
    <w:rsid w:val="006C0115"/>
    <w:rsid w:val="006C0D5E"/>
    <w:rsid w:val="006C1E13"/>
    <w:rsid w:val="006C3636"/>
    <w:rsid w:val="006C45E8"/>
    <w:rsid w:val="006C5297"/>
    <w:rsid w:val="006C7289"/>
    <w:rsid w:val="006D12D9"/>
    <w:rsid w:val="006D1C8C"/>
    <w:rsid w:val="006D223D"/>
    <w:rsid w:val="006D3D9C"/>
    <w:rsid w:val="006D52AF"/>
    <w:rsid w:val="006D57DB"/>
    <w:rsid w:val="006D590D"/>
    <w:rsid w:val="006D5BF1"/>
    <w:rsid w:val="006D5E4C"/>
    <w:rsid w:val="006D5FFF"/>
    <w:rsid w:val="006D6437"/>
    <w:rsid w:val="006D71A9"/>
    <w:rsid w:val="006D7B98"/>
    <w:rsid w:val="006E08B2"/>
    <w:rsid w:val="006E10EC"/>
    <w:rsid w:val="006E1253"/>
    <w:rsid w:val="006E1C63"/>
    <w:rsid w:val="006E2530"/>
    <w:rsid w:val="006E6017"/>
    <w:rsid w:val="006F1127"/>
    <w:rsid w:val="006F1BF8"/>
    <w:rsid w:val="006F35EF"/>
    <w:rsid w:val="006F6D15"/>
    <w:rsid w:val="0070075E"/>
    <w:rsid w:val="00701093"/>
    <w:rsid w:val="007014E4"/>
    <w:rsid w:val="00702BC7"/>
    <w:rsid w:val="00702FC8"/>
    <w:rsid w:val="007032E0"/>
    <w:rsid w:val="00705ACA"/>
    <w:rsid w:val="00710CAB"/>
    <w:rsid w:val="007113CA"/>
    <w:rsid w:val="007120F1"/>
    <w:rsid w:val="00712BE5"/>
    <w:rsid w:val="00715050"/>
    <w:rsid w:val="00716D0D"/>
    <w:rsid w:val="007206DC"/>
    <w:rsid w:val="00723C28"/>
    <w:rsid w:val="00725FA8"/>
    <w:rsid w:val="00726229"/>
    <w:rsid w:val="00726406"/>
    <w:rsid w:val="00726726"/>
    <w:rsid w:val="00730F34"/>
    <w:rsid w:val="0073137D"/>
    <w:rsid w:val="007320FE"/>
    <w:rsid w:val="007323B1"/>
    <w:rsid w:val="00733A3F"/>
    <w:rsid w:val="00733F6F"/>
    <w:rsid w:val="00740844"/>
    <w:rsid w:val="007412B8"/>
    <w:rsid w:val="0074148F"/>
    <w:rsid w:val="00743344"/>
    <w:rsid w:val="00743847"/>
    <w:rsid w:val="0074486D"/>
    <w:rsid w:val="007452AA"/>
    <w:rsid w:val="00746429"/>
    <w:rsid w:val="00746AC2"/>
    <w:rsid w:val="00746B20"/>
    <w:rsid w:val="00747296"/>
    <w:rsid w:val="00751AAA"/>
    <w:rsid w:val="007527E8"/>
    <w:rsid w:val="00753A6E"/>
    <w:rsid w:val="0075502A"/>
    <w:rsid w:val="0075572A"/>
    <w:rsid w:val="00757BEC"/>
    <w:rsid w:val="00760190"/>
    <w:rsid w:val="00761507"/>
    <w:rsid w:val="00762CFC"/>
    <w:rsid w:val="00765FCF"/>
    <w:rsid w:val="0076661E"/>
    <w:rsid w:val="007679B4"/>
    <w:rsid w:val="007708A2"/>
    <w:rsid w:val="00773C97"/>
    <w:rsid w:val="007764DF"/>
    <w:rsid w:val="007802CC"/>
    <w:rsid w:val="00780463"/>
    <w:rsid w:val="00781EBE"/>
    <w:rsid w:val="00783AD2"/>
    <w:rsid w:val="00784D08"/>
    <w:rsid w:val="00784D59"/>
    <w:rsid w:val="007901A7"/>
    <w:rsid w:val="00792800"/>
    <w:rsid w:val="00792936"/>
    <w:rsid w:val="0079392F"/>
    <w:rsid w:val="00795654"/>
    <w:rsid w:val="00797668"/>
    <w:rsid w:val="00797E17"/>
    <w:rsid w:val="007A02FA"/>
    <w:rsid w:val="007A06E4"/>
    <w:rsid w:val="007A10F1"/>
    <w:rsid w:val="007A211D"/>
    <w:rsid w:val="007A36A0"/>
    <w:rsid w:val="007A407F"/>
    <w:rsid w:val="007A550B"/>
    <w:rsid w:val="007A7210"/>
    <w:rsid w:val="007A7883"/>
    <w:rsid w:val="007B0177"/>
    <w:rsid w:val="007B03E3"/>
    <w:rsid w:val="007B0D03"/>
    <w:rsid w:val="007B0FEE"/>
    <w:rsid w:val="007B15F1"/>
    <w:rsid w:val="007B29C2"/>
    <w:rsid w:val="007B3D48"/>
    <w:rsid w:val="007B4D05"/>
    <w:rsid w:val="007B4DA4"/>
    <w:rsid w:val="007C1C21"/>
    <w:rsid w:val="007C3EB2"/>
    <w:rsid w:val="007C5F51"/>
    <w:rsid w:val="007C640A"/>
    <w:rsid w:val="007C666D"/>
    <w:rsid w:val="007D072B"/>
    <w:rsid w:val="007D13E9"/>
    <w:rsid w:val="007D1EB5"/>
    <w:rsid w:val="007D3DE0"/>
    <w:rsid w:val="007D5524"/>
    <w:rsid w:val="007D652B"/>
    <w:rsid w:val="007D7EE5"/>
    <w:rsid w:val="007E008B"/>
    <w:rsid w:val="007E177F"/>
    <w:rsid w:val="007E1EE7"/>
    <w:rsid w:val="007E2D72"/>
    <w:rsid w:val="007E2E16"/>
    <w:rsid w:val="007E2ECF"/>
    <w:rsid w:val="007E6AB9"/>
    <w:rsid w:val="007E6D25"/>
    <w:rsid w:val="007E7870"/>
    <w:rsid w:val="007F0D64"/>
    <w:rsid w:val="007F12D4"/>
    <w:rsid w:val="007F19AE"/>
    <w:rsid w:val="007F6F66"/>
    <w:rsid w:val="008001C1"/>
    <w:rsid w:val="00800339"/>
    <w:rsid w:val="00801286"/>
    <w:rsid w:val="0080377D"/>
    <w:rsid w:val="00803E94"/>
    <w:rsid w:val="008049FA"/>
    <w:rsid w:val="00804C16"/>
    <w:rsid w:val="00804DA6"/>
    <w:rsid w:val="0080681C"/>
    <w:rsid w:val="0081032E"/>
    <w:rsid w:val="00810A52"/>
    <w:rsid w:val="0081147F"/>
    <w:rsid w:val="00811700"/>
    <w:rsid w:val="00811A08"/>
    <w:rsid w:val="00812569"/>
    <w:rsid w:val="00812C6C"/>
    <w:rsid w:val="008133B6"/>
    <w:rsid w:val="00814F0A"/>
    <w:rsid w:val="00816275"/>
    <w:rsid w:val="0081771B"/>
    <w:rsid w:val="008177D9"/>
    <w:rsid w:val="008213B8"/>
    <w:rsid w:val="008221A2"/>
    <w:rsid w:val="00824233"/>
    <w:rsid w:val="00824AC2"/>
    <w:rsid w:val="00826431"/>
    <w:rsid w:val="00826DD5"/>
    <w:rsid w:val="0082750D"/>
    <w:rsid w:val="008275E1"/>
    <w:rsid w:val="0083138C"/>
    <w:rsid w:val="00833321"/>
    <w:rsid w:val="0083566D"/>
    <w:rsid w:val="008400C5"/>
    <w:rsid w:val="00844713"/>
    <w:rsid w:val="00844AB1"/>
    <w:rsid w:val="0084636B"/>
    <w:rsid w:val="008500B8"/>
    <w:rsid w:val="00850B1F"/>
    <w:rsid w:val="00851030"/>
    <w:rsid w:val="00852016"/>
    <w:rsid w:val="00852602"/>
    <w:rsid w:val="00854719"/>
    <w:rsid w:val="008555EB"/>
    <w:rsid w:val="00855D81"/>
    <w:rsid w:val="008573BD"/>
    <w:rsid w:val="008603B3"/>
    <w:rsid w:val="0086220B"/>
    <w:rsid w:val="00862466"/>
    <w:rsid w:val="00863664"/>
    <w:rsid w:val="00867F86"/>
    <w:rsid w:val="00870029"/>
    <w:rsid w:val="00870AA4"/>
    <w:rsid w:val="00871D29"/>
    <w:rsid w:val="00872687"/>
    <w:rsid w:val="00872CC8"/>
    <w:rsid w:val="00873330"/>
    <w:rsid w:val="008741EE"/>
    <w:rsid w:val="008742F1"/>
    <w:rsid w:val="00874BDD"/>
    <w:rsid w:val="008753DD"/>
    <w:rsid w:val="008763F0"/>
    <w:rsid w:val="0088162C"/>
    <w:rsid w:val="008837BF"/>
    <w:rsid w:val="00883B68"/>
    <w:rsid w:val="00884F17"/>
    <w:rsid w:val="008855BA"/>
    <w:rsid w:val="008869BE"/>
    <w:rsid w:val="008879E9"/>
    <w:rsid w:val="00887E3F"/>
    <w:rsid w:val="008925DD"/>
    <w:rsid w:val="00893FC2"/>
    <w:rsid w:val="00894335"/>
    <w:rsid w:val="00894C0C"/>
    <w:rsid w:val="00895021"/>
    <w:rsid w:val="008964F3"/>
    <w:rsid w:val="00896D6A"/>
    <w:rsid w:val="0089751A"/>
    <w:rsid w:val="00897B6E"/>
    <w:rsid w:val="008A0138"/>
    <w:rsid w:val="008A0632"/>
    <w:rsid w:val="008A08E6"/>
    <w:rsid w:val="008A34FC"/>
    <w:rsid w:val="008A4B61"/>
    <w:rsid w:val="008A5190"/>
    <w:rsid w:val="008A6413"/>
    <w:rsid w:val="008A75F1"/>
    <w:rsid w:val="008B0062"/>
    <w:rsid w:val="008B1182"/>
    <w:rsid w:val="008B5C34"/>
    <w:rsid w:val="008B5E02"/>
    <w:rsid w:val="008B6207"/>
    <w:rsid w:val="008B620E"/>
    <w:rsid w:val="008B666C"/>
    <w:rsid w:val="008B6C7D"/>
    <w:rsid w:val="008B744D"/>
    <w:rsid w:val="008C13CC"/>
    <w:rsid w:val="008C150A"/>
    <w:rsid w:val="008C1563"/>
    <w:rsid w:val="008C1A1E"/>
    <w:rsid w:val="008C213D"/>
    <w:rsid w:val="008C4985"/>
    <w:rsid w:val="008C4DE6"/>
    <w:rsid w:val="008C501C"/>
    <w:rsid w:val="008C5831"/>
    <w:rsid w:val="008C6A6B"/>
    <w:rsid w:val="008C6CC7"/>
    <w:rsid w:val="008C704B"/>
    <w:rsid w:val="008C79EB"/>
    <w:rsid w:val="008C79FE"/>
    <w:rsid w:val="008D11F1"/>
    <w:rsid w:val="008D232D"/>
    <w:rsid w:val="008D2493"/>
    <w:rsid w:val="008D3273"/>
    <w:rsid w:val="008D41A4"/>
    <w:rsid w:val="008D5815"/>
    <w:rsid w:val="008D6C12"/>
    <w:rsid w:val="008D6FA0"/>
    <w:rsid w:val="008D74A8"/>
    <w:rsid w:val="008E2F78"/>
    <w:rsid w:val="008E3F2F"/>
    <w:rsid w:val="008E5676"/>
    <w:rsid w:val="008E5D19"/>
    <w:rsid w:val="008E6297"/>
    <w:rsid w:val="008E74EE"/>
    <w:rsid w:val="008F2E64"/>
    <w:rsid w:val="008F74B8"/>
    <w:rsid w:val="0090053D"/>
    <w:rsid w:val="00901F1E"/>
    <w:rsid w:val="00904053"/>
    <w:rsid w:val="00904C54"/>
    <w:rsid w:val="00904C5D"/>
    <w:rsid w:val="00905918"/>
    <w:rsid w:val="00906370"/>
    <w:rsid w:val="0090655A"/>
    <w:rsid w:val="00910CAA"/>
    <w:rsid w:val="00912071"/>
    <w:rsid w:val="00912073"/>
    <w:rsid w:val="00912E03"/>
    <w:rsid w:val="00913598"/>
    <w:rsid w:val="00914025"/>
    <w:rsid w:val="00914397"/>
    <w:rsid w:val="0091555B"/>
    <w:rsid w:val="00915F56"/>
    <w:rsid w:val="00921719"/>
    <w:rsid w:val="009229D9"/>
    <w:rsid w:val="009230E4"/>
    <w:rsid w:val="009233BC"/>
    <w:rsid w:val="009255C8"/>
    <w:rsid w:val="00925B19"/>
    <w:rsid w:val="00925C3C"/>
    <w:rsid w:val="009268DE"/>
    <w:rsid w:val="00926EE1"/>
    <w:rsid w:val="00927A21"/>
    <w:rsid w:val="00930D1C"/>
    <w:rsid w:val="00931818"/>
    <w:rsid w:val="00931D63"/>
    <w:rsid w:val="009344F4"/>
    <w:rsid w:val="0093704C"/>
    <w:rsid w:val="009378AB"/>
    <w:rsid w:val="00937D14"/>
    <w:rsid w:val="0094130A"/>
    <w:rsid w:val="00941311"/>
    <w:rsid w:val="009434E3"/>
    <w:rsid w:val="00943ED5"/>
    <w:rsid w:val="009440AC"/>
    <w:rsid w:val="00945FA6"/>
    <w:rsid w:val="00947DDC"/>
    <w:rsid w:val="0095029B"/>
    <w:rsid w:val="009506AF"/>
    <w:rsid w:val="00950DEF"/>
    <w:rsid w:val="00951FEE"/>
    <w:rsid w:val="00952B82"/>
    <w:rsid w:val="00953EC5"/>
    <w:rsid w:val="00956FF0"/>
    <w:rsid w:val="00957A87"/>
    <w:rsid w:val="00961510"/>
    <w:rsid w:val="009633E0"/>
    <w:rsid w:val="00963995"/>
    <w:rsid w:val="00964AF8"/>
    <w:rsid w:val="00965D1E"/>
    <w:rsid w:val="0096611E"/>
    <w:rsid w:val="00966306"/>
    <w:rsid w:val="00966BF5"/>
    <w:rsid w:val="00967683"/>
    <w:rsid w:val="0097072A"/>
    <w:rsid w:val="00970B14"/>
    <w:rsid w:val="00971A51"/>
    <w:rsid w:val="00971CAB"/>
    <w:rsid w:val="00972064"/>
    <w:rsid w:val="00972396"/>
    <w:rsid w:val="009724DB"/>
    <w:rsid w:val="0097317F"/>
    <w:rsid w:val="009732A1"/>
    <w:rsid w:val="00974461"/>
    <w:rsid w:val="009757A1"/>
    <w:rsid w:val="0098250F"/>
    <w:rsid w:val="0098427D"/>
    <w:rsid w:val="0098433B"/>
    <w:rsid w:val="00984A36"/>
    <w:rsid w:val="00985ACB"/>
    <w:rsid w:val="009861F7"/>
    <w:rsid w:val="00986371"/>
    <w:rsid w:val="00986ABF"/>
    <w:rsid w:val="00986E9B"/>
    <w:rsid w:val="00990654"/>
    <w:rsid w:val="00992218"/>
    <w:rsid w:val="0099366E"/>
    <w:rsid w:val="00993B6E"/>
    <w:rsid w:val="00994634"/>
    <w:rsid w:val="009963D1"/>
    <w:rsid w:val="00996EB2"/>
    <w:rsid w:val="00997864"/>
    <w:rsid w:val="009A0315"/>
    <w:rsid w:val="009A0441"/>
    <w:rsid w:val="009A0529"/>
    <w:rsid w:val="009A1909"/>
    <w:rsid w:val="009A21BC"/>
    <w:rsid w:val="009A21FA"/>
    <w:rsid w:val="009A2EED"/>
    <w:rsid w:val="009A33DE"/>
    <w:rsid w:val="009A3803"/>
    <w:rsid w:val="009A5672"/>
    <w:rsid w:val="009A5D41"/>
    <w:rsid w:val="009A6C5D"/>
    <w:rsid w:val="009A7AEA"/>
    <w:rsid w:val="009A7E6D"/>
    <w:rsid w:val="009B0BFE"/>
    <w:rsid w:val="009B15DB"/>
    <w:rsid w:val="009B1FD4"/>
    <w:rsid w:val="009B21F2"/>
    <w:rsid w:val="009B2808"/>
    <w:rsid w:val="009B3E98"/>
    <w:rsid w:val="009B4850"/>
    <w:rsid w:val="009B485C"/>
    <w:rsid w:val="009B4AB4"/>
    <w:rsid w:val="009B74B3"/>
    <w:rsid w:val="009C018F"/>
    <w:rsid w:val="009C0A5D"/>
    <w:rsid w:val="009C0D65"/>
    <w:rsid w:val="009C13DB"/>
    <w:rsid w:val="009C1C3C"/>
    <w:rsid w:val="009C2851"/>
    <w:rsid w:val="009C2FE2"/>
    <w:rsid w:val="009C3A9D"/>
    <w:rsid w:val="009C3F21"/>
    <w:rsid w:val="009C4BD8"/>
    <w:rsid w:val="009C523B"/>
    <w:rsid w:val="009C58EC"/>
    <w:rsid w:val="009C664C"/>
    <w:rsid w:val="009C68A2"/>
    <w:rsid w:val="009C70E4"/>
    <w:rsid w:val="009C787B"/>
    <w:rsid w:val="009C7C5F"/>
    <w:rsid w:val="009C7D1D"/>
    <w:rsid w:val="009D0D27"/>
    <w:rsid w:val="009D1DA6"/>
    <w:rsid w:val="009D1F9B"/>
    <w:rsid w:val="009D3E83"/>
    <w:rsid w:val="009D4899"/>
    <w:rsid w:val="009D4F6E"/>
    <w:rsid w:val="009D5245"/>
    <w:rsid w:val="009E107D"/>
    <w:rsid w:val="009E2A02"/>
    <w:rsid w:val="009E2DD6"/>
    <w:rsid w:val="009E3410"/>
    <w:rsid w:val="009E4096"/>
    <w:rsid w:val="009E5760"/>
    <w:rsid w:val="009E66D2"/>
    <w:rsid w:val="009E67C2"/>
    <w:rsid w:val="009E7447"/>
    <w:rsid w:val="00A00059"/>
    <w:rsid w:val="00A0025F"/>
    <w:rsid w:val="00A01F3B"/>
    <w:rsid w:val="00A01F8D"/>
    <w:rsid w:val="00A03BEA"/>
    <w:rsid w:val="00A0681D"/>
    <w:rsid w:val="00A06BA5"/>
    <w:rsid w:val="00A1097B"/>
    <w:rsid w:val="00A10A05"/>
    <w:rsid w:val="00A1260B"/>
    <w:rsid w:val="00A129F7"/>
    <w:rsid w:val="00A1319D"/>
    <w:rsid w:val="00A1324C"/>
    <w:rsid w:val="00A146BB"/>
    <w:rsid w:val="00A160F0"/>
    <w:rsid w:val="00A16F43"/>
    <w:rsid w:val="00A17D34"/>
    <w:rsid w:val="00A22EC1"/>
    <w:rsid w:val="00A23EEB"/>
    <w:rsid w:val="00A2568D"/>
    <w:rsid w:val="00A25DAE"/>
    <w:rsid w:val="00A27388"/>
    <w:rsid w:val="00A319C2"/>
    <w:rsid w:val="00A32A0F"/>
    <w:rsid w:val="00A3352D"/>
    <w:rsid w:val="00A33F26"/>
    <w:rsid w:val="00A34FBC"/>
    <w:rsid w:val="00A37A82"/>
    <w:rsid w:val="00A41E67"/>
    <w:rsid w:val="00A46123"/>
    <w:rsid w:val="00A501E3"/>
    <w:rsid w:val="00A5030C"/>
    <w:rsid w:val="00A50F96"/>
    <w:rsid w:val="00A5177A"/>
    <w:rsid w:val="00A518A9"/>
    <w:rsid w:val="00A52ACF"/>
    <w:rsid w:val="00A55D8D"/>
    <w:rsid w:val="00A56E1E"/>
    <w:rsid w:val="00A620C7"/>
    <w:rsid w:val="00A623BB"/>
    <w:rsid w:val="00A62952"/>
    <w:rsid w:val="00A62B50"/>
    <w:rsid w:val="00A63406"/>
    <w:rsid w:val="00A63EEA"/>
    <w:rsid w:val="00A64D55"/>
    <w:rsid w:val="00A65188"/>
    <w:rsid w:val="00A65AB1"/>
    <w:rsid w:val="00A66595"/>
    <w:rsid w:val="00A66C31"/>
    <w:rsid w:val="00A674DB"/>
    <w:rsid w:val="00A7163A"/>
    <w:rsid w:val="00A74C44"/>
    <w:rsid w:val="00A74FBA"/>
    <w:rsid w:val="00A75310"/>
    <w:rsid w:val="00A7569E"/>
    <w:rsid w:val="00A75AE0"/>
    <w:rsid w:val="00A76360"/>
    <w:rsid w:val="00A76BC6"/>
    <w:rsid w:val="00A77017"/>
    <w:rsid w:val="00A7749E"/>
    <w:rsid w:val="00A80364"/>
    <w:rsid w:val="00A81A67"/>
    <w:rsid w:val="00A8270A"/>
    <w:rsid w:val="00A827D2"/>
    <w:rsid w:val="00A840BB"/>
    <w:rsid w:val="00A8470D"/>
    <w:rsid w:val="00A84D61"/>
    <w:rsid w:val="00A84E85"/>
    <w:rsid w:val="00A85869"/>
    <w:rsid w:val="00A874BB"/>
    <w:rsid w:val="00A876D7"/>
    <w:rsid w:val="00A90DDF"/>
    <w:rsid w:val="00A90E45"/>
    <w:rsid w:val="00A94E48"/>
    <w:rsid w:val="00A95A20"/>
    <w:rsid w:val="00A95F1D"/>
    <w:rsid w:val="00A97DA4"/>
    <w:rsid w:val="00AA19D1"/>
    <w:rsid w:val="00AA38B9"/>
    <w:rsid w:val="00AA4882"/>
    <w:rsid w:val="00AA52EA"/>
    <w:rsid w:val="00AA543E"/>
    <w:rsid w:val="00AA5C9B"/>
    <w:rsid w:val="00AA61F6"/>
    <w:rsid w:val="00AA65C5"/>
    <w:rsid w:val="00AA6C82"/>
    <w:rsid w:val="00AA7912"/>
    <w:rsid w:val="00AB0717"/>
    <w:rsid w:val="00AB1294"/>
    <w:rsid w:val="00AB157A"/>
    <w:rsid w:val="00AB24D3"/>
    <w:rsid w:val="00AB31A4"/>
    <w:rsid w:val="00AB3481"/>
    <w:rsid w:val="00AB3DD7"/>
    <w:rsid w:val="00AB443B"/>
    <w:rsid w:val="00AB4500"/>
    <w:rsid w:val="00AB4D52"/>
    <w:rsid w:val="00AB5FAD"/>
    <w:rsid w:val="00AC1D0C"/>
    <w:rsid w:val="00AC2122"/>
    <w:rsid w:val="00AC2476"/>
    <w:rsid w:val="00AC417C"/>
    <w:rsid w:val="00AC51E7"/>
    <w:rsid w:val="00AC6560"/>
    <w:rsid w:val="00AC7073"/>
    <w:rsid w:val="00AC726B"/>
    <w:rsid w:val="00AD046F"/>
    <w:rsid w:val="00AD084A"/>
    <w:rsid w:val="00AD1FB0"/>
    <w:rsid w:val="00AD35CE"/>
    <w:rsid w:val="00AD3EF7"/>
    <w:rsid w:val="00AD42A4"/>
    <w:rsid w:val="00AD446C"/>
    <w:rsid w:val="00AD4611"/>
    <w:rsid w:val="00AD487C"/>
    <w:rsid w:val="00AD4BB3"/>
    <w:rsid w:val="00AD50B7"/>
    <w:rsid w:val="00AD6B93"/>
    <w:rsid w:val="00AE10FA"/>
    <w:rsid w:val="00AE1382"/>
    <w:rsid w:val="00AE14E1"/>
    <w:rsid w:val="00AE1E29"/>
    <w:rsid w:val="00AF03EF"/>
    <w:rsid w:val="00AF0AEB"/>
    <w:rsid w:val="00AF1875"/>
    <w:rsid w:val="00AF334B"/>
    <w:rsid w:val="00AF59E4"/>
    <w:rsid w:val="00AF5FD6"/>
    <w:rsid w:val="00AF77F8"/>
    <w:rsid w:val="00B00283"/>
    <w:rsid w:val="00B01008"/>
    <w:rsid w:val="00B012BB"/>
    <w:rsid w:val="00B03B87"/>
    <w:rsid w:val="00B04AEB"/>
    <w:rsid w:val="00B05122"/>
    <w:rsid w:val="00B07064"/>
    <w:rsid w:val="00B07E6D"/>
    <w:rsid w:val="00B10166"/>
    <w:rsid w:val="00B10EF6"/>
    <w:rsid w:val="00B10F6E"/>
    <w:rsid w:val="00B13F5D"/>
    <w:rsid w:val="00B13FF8"/>
    <w:rsid w:val="00B15785"/>
    <w:rsid w:val="00B16AEF"/>
    <w:rsid w:val="00B1730C"/>
    <w:rsid w:val="00B174FB"/>
    <w:rsid w:val="00B17DF0"/>
    <w:rsid w:val="00B204E1"/>
    <w:rsid w:val="00B204F1"/>
    <w:rsid w:val="00B2217E"/>
    <w:rsid w:val="00B2367A"/>
    <w:rsid w:val="00B25BD3"/>
    <w:rsid w:val="00B2616D"/>
    <w:rsid w:val="00B26B2D"/>
    <w:rsid w:val="00B2775F"/>
    <w:rsid w:val="00B30328"/>
    <w:rsid w:val="00B30614"/>
    <w:rsid w:val="00B3405E"/>
    <w:rsid w:val="00B34BF2"/>
    <w:rsid w:val="00B40F54"/>
    <w:rsid w:val="00B41C49"/>
    <w:rsid w:val="00B41CD8"/>
    <w:rsid w:val="00B42C4F"/>
    <w:rsid w:val="00B43DA4"/>
    <w:rsid w:val="00B45C38"/>
    <w:rsid w:val="00B46944"/>
    <w:rsid w:val="00B47148"/>
    <w:rsid w:val="00B479E5"/>
    <w:rsid w:val="00B502AD"/>
    <w:rsid w:val="00B518CC"/>
    <w:rsid w:val="00B530AB"/>
    <w:rsid w:val="00B5519F"/>
    <w:rsid w:val="00B55D12"/>
    <w:rsid w:val="00B57D38"/>
    <w:rsid w:val="00B57DA9"/>
    <w:rsid w:val="00B60CE7"/>
    <w:rsid w:val="00B610DF"/>
    <w:rsid w:val="00B622D8"/>
    <w:rsid w:val="00B635D3"/>
    <w:rsid w:val="00B63907"/>
    <w:rsid w:val="00B64593"/>
    <w:rsid w:val="00B65855"/>
    <w:rsid w:val="00B67C27"/>
    <w:rsid w:val="00B71B47"/>
    <w:rsid w:val="00B72292"/>
    <w:rsid w:val="00B72C6F"/>
    <w:rsid w:val="00B7375A"/>
    <w:rsid w:val="00B73DCB"/>
    <w:rsid w:val="00B80720"/>
    <w:rsid w:val="00B80D9E"/>
    <w:rsid w:val="00B837DC"/>
    <w:rsid w:val="00B8478D"/>
    <w:rsid w:val="00B8499F"/>
    <w:rsid w:val="00B86101"/>
    <w:rsid w:val="00B86529"/>
    <w:rsid w:val="00B876EA"/>
    <w:rsid w:val="00B90C9E"/>
    <w:rsid w:val="00B90FA4"/>
    <w:rsid w:val="00B927E9"/>
    <w:rsid w:val="00B94070"/>
    <w:rsid w:val="00B9470E"/>
    <w:rsid w:val="00B9499C"/>
    <w:rsid w:val="00B94A29"/>
    <w:rsid w:val="00B94AB0"/>
    <w:rsid w:val="00B97838"/>
    <w:rsid w:val="00BA146E"/>
    <w:rsid w:val="00BA30D6"/>
    <w:rsid w:val="00BA4575"/>
    <w:rsid w:val="00BA63D7"/>
    <w:rsid w:val="00BA6564"/>
    <w:rsid w:val="00BA6BEF"/>
    <w:rsid w:val="00BA7221"/>
    <w:rsid w:val="00BB149B"/>
    <w:rsid w:val="00BB1723"/>
    <w:rsid w:val="00BB1ACC"/>
    <w:rsid w:val="00BB6891"/>
    <w:rsid w:val="00BB7B59"/>
    <w:rsid w:val="00BC01ED"/>
    <w:rsid w:val="00BC1766"/>
    <w:rsid w:val="00BC3061"/>
    <w:rsid w:val="00BC3D7F"/>
    <w:rsid w:val="00BC40D0"/>
    <w:rsid w:val="00BC5ACC"/>
    <w:rsid w:val="00BC5B50"/>
    <w:rsid w:val="00BC6BC1"/>
    <w:rsid w:val="00BC7269"/>
    <w:rsid w:val="00BD073F"/>
    <w:rsid w:val="00BD0C70"/>
    <w:rsid w:val="00BD0F07"/>
    <w:rsid w:val="00BD4357"/>
    <w:rsid w:val="00BD5D2C"/>
    <w:rsid w:val="00BD6CA8"/>
    <w:rsid w:val="00BD70B6"/>
    <w:rsid w:val="00BE01F3"/>
    <w:rsid w:val="00BE0B86"/>
    <w:rsid w:val="00BE0E10"/>
    <w:rsid w:val="00BE250B"/>
    <w:rsid w:val="00BE2EAB"/>
    <w:rsid w:val="00BE353C"/>
    <w:rsid w:val="00BE403B"/>
    <w:rsid w:val="00BE4266"/>
    <w:rsid w:val="00BE576C"/>
    <w:rsid w:val="00BE5A6D"/>
    <w:rsid w:val="00BE5DD1"/>
    <w:rsid w:val="00BE6B29"/>
    <w:rsid w:val="00BE7036"/>
    <w:rsid w:val="00BF1DEE"/>
    <w:rsid w:val="00BF22CC"/>
    <w:rsid w:val="00BF35BB"/>
    <w:rsid w:val="00BF39FB"/>
    <w:rsid w:val="00BF4C4E"/>
    <w:rsid w:val="00BF5063"/>
    <w:rsid w:val="00BF7725"/>
    <w:rsid w:val="00C018AF"/>
    <w:rsid w:val="00C0202F"/>
    <w:rsid w:val="00C02477"/>
    <w:rsid w:val="00C0252B"/>
    <w:rsid w:val="00C025DD"/>
    <w:rsid w:val="00C02600"/>
    <w:rsid w:val="00C02642"/>
    <w:rsid w:val="00C02CDA"/>
    <w:rsid w:val="00C0468B"/>
    <w:rsid w:val="00C07DFB"/>
    <w:rsid w:val="00C10C08"/>
    <w:rsid w:val="00C11286"/>
    <w:rsid w:val="00C122B4"/>
    <w:rsid w:val="00C142AA"/>
    <w:rsid w:val="00C15158"/>
    <w:rsid w:val="00C169A4"/>
    <w:rsid w:val="00C17E09"/>
    <w:rsid w:val="00C2003F"/>
    <w:rsid w:val="00C215AB"/>
    <w:rsid w:val="00C22DF7"/>
    <w:rsid w:val="00C22E17"/>
    <w:rsid w:val="00C22F27"/>
    <w:rsid w:val="00C232BD"/>
    <w:rsid w:val="00C24CA0"/>
    <w:rsid w:val="00C25A96"/>
    <w:rsid w:val="00C25C04"/>
    <w:rsid w:val="00C25D84"/>
    <w:rsid w:val="00C266B4"/>
    <w:rsid w:val="00C2738B"/>
    <w:rsid w:val="00C274EB"/>
    <w:rsid w:val="00C27763"/>
    <w:rsid w:val="00C27839"/>
    <w:rsid w:val="00C27852"/>
    <w:rsid w:val="00C30ACE"/>
    <w:rsid w:val="00C30F86"/>
    <w:rsid w:val="00C36C58"/>
    <w:rsid w:val="00C3721B"/>
    <w:rsid w:val="00C37258"/>
    <w:rsid w:val="00C43504"/>
    <w:rsid w:val="00C43C0E"/>
    <w:rsid w:val="00C44465"/>
    <w:rsid w:val="00C448CD"/>
    <w:rsid w:val="00C458DA"/>
    <w:rsid w:val="00C46202"/>
    <w:rsid w:val="00C46966"/>
    <w:rsid w:val="00C50A9C"/>
    <w:rsid w:val="00C5251C"/>
    <w:rsid w:val="00C526BA"/>
    <w:rsid w:val="00C53719"/>
    <w:rsid w:val="00C54130"/>
    <w:rsid w:val="00C54402"/>
    <w:rsid w:val="00C563D9"/>
    <w:rsid w:val="00C572E3"/>
    <w:rsid w:val="00C6043E"/>
    <w:rsid w:val="00C60B88"/>
    <w:rsid w:val="00C63564"/>
    <w:rsid w:val="00C64CD6"/>
    <w:rsid w:val="00C65B04"/>
    <w:rsid w:val="00C66CA4"/>
    <w:rsid w:val="00C70A2D"/>
    <w:rsid w:val="00C7136C"/>
    <w:rsid w:val="00C73AC9"/>
    <w:rsid w:val="00C75932"/>
    <w:rsid w:val="00C75977"/>
    <w:rsid w:val="00C75D36"/>
    <w:rsid w:val="00C764CB"/>
    <w:rsid w:val="00C76D0B"/>
    <w:rsid w:val="00C77201"/>
    <w:rsid w:val="00C8084A"/>
    <w:rsid w:val="00C80B49"/>
    <w:rsid w:val="00C817C8"/>
    <w:rsid w:val="00C819E2"/>
    <w:rsid w:val="00C81E77"/>
    <w:rsid w:val="00C82715"/>
    <w:rsid w:val="00C82E58"/>
    <w:rsid w:val="00C830BE"/>
    <w:rsid w:val="00C83EC6"/>
    <w:rsid w:val="00C8470F"/>
    <w:rsid w:val="00C848D7"/>
    <w:rsid w:val="00C84B02"/>
    <w:rsid w:val="00C84EA8"/>
    <w:rsid w:val="00C86FD3"/>
    <w:rsid w:val="00C8720C"/>
    <w:rsid w:val="00C87CD4"/>
    <w:rsid w:val="00C91686"/>
    <w:rsid w:val="00C91B34"/>
    <w:rsid w:val="00C9288A"/>
    <w:rsid w:val="00C960BE"/>
    <w:rsid w:val="00C96CB9"/>
    <w:rsid w:val="00CA059E"/>
    <w:rsid w:val="00CA0CDF"/>
    <w:rsid w:val="00CA0E37"/>
    <w:rsid w:val="00CA297E"/>
    <w:rsid w:val="00CA3065"/>
    <w:rsid w:val="00CA3E0C"/>
    <w:rsid w:val="00CA47C4"/>
    <w:rsid w:val="00CA501E"/>
    <w:rsid w:val="00CB0D9B"/>
    <w:rsid w:val="00CB4D9A"/>
    <w:rsid w:val="00CB6BF7"/>
    <w:rsid w:val="00CC0B8C"/>
    <w:rsid w:val="00CC252D"/>
    <w:rsid w:val="00CC4056"/>
    <w:rsid w:val="00CC449C"/>
    <w:rsid w:val="00CD0022"/>
    <w:rsid w:val="00CD0C06"/>
    <w:rsid w:val="00CD1200"/>
    <w:rsid w:val="00CD1233"/>
    <w:rsid w:val="00CD1368"/>
    <w:rsid w:val="00CD16D8"/>
    <w:rsid w:val="00CD316E"/>
    <w:rsid w:val="00CD3372"/>
    <w:rsid w:val="00CD3ACD"/>
    <w:rsid w:val="00CD3C30"/>
    <w:rsid w:val="00CD5AC6"/>
    <w:rsid w:val="00CD6149"/>
    <w:rsid w:val="00CD6948"/>
    <w:rsid w:val="00CD7023"/>
    <w:rsid w:val="00CE106E"/>
    <w:rsid w:val="00CE13C9"/>
    <w:rsid w:val="00CE2A5D"/>
    <w:rsid w:val="00CE3272"/>
    <w:rsid w:val="00CE678F"/>
    <w:rsid w:val="00CE6873"/>
    <w:rsid w:val="00CE7392"/>
    <w:rsid w:val="00CF0DDA"/>
    <w:rsid w:val="00CF0F66"/>
    <w:rsid w:val="00CF4510"/>
    <w:rsid w:val="00CF6C34"/>
    <w:rsid w:val="00CF7281"/>
    <w:rsid w:val="00CF7637"/>
    <w:rsid w:val="00CF7733"/>
    <w:rsid w:val="00D00463"/>
    <w:rsid w:val="00D02A99"/>
    <w:rsid w:val="00D034B7"/>
    <w:rsid w:val="00D045D1"/>
    <w:rsid w:val="00D04A5C"/>
    <w:rsid w:val="00D06CE7"/>
    <w:rsid w:val="00D06FAD"/>
    <w:rsid w:val="00D1041F"/>
    <w:rsid w:val="00D104E0"/>
    <w:rsid w:val="00D12D4A"/>
    <w:rsid w:val="00D132D6"/>
    <w:rsid w:val="00D14051"/>
    <w:rsid w:val="00D1425C"/>
    <w:rsid w:val="00D14BDC"/>
    <w:rsid w:val="00D16F96"/>
    <w:rsid w:val="00D17778"/>
    <w:rsid w:val="00D20280"/>
    <w:rsid w:val="00D20EED"/>
    <w:rsid w:val="00D22AD0"/>
    <w:rsid w:val="00D22C46"/>
    <w:rsid w:val="00D2369B"/>
    <w:rsid w:val="00D2430E"/>
    <w:rsid w:val="00D24E3D"/>
    <w:rsid w:val="00D25B3F"/>
    <w:rsid w:val="00D25F2B"/>
    <w:rsid w:val="00D3033D"/>
    <w:rsid w:val="00D30D19"/>
    <w:rsid w:val="00D3276D"/>
    <w:rsid w:val="00D345BD"/>
    <w:rsid w:val="00D34E4E"/>
    <w:rsid w:val="00D34FAC"/>
    <w:rsid w:val="00D3504D"/>
    <w:rsid w:val="00D36642"/>
    <w:rsid w:val="00D367FD"/>
    <w:rsid w:val="00D3774A"/>
    <w:rsid w:val="00D4021D"/>
    <w:rsid w:val="00D41541"/>
    <w:rsid w:val="00D43289"/>
    <w:rsid w:val="00D4422D"/>
    <w:rsid w:val="00D44A1B"/>
    <w:rsid w:val="00D46DF7"/>
    <w:rsid w:val="00D47732"/>
    <w:rsid w:val="00D51FB3"/>
    <w:rsid w:val="00D54BDC"/>
    <w:rsid w:val="00D56799"/>
    <w:rsid w:val="00D5736D"/>
    <w:rsid w:val="00D573FA"/>
    <w:rsid w:val="00D57B8F"/>
    <w:rsid w:val="00D60B73"/>
    <w:rsid w:val="00D60DDF"/>
    <w:rsid w:val="00D61684"/>
    <w:rsid w:val="00D640B9"/>
    <w:rsid w:val="00D6550F"/>
    <w:rsid w:val="00D70A46"/>
    <w:rsid w:val="00D7143A"/>
    <w:rsid w:val="00D720E0"/>
    <w:rsid w:val="00D72D28"/>
    <w:rsid w:val="00D73843"/>
    <w:rsid w:val="00D73B77"/>
    <w:rsid w:val="00D73E76"/>
    <w:rsid w:val="00D74582"/>
    <w:rsid w:val="00D76232"/>
    <w:rsid w:val="00D762DB"/>
    <w:rsid w:val="00D80CC6"/>
    <w:rsid w:val="00D829D0"/>
    <w:rsid w:val="00D83517"/>
    <w:rsid w:val="00D85764"/>
    <w:rsid w:val="00D867B2"/>
    <w:rsid w:val="00D8742C"/>
    <w:rsid w:val="00D90074"/>
    <w:rsid w:val="00D912AE"/>
    <w:rsid w:val="00D9196A"/>
    <w:rsid w:val="00D91FAD"/>
    <w:rsid w:val="00D929FF"/>
    <w:rsid w:val="00D94ADF"/>
    <w:rsid w:val="00D950F4"/>
    <w:rsid w:val="00D96D70"/>
    <w:rsid w:val="00D97A25"/>
    <w:rsid w:val="00DA0AF6"/>
    <w:rsid w:val="00DA0F5D"/>
    <w:rsid w:val="00DA1178"/>
    <w:rsid w:val="00DA12B9"/>
    <w:rsid w:val="00DA149E"/>
    <w:rsid w:val="00DA37A5"/>
    <w:rsid w:val="00DA4F47"/>
    <w:rsid w:val="00DA65FD"/>
    <w:rsid w:val="00DA6D93"/>
    <w:rsid w:val="00DA737F"/>
    <w:rsid w:val="00DB0090"/>
    <w:rsid w:val="00DB1302"/>
    <w:rsid w:val="00DB2F10"/>
    <w:rsid w:val="00DB4A1F"/>
    <w:rsid w:val="00DB4F3D"/>
    <w:rsid w:val="00DB6585"/>
    <w:rsid w:val="00DC02B8"/>
    <w:rsid w:val="00DC0703"/>
    <w:rsid w:val="00DC191E"/>
    <w:rsid w:val="00DC2BA4"/>
    <w:rsid w:val="00DC5AA0"/>
    <w:rsid w:val="00DC62A5"/>
    <w:rsid w:val="00DC783A"/>
    <w:rsid w:val="00DC7BE2"/>
    <w:rsid w:val="00DC7EAC"/>
    <w:rsid w:val="00DD2081"/>
    <w:rsid w:val="00DD2BB6"/>
    <w:rsid w:val="00DD2CE8"/>
    <w:rsid w:val="00DD2E3C"/>
    <w:rsid w:val="00DD482D"/>
    <w:rsid w:val="00DD4937"/>
    <w:rsid w:val="00DD516D"/>
    <w:rsid w:val="00DE1F92"/>
    <w:rsid w:val="00DE2856"/>
    <w:rsid w:val="00DE2A45"/>
    <w:rsid w:val="00DE42EC"/>
    <w:rsid w:val="00DE48B7"/>
    <w:rsid w:val="00DE4B92"/>
    <w:rsid w:val="00DE4F20"/>
    <w:rsid w:val="00DE523D"/>
    <w:rsid w:val="00DE5F9C"/>
    <w:rsid w:val="00DE6F5A"/>
    <w:rsid w:val="00DF12C5"/>
    <w:rsid w:val="00DF3397"/>
    <w:rsid w:val="00DF3446"/>
    <w:rsid w:val="00E0039F"/>
    <w:rsid w:val="00E00B35"/>
    <w:rsid w:val="00E01743"/>
    <w:rsid w:val="00E07587"/>
    <w:rsid w:val="00E102F9"/>
    <w:rsid w:val="00E13A2B"/>
    <w:rsid w:val="00E13B28"/>
    <w:rsid w:val="00E1642A"/>
    <w:rsid w:val="00E16432"/>
    <w:rsid w:val="00E207F8"/>
    <w:rsid w:val="00E225F2"/>
    <w:rsid w:val="00E235BE"/>
    <w:rsid w:val="00E23D9B"/>
    <w:rsid w:val="00E25056"/>
    <w:rsid w:val="00E27A03"/>
    <w:rsid w:val="00E27CEB"/>
    <w:rsid w:val="00E3056E"/>
    <w:rsid w:val="00E30823"/>
    <w:rsid w:val="00E3171C"/>
    <w:rsid w:val="00E3639C"/>
    <w:rsid w:val="00E36DC7"/>
    <w:rsid w:val="00E37369"/>
    <w:rsid w:val="00E37504"/>
    <w:rsid w:val="00E37E08"/>
    <w:rsid w:val="00E40B18"/>
    <w:rsid w:val="00E412E0"/>
    <w:rsid w:val="00E413B6"/>
    <w:rsid w:val="00E4166E"/>
    <w:rsid w:val="00E435F0"/>
    <w:rsid w:val="00E445CC"/>
    <w:rsid w:val="00E45082"/>
    <w:rsid w:val="00E4595A"/>
    <w:rsid w:val="00E46F92"/>
    <w:rsid w:val="00E4703B"/>
    <w:rsid w:val="00E511E4"/>
    <w:rsid w:val="00E521FA"/>
    <w:rsid w:val="00E52B23"/>
    <w:rsid w:val="00E532C9"/>
    <w:rsid w:val="00E54B29"/>
    <w:rsid w:val="00E579F7"/>
    <w:rsid w:val="00E61FD1"/>
    <w:rsid w:val="00E651F9"/>
    <w:rsid w:val="00E653A4"/>
    <w:rsid w:val="00E655B8"/>
    <w:rsid w:val="00E66703"/>
    <w:rsid w:val="00E66E88"/>
    <w:rsid w:val="00E67D33"/>
    <w:rsid w:val="00E70443"/>
    <w:rsid w:val="00E736F4"/>
    <w:rsid w:val="00E7501B"/>
    <w:rsid w:val="00E75925"/>
    <w:rsid w:val="00E75F11"/>
    <w:rsid w:val="00E76740"/>
    <w:rsid w:val="00E823FF"/>
    <w:rsid w:val="00E82F67"/>
    <w:rsid w:val="00E862B3"/>
    <w:rsid w:val="00E867FF"/>
    <w:rsid w:val="00E870EF"/>
    <w:rsid w:val="00E8710F"/>
    <w:rsid w:val="00E873C5"/>
    <w:rsid w:val="00E874C1"/>
    <w:rsid w:val="00E87E4B"/>
    <w:rsid w:val="00E92B76"/>
    <w:rsid w:val="00E93524"/>
    <w:rsid w:val="00E938A6"/>
    <w:rsid w:val="00E94112"/>
    <w:rsid w:val="00EA0955"/>
    <w:rsid w:val="00EA1C70"/>
    <w:rsid w:val="00EA4000"/>
    <w:rsid w:val="00EA581E"/>
    <w:rsid w:val="00EA5B1F"/>
    <w:rsid w:val="00EA67F3"/>
    <w:rsid w:val="00EA6C51"/>
    <w:rsid w:val="00EA76CE"/>
    <w:rsid w:val="00EB16C8"/>
    <w:rsid w:val="00EB49D9"/>
    <w:rsid w:val="00EC09F0"/>
    <w:rsid w:val="00EC0CC9"/>
    <w:rsid w:val="00EC11B5"/>
    <w:rsid w:val="00EC1B1A"/>
    <w:rsid w:val="00EC2579"/>
    <w:rsid w:val="00EC29FD"/>
    <w:rsid w:val="00EC2B1F"/>
    <w:rsid w:val="00EC33E7"/>
    <w:rsid w:val="00EC39C2"/>
    <w:rsid w:val="00EC447B"/>
    <w:rsid w:val="00EC5612"/>
    <w:rsid w:val="00EC62CE"/>
    <w:rsid w:val="00EC6541"/>
    <w:rsid w:val="00ED026C"/>
    <w:rsid w:val="00ED083A"/>
    <w:rsid w:val="00ED1729"/>
    <w:rsid w:val="00ED17C8"/>
    <w:rsid w:val="00ED2397"/>
    <w:rsid w:val="00ED25E3"/>
    <w:rsid w:val="00ED40EC"/>
    <w:rsid w:val="00ED52A6"/>
    <w:rsid w:val="00EE17F9"/>
    <w:rsid w:val="00EE2D10"/>
    <w:rsid w:val="00EE366C"/>
    <w:rsid w:val="00EE5C76"/>
    <w:rsid w:val="00EF61D0"/>
    <w:rsid w:val="00F016B6"/>
    <w:rsid w:val="00F01822"/>
    <w:rsid w:val="00F01F3A"/>
    <w:rsid w:val="00F033BD"/>
    <w:rsid w:val="00F03612"/>
    <w:rsid w:val="00F036A7"/>
    <w:rsid w:val="00F03B52"/>
    <w:rsid w:val="00F03C0D"/>
    <w:rsid w:val="00F03CBD"/>
    <w:rsid w:val="00F050DD"/>
    <w:rsid w:val="00F056A6"/>
    <w:rsid w:val="00F11262"/>
    <w:rsid w:val="00F112F5"/>
    <w:rsid w:val="00F1290A"/>
    <w:rsid w:val="00F13C19"/>
    <w:rsid w:val="00F14E73"/>
    <w:rsid w:val="00F16AE6"/>
    <w:rsid w:val="00F17BE0"/>
    <w:rsid w:val="00F21350"/>
    <w:rsid w:val="00F232C4"/>
    <w:rsid w:val="00F2561C"/>
    <w:rsid w:val="00F2582F"/>
    <w:rsid w:val="00F26019"/>
    <w:rsid w:val="00F26256"/>
    <w:rsid w:val="00F27FCC"/>
    <w:rsid w:val="00F3102A"/>
    <w:rsid w:val="00F325B1"/>
    <w:rsid w:val="00F33CC8"/>
    <w:rsid w:val="00F345FC"/>
    <w:rsid w:val="00F37AA4"/>
    <w:rsid w:val="00F37BF0"/>
    <w:rsid w:val="00F4032E"/>
    <w:rsid w:val="00F40F08"/>
    <w:rsid w:val="00F420E3"/>
    <w:rsid w:val="00F42B3B"/>
    <w:rsid w:val="00F43C3D"/>
    <w:rsid w:val="00F46054"/>
    <w:rsid w:val="00F51538"/>
    <w:rsid w:val="00F53A0E"/>
    <w:rsid w:val="00F56795"/>
    <w:rsid w:val="00F571DA"/>
    <w:rsid w:val="00F5731D"/>
    <w:rsid w:val="00F606F9"/>
    <w:rsid w:val="00F6248D"/>
    <w:rsid w:val="00F626BA"/>
    <w:rsid w:val="00F63233"/>
    <w:rsid w:val="00F63A7A"/>
    <w:rsid w:val="00F63BFB"/>
    <w:rsid w:val="00F65B4A"/>
    <w:rsid w:val="00F65DBF"/>
    <w:rsid w:val="00F66A4D"/>
    <w:rsid w:val="00F70675"/>
    <w:rsid w:val="00F73863"/>
    <w:rsid w:val="00F7438D"/>
    <w:rsid w:val="00F74B20"/>
    <w:rsid w:val="00F756B4"/>
    <w:rsid w:val="00F765C1"/>
    <w:rsid w:val="00F77AB7"/>
    <w:rsid w:val="00F77FD2"/>
    <w:rsid w:val="00F8109F"/>
    <w:rsid w:val="00F825D3"/>
    <w:rsid w:val="00F866B3"/>
    <w:rsid w:val="00F87E64"/>
    <w:rsid w:val="00F87F0C"/>
    <w:rsid w:val="00F87F54"/>
    <w:rsid w:val="00F92183"/>
    <w:rsid w:val="00F9254A"/>
    <w:rsid w:val="00F92868"/>
    <w:rsid w:val="00F93C12"/>
    <w:rsid w:val="00F93D0B"/>
    <w:rsid w:val="00F94581"/>
    <w:rsid w:val="00F9561D"/>
    <w:rsid w:val="00F95C99"/>
    <w:rsid w:val="00F968A1"/>
    <w:rsid w:val="00FA379D"/>
    <w:rsid w:val="00FA417F"/>
    <w:rsid w:val="00FA5FE1"/>
    <w:rsid w:val="00FA6DEC"/>
    <w:rsid w:val="00FA70F2"/>
    <w:rsid w:val="00FB0E33"/>
    <w:rsid w:val="00FB17BC"/>
    <w:rsid w:val="00FB37BE"/>
    <w:rsid w:val="00FB3880"/>
    <w:rsid w:val="00FB3883"/>
    <w:rsid w:val="00FB4260"/>
    <w:rsid w:val="00FB59C6"/>
    <w:rsid w:val="00FB632E"/>
    <w:rsid w:val="00FC1638"/>
    <w:rsid w:val="00FC304C"/>
    <w:rsid w:val="00FC48D5"/>
    <w:rsid w:val="00FC4D87"/>
    <w:rsid w:val="00FC6B9A"/>
    <w:rsid w:val="00FD0C91"/>
    <w:rsid w:val="00FD15EB"/>
    <w:rsid w:val="00FD2244"/>
    <w:rsid w:val="00FD2F84"/>
    <w:rsid w:val="00FD6329"/>
    <w:rsid w:val="00FE12B0"/>
    <w:rsid w:val="00FE221E"/>
    <w:rsid w:val="00FE22E7"/>
    <w:rsid w:val="00FE280F"/>
    <w:rsid w:val="00FF1A6D"/>
    <w:rsid w:val="00FF1F8D"/>
    <w:rsid w:val="00FF2B0A"/>
    <w:rsid w:val="00FF4E38"/>
    <w:rsid w:val="00FF589D"/>
    <w:rsid w:val="00FF594C"/>
    <w:rsid w:val="00FF5F0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2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971"/>
  </w:style>
  <w:style w:type="paragraph" w:styleId="a5">
    <w:name w:val="footer"/>
    <w:basedOn w:val="a"/>
    <w:link w:val="a6"/>
    <w:uiPriority w:val="99"/>
    <w:unhideWhenUsed/>
    <w:rsid w:val="0030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971"/>
  </w:style>
  <w:style w:type="paragraph" w:styleId="a7">
    <w:name w:val="Balloon Text"/>
    <w:basedOn w:val="a"/>
    <w:link w:val="a8"/>
    <w:uiPriority w:val="99"/>
    <w:semiHidden/>
    <w:unhideWhenUsed/>
    <w:rsid w:val="0030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97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197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5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51F98"/>
    <w:pPr>
      <w:ind w:left="720"/>
      <w:contextualSpacing/>
    </w:pPr>
  </w:style>
  <w:style w:type="table" w:styleId="ac">
    <w:name w:val="Table Grid"/>
    <w:basedOn w:val="a1"/>
    <w:uiPriority w:val="59"/>
    <w:rsid w:val="009C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D42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2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2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971"/>
  </w:style>
  <w:style w:type="paragraph" w:styleId="a5">
    <w:name w:val="footer"/>
    <w:basedOn w:val="a"/>
    <w:link w:val="a6"/>
    <w:uiPriority w:val="99"/>
    <w:unhideWhenUsed/>
    <w:rsid w:val="0030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971"/>
  </w:style>
  <w:style w:type="paragraph" w:styleId="a7">
    <w:name w:val="Balloon Text"/>
    <w:basedOn w:val="a"/>
    <w:link w:val="a8"/>
    <w:uiPriority w:val="99"/>
    <w:semiHidden/>
    <w:unhideWhenUsed/>
    <w:rsid w:val="0030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97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197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5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51F98"/>
    <w:pPr>
      <w:ind w:left="720"/>
      <w:contextualSpacing/>
    </w:pPr>
  </w:style>
  <w:style w:type="table" w:styleId="ac">
    <w:name w:val="Table Grid"/>
    <w:basedOn w:val="a1"/>
    <w:uiPriority w:val="59"/>
    <w:rsid w:val="009C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D42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2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&#1074;&#1083;&#1080;&#1094;&#1072;&#1093;.&#1082;&#1091;&#1085;&#1075;&#1091;&#1088;-&#1096;&#1082;&#1086;&#1083;&#1072;21.&#1088;&#1092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edsovet.org/beta/article/konkurs-idej-socialnyh-proektov-pobeditel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fcdbalict6afooklqi5o.xn--p1ai/public/home/online-course-first-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rmsovet.ru/assets/files/kak-napisat-soc-proek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6;&#1082;&#1086;&#1083;&#1072;&#1074;&#1083;&#1080;&#1094;&#1072;&#1093;.&#1082;&#1091;&#1085;&#1075;&#1091;&#1088;-&#1096;&#1082;&#1086;&#1083;&#1072;21.&#1088;&#1092;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036ECC676485682247F2102114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F2B82-B214-4A80-AA3E-062D0034237A}"/>
      </w:docPartPr>
      <w:docPartBody>
        <w:p w:rsidR="00C82CF4" w:rsidRDefault="00C549AB" w:rsidP="00C549AB">
          <w:pPr>
            <w:pStyle w:val="088036ECC676485682247F2102114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AB"/>
    <w:rsid w:val="00457937"/>
    <w:rsid w:val="00C549AB"/>
    <w:rsid w:val="00C82CF4"/>
    <w:rsid w:val="00F2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8036ECC676485682247F2102114A8B">
    <w:name w:val="088036ECC676485682247F2102114A8B"/>
    <w:rsid w:val="00C54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8036ECC676485682247F2102114A8B">
    <w:name w:val="088036ECC676485682247F2102114A8B"/>
    <w:rsid w:val="00C5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Всероссийского конкурса «Учитель года – 2020»       МАОУ СОШ №21 г. Кунгура                                                                                            Номинация «Команда профессионалов»                                   </vt:lpstr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                     средняя общеобразовательная школа  №21 г. Кунгура                                                                                                                                                          Муниципальный этап Всероссийского конкурса «Учитель года – 2020»       Номинация «Команда профессионалов»                                                                            Кунгур, февраль 2020</dc:title>
  <dc:subject/>
  <dc:creator>User</dc:creator>
  <cp:keywords/>
  <dc:description/>
  <cp:lastModifiedBy>User</cp:lastModifiedBy>
  <cp:revision>4</cp:revision>
  <dcterms:created xsi:type="dcterms:W3CDTF">2020-02-05T13:25:00Z</dcterms:created>
  <dcterms:modified xsi:type="dcterms:W3CDTF">2020-02-09T16:39:00Z</dcterms:modified>
</cp:coreProperties>
</file>