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78" w:rsidRDefault="0095340F">
      <w:pPr>
        <w:spacing w:before="62" w:after="0" w:line="240" w:lineRule="auto"/>
        <w:ind w:left="2732" w:right="27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2E3178" w:rsidRDefault="0095340F">
      <w:pPr>
        <w:spacing w:after="0" w:line="321" w:lineRule="exact"/>
        <w:ind w:left="4957" w:right="49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049"/>
        <w:gridCol w:w="5045"/>
        <w:gridCol w:w="1149"/>
        <w:gridCol w:w="1148"/>
        <w:gridCol w:w="1149"/>
      </w:tblGrid>
      <w:tr w:rsidR="002E3178">
        <w:trPr>
          <w:trHeight w:hRule="exact" w:val="2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049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3445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E3178">
        <w:trPr>
          <w:trHeight w:hRule="exact" w:val="288"/>
        </w:trPr>
        <w:tc>
          <w:tcPr>
            <w:tcW w:w="1148" w:type="dxa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049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ория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3178">
        <w:trPr>
          <w:trHeight w:hRule="exact" w:val="284"/>
        </w:trPr>
        <w:tc>
          <w:tcPr>
            <w:tcW w:w="1068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3827" w:right="3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</w:t>
            </w:r>
          </w:p>
        </w:tc>
      </w:tr>
      <w:tr w:rsidR="002E3178">
        <w:trPr>
          <w:trHeight w:hRule="exact" w:val="11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19" w:after="0" w:line="220" w:lineRule="exact"/>
            </w:pP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Default="0095340F">
            <w:pPr>
              <w:spacing w:after="0" w:line="240" w:lineRule="auto"/>
              <w:ind w:left="103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о-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300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488"/>
        </w:trPr>
        <w:tc>
          <w:tcPr>
            <w:tcW w:w="1068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before="95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ы»</w:t>
            </w:r>
          </w:p>
        </w:tc>
      </w:tr>
      <w:tr w:rsidR="002E3178">
        <w:trPr>
          <w:trHeight w:hRule="exact" w:val="840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Спо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2E3178" w:rsidRPr="0095340F" w:rsidRDefault="0095340F">
            <w:pPr>
              <w:spacing w:after="0" w:line="240" w:lineRule="auto"/>
              <w:ind w:left="103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е-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Pr="0095340F" w:rsidRDefault="002E3178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2E3178" w:rsidRDefault="0095340F">
            <w:pPr>
              <w:spacing w:after="0" w:line="240" w:lineRule="auto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E3178" w:rsidRDefault="0095340F">
            <w:pPr>
              <w:spacing w:after="0" w:line="240" w:lineRule="auto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1113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форм.</w:t>
            </w:r>
          </w:p>
          <w:p w:rsidR="002E3178" w:rsidRPr="0095340F" w:rsidRDefault="0095340F">
            <w:pPr>
              <w:spacing w:after="0" w:line="240" w:lineRule="auto"/>
              <w:ind w:left="103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форм Ч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е-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мм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и- 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Pr="0095340F" w:rsidRDefault="002E3178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2E3178" w:rsidRPr="0095340F" w:rsidRDefault="002E3178">
            <w:pPr>
              <w:spacing w:before="4" w:after="0" w:line="200" w:lineRule="exact"/>
              <w:rPr>
                <w:sz w:val="20"/>
                <w:szCs w:val="20"/>
                <w:lang w:val="ru-RU"/>
              </w:rPr>
            </w:pPr>
          </w:p>
          <w:p w:rsidR="002E3178" w:rsidRDefault="0095340F">
            <w:pPr>
              <w:spacing w:after="0" w:line="240" w:lineRule="auto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458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 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560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E3178" w:rsidRPr="0095340F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Pr="0095340F" w:rsidRDefault="002E3178">
            <w:pPr>
              <w:spacing w:before="7" w:after="0" w:line="120" w:lineRule="exact"/>
              <w:rPr>
                <w:sz w:val="12"/>
                <w:szCs w:val="12"/>
                <w:lang w:val="ru-RU"/>
              </w:rPr>
            </w:pPr>
          </w:p>
          <w:p w:rsidR="002E3178" w:rsidRDefault="0095340F">
            <w:pPr>
              <w:spacing w:after="0" w:line="240" w:lineRule="auto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459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492"/>
        </w:trPr>
        <w:tc>
          <w:tcPr>
            <w:tcW w:w="1068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before="95" w:after="0" w:line="240" w:lineRule="auto"/>
              <w:ind w:left="3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2E3178">
        <w:trPr>
          <w:trHeight w:hRule="exact" w:val="560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ѐ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459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285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492"/>
        </w:trPr>
        <w:tc>
          <w:tcPr>
            <w:tcW w:w="1068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before="95" w:after="0" w:line="240" w:lineRule="auto"/>
              <w:ind w:left="3635" w:right="3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2E3178">
        <w:trPr>
          <w:trHeight w:hRule="exact" w:val="560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й.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в-</w:t>
            </w: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459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56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ммы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о-</w:t>
            </w: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458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клы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(ци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488"/>
        </w:trPr>
        <w:tc>
          <w:tcPr>
            <w:tcW w:w="1068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before="95" w:after="0" w:line="240" w:lineRule="auto"/>
              <w:ind w:left="3775" w:right="37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2E3178">
        <w:trPr>
          <w:trHeight w:hRule="exact" w:val="565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458"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2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3178" w:rsidRDefault="002E3178">
      <w:pPr>
        <w:spacing w:after="0"/>
        <w:jc w:val="center"/>
        <w:sectPr w:rsidR="002E3178">
          <w:footerReference w:type="default" r:id="rId8"/>
          <w:pgSz w:w="11920" w:h="16840"/>
          <w:pgMar w:top="640" w:right="500" w:bottom="820" w:left="500" w:header="0" w:footer="634" w:gutter="0"/>
          <w:cols w:space="720"/>
        </w:sectPr>
      </w:pPr>
    </w:p>
    <w:p w:rsidR="002E3178" w:rsidRDefault="002E3178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049"/>
        <w:gridCol w:w="5045"/>
        <w:gridCol w:w="1149"/>
        <w:gridCol w:w="1148"/>
        <w:gridCol w:w="1149"/>
      </w:tblGrid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8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8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8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8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 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ч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 ш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 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ч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 ш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 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 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4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8"/>
        </w:trPr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469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6"/>
        </w:trPr>
        <w:tc>
          <w:tcPr>
            <w:tcW w:w="219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11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09" w:righ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09" w:righ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409" w:righ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E3178" w:rsidRDefault="002E3178">
      <w:pPr>
        <w:spacing w:before="10" w:after="0" w:line="240" w:lineRule="exact"/>
        <w:rPr>
          <w:sz w:val="24"/>
          <w:szCs w:val="24"/>
        </w:rPr>
      </w:pPr>
    </w:p>
    <w:p w:rsidR="002E3178" w:rsidRDefault="0095340F">
      <w:pPr>
        <w:spacing w:before="24" w:after="0" w:line="240" w:lineRule="auto"/>
        <w:ind w:left="4957" w:right="49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</w:t>
      </w:r>
    </w:p>
    <w:p w:rsidR="002E3178" w:rsidRDefault="002E3178">
      <w:pPr>
        <w:spacing w:after="0" w:line="120" w:lineRule="exact"/>
        <w:rPr>
          <w:sz w:val="12"/>
          <w:szCs w:val="12"/>
        </w:rPr>
      </w:pPr>
    </w:p>
    <w:p w:rsidR="002E3178" w:rsidRDefault="002E317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6766"/>
        <w:gridCol w:w="1280"/>
        <w:gridCol w:w="848"/>
        <w:gridCol w:w="1277"/>
      </w:tblGrid>
      <w:tr w:rsidR="002E3178">
        <w:trPr>
          <w:trHeight w:hRule="exact" w:val="290"/>
        </w:trPr>
        <w:tc>
          <w:tcPr>
            <w:tcW w:w="36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676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2E3178" w:rsidRDefault="002E317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E3178" w:rsidRDefault="0095340F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405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E3178">
        <w:trPr>
          <w:trHeight w:hRule="exact" w:val="286"/>
        </w:trPr>
        <w:tc>
          <w:tcPr>
            <w:tcW w:w="36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6766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3178">
        <w:trPr>
          <w:trHeight w:hRule="exact" w:val="292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 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</w:tr>
      <w:tr w:rsidR="002E3178">
        <w:trPr>
          <w:trHeight w:hRule="exact" w:val="292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 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 в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 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ммиро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</w:tr>
      <w:tr w:rsidR="002E3178">
        <w:trPr>
          <w:trHeight w:hRule="exact" w:val="1396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хноло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ммно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2E3178" w:rsidRDefault="0095340F">
            <w:pPr>
              <w:spacing w:after="0" w:line="240" w:lineRule="auto"/>
              <w:ind w:left="3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ммиро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ммиро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 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с-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мпил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</w:tr>
      <w:tr w:rsidR="002E3178">
        <w:trPr>
          <w:trHeight w:hRule="exact" w:val="1120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кт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Чи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имво-</w:t>
            </w:r>
          </w:p>
          <w:p w:rsidR="002E3178" w:rsidRPr="0095340F" w:rsidRDefault="0095340F">
            <w:pPr>
              <w:spacing w:after="0" w:line="240" w:lineRule="auto"/>
              <w:ind w:left="35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н-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э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кран.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ммиро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2E3178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2E3178" w:rsidRPr="0095340F" w:rsidRDefault="002E3178">
            <w:pPr>
              <w:spacing w:before="3" w:after="0" w:line="200" w:lineRule="exact"/>
              <w:rPr>
                <w:sz w:val="20"/>
                <w:szCs w:val="20"/>
                <w:lang w:val="ru-RU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52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568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 пр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рифм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а-</w:t>
            </w:r>
          </w:p>
          <w:p w:rsidR="002E3178" w:rsidRPr="0095340F" w:rsidRDefault="0095340F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2E3178">
            <w:pPr>
              <w:spacing w:before="7" w:after="0" w:line="120" w:lineRule="exact"/>
              <w:rPr>
                <w:sz w:val="12"/>
                <w:szCs w:val="12"/>
                <w:lang w:val="ru-RU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523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564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ммиро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ы-</w:t>
            </w:r>
          </w:p>
          <w:p w:rsidR="002E3178" w:rsidRPr="0095340F" w:rsidRDefault="0095340F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2E3178">
            <w:pPr>
              <w:spacing w:before="7" w:after="0" w:line="120" w:lineRule="exact"/>
              <w:rPr>
                <w:sz w:val="12"/>
                <w:szCs w:val="12"/>
                <w:lang w:val="ru-RU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52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78">
        <w:trPr>
          <w:trHeight w:hRule="exact" w:val="568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2E3178" w:rsidRPr="0095340F" w:rsidRDefault="0095340F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2E3178">
            <w:pPr>
              <w:spacing w:before="1" w:after="0" w:line="130" w:lineRule="exact"/>
              <w:rPr>
                <w:sz w:val="13"/>
                <w:szCs w:val="13"/>
                <w:lang w:val="ru-RU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E3178" w:rsidRDefault="0095340F">
            <w:pPr>
              <w:spacing w:after="0" w:line="240" w:lineRule="auto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E3178" w:rsidRDefault="0095340F">
            <w:pPr>
              <w:spacing w:after="0" w:line="240" w:lineRule="auto"/>
              <w:ind w:left="52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1121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 ц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ч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  <w:p w:rsidR="002E3178" w:rsidRDefault="0095340F">
            <w:pPr>
              <w:spacing w:after="0" w:line="240" w:lineRule="auto"/>
              <w:ind w:left="35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ром).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52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78">
        <w:trPr>
          <w:trHeight w:hRule="exact" w:val="568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мми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гра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фич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при-</w:t>
            </w:r>
          </w:p>
          <w:p w:rsidR="002E3178" w:rsidRPr="0095340F" w:rsidRDefault="0095340F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2E3178">
            <w:pPr>
              <w:spacing w:before="7" w:after="0" w:line="120" w:lineRule="exact"/>
              <w:rPr>
                <w:sz w:val="12"/>
                <w:szCs w:val="12"/>
                <w:lang w:val="ru-RU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E3178" w:rsidRDefault="0095340F">
            <w:pPr>
              <w:spacing w:after="0" w:line="240" w:lineRule="auto"/>
              <w:ind w:left="523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78">
        <w:trPr>
          <w:trHeight w:hRule="exact" w:val="1668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Спо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ме-</w:t>
            </w:r>
          </w:p>
          <w:p w:rsidR="002E3178" w:rsidRPr="0095340F" w:rsidRDefault="0095340F">
            <w:pPr>
              <w:spacing w:after="0" w:line="240" w:lineRule="auto"/>
              <w:ind w:left="35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эк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м</w:t>
            </w:r>
            <w:r w:rsidRPr="0095340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а-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Сор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Сли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м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2E3178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2E3178" w:rsidRPr="0095340F" w:rsidRDefault="002E3178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2E3178" w:rsidRPr="0095340F" w:rsidRDefault="002E3178">
            <w:pPr>
              <w:spacing w:before="19" w:after="0" w:line="260" w:lineRule="exact"/>
              <w:rPr>
                <w:sz w:val="26"/>
                <w:szCs w:val="26"/>
                <w:lang w:val="ru-RU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2E3178" w:rsidRDefault="0095340F">
            <w:pPr>
              <w:spacing w:after="0" w:line="240" w:lineRule="auto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2E3178" w:rsidRDefault="0095340F">
            <w:pPr>
              <w:spacing w:after="0" w:line="240" w:lineRule="auto"/>
              <w:ind w:left="52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178">
        <w:trPr>
          <w:trHeight w:hRule="exact" w:val="1120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й,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х.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r w:rsidRPr="009534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о-</w:t>
            </w:r>
          </w:p>
          <w:p w:rsidR="002E3178" w:rsidRDefault="0095340F">
            <w:pPr>
              <w:spacing w:after="0" w:line="240" w:lineRule="auto"/>
              <w:ind w:left="35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ммиро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 и з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роках и 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е-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after="0" w:line="200" w:lineRule="exact"/>
              <w:rPr>
                <w:sz w:val="20"/>
                <w:szCs w:val="20"/>
              </w:rPr>
            </w:pPr>
          </w:p>
          <w:p w:rsidR="002E3178" w:rsidRDefault="002E3178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2E3178" w:rsidRDefault="0095340F">
            <w:pPr>
              <w:spacing w:after="0" w:line="240" w:lineRule="auto"/>
              <w:ind w:left="523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78">
        <w:trPr>
          <w:trHeight w:hRule="exact" w:val="845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Спо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2E3178" w:rsidRDefault="0095340F">
            <w:pPr>
              <w:spacing w:after="0" w:line="240" w:lineRule="auto"/>
              <w:ind w:left="35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ммой и по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ммой.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E3178" w:rsidRDefault="0095340F">
            <w:pPr>
              <w:spacing w:after="0" w:line="240" w:lineRule="auto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E3178" w:rsidRDefault="0095340F">
            <w:pPr>
              <w:spacing w:after="0" w:line="240" w:lineRule="auto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E3178" w:rsidRDefault="0095340F">
            <w:pPr>
              <w:spacing w:after="0" w:line="240" w:lineRule="auto"/>
              <w:ind w:left="534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78">
        <w:trPr>
          <w:trHeight w:hRule="exact" w:val="288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ммиро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534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302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йл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йл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йлы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рой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75" w:lineRule="exact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75" w:lineRule="exact"/>
              <w:ind w:left="321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75" w:lineRule="exact"/>
              <w:ind w:left="533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3178" w:rsidRDefault="002E3178">
      <w:pPr>
        <w:spacing w:after="0"/>
        <w:jc w:val="center"/>
        <w:sectPr w:rsidR="002E3178">
          <w:pgSz w:w="11920" w:h="16840"/>
          <w:pgMar w:top="620" w:right="500" w:bottom="820" w:left="500" w:header="0" w:footer="634" w:gutter="0"/>
          <w:cols w:space="720"/>
        </w:sectPr>
      </w:pPr>
    </w:p>
    <w:p w:rsidR="002E3178" w:rsidRDefault="002E3178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6766"/>
        <w:gridCol w:w="1280"/>
        <w:gridCol w:w="848"/>
        <w:gridCol w:w="1276"/>
      </w:tblGrid>
      <w:tr w:rsidR="002E3178">
        <w:trPr>
          <w:trHeight w:hRule="exact" w:val="568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r w:rsidRPr="009534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</w:p>
          <w:p w:rsidR="002E3178" w:rsidRDefault="0095340F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3" w:lineRule="exact"/>
              <w:ind w:left="534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178">
        <w:trPr>
          <w:trHeight w:hRule="exact" w:val="292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534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92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537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534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78">
        <w:trPr>
          <w:trHeight w:hRule="exact" w:val="286"/>
        </w:trPr>
        <w:tc>
          <w:tcPr>
            <w:tcW w:w="3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67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tabs>
                <w:tab w:val="left" w:pos="1720"/>
              </w:tabs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72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х)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477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261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spacing w:after="0" w:line="267" w:lineRule="exact"/>
              <w:ind w:left="474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E3178" w:rsidRDefault="002E3178">
      <w:pPr>
        <w:spacing w:before="14" w:after="0" w:line="240" w:lineRule="exact"/>
        <w:rPr>
          <w:sz w:val="24"/>
          <w:szCs w:val="24"/>
        </w:rPr>
      </w:pPr>
    </w:p>
    <w:p w:rsidR="002E3178" w:rsidRDefault="0095340F">
      <w:pPr>
        <w:spacing w:before="24" w:after="0" w:line="240" w:lineRule="auto"/>
        <w:ind w:left="4569" w:right="44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ассы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8618"/>
        <w:gridCol w:w="1421"/>
      </w:tblGrid>
      <w:tr w:rsidR="002E3178">
        <w:trPr>
          <w:trHeight w:hRule="exact" w:val="560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E3178">
        <w:trPr>
          <w:trHeight w:hRule="exact" w:val="288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ммиро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545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178">
        <w:trPr>
          <w:trHeight w:hRule="exact" w:val="2217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 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</w:p>
          <w:p w:rsidR="002E3178" w:rsidRPr="0095340F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</w:p>
          <w:p w:rsidR="002E3178" w:rsidRPr="0095340F" w:rsidRDefault="0095340F">
            <w:pPr>
              <w:spacing w:after="0" w:line="240" w:lineRule="auto"/>
              <w:ind w:left="10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ммиро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  <w:p w:rsidR="002E3178" w:rsidRPr="0095340F" w:rsidRDefault="0095340F">
            <w:pPr>
              <w:spacing w:after="0" w:line="240" w:lineRule="auto"/>
              <w:ind w:left="103" w:righ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о-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Pr="0095340F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х.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605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178" w:rsidRPr="0095340F">
        <w:trPr>
          <w:trHeight w:hRule="exact" w:val="1940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Pr="0095340F" w:rsidRDefault="0095340F">
            <w:pPr>
              <w:spacing w:after="0" w:line="240" w:lineRule="auto"/>
              <w:ind w:left="103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Комм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Pr="0095340F" w:rsidRDefault="0095340F">
            <w:pPr>
              <w:spacing w:after="0" w:line="240" w:lineRule="auto"/>
              <w:ind w:left="103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рифм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й.</w:t>
            </w:r>
          </w:p>
          <w:p w:rsidR="002E3178" w:rsidRPr="0095340F" w:rsidRDefault="0095340F">
            <w:pPr>
              <w:spacing w:after="0" w:line="240" w:lineRule="auto"/>
              <w:ind w:left="103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2E3178">
            <w:pPr>
              <w:rPr>
                <w:lang w:val="ru-RU"/>
              </w:rPr>
            </w:pPr>
          </w:p>
        </w:tc>
      </w:tr>
      <w:tr w:rsidR="002E3178">
        <w:trPr>
          <w:trHeight w:hRule="exact" w:val="288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545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3178">
        <w:trPr>
          <w:trHeight w:hRule="exact" w:val="1940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Pr="0095340F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ор. 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Pr="0095340F" w:rsidRDefault="0095340F">
            <w:pPr>
              <w:spacing w:after="0" w:line="240" w:lineRule="auto"/>
              <w:ind w:left="103" w:right="1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9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ор.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0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ор. Со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1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Pr="0095340F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2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ор.</w:t>
            </w:r>
          </w:p>
          <w:p w:rsidR="002E3178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3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545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178">
        <w:trPr>
          <w:trHeight w:hRule="exact" w:val="1664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 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клы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eat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Default="0095340F">
            <w:pPr>
              <w:spacing w:after="0" w:line="240" w:lineRule="auto"/>
              <w:ind w:left="103" w:right="2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14.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ми. </w:t>
            </w: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15.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ром. </w:t>
            </w: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16.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17.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кая рабо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545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178" w:rsidRPr="0095340F">
        <w:trPr>
          <w:trHeight w:hRule="exact" w:val="2493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3178" w:rsidRDefault="002E3178"/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E3178" w:rsidRPr="0095340F" w:rsidRDefault="0095340F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Pr="0095340F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19.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Pr="0095340F" w:rsidRDefault="0095340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20.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Pr="0095340F" w:rsidRDefault="0095340F">
            <w:pPr>
              <w:spacing w:after="0" w:line="240" w:lineRule="auto"/>
              <w:ind w:left="103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21.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в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э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а-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  <w:p w:rsidR="002E3178" w:rsidRPr="0095340F" w:rsidRDefault="0095340F">
            <w:pPr>
              <w:spacing w:after="0" w:line="240" w:lineRule="auto"/>
              <w:ind w:left="103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22.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(мин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о) </w:t>
            </w:r>
            <w:r w:rsidRPr="009534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э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3178" w:rsidRPr="0095340F" w:rsidRDefault="0095340F">
            <w:pPr>
              <w:spacing w:before="2" w:after="0" w:line="276" w:lineRule="exact"/>
              <w:ind w:left="103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40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рак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чес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кая рабо</w:t>
            </w:r>
            <w:r w:rsidRPr="0095340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95340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№</w:t>
            </w:r>
            <w:r w:rsidRPr="00953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23.</w:t>
            </w:r>
            <w:r w:rsidRPr="0095340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5340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534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534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534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534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и- 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953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534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953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рокам.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E3178" w:rsidRPr="0095340F" w:rsidRDefault="002E3178">
            <w:pPr>
              <w:rPr>
                <w:lang w:val="ru-RU"/>
              </w:rPr>
            </w:pPr>
          </w:p>
        </w:tc>
      </w:tr>
      <w:tr w:rsidR="002E3178">
        <w:trPr>
          <w:trHeight w:hRule="exact" w:val="282"/>
        </w:trPr>
        <w:tc>
          <w:tcPr>
            <w:tcW w:w="5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3178" w:rsidRDefault="0095340F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3178" w:rsidRDefault="0095340F">
            <w:pPr>
              <w:spacing w:after="0" w:line="267" w:lineRule="exact"/>
              <w:ind w:left="545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3178" w:rsidRDefault="002E3178">
      <w:pPr>
        <w:spacing w:after="0"/>
        <w:jc w:val="center"/>
        <w:sectPr w:rsidR="002E3178">
          <w:pgSz w:w="11920" w:h="16840"/>
          <w:pgMar w:top="600" w:right="580" w:bottom="820" w:left="520" w:header="0" w:footer="634" w:gutter="0"/>
          <w:cols w:space="720"/>
        </w:sectPr>
      </w:pPr>
    </w:p>
    <w:p w:rsidR="002E3178" w:rsidRDefault="002E3178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621"/>
        <w:gridCol w:w="1422"/>
      </w:tblGrid>
      <w:tr w:rsidR="002E3178">
        <w:trPr>
          <w:trHeight w:hRule="exact" w:val="221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86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E3178" w:rsidRDefault="0095340F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21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paqmKa.</w:t>
            </w:r>
          </w:p>
          <w:p w:rsidR="002E3178" w:rsidRDefault="0095340F">
            <w:pPr>
              <w:spacing w:before="30" w:after="0" w:line="240" w:lineRule="auto"/>
              <w:ind w:left="8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flpaKmuqecKa5l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2"/>
                <w:sz w:val="21"/>
                <w:szCs w:val="21"/>
              </w:rPr>
              <w:t>pa6oma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NP24.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fpa&lt;jmKa. 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fpaqmqecKHe</w:t>
            </w:r>
            <w:r>
              <w:rPr>
                <w:rFonts w:ascii="Arial" w:eastAsia="Arial" w:hAnsi="Arial" w:cs="Arial"/>
                <w:spacing w:val="3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rrpHMHTHBbi.</w:t>
            </w:r>
          </w:p>
          <w:p w:rsidR="002E3178" w:rsidRDefault="0095340F">
            <w:pPr>
              <w:spacing w:before="32" w:after="0" w:line="296" w:lineRule="auto"/>
              <w:ind w:left="108" w:right="215" w:hanging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flpaKmuqecKa5l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2"/>
                <w:sz w:val="21"/>
                <w:szCs w:val="21"/>
              </w:rPr>
              <w:t>pa6oma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NP25.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C'IpyKTypa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rpaqmqecKoi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rrporpaMMbi.</w:t>
            </w:r>
            <w:r>
              <w:rPr>
                <w:rFonts w:ascii="Arial" w:eastAsia="Arial" w:hAnsi="Arial" w:cs="Arial"/>
                <w:spacing w:val="-9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Ilp51Mbie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JIHHHH.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Ilp5IMOyroJibHHKH.</w:t>
            </w:r>
          </w:p>
          <w:p w:rsidR="002E3178" w:rsidRDefault="0095340F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flpaKmuqecKa5l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2"/>
                <w:sz w:val="21"/>
                <w:szCs w:val="21"/>
              </w:rPr>
              <w:t>pa6oma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NP26.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fpa&lt;jmKa.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0Kpy)!(HOCTb.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3JIJIHIIC.</w:t>
            </w:r>
            <w:r>
              <w:rPr>
                <w:rFonts w:ascii="Arial" w:eastAsia="Arial" w:hAnsi="Arial" w:cs="Arial"/>
                <w:spacing w:val="-9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,[lyra.</w:t>
            </w:r>
            <w:r>
              <w:rPr>
                <w:rFonts w:ascii="Arial" w:eastAsia="Arial" w:hAnsi="Arial" w:cs="Arial"/>
                <w:spacing w:val="45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CeKTop.</w:t>
            </w:r>
          </w:p>
          <w:p w:rsidR="002E3178" w:rsidRDefault="0095340F">
            <w:pPr>
              <w:spacing w:before="32" w:after="0" w:line="275" w:lineRule="auto"/>
              <w:ind w:left="86" w:right="2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flpaKmuqecKa5l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2"/>
                <w:sz w:val="21"/>
                <w:szCs w:val="21"/>
              </w:rPr>
              <w:t>pa6oma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NP27.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fpa&lt;jmKa.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3aKparrmBaHHe.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flpaKmuqecKa5l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2"/>
                <w:sz w:val="21"/>
                <w:szCs w:val="21"/>
              </w:rPr>
              <w:t>pa6oma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NP28.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IIoc1:poeHHe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rpa&lt;jmKoB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3KpaHe.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llpaKmuqecKa5l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pa6oma 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NP29.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IIocTJ)oeHHe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rroBepxHocTell.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E3178" w:rsidRDefault="002E3178"/>
        </w:tc>
      </w:tr>
      <w:tr w:rsidR="002E3178">
        <w:trPr>
          <w:trHeight w:hRule="exact" w:val="288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E3178" w:rsidRDefault="002E3178"/>
        </w:tc>
        <w:tc>
          <w:tcPr>
            <w:tcW w:w="86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E3178" w:rsidRDefault="0095340F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2"/>
                <w:sz w:val="19"/>
                <w:szCs w:val="19"/>
              </w:rPr>
              <w:t>06o6111ai0111ee</w:t>
            </w:r>
            <w:r>
              <w:rPr>
                <w:rFonts w:ascii="Arial" w:eastAsia="Arial" w:hAnsi="Arial" w:cs="Arial"/>
                <w:spacing w:val="13"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IIOBTOpeHHe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E3178" w:rsidRDefault="0095340F">
            <w:pPr>
              <w:spacing w:before="19" w:after="0" w:line="240" w:lineRule="auto"/>
              <w:ind w:left="634" w:right="54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17"/>
                <w:sz w:val="21"/>
                <w:szCs w:val="21"/>
              </w:rPr>
              <w:t>1</w:t>
            </w:r>
          </w:p>
        </w:tc>
      </w:tr>
      <w:tr w:rsidR="002E3178">
        <w:trPr>
          <w:trHeight w:hRule="exact" w:val="292"/>
        </w:trPr>
        <w:tc>
          <w:tcPr>
            <w:tcW w:w="9161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E3178" w:rsidRDefault="0095340F">
            <w:pPr>
              <w:spacing w:before="30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42"/>
                <w:sz w:val="19"/>
                <w:szCs w:val="19"/>
              </w:rPr>
              <w:t>IITOfO: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E3178" w:rsidRDefault="0095340F">
            <w:pPr>
              <w:spacing w:before="9" w:after="0" w:line="265" w:lineRule="exact"/>
              <w:ind w:left="545" w:right="48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position w:val="1"/>
                <w:sz w:val="24"/>
                <w:szCs w:val="24"/>
              </w:rPr>
              <w:t>69</w:t>
            </w:r>
          </w:p>
        </w:tc>
      </w:tr>
    </w:tbl>
    <w:p w:rsidR="0095340F" w:rsidRDefault="0095340F"/>
    <w:sectPr w:rsidR="0095340F">
      <w:pgSz w:w="11920" w:h="16840"/>
      <w:pgMar w:top="600" w:right="560" w:bottom="720" w:left="52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CD" w:rsidRDefault="00A573CD">
      <w:pPr>
        <w:spacing w:after="0" w:line="240" w:lineRule="auto"/>
      </w:pPr>
      <w:r>
        <w:separator/>
      </w:r>
    </w:p>
  </w:endnote>
  <w:endnote w:type="continuationSeparator" w:id="0">
    <w:p w:rsidR="00A573CD" w:rsidRDefault="00A5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0F" w:rsidRDefault="009D7733">
    <w:pPr>
      <w:spacing w:after="0" w:line="128" w:lineRule="exact"/>
      <w:rPr>
        <w:sz w:val="12"/>
        <w:szCs w:val="12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6939280</wp:posOffset>
              </wp:positionH>
              <wp:positionV relativeFrom="page">
                <wp:posOffset>10086340</wp:posOffset>
              </wp:positionV>
              <wp:extent cx="220345" cy="17145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40F" w:rsidRDefault="0095340F">
                          <w:pPr>
                            <w:spacing w:after="0" w:line="258" w:lineRule="exact"/>
                            <w:ind w:left="59" w:right="-20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733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3"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4pt;margin-top:794.2pt;width:17.3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j/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" filled="f" stroked="f">
              <v:textbox inset="0,0,0,0">
                <w:txbxContent>
                  <w:p w:rsidR="0095340F" w:rsidRDefault="0095340F">
                    <w:pPr>
                      <w:spacing w:after="0" w:line="258" w:lineRule="exact"/>
                      <w:ind w:left="59" w:right="-20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733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3"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CD" w:rsidRDefault="00A573CD">
      <w:pPr>
        <w:spacing w:after="0" w:line="240" w:lineRule="auto"/>
      </w:pPr>
      <w:r>
        <w:separator/>
      </w:r>
    </w:p>
  </w:footnote>
  <w:footnote w:type="continuationSeparator" w:id="0">
    <w:p w:rsidR="00A573CD" w:rsidRDefault="00A5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9AC"/>
    <w:multiLevelType w:val="hybridMultilevel"/>
    <w:tmpl w:val="8E08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78"/>
    <w:rsid w:val="002E3178"/>
    <w:rsid w:val="0054145C"/>
    <w:rsid w:val="005D5CE4"/>
    <w:rsid w:val="0095340F"/>
    <w:rsid w:val="009D7733"/>
    <w:rsid w:val="00A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Надежда</cp:lastModifiedBy>
  <cp:revision>2</cp:revision>
  <dcterms:created xsi:type="dcterms:W3CDTF">2020-04-17T10:27:00Z</dcterms:created>
  <dcterms:modified xsi:type="dcterms:W3CDTF">2020-04-17T10:27:00Z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2020-04-17T00:00:00Z</vt:filetime>
  </property>
</Properties>
</file>