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9" w:rsidRPr="0012193D" w:rsidRDefault="0012193D" w:rsidP="00121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193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96DDB" w:rsidRPr="00502B44" w:rsidRDefault="00496DDB" w:rsidP="004B3C7B">
      <w:pPr>
        <w:spacing w:line="240" w:lineRule="auto"/>
        <w:rPr>
          <w:sz w:val="28"/>
          <w:szCs w:val="28"/>
        </w:rPr>
      </w:pPr>
    </w:p>
    <w:tbl>
      <w:tblPr>
        <w:tblStyle w:val="a3"/>
        <w:tblW w:w="14961" w:type="dxa"/>
        <w:tblInd w:w="-252" w:type="dxa"/>
        <w:tblLook w:val="01E0" w:firstRow="1" w:lastRow="1" w:firstColumn="1" w:lastColumn="1" w:noHBand="0" w:noVBand="0"/>
      </w:tblPr>
      <w:tblGrid>
        <w:gridCol w:w="2410"/>
        <w:gridCol w:w="4754"/>
        <w:gridCol w:w="3402"/>
        <w:gridCol w:w="4395"/>
      </w:tblGrid>
      <w:tr w:rsidR="007345C4" w:rsidRPr="00502B44" w:rsidTr="00496DDB">
        <w:tc>
          <w:tcPr>
            <w:tcW w:w="2410" w:type="dxa"/>
          </w:tcPr>
          <w:p w:rsidR="007345C4" w:rsidRPr="00502B44" w:rsidRDefault="007345C4" w:rsidP="004B3C7B">
            <w:pPr>
              <w:jc w:val="center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Этап урока</w:t>
            </w:r>
          </w:p>
        </w:tc>
        <w:tc>
          <w:tcPr>
            <w:tcW w:w="4754" w:type="dxa"/>
          </w:tcPr>
          <w:p w:rsidR="007345C4" w:rsidRPr="00502B44" w:rsidRDefault="007345C4" w:rsidP="004B3C7B">
            <w:pPr>
              <w:jc w:val="center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center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395" w:type="dxa"/>
          </w:tcPr>
          <w:p w:rsidR="007345C4" w:rsidRPr="00502B44" w:rsidRDefault="007345C4" w:rsidP="00CC4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</w:tr>
      <w:tr w:rsidR="007345C4" w:rsidRPr="00502B44" w:rsidTr="00496DDB"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  <w:lang w:val="en-US"/>
              </w:rPr>
              <w:t>I</w:t>
            </w:r>
            <w:r w:rsidRPr="00502B44">
              <w:rPr>
                <w:sz w:val="28"/>
                <w:szCs w:val="28"/>
              </w:rPr>
              <w:t>. Организационный момент. Мотивирование к учебной деятельности</w:t>
            </w:r>
          </w:p>
        </w:tc>
        <w:tc>
          <w:tcPr>
            <w:tcW w:w="4754" w:type="dxa"/>
          </w:tcPr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</w:t>
            </w:r>
            <w:r w:rsidRPr="00502B44">
              <w:rPr>
                <w:color w:val="000000"/>
                <w:sz w:val="28"/>
                <w:szCs w:val="28"/>
              </w:rPr>
              <w:t xml:space="preserve"> </w:t>
            </w:r>
            <w:r w:rsidRPr="00502B44">
              <w:rPr>
                <w:rStyle w:val="c2"/>
                <w:color w:val="000000"/>
                <w:sz w:val="28"/>
                <w:szCs w:val="28"/>
              </w:rPr>
              <w:t>Обмен настроением".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 xml:space="preserve">- Здравствуйте, ребята! </w:t>
            </w:r>
            <w:r w:rsidRPr="00502B44">
              <w:rPr>
                <w:sz w:val="28"/>
                <w:szCs w:val="28"/>
              </w:rPr>
              <w:t>Мне бы очень хотелось знать, с каким настроением вы пришли сегодня на урок.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 xml:space="preserve"> У детей на партах лежат "Словарики настроений". 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7345C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7345C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>Я очень рада видеть ваши весёлые глазки. Вижу, что вы готовы к работе. У меня сегодня таинственное и радостное настроение, потому что мы с вами продолжаем раскрывать тайны русского языка! Отправляемся  в очередное путешествие.</w:t>
            </w:r>
            <w:r w:rsidR="00834DB0">
              <w:rPr>
                <w:rStyle w:val="c2"/>
                <w:color w:val="000000"/>
                <w:sz w:val="28"/>
                <w:szCs w:val="28"/>
              </w:rPr>
              <w:t xml:space="preserve"> У вас на столах листы самоконтроля, в которых вы сможете оценить свою работу на каждом этапе урока.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 xml:space="preserve"> Удачи вам и новых открытий!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>На уроке не зевай,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>Сразу всё запоминай,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>Чтоб минутка не пропала,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lastRenderedPageBreak/>
              <w:t>Мысль чтоб точно в цель попала,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>Чтобы в русском языке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>Равных не было тебе!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center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center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center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Style w:val="c2"/>
                <w:color w:val="000000"/>
                <w:sz w:val="28"/>
                <w:szCs w:val="28"/>
              </w:rPr>
              <w:t>Словарики настроений»</w:t>
            </w:r>
            <w:r w:rsidRPr="00502B44">
              <w:rPr>
                <w:rStyle w:val="c2"/>
                <w:color w:val="000000"/>
                <w:sz w:val="28"/>
                <w:szCs w:val="28"/>
              </w:rPr>
              <w:t xml:space="preserve"> Учащиеся находят в списке прилагательное, которое описывает их настроение, и объясняют свой выбор.</w:t>
            </w:r>
            <w:r w:rsidRPr="00502B44">
              <w:rPr>
                <w:color w:val="000000"/>
                <w:sz w:val="28"/>
                <w:szCs w:val="28"/>
              </w:rPr>
              <w:br/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Слайд 1</w:t>
            </w:r>
          </w:p>
        </w:tc>
        <w:tc>
          <w:tcPr>
            <w:tcW w:w="4395" w:type="dxa"/>
          </w:tcPr>
          <w:p w:rsidR="007345C4" w:rsidRPr="00502B44" w:rsidRDefault="007345C4" w:rsidP="00CC4AE3">
            <w:pPr>
              <w:jc w:val="center"/>
              <w:rPr>
                <w:sz w:val="28"/>
                <w:szCs w:val="28"/>
              </w:rPr>
            </w:pPr>
          </w:p>
          <w:p w:rsidR="007345C4" w:rsidRPr="00502B44" w:rsidRDefault="007345C4" w:rsidP="00734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– положительная мотивация к учебной деятельности, желание открывать новые знания</w:t>
            </w:r>
            <w:r w:rsidR="00D44103">
              <w:rPr>
                <w:sz w:val="28"/>
                <w:szCs w:val="28"/>
              </w:rPr>
              <w:t>.</w:t>
            </w:r>
          </w:p>
          <w:p w:rsidR="007345C4" w:rsidRPr="00502B44" w:rsidRDefault="007345C4" w:rsidP="00CC4AE3">
            <w:pPr>
              <w:jc w:val="center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834DB0" w:rsidRPr="00834DB0" w:rsidRDefault="00834DB0" w:rsidP="00834DB0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B0">
              <w:rPr>
                <w:rFonts w:ascii="Times New Roman" w:hAnsi="Times New Roman"/>
                <w:sz w:val="28"/>
                <w:szCs w:val="28"/>
              </w:rPr>
              <w:t>Регулятивные –   умение контролировать  свой результат решения с эталоном, оценивать качество решения, способность мобилизовать силы волю и энергию к преодолению препятствий.</w:t>
            </w: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</w:tc>
      </w:tr>
      <w:tr w:rsidR="007345C4" w:rsidRPr="00502B44" w:rsidTr="00496DDB"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  <w:lang w:val="en-US"/>
              </w:rPr>
              <w:lastRenderedPageBreak/>
              <w:t>II</w:t>
            </w:r>
            <w:r w:rsidRPr="00502B44">
              <w:rPr>
                <w:sz w:val="28"/>
                <w:szCs w:val="28"/>
              </w:rPr>
              <w:t>.Актуализация знаний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F6162A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 деятельности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  <w:lang w:val="en-US"/>
              </w:rPr>
              <w:t>II</w:t>
            </w:r>
            <w:r w:rsidRPr="00502B44">
              <w:rPr>
                <w:sz w:val="28"/>
                <w:szCs w:val="28"/>
              </w:rPr>
              <w:t>.Обнаружение затруднения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  <w:lang w:val="en-US"/>
              </w:rPr>
              <w:t>IV</w:t>
            </w:r>
            <w:r w:rsidRPr="00502B44">
              <w:rPr>
                <w:sz w:val="28"/>
                <w:szCs w:val="28"/>
              </w:rPr>
              <w:t>.Постановка проблемы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У вас на каждом ряду карточки со словами (1ряд-солгал, 2 ряд – лгуном, 3 ряд – стал). Дайте характеристику каждому слову.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Слова прикрепляю на доску.</w: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12065" t="13335" r="6985" b="5715"/>
                      <wp:wrapNone/>
                      <wp:docPr id="2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Default="007345C4" w:rsidP="007345C4">
                                  <w:r>
                                    <w:t>стал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left:0;text-align:left;margin-left:116.85pt;margin-top:3.35pt;width:54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">
                      <v:textbox>
                        <w:txbxContent>
                          <w:p w:rsidR="007345C4" w:rsidRDefault="007345C4" w:rsidP="007345C4">
                            <w:r>
                              <w:t>стал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12065" t="13335" r="6985" b="5715"/>
                      <wp:wrapNone/>
                      <wp:docPr id="2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Default="007345C4" w:rsidP="007345C4">
                                  <w:r>
                                    <w:t>лгуном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7" style="position:absolute;left:0;text-align:left;margin-left:59.1pt;margin-top:3.35pt;width:54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">
                      <v:textbox>
                        <w:txbxContent>
                          <w:p w:rsidR="007345C4" w:rsidRDefault="007345C4" w:rsidP="007345C4">
                            <w:r>
                              <w:t>лгуном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12065" t="13335" r="6985" b="5715"/>
                      <wp:wrapNone/>
                      <wp:docPr id="2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Default="007345C4" w:rsidP="007345C4">
                                  <w:r>
                                    <w:t>солгал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8" style="position:absolute;left:0;text-align:left;margin-left:1.35pt;margin-top:3.35pt;width:54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">
                      <v:textbox>
                        <w:txbxContent>
                          <w:p w:rsidR="007345C4" w:rsidRDefault="007345C4" w:rsidP="007345C4">
                            <w:r>
                              <w:t>солгал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834DB0" w:rsidRDefault="00834DB0" w:rsidP="004B3C7B">
            <w:pPr>
              <w:jc w:val="both"/>
              <w:rPr>
                <w:sz w:val="28"/>
                <w:szCs w:val="28"/>
              </w:rPr>
            </w:pPr>
          </w:p>
          <w:p w:rsidR="00834DB0" w:rsidRDefault="00834DB0" w:rsidP="004B3C7B">
            <w:pPr>
              <w:jc w:val="both"/>
              <w:rPr>
                <w:sz w:val="28"/>
                <w:szCs w:val="28"/>
              </w:rPr>
            </w:pPr>
          </w:p>
          <w:p w:rsidR="00834DB0" w:rsidRDefault="00834DB0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ребята! Оцените выполнение этого задания в листах самооценки.</w:t>
            </w:r>
          </w:p>
          <w:p w:rsidR="00834DB0" w:rsidRDefault="00834DB0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-Что можно сделать с этими словами?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 xml:space="preserve">- Может быть можно добавить ещё одно слово? Какое? 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Что получилось? Что это?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F6162A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</w:t>
            </w:r>
            <w:r w:rsidR="007345C4" w:rsidRPr="00502B44">
              <w:rPr>
                <w:sz w:val="28"/>
                <w:szCs w:val="28"/>
              </w:rPr>
              <w:t xml:space="preserve"> означает</w:t>
            </w:r>
            <w:r>
              <w:rPr>
                <w:sz w:val="28"/>
                <w:szCs w:val="28"/>
              </w:rPr>
              <w:t xml:space="preserve"> эта пословица</w:t>
            </w:r>
            <w:r w:rsidR="007345C4" w:rsidRPr="00502B44">
              <w:rPr>
                <w:sz w:val="28"/>
                <w:szCs w:val="28"/>
              </w:rPr>
              <w:t>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-Что можно сказать про слово «однажды»?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Можем ли мы определить,  какой частью речи является это слово? Почему?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Какую цель мы сегодня поставим на уроке?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Работа в группах – по рядам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 По одному от каждой группы выходят к доске и дают характеристику каждому слову: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Солгал – глагол (что сделал?), н.ф.-солгать, пр.в., ед.ч., м.р., сказуемое.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Лгуном – сущ., (кем?), н.ф.-лгун, одуш., нариц., 2скл.,м.р., ед.ч., Т.п., втор.ч.п.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Стал – глагол (что сделал?), н.ф.-стать, пр.в., ед.ч., м.р., сказуемое.</w:t>
            </w:r>
          </w:p>
          <w:p w:rsidR="00834DB0" w:rsidRDefault="00F6162A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Обращаются к листам самоконтроля</w:t>
            </w:r>
            <w:r w:rsidR="00834DB0">
              <w:rPr>
                <w:sz w:val="28"/>
                <w:szCs w:val="28"/>
              </w:rPr>
              <w:t>.</w:t>
            </w:r>
          </w:p>
          <w:p w:rsidR="00834DB0" w:rsidRDefault="00834DB0" w:rsidP="004B3C7B">
            <w:pPr>
              <w:jc w:val="both"/>
              <w:rPr>
                <w:sz w:val="28"/>
                <w:szCs w:val="28"/>
              </w:rPr>
            </w:pPr>
          </w:p>
          <w:p w:rsidR="00834DB0" w:rsidRDefault="00834DB0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Составить предложение: Солгал – лгуном стал.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Однажды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Однажды солгал – лгуном стал.</w:t>
            </w:r>
            <w:r>
              <w:rPr>
                <w:sz w:val="28"/>
                <w:szCs w:val="28"/>
              </w:rPr>
              <w:t xml:space="preserve"> </w:t>
            </w:r>
            <w:r w:rsidRPr="00502B44">
              <w:rPr>
                <w:sz w:val="28"/>
                <w:szCs w:val="28"/>
              </w:rPr>
              <w:t>Пословица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Один раз солгал, все будут считать тебя обманщиком, лгуном.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Отвечает на вопрос «когда?»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Нет, потому что мы не знакомились со словами, которые отвечают на вопрос «когда?»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Познакомиться с новой частью речи.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 – умение ориентироваться в своей системе знаний.</w:t>
            </w:r>
          </w:p>
          <w:p w:rsidR="007345C4" w:rsidRDefault="00D44103" w:rsidP="00CC4AE3">
            <w:pPr>
              <w:jc w:val="both"/>
              <w:rPr>
                <w:sz w:val="28"/>
                <w:szCs w:val="28"/>
              </w:rPr>
            </w:pPr>
            <w:r w:rsidRPr="00D44103">
              <w:rPr>
                <w:sz w:val="28"/>
                <w:szCs w:val="28"/>
              </w:rPr>
              <w:t>Регулятивные</w:t>
            </w:r>
            <w:r w:rsidRPr="00502B44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4103">
              <w:rPr>
                <w:sz w:val="28"/>
                <w:szCs w:val="28"/>
              </w:rPr>
              <w:t xml:space="preserve">умение </w:t>
            </w:r>
            <w:r w:rsidRPr="00502B44">
              <w:rPr>
                <w:sz w:val="28"/>
                <w:szCs w:val="28"/>
              </w:rPr>
              <w:t xml:space="preserve">  </w:t>
            </w:r>
            <w:r w:rsidRPr="00D44103">
              <w:rPr>
                <w:sz w:val="28"/>
                <w:szCs w:val="28"/>
              </w:rPr>
              <w:t>анализировать и сравнивать объекты,</w:t>
            </w:r>
            <w:r w:rsidRPr="00502B44">
              <w:rPr>
                <w:sz w:val="28"/>
                <w:szCs w:val="28"/>
              </w:rPr>
              <w:t xml:space="preserve"> </w:t>
            </w:r>
            <w:r w:rsidRPr="00D44103">
              <w:rPr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доказательство.</w:t>
            </w:r>
            <w:r w:rsidRPr="00D44103">
              <w:rPr>
                <w:sz w:val="28"/>
                <w:szCs w:val="28"/>
              </w:rPr>
              <w:t xml:space="preserve"> </w:t>
            </w:r>
            <w:r w:rsidR="007345C4">
              <w:rPr>
                <w:sz w:val="28"/>
                <w:szCs w:val="28"/>
              </w:rPr>
              <w:t>Коммуникативные – умение работать в группе, оценивать действие партнёра, умение с достаточной полнотой и точностью выражать свои мысли.</w:t>
            </w: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834DB0" w:rsidP="00CC4AE3">
            <w:pPr>
              <w:jc w:val="both"/>
              <w:rPr>
                <w:sz w:val="28"/>
                <w:szCs w:val="28"/>
              </w:rPr>
            </w:pPr>
            <w:r w:rsidRPr="00834DB0">
              <w:rPr>
                <w:sz w:val="28"/>
                <w:szCs w:val="28"/>
              </w:rPr>
              <w:t>Регулятивные –   умение контролировать  свой результат решения с эталоном, оценивать качество решения</w:t>
            </w:r>
            <w:r>
              <w:rPr>
                <w:sz w:val="28"/>
                <w:szCs w:val="28"/>
              </w:rPr>
              <w:t>.</w:t>
            </w: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Познавательные – умение отличать новое от уже известного,  с помощью учителя. </w:t>
            </w: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– умение формулировать учебные цели, анализировать и сравнивать объекты.</w:t>
            </w:r>
          </w:p>
          <w:p w:rsidR="007345C4" w:rsidRPr="00502B44" w:rsidRDefault="007345C4" w:rsidP="007345C4">
            <w:pPr>
              <w:jc w:val="both"/>
              <w:rPr>
                <w:sz w:val="28"/>
                <w:szCs w:val="28"/>
              </w:rPr>
            </w:pPr>
          </w:p>
        </w:tc>
      </w:tr>
      <w:tr w:rsidR="007345C4" w:rsidRPr="00502B44" w:rsidTr="00496DDB">
        <w:trPr>
          <w:trHeight w:val="3214"/>
        </w:trPr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  <w:lang w:val="en-US"/>
              </w:rPr>
              <w:lastRenderedPageBreak/>
              <w:t>V</w:t>
            </w:r>
            <w:r w:rsidRPr="00502B44">
              <w:rPr>
                <w:sz w:val="28"/>
                <w:szCs w:val="28"/>
              </w:rPr>
              <w:t>.Создание алгоритма решения проблемы</w:t>
            </w:r>
          </w:p>
        </w:tc>
        <w:tc>
          <w:tcPr>
            <w:tcW w:w="4754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-Что мы должны знать о каждой части речи?  (прикрепить карточки на доске)</w: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1019175" cy="257175"/>
                      <wp:effectExtent l="12065" t="13335" r="6985" b="5715"/>
                      <wp:wrapNone/>
                      <wp:docPr id="2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130827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Pr="00130827">
                                    <w:rPr>
                                      <w:sz w:val="16"/>
                                      <w:szCs w:val="16"/>
                                    </w:rPr>
                                    <w:t xml:space="preserve">Как </w:t>
                                  </w:r>
                                  <w:r>
                                    <w:t xml:space="preserve"> </w:t>
                                  </w:r>
                                  <w:r w:rsidRPr="00130827">
                                    <w:rPr>
                                      <w:sz w:val="16"/>
                                      <w:szCs w:val="16"/>
                                    </w:rPr>
                                    <w:t>называется?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9" style="position:absolute;left:0;text-align:left;margin-left:-.15pt;margin-top:3.3pt;width:80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">
                      <v:textbox>
                        <w:txbxContent>
                          <w:p w:rsidR="007345C4" w:rsidRPr="00130827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Pr="00130827">
                              <w:rPr>
                                <w:sz w:val="16"/>
                                <w:szCs w:val="16"/>
                              </w:rPr>
                              <w:t xml:space="preserve">Как </w:t>
                            </w:r>
                            <w:r>
                              <w:t xml:space="preserve"> </w:t>
                            </w:r>
                            <w:r w:rsidRPr="00130827">
                              <w:rPr>
                                <w:sz w:val="16"/>
                                <w:szCs w:val="16"/>
                              </w:rPr>
                              <w:t>называется?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16510</wp:posOffset>
                      </wp:positionV>
                      <wp:extent cx="2085975" cy="257175"/>
                      <wp:effectExtent l="12065" t="6350" r="6985" b="12700"/>
                      <wp:wrapNone/>
                      <wp:docPr id="2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130827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2.На какие вопросы отвечает?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0" style="position:absolute;left:0;text-align:left;margin-left:-.15pt;margin-top:1.3pt;width:164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">
                      <v:textbox>
                        <w:txbxContent>
                          <w:p w:rsidR="007345C4" w:rsidRPr="00130827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2.На какие вопросы отвечает?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127635</wp:posOffset>
                      </wp:positionV>
                      <wp:extent cx="2085975" cy="257175"/>
                      <wp:effectExtent l="12065" t="7620" r="6985" b="11430"/>
                      <wp:wrapNone/>
                      <wp:docPr id="2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130827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3.Что обозначает?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1" style="position:absolute;left:0;text-align:left;margin-left:-.15pt;margin-top:10.05pt;width:164.2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">
                      <v:textbox>
                        <w:txbxContent>
                          <w:p w:rsidR="007345C4" w:rsidRPr="00130827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3.Что обозначает?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92710</wp:posOffset>
                      </wp:positionV>
                      <wp:extent cx="2085975" cy="257175"/>
                      <wp:effectExtent l="12065" t="10160" r="6985" b="8890"/>
                      <wp:wrapNone/>
                      <wp:docPr id="1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130827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4.Как изменяется?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32" style="position:absolute;left:0;text-align:left;margin-left:-.15pt;margin-top:7.3pt;width:164.2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">
                      <v:textbox>
                        <w:txbxContent>
                          <w:p w:rsidR="007345C4" w:rsidRPr="00130827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4.Как изменяется?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57785</wp:posOffset>
                      </wp:positionV>
                      <wp:extent cx="2085975" cy="257175"/>
                      <wp:effectExtent l="12065" t="12700" r="6985" b="6350"/>
                      <wp:wrapNone/>
                      <wp:docPr id="1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130827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5.Каким членом предложения является?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33" style="position:absolute;left:0;text-align:left;margin-left:-.15pt;margin-top:4.55pt;width:164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">
                      <v:textbox>
                        <w:txbxContent>
                          <w:p w:rsidR="007345C4" w:rsidRPr="00130827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5.Каким членом предложения является?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-Как называется?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-На какие вопросы отвечает?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-Что обозначает?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-Как изменяется?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-Каким членом предложения является?</w:t>
            </w:r>
          </w:p>
        </w:tc>
        <w:tc>
          <w:tcPr>
            <w:tcW w:w="4395" w:type="dxa"/>
          </w:tcPr>
          <w:p w:rsidR="007345C4" w:rsidRPr="00D44103" w:rsidRDefault="001A414F" w:rsidP="00CC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- </w:t>
            </w:r>
            <w:r w:rsidRPr="00502B44">
              <w:rPr>
                <w:sz w:val="28"/>
                <w:szCs w:val="28"/>
              </w:rPr>
              <w:t xml:space="preserve">умение </w:t>
            </w:r>
            <w:r w:rsidRPr="00D44103">
              <w:rPr>
                <w:sz w:val="28"/>
                <w:szCs w:val="28"/>
              </w:rPr>
              <w:t>составлять</w:t>
            </w:r>
            <w:r w:rsidR="00D44103" w:rsidRPr="00D44103">
              <w:rPr>
                <w:sz w:val="28"/>
                <w:szCs w:val="28"/>
              </w:rPr>
              <w:t xml:space="preserve"> </w:t>
            </w:r>
            <w:r w:rsidRPr="00D44103">
              <w:rPr>
                <w:sz w:val="28"/>
                <w:szCs w:val="28"/>
              </w:rPr>
              <w:t>план</w:t>
            </w:r>
            <w:r w:rsidR="00D44103">
              <w:rPr>
                <w:sz w:val="28"/>
                <w:szCs w:val="28"/>
              </w:rPr>
              <w:t xml:space="preserve"> для решения проблемы.</w:t>
            </w: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</w:tc>
      </w:tr>
      <w:tr w:rsidR="007345C4" w:rsidRPr="00502B44" w:rsidTr="00834DB0">
        <w:trPr>
          <w:trHeight w:val="4247"/>
        </w:trPr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1.Решение проблемы №1 (Как называется?)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Вывод</w:t>
            </w:r>
          </w:p>
        </w:tc>
        <w:tc>
          <w:tcPr>
            <w:tcW w:w="4754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-Учитель диктует слова: </w:t>
            </w:r>
            <w:r w:rsidRPr="00502B44">
              <w:rPr>
                <w:sz w:val="28"/>
                <w:szCs w:val="28"/>
                <w:u w:val="single"/>
              </w:rPr>
              <w:t>н</w:t>
            </w:r>
            <w:r w:rsidRPr="00502B44">
              <w:rPr>
                <w:sz w:val="28"/>
                <w:szCs w:val="28"/>
              </w:rPr>
              <w:t xml:space="preserve">аходка, </w:t>
            </w:r>
            <w:r w:rsidRPr="00502B44">
              <w:rPr>
                <w:sz w:val="28"/>
                <w:szCs w:val="28"/>
                <w:u w:val="single"/>
              </w:rPr>
              <w:t>а</w:t>
            </w:r>
            <w:r w:rsidRPr="00502B44">
              <w:rPr>
                <w:sz w:val="28"/>
                <w:szCs w:val="28"/>
              </w:rPr>
              <w:t xml:space="preserve">ккуратный, </w:t>
            </w:r>
            <w:r w:rsidRPr="00502B44">
              <w:rPr>
                <w:sz w:val="28"/>
                <w:szCs w:val="28"/>
                <w:u w:val="single"/>
              </w:rPr>
              <w:t>р</w:t>
            </w:r>
            <w:r w:rsidRPr="00502B44">
              <w:rPr>
                <w:sz w:val="28"/>
                <w:szCs w:val="28"/>
              </w:rPr>
              <w:t xml:space="preserve">исунок, </w:t>
            </w:r>
            <w:r w:rsidRPr="00502B44">
              <w:rPr>
                <w:sz w:val="28"/>
                <w:szCs w:val="28"/>
                <w:u w:val="single"/>
              </w:rPr>
              <w:t>е</w:t>
            </w:r>
            <w:r w:rsidRPr="00502B44">
              <w:rPr>
                <w:sz w:val="28"/>
                <w:szCs w:val="28"/>
              </w:rPr>
              <w:t xml:space="preserve">щё, </w:t>
            </w:r>
            <w:r w:rsidRPr="00502B44">
              <w:rPr>
                <w:sz w:val="28"/>
                <w:szCs w:val="28"/>
                <w:u w:val="single"/>
              </w:rPr>
              <w:t>ч</w:t>
            </w:r>
            <w:r w:rsidRPr="00502B44">
              <w:rPr>
                <w:sz w:val="28"/>
                <w:szCs w:val="28"/>
              </w:rPr>
              <w:t xml:space="preserve">ёрный, </w:t>
            </w:r>
            <w:r w:rsidRPr="00502B44">
              <w:rPr>
                <w:sz w:val="28"/>
                <w:szCs w:val="28"/>
                <w:u w:val="single"/>
              </w:rPr>
              <w:t>е</w:t>
            </w:r>
            <w:r w:rsidRPr="00502B44">
              <w:rPr>
                <w:sz w:val="28"/>
                <w:szCs w:val="28"/>
              </w:rPr>
              <w:t xml:space="preserve">сли, </w:t>
            </w:r>
            <w:r w:rsidRPr="00502B44">
              <w:rPr>
                <w:sz w:val="28"/>
                <w:szCs w:val="28"/>
                <w:u w:val="single"/>
              </w:rPr>
              <w:t>и</w:t>
            </w:r>
            <w:r w:rsidRPr="00502B44">
              <w:rPr>
                <w:sz w:val="28"/>
                <w:szCs w:val="28"/>
              </w:rPr>
              <w:t>нженер.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Здесь зашифровано название новой части речи. Кто догадается?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В чём секрет?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-Итак, как называется новая часть речи?</w: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378460</wp:posOffset>
                      </wp:positionV>
                      <wp:extent cx="714375" cy="228600"/>
                      <wp:effectExtent l="12065" t="13335" r="6985" b="571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1AF9">
                                    <w:rPr>
                                      <w:sz w:val="16"/>
                                      <w:szCs w:val="16"/>
                                    </w:rPr>
                                    <w:t>Наречие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34" style="position:absolute;left:0;text-align:left;margin-left:118.35pt;margin-top:29.8pt;width:56.2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6X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1AF9">
                              <w:rPr>
                                <w:sz w:val="16"/>
                                <w:szCs w:val="16"/>
                              </w:rPr>
                              <w:t>Наречие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5C4" w:rsidRPr="00502B44">
              <w:rPr>
                <w:sz w:val="28"/>
                <w:szCs w:val="28"/>
              </w:rPr>
              <w:t>Прикрепить ка</w:t>
            </w:r>
            <w:r w:rsidR="007345C4">
              <w:rPr>
                <w:sz w:val="28"/>
                <w:szCs w:val="28"/>
              </w:rPr>
              <w:t>рточку рядом с первым пунктом алгоритма</w:t>
            </w:r>
            <w:r w:rsidR="007345C4" w:rsidRPr="005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Записывают в тетради, по цепочке объясняют орфограммы.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Называют часть речи: наречие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По первым буквам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Наречие</w:t>
            </w:r>
          </w:p>
        </w:tc>
        <w:tc>
          <w:tcPr>
            <w:tcW w:w="4395" w:type="dxa"/>
          </w:tcPr>
          <w:p w:rsidR="007345C4" w:rsidRPr="00502B44" w:rsidRDefault="001A414F" w:rsidP="00CC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– умение добывать новые знания, используя свой жизненный опыт и информацию, полученную на уроке.</w:t>
            </w:r>
          </w:p>
        </w:tc>
      </w:tr>
      <w:tr w:rsidR="007345C4" w:rsidRPr="00502B44" w:rsidTr="000166CC">
        <w:trPr>
          <w:trHeight w:val="1270"/>
        </w:trPr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2.Решение проблемы№2 (На какие вопросы отвечает?)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Вывод</w:t>
            </w: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F6162A" w:rsidRPr="00502B44" w:rsidRDefault="00F6162A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 деятельности</w:t>
            </w:r>
          </w:p>
        </w:tc>
        <w:tc>
          <w:tcPr>
            <w:tcW w:w="4754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- Давайте обратимся к нашей пословице на доске. На какой вопрос отвечает слово «однажды»?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-Как вы думаете, может существуют ещё и другие вопросы?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-Откройте учебники на с.74 №127.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-Прочитайте внимательно наречия и поставьте к ним вопросы. </w: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392430</wp:posOffset>
                      </wp:positionV>
                      <wp:extent cx="714375" cy="228600"/>
                      <wp:effectExtent l="12065" t="6350" r="6985" b="1270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Где?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35" style="position:absolute;left:0;text-align:left;margin-left:125.85pt;margin-top:30.9pt;width:56.2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l0LAIAAE8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Где?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392430</wp:posOffset>
                      </wp:positionV>
                      <wp:extent cx="714375" cy="228600"/>
                      <wp:effectExtent l="12065" t="6350" r="6985" b="12700"/>
                      <wp:wrapNone/>
                      <wp:docPr id="1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Когда?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6" style="position:absolute;left:0;text-align:left;margin-left:62.1pt;margin-top:30.9pt;width:56.2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bgKwIAAFAEAAAOAAAAZHJzL2Uyb0RvYy54bWysVNuO0zAQfUfiHyy/01xou92o6WrVpQhp&#10;gRULH+A4TmLh2GbsNilfz9jpdrv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Когда?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5C4" w:rsidRPr="00502B44">
              <w:rPr>
                <w:sz w:val="28"/>
                <w:szCs w:val="28"/>
              </w:rPr>
              <w:t>-Итак, какие ещё вопросы мы можем поставить?</w: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16510</wp:posOffset>
                      </wp:positionV>
                      <wp:extent cx="714375" cy="228600"/>
                      <wp:effectExtent l="12065" t="10795" r="6985" b="8255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Как?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37" style="position:absolute;left:0;text-align:left;margin-left:-2.4pt;margin-top:1.3pt;width:56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Как?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40005</wp:posOffset>
                      </wp:positionV>
                      <wp:extent cx="714375" cy="228600"/>
                      <wp:effectExtent l="12065" t="10160" r="6985" b="8890"/>
                      <wp:wrapNone/>
                      <wp:docPr id="1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Откуда?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38" style="position:absolute;left:0;text-align:left;margin-left:125.85pt;margin-top:3.15pt;width:56.2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EELAIAAFA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Откуда?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40640</wp:posOffset>
                      </wp:positionV>
                      <wp:extent cx="714375" cy="228600"/>
                      <wp:effectExtent l="12065" t="10795" r="6985" b="8255"/>
                      <wp:wrapNone/>
                      <wp:docPr id="1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Куда?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39" style="position:absolute;left:0;text-align:left;margin-left:61.35pt;margin-top:3.2pt;width:56.2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eeLAIAAFA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Куда?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834DB0" w:rsidRDefault="00834DB0" w:rsidP="004B3C7B">
            <w:pPr>
              <w:jc w:val="both"/>
              <w:rPr>
                <w:sz w:val="28"/>
                <w:szCs w:val="28"/>
              </w:rPr>
            </w:pPr>
          </w:p>
          <w:p w:rsidR="00834DB0" w:rsidRDefault="00834DB0" w:rsidP="00834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ребята! Оцените выполнение этого задания в листах самооценки.</w:t>
            </w:r>
          </w:p>
          <w:p w:rsidR="00834DB0" w:rsidRPr="00502B44" w:rsidRDefault="00834DB0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Когда?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Может быть…</w:t>
            </w:r>
          </w:p>
          <w:p w:rsidR="007345C4" w:rsidRPr="00502B44" w:rsidRDefault="00F6162A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Открывают учебники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Самостоятельно читают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Где? Куда? Откуда? Как?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Ученик прикрепляет карточки  рядом с</w:t>
            </w:r>
            <w:r>
              <w:rPr>
                <w:sz w:val="28"/>
                <w:szCs w:val="28"/>
              </w:rPr>
              <w:t>о 2 пунктом алгоритма</w:t>
            </w:r>
            <w:r w:rsidRPr="00502B44">
              <w:rPr>
                <w:sz w:val="28"/>
                <w:szCs w:val="28"/>
              </w:rPr>
              <w:t>.</w:t>
            </w:r>
          </w:p>
          <w:p w:rsidR="00834DB0" w:rsidRDefault="00F6162A" w:rsidP="00834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Обращаются к листам самоконтроля</w:t>
            </w:r>
            <w:r w:rsidR="00834DB0">
              <w:rPr>
                <w:sz w:val="28"/>
                <w:szCs w:val="28"/>
              </w:rPr>
              <w:t>.</w:t>
            </w:r>
          </w:p>
          <w:p w:rsidR="00834DB0" w:rsidRPr="00502B44" w:rsidRDefault="00834DB0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345C4" w:rsidRPr="00502B44" w:rsidRDefault="001A414F" w:rsidP="00CC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 – умение добывать новые знания, используя свой жизненный опыт и информацию, полученную на уроке.</w:t>
            </w: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0166CC" w:rsidRDefault="000166CC" w:rsidP="00834DB0">
            <w:pPr>
              <w:jc w:val="both"/>
              <w:rPr>
                <w:sz w:val="28"/>
                <w:szCs w:val="28"/>
              </w:rPr>
            </w:pPr>
          </w:p>
          <w:p w:rsidR="000166CC" w:rsidRDefault="000166CC" w:rsidP="00834DB0">
            <w:pPr>
              <w:jc w:val="both"/>
              <w:rPr>
                <w:sz w:val="28"/>
                <w:szCs w:val="28"/>
              </w:rPr>
            </w:pPr>
          </w:p>
          <w:p w:rsidR="000166CC" w:rsidRDefault="000166CC" w:rsidP="00834DB0">
            <w:pPr>
              <w:jc w:val="both"/>
              <w:rPr>
                <w:sz w:val="28"/>
                <w:szCs w:val="28"/>
              </w:rPr>
            </w:pPr>
          </w:p>
          <w:p w:rsidR="000166CC" w:rsidRDefault="000166CC" w:rsidP="00834DB0">
            <w:pPr>
              <w:jc w:val="both"/>
              <w:rPr>
                <w:sz w:val="28"/>
                <w:szCs w:val="28"/>
              </w:rPr>
            </w:pPr>
          </w:p>
          <w:p w:rsidR="000166CC" w:rsidRDefault="000166CC" w:rsidP="00834DB0">
            <w:pPr>
              <w:jc w:val="both"/>
              <w:rPr>
                <w:sz w:val="28"/>
                <w:szCs w:val="28"/>
              </w:rPr>
            </w:pPr>
          </w:p>
          <w:p w:rsidR="000166CC" w:rsidRDefault="000166CC" w:rsidP="00834DB0">
            <w:pPr>
              <w:jc w:val="both"/>
              <w:rPr>
                <w:sz w:val="28"/>
                <w:szCs w:val="28"/>
              </w:rPr>
            </w:pPr>
          </w:p>
          <w:p w:rsidR="00834DB0" w:rsidRDefault="00834DB0" w:rsidP="00834DB0">
            <w:pPr>
              <w:jc w:val="both"/>
              <w:rPr>
                <w:sz w:val="28"/>
                <w:szCs w:val="28"/>
              </w:rPr>
            </w:pPr>
            <w:r w:rsidRPr="00834DB0">
              <w:rPr>
                <w:sz w:val="28"/>
                <w:szCs w:val="28"/>
              </w:rPr>
              <w:t>Регулятивные –   умение контролировать  свой результат решения с эталоном, оценивать качество решения</w:t>
            </w:r>
            <w:r>
              <w:rPr>
                <w:sz w:val="28"/>
                <w:szCs w:val="28"/>
              </w:rPr>
              <w:t>.</w:t>
            </w: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</w:tc>
      </w:tr>
      <w:tr w:rsidR="007345C4" w:rsidRPr="00502B44" w:rsidTr="0009357A">
        <w:trPr>
          <w:trHeight w:val="558"/>
        </w:trPr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3.Решение проблемы №3 (Что обозначает?)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Вывод</w:t>
            </w: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F6162A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 деятельности</w:t>
            </w: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Pr="00502B44" w:rsidRDefault="0009357A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</w:t>
            </w:r>
          </w:p>
        </w:tc>
        <w:tc>
          <w:tcPr>
            <w:tcW w:w="4754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Работа с интерактивной презентацией.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-Посмотрите на доску: печальный, звонкий, печально, звонко, идёт, поёт, человек, голос.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-Что это? 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-Составьте словосочетания из этих слов.</w: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126365</wp:posOffset>
                      </wp:positionV>
                      <wp:extent cx="714375" cy="228600"/>
                      <wp:effectExtent l="12065" t="11430" r="6985" b="7620"/>
                      <wp:wrapNone/>
                      <wp:docPr id="1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человек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40" style="position:absolute;left:0;text-align:left;margin-left:62.1pt;margin-top:9.95pt;width:56.2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5BLAIAAFA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человек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714375" cy="228600"/>
                      <wp:effectExtent l="12065" t="12065" r="6985" b="6985"/>
                      <wp:wrapNone/>
                      <wp:docPr id="1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печальный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41" style="position:absolute;left:0;text-align:left;margin-left:-.15pt;margin-top:10pt;width:56.2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печальный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95250</wp:posOffset>
                      </wp:positionV>
                      <wp:extent cx="714375" cy="228600"/>
                      <wp:effectExtent l="12065" t="8255" r="6985" b="10795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голос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42" style="position:absolute;left:0;text-align:left;margin-left:62.1pt;margin-top:7.5pt;width:56.2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77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голос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95250</wp:posOffset>
                      </wp:positionV>
                      <wp:extent cx="714375" cy="228600"/>
                      <wp:effectExtent l="12065" t="8255" r="6985" b="10795"/>
                      <wp:wrapNone/>
                      <wp:docPr id="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звонкий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43" style="position:absolute;left:0;text-align:left;margin-left:-.15pt;margin-top:7.5pt;width:56.2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sr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звонкий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13335</wp:posOffset>
                      </wp:positionV>
                      <wp:extent cx="714375" cy="228600"/>
                      <wp:effectExtent l="12065" t="11430" r="6985" b="7620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поёт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44" style="position:absolute;left:0;text-align:left;margin-left:62.1pt;margin-top:1.05pt;width:56.2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0gLAIAAE8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поёт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714375" cy="228600"/>
                      <wp:effectExtent l="12065" t="12065" r="6985" b="6985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звонко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45" style="position:absolute;left:0;text-align:left;margin-left:-.15pt;margin-top:1.1pt;width:56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knKwIAAE8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звонко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142240</wp:posOffset>
                      </wp:positionV>
                      <wp:extent cx="714375" cy="228600"/>
                      <wp:effectExtent l="12065" t="11430" r="6985" b="762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идёт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46" style="position:absolute;left:0;text-align:left;margin-left:62.1pt;margin-top:11.2pt;width:56.2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gsKwIAAE8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идёт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142875</wp:posOffset>
                      </wp:positionV>
                      <wp:extent cx="714375" cy="228600"/>
                      <wp:effectExtent l="12065" t="12065" r="6985" b="6985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печально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47" style="position:absolute;left:0;text-align:left;margin-left:-.15pt;margin-top:11.25pt;width:56.2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62LAIAAE8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печально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части речи встретились</w:t>
            </w:r>
            <w:r w:rsidRPr="00502B44">
              <w:rPr>
                <w:sz w:val="28"/>
                <w:szCs w:val="28"/>
              </w:rPr>
              <w:t>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-Что обозначает имя прилагательное?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-Ещё</w:t>
            </w:r>
            <w:r w:rsidRPr="00502B44">
              <w:rPr>
                <w:sz w:val="28"/>
                <w:szCs w:val="28"/>
              </w:rPr>
              <w:t>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-Что обо</w:t>
            </w:r>
            <w:r>
              <w:rPr>
                <w:sz w:val="28"/>
                <w:szCs w:val="28"/>
              </w:rPr>
              <w:t>значает имя существительное</w:t>
            </w:r>
            <w:r w:rsidRPr="00502B44">
              <w:rPr>
                <w:sz w:val="28"/>
                <w:szCs w:val="28"/>
              </w:rPr>
              <w:t>?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-Ещё?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-Что обо</w:t>
            </w:r>
            <w:r>
              <w:rPr>
                <w:sz w:val="28"/>
                <w:szCs w:val="28"/>
              </w:rPr>
              <w:t>значает глагол</w:t>
            </w:r>
            <w:r w:rsidRPr="00502B44">
              <w:rPr>
                <w:sz w:val="28"/>
                <w:szCs w:val="28"/>
              </w:rPr>
              <w:t>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-Ещё?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-Обратите внимание, со словами какой части речи они «подружились»? Для чего?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-Так что обозначает наречие?</w:t>
            </w:r>
          </w:p>
          <w:p w:rsidR="0009357A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73025</wp:posOffset>
                      </wp:positionV>
                      <wp:extent cx="1619250" cy="228600"/>
                      <wp:effectExtent l="12065" t="12065" r="6985" b="6985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признак действия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48" style="position:absolute;left:0;text-align:left;margin-left:39.6pt;margin-top:5.75pt;width:127.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O5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признак действия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09357A" w:rsidRDefault="0009357A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0166CC">
            <w:pPr>
              <w:jc w:val="both"/>
              <w:rPr>
                <w:sz w:val="28"/>
                <w:szCs w:val="28"/>
              </w:rPr>
            </w:pPr>
          </w:p>
          <w:p w:rsidR="000166CC" w:rsidRDefault="000166CC" w:rsidP="0001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ребята! Оцените выполнение этого задания в листах самооценки.</w:t>
            </w:r>
          </w:p>
          <w:p w:rsidR="000166CC" w:rsidRDefault="000166CC" w:rsidP="000166CC">
            <w:pPr>
              <w:jc w:val="both"/>
              <w:rPr>
                <w:sz w:val="28"/>
                <w:szCs w:val="28"/>
              </w:rPr>
            </w:pPr>
          </w:p>
          <w:p w:rsidR="000166CC" w:rsidRDefault="000166CC" w:rsidP="0001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видео (сказочный герой)</w:t>
            </w:r>
          </w:p>
          <w:p w:rsidR="000166CC" w:rsidRPr="00502B44" w:rsidRDefault="000166CC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Слайд 2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</w:t>
            </w:r>
            <w:r w:rsidRPr="00502B44">
              <w:rPr>
                <w:sz w:val="28"/>
                <w:szCs w:val="28"/>
              </w:rPr>
              <w:t>лова</w:t>
            </w: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По одному выходят и передвигают слова и получаются словосочетания.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прилагательные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Признак предмета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</w:t>
            </w:r>
          </w:p>
          <w:p w:rsidR="00F6162A" w:rsidRDefault="00F6162A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предмета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Наречия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 глаголами, чтобы уточнить действие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Наречие обозначает признак действия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Ученик прикреп</w:t>
            </w:r>
            <w:r>
              <w:rPr>
                <w:sz w:val="28"/>
                <w:szCs w:val="28"/>
              </w:rPr>
              <w:t>ляет карточку рядом с 3 пунктом алгоритма</w:t>
            </w:r>
            <w:r w:rsidRPr="00502B44">
              <w:rPr>
                <w:sz w:val="28"/>
                <w:szCs w:val="28"/>
              </w:rPr>
              <w:t>.</w:t>
            </w:r>
          </w:p>
          <w:p w:rsidR="000166CC" w:rsidRDefault="00313DD8" w:rsidP="0001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Обращаются к листам самоконтроля</w:t>
            </w:r>
            <w:r w:rsidR="000166CC">
              <w:rPr>
                <w:sz w:val="28"/>
                <w:szCs w:val="28"/>
              </w:rPr>
              <w:t>.</w:t>
            </w:r>
          </w:p>
          <w:p w:rsidR="00313DD8" w:rsidRDefault="00313DD8" w:rsidP="00F6162A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F6162A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F6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движения за героем</w:t>
            </w:r>
          </w:p>
          <w:p w:rsidR="000166CC" w:rsidRPr="00502B44" w:rsidRDefault="000166CC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31DCE" w:rsidRDefault="001A414F" w:rsidP="00F31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 – умение добывать новые знания, используя свой жизненный опыт и информацию, полученную на уроке.</w:t>
            </w:r>
            <w:r w:rsidR="00F31DCE">
              <w:rPr>
                <w:sz w:val="28"/>
                <w:szCs w:val="28"/>
              </w:rPr>
              <w:t xml:space="preserve"> </w:t>
            </w:r>
          </w:p>
          <w:p w:rsidR="00F31DCE" w:rsidRDefault="00F31DCE" w:rsidP="00F31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– умение формулировать учебные цели, анализировать и сравнивать объекты.</w:t>
            </w: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CC4AE3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3B16E6">
            <w:pPr>
              <w:jc w:val="both"/>
              <w:rPr>
                <w:sz w:val="28"/>
                <w:szCs w:val="28"/>
              </w:rPr>
            </w:pPr>
            <w:r w:rsidRPr="00834DB0">
              <w:rPr>
                <w:sz w:val="28"/>
                <w:szCs w:val="28"/>
              </w:rPr>
              <w:t>Регулятивные –   умение контролировать  свой результат решения с эталоном, оценивать качество решения</w:t>
            </w:r>
            <w:r>
              <w:rPr>
                <w:sz w:val="28"/>
                <w:szCs w:val="28"/>
              </w:rPr>
              <w:t>.</w:t>
            </w:r>
          </w:p>
          <w:p w:rsidR="003B16E6" w:rsidRPr="00502B44" w:rsidRDefault="003B16E6" w:rsidP="00CC4AE3">
            <w:pPr>
              <w:jc w:val="both"/>
              <w:rPr>
                <w:sz w:val="28"/>
                <w:szCs w:val="28"/>
              </w:rPr>
            </w:pPr>
          </w:p>
        </w:tc>
      </w:tr>
      <w:tr w:rsidR="007345C4" w:rsidRPr="00502B44" w:rsidTr="00313DD8">
        <w:trPr>
          <w:trHeight w:val="987"/>
        </w:trPr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4.Решение проблемы №4 (Как изменяется?)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Вывод</w:t>
            </w:r>
          </w:p>
        </w:tc>
        <w:tc>
          <w:tcPr>
            <w:tcW w:w="4754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 xml:space="preserve"> ЦОР (</w:t>
            </w:r>
            <w:hyperlink r:id="rId6" w:history="1">
              <w:r w:rsidRPr="00502B44">
                <w:rPr>
                  <w:rStyle w:val="a5"/>
                  <w:sz w:val="28"/>
                  <w:szCs w:val="28"/>
                </w:rPr>
                <w:t>http://school-collection.edu.ru/</w:t>
              </w:r>
            </w:hyperlink>
            <w:r w:rsidRPr="00502B44">
              <w:rPr>
                <w:sz w:val="28"/>
                <w:szCs w:val="28"/>
              </w:rPr>
              <w:t>)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№139262, №110450 – интерактивные схемы-примеры, демонстрирующие </w:t>
            </w:r>
            <w:r w:rsidRPr="00502B44">
              <w:rPr>
                <w:sz w:val="28"/>
                <w:szCs w:val="28"/>
              </w:rPr>
              <w:lastRenderedPageBreak/>
              <w:t>неизменяемость наречия.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Изменяется ли наречие?</w:t>
            </w:r>
          </w:p>
          <w:p w:rsidR="007345C4" w:rsidRPr="00502B4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67310</wp:posOffset>
                      </wp:positionV>
                      <wp:extent cx="1152525" cy="228600"/>
                      <wp:effectExtent l="12065" t="10160" r="6985" b="8890"/>
                      <wp:wrapNone/>
                      <wp:docPr id="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не изменяется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49" style="position:absolute;left:0;text-align:left;margin-left:-.9pt;margin-top:5.3pt;width:90.7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 изменяется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Выполняют задания №139262, №110450 на </w:t>
            </w:r>
            <w:r w:rsidRPr="00502B44">
              <w:rPr>
                <w:sz w:val="28"/>
                <w:szCs w:val="28"/>
              </w:rPr>
              <w:lastRenderedPageBreak/>
              <w:t>нетбуках (в парах)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Наречие не изменяется, значит не имеет окончание.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Ученик прикрепляет карточку рядом с 4 </w:t>
            </w:r>
            <w:r>
              <w:rPr>
                <w:sz w:val="28"/>
                <w:szCs w:val="28"/>
              </w:rPr>
              <w:t>пунктом алгоритма.</w:t>
            </w:r>
          </w:p>
        </w:tc>
        <w:tc>
          <w:tcPr>
            <w:tcW w:w="4395" w:type="dxa"/>
          </w:tcPr>
          <w:p w:rsidR="007345C4" w:rsidRDefault="001A414F" w:rsidP="00CC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Познавательные – умение добывать новые знания, используя свой жизненный опыт и </w:t>
            </w:r>
            <w:r>
              <w:rPr>
                <w:sz w:val="28"/>
                <w:szCs w:val="28"/>
              </w:rPr>
              <w:lastRenderedPageBreak/>
              <w:t>информацию, полученную на уроке, с помощью мультимедийных средств обучения (нетбуков).</w:t>
            </w:r>
          </w:p>
          <w:p w:rsidR="00D44103" w:rsidRPr="00D44103" w:rsidRDefault="001A414F" w:rsidP="00D44103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103">
              <w:rPr>
                <w:rFonts w:ascii="Times New Roman" w:hAnsi="Times New Roman"/>
                <w:sz w:val="28"/>
                <w:szCs w:val="28"/>
              </w:rPr>
              <w:t xml:space="preserve">Коммуникативные - </w:t>
            </w:r>
            <w:r w:rsidR="00D44103" w:rsidRPr="00D44103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D44103">
              <w:rPr>
                <w:rFonts w:ascii="Times New Roman" w:hAnsi="Times New Roman"/>
                <w:sz w:val="28"/>
                <w:szCs w:val="28"/>
              </w:rPr>
              <w:t xml:space="preserve"> работать в паре</w:t>
            </w:r>
            <w:r w:rsidR="00D44103" w:rsidRPr="00D44103">
              <w:rPr>
                <w:rFonts w:ascii="Times New Roman" w:hAnsi="Times New Roman"/>
                <w:sz w:val="28"/>
                <w:szCs w:val="28"/>
              </w:rPr>
              <w:t>, оценивать действие партнёра,  уметь с достаточной полнотой и точностью выражать свои</w:t>
            </w:r>
            <w:r w:rsidR="00D44103" w:rsidRPr="00502B4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44103" w:rsidRPr="00D44103">
              <w:rPr>
                <w:rFonts w:ascii="Times New Roman" w:hAnsi="Times New Roman"/>
                <w:sz w:val="28"/>
                <w:szCs w:val="28"/>
              </w:rPr>
              <w:t>мысли.</w:t>
            </w:r>
          </w:p>
          <w:p w:rsidR="001A414F" w:rsidRPr="00502B44" w:rsidRDefault="00D44103" w:rsidP="001A414F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 - </w:t>
            </w:r>
            <w:r w:rsidR="001A414F" w:rsidRPr="00502B44">
              <w:rPr>
                <w:rFonts w:ascii="Times New Roman" w:hAnsi="Times New Roman"/>
                <w:sz w:val="28"/>
                <w:szCs w:val="28"/>
              </w:rPr>
              <w:t xml:space="preserve">способность мобилизовать </w:t>
            </w:r>
            <w:r w:rsidR="001A414F" w:rsidRPr="00D44103">
              <w:rPr>
                <w:rFonts w:ascii="Times New Roman" w:hAnsi="Times New Roman"/>
                <w:sz w:val="28"/>
                <w:szCs w:val="28"/>
              </w:rPr>
              <w:t>силы волю</w:t>
            </w:r>
            <w:r w:rsidR="001A414F" w:rsidRPr="00502B44">
              <w:rPr>
                <w:rFonts w:ascii="Times New Roman" w:hAnsi="Times New Roman"/>
                <w:sz w:val="28"/>
                <w:szCs w:val="28"/>
              </w:rPr>
              <w:t xml:space="preserve"> и энергию к преодолению препятствий</w:t>
            </w: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</w:tc>
      </w:tr>
      <w:tr w:rsidR="007345C4" w:rsidRPr="00502B44" w:rsidTr="00313DD8">
        <w:trPr>
          <w:trHeight w:val="3799"/>
        </w:trPr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5.Решение проблемы №5 (Каким членом предложения является?)</w:t>
            </w: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Вывод</w:t>
            </w:r>
          </w:p>
        </w:tc>
        <w:tc>
          <w:tcPr>
            <w:tcW w:w="4754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-Обращаемся к нашей пословице. 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Скажите, с каким словом связано по смыслу  слово «однажды»?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-Каким членом предложения оно является?</w:t>
            </w:r>
          </w:p>
          <w:p w:rsidR="007345C4" w:rsidRDefault="0012193D" w:rsidP="004B3C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381000</wp:posOffset>
                      </wp:positionV>
                      <wp:extent cx="2009775" cy="228600"/>
                      <wp:effectExtent l="12065" t="8890" r="6985" b="10160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C4" w:rsidRPr="00AE1AF9" w:rsidRDefault="007345C4" w:rsidP="007345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Второстепенный член предложения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50" style="position:absolute;left:0;text-align:left;margin-left:5.1pt;margin-top:30pt;width:158.2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">
                      <v:textbox>
                        <w:txbxContent>
                          <w:p w:rsidR="007345C4" w:rsidRPr="00AE1AF9" w:rsidRDefault="007345C4" w:rsidP="00734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Второстепенный член предложения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5C4" w:rsidRPr="00502B44">
              <w:rPr>
                <w:sz w:val="28"/>
                <w:szCs w:val="28"/>
              </w:rPr>
              <w:t>-А подчёркиваем его пунктиром с точкой.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Слово «однажды» связано по смыслу со словом  «солгал»: солгал (когда?) однажды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Второстепенным членом предложения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Ученик подчёркивает на доске -.-.-.-.-</w:t>
            </w:r>
          </w:p>
        </w:tc>
        <w:tc>
          <w:tcPr>
            <w:tcW w:w="4395" w:type="dxa"/>
          </w:tcPr>
          <w:p w:rsidR="001A414F" w:rsidRPr="00502B44" w:rsidRDefault="001A414F" w:rsidP="001A414F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103">
              <w:rPr>
                <w:rFonts w:ascii="Times New Roman" w:hAnsi="Times New Roman"/>
                <w:sz w:val="28"/>
                <w:szCs w:val="28"/>
              </w:rPr>
              <w:t>Познавательные – умение добывать новые знания, используя свой жизненный опыт и информацию, полученную на уроке.</w:t>
            </w:r>
            <w:r w:rsidRPr="0050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 - </w:t>
            </w:r>
            <w:r w:rsidRPr="00502B44">
              <w:rPr>
                <w:rFonts w:ascii="Times New Roman" w:hAnsi="Times New Roman"/>
                <w:sz w:val="28"/>
                <w:szCs w:val="28"/>
              </w:rPr>
              <w:t xml:space="preserve">способность мобилизовать </w:t>
            </w:r>
            <w:r w:rsidRPr="00D44103">
              <w:rPr>
                <w:rFonts w:ascii="Times New Roman" w:hAnsi="Times New Roman"/>
                <w:sz w:val="28"/>
                <w:szCs w:val="28"/>
              </w:rPr>
              <w:t>силы волю</w:t>
            </w:r>
            <w:r w:rsidRPr="00502B44">
              <w:rPr>
                <w:rFonts w:ascii="Times New Roman" w:hAnsi="Times New Roman"/>
                <w:sz w:val="28"/>
                <w:szCs w:val="28"/>
              </w:rPr>
              <w:t xml:space="preserve"> и энергию к преодолению препятствий</w:t>
            </w: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</w:tc>
      </w:tr>
      <w:tr w:rsidR="007345C4" w:rsidRPr="00502B44" w:rsidTr="00496DDB">
        <w:trPr>
          <w:trHeight w:val="1270"/>
        </w:trPr>
        <w:tc>
          <w:tcPr>
            <w:tcW w:w="2410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  <w:lang w:val="en-US"/>
              </w:rPr>
              <w:lastRenderedPageBreak/>
              <w:t>VI</w:t>
            </w:r>
            <w:r w:rsidRPr="00502B44">
              <w:rPr>
                <w:sz w:val="28"/>
                <w:szCs w:val="28"/>
              </w:rPr>
              <w:t>.Первичное закрепление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77671D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77671D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0166CC" w:rsidRDefault="00313DD8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 деятельности</w:t>
            </w:r>
          </w:p>
          <w:p w:rsidR="000166CC" w:rsidRDefault="000166CC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754" w:type="dxa"/>
          </w:tcPr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1.Итак, ребята, скажите, что такое наречие? (с опорой на алгоритм)</w:t>
            </w:r>
          </w:p>
          <w:p w:rsidR="00496DDB" w:rsidRDefault="00496DDB" w:rsidP="004B3C7B">
            <w:pPr>
              <w:jc w:val="both"/>
              <w:rPr>
                <w:sz w:val="28"/>
                <w:szCs w:val="28"/>
              </w:rPr>
            </w:pPr>
          </w:p>
          <w:p w:rsidR="00496DDB" w:rsidRDefault="00496DDB" w:rsidP="004B3C7B">
            <w:pPr>
              <w:jc w:val="both"/>
              <w:rPr>
                <w:sz w:val="28"/>
                <w:szCs w:val="28"/>
              </w:rPr>
            </w:pPr>
          </w:p>
          <w:p w:rsidR="00496DDB" w:rsidRPr="00502B44" w:rsidRDefault="00496DDB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496DDB" w:rsidRDefault="00496DDB" w:rsidP="004B3C7B">
            <w:pPr>
              <w:jc w:val="both"/>
              <w:rPr>
                <w:sz w:val="28"/>
                <w:szCs w:val="28"/>
              </w:rPr>
            </w:pPr>
          </w:p>
          <w:p w:rsidR="00496DDB" w:rsidRDefault="00496DDB" w:rsidP="004B3C7B">
            <w:pPr>
              <w:jc w:val="both"/>
              <w:rPr>
                <w:sz w:val="28"/>
                <w:szCs w:val="28"/>
              </w:rPr>
            </w:pPr>
          </w:p>
          <w:p w:rsidR="00496DDB" w:rsidRDefault="00496DDB" w:rsidP="004B3C7B">
            <w:pPr>
              <w:jc w:val="both"/>
              <w:rPr>
                <w:sz w:val="28"/>
                <w:szCs w:val="28"/>
              </w:rPr>
            </w:pPr>
          </w:p>
          <w:p w:rsidR="00496DDB" w:rsidRPr="00502B44" w:rsidRDefault="00496DDB" w:rsidP="00496DD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2.Работа по учебнику с.74 №126</w:t>
            </w:r>
          </w:p>
          <w:p w:rsidR="00496DDB" w:rsidRPr="00502B44" w:rsidRDefault="00496DDB" w:rsidP="00496DD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-Прочитайте. Назовите наречия.</w:t>
            </w:r>
          </w:p>
          <w:p w:rsidR="00496DDB" w:rsidRPr="00502B44" w:rsidRDefault="00496DDB" w:rsidP="00496DD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Прочитайте предложения без наречий.</w:t>
            </w:r>
          </w:p>
          <w:p w:rsidR="00313DD8" w:rsidRDefault="00313DD8" w:rsidP="00496DD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96DD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96DD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96DDB">
            <w:pPr>
              <w:jc w:val="both"/>
              <w:rPr>
                <w:sz w:val="28"/>
                <w:szCs w:val="28"/>
              </w:rPr>
            </w:pPr>
          </w:p>
          <w:p w:rsidR="00496DDB" w:rsidRPr="00502B44" w:rsidRDefault="00496DDB" w:rsidP="00496DD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Для чего нужны наречия?</w:t>
            </w:r>
          </w:p>
          <w:p w:rsidR="00496DDB" w:rsidRDefault="00496DDB" w:rsidP="004B3C7B">
            <w:pPr>
              <w:jc w:val="both"/>
              <w:rPr>
                <w:sz w:val="28"/>
                <w:szCs w:val="28"/>
              </w:rPr>
            </w:pPr>
          </w:p>
          <w:p w:rsidR="00496DDB" w:rsidRDefault="00496DDB" w:rsidP="004B3C7B">
            <w:pPr>
              <w:jc w:val="both"/>
              <w:rPr>
                <w:sz w:val="28"/>
                <w:szCs w:val="28"/>
              </w:rPr>
            </w:pP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02B44">
              <w:rPr>
                <w:sz w:val="28"/>
                <w:szCs w:val="28"/>
              </w:rPr>
              <w:t>. Включить на 10 секунд песенку Кота Леопольда «Если добрый ты»</w:t>
            </w: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Из какого м/ф эта песенка?</w:t>
            </w:r>
          </w:p>
          <w:p w:rsidR="00F31DCE" w:rsidRDefault="00F31DCE" w:rsidP="00F31DCE">
            <w:pPr>
              <w:jc w:val="both"/>
              <w:rPr>
                <w:sz w:val="28"/>
                <w:szCs w:val="28"/>
              </w:rPr>
            </w:pP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Кто исполнитель?</w:t>
            </w: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-Сейчас вы дослушаете эту песенку </w:t>
            </w:r>
            <w:r w:rsidRPr="00502B44">
              <w:rPr>
                <w:sz w:val="28"/>
                <w:szCs w:val="28"/>
              </w:rPr>
              <w:lastRenderedPageBreak/>
              <w:t>до конца, и будет задание: назвать НАРЕЧИЯ, которые вы услышите.</w:t>
            </w: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Итак, слушаем.</w:t>
            </w: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-Какие наречия вы услышали?</w:t>
            </w: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-Докажите, что это наречия.</w:t>
            </w:r>
          </w:p>
          <w:p w:rsidR="00F31DCE" w:rsidRDefault="00F31DCE" w:rsidP="00F31DCE">
            <w:pPr>
              <w:jc w:val="both"/>
              <w:rPr>
                <w:sz w:val="28"/>
                <w:szCs w:val="28"/>
              </w:rPr>
            </w:pPr>
          </w:p>
          <w:p w:rsidR="00F31DCE" w:rsidRDefault="00F31DCE" w:rsidP="00F31DCE">
            <w:pPr>
              <w:jc w:val="both"/>
              <w:rPr>
                <w:sz w:val="28"/>
                <w:szCs w:val="28"/>
              </w:rPr>
            </w:pP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-Кто ещё герои этого мультфильма?</w:t>
            </w: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-Как они относились к коту Леопольду?</w:t>
            </w:r>
          </w:p>
          <w:p w:rsidR="00F31DCE" w:rsidRDefault="00F31DCE" w:rsidP="00F31DCE">
            <w:pPr>
              <w:jc w:val="both"/>
              <w:rPr>
                <w:sz w:val="28"/>
                <w:szCs w:val="28"/>
              </w:rPr>
            </w:pP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К ч</w:t>
            </w:r>
            <w:r>
              <w:rPr>
                <w:sz w:val="28"/>
                <w:szCs w:val="28"/>
              </w:rPr>
              <w:t xml:space="preserve">ему </w:t>
            </w:r>
            <w:r w:rsidRPr="00502B44">
              <w:rPr>
                <w:sz w:val="28"/>
                <w:szCs w:val="28"/>
              </w:rPr>
              <w:t xml:space="preserve"> призывал</w:t>
            </w:r>
            <w:r>
              <w:rPr>
                <w:sz w:val="28"/>
                <w:szCs w:val="28"/>
              </w:rPr>
              <w:t xml:space="preserve"> их кот Леопольд</w:t>
            </w:r>
            <w:r w:rsidRPr="00502B44">
              <w:rPr>
                <w:sz w:val="28"/>
                <w:szCs w:val="28"/>
              </w:rPr>
              <w:t>?</w:t>
            </w:r>
          </w:p>
          <w:p w:rsidR="00F31DCE" w:rsidRPr="00502B44" w:rsidRDefault="00F31DCE" w:rsidP="00F31DCE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-Ребята, я надеюсь, что и вы всегда будете жить дружно, никогда не будете лгать друг другу (обратить внимание на пословицу), а говорить правду, помогать и дарить друг другу улыбки!</w:t>
            </w:r>
          </w:p>
          <w:p w:rsidR="000166CC" w:rsidRDefault="00313DD8" w:rsidP="0001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</w:t>
            </w:r>
            <w:r w:rsidR="000166CC">
              <w:rPr>
                <w:sz w:val="28"/>
                <w:szCs w:val="28"/>
              </w:rPr>
              <w:t>! Оцените свою работу</w:t>
            </w:r>
            <w:r>
              <w:rPr>
                <w:sz w:val="28"/>
                <w:szCs w:val="28"/>
              </w:rPr>
              <w:t xml:space="preserve"> в листах самоконтроля</w:t>
            </w:r>
            <w:r w:rsidR="000166CC">
              <w:rPr>
                <w:sz w:val="28"/>
                <w:szCs w:val="28"/>
              </w:rPr>
              <w:t>.</w:t>
            </w:r>
          </w:p>
          <w:p w:rsidR="000166CC" w:rsidRDefault="000166CC" w:rsidP="000166CC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С.74 правило, с.75№128 (инструктаж)</w:t>
            </w:r>
          </w:p>
        </w:tc>
        <w:tc>
          <w:tcPr>
            <w:tcW w:w="3402" w:type="dxa"/>
          </w:tcPr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lastRenderedPageBreak/>
              <w:t>Наречие – это неизменяемая часть речи, которая обозначает признак действия, отвечает на вопросы «как?» «где?» «когда?» «куда?» «откуда?», в предложении является второстепенным членом.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Pr="00502B44" w:rsidRDefault="00313DD8" w:rsidP="00313DD8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Работают самостоятельно.</w:t>
            </w:r>
          </w:p>
          <w:p w:rsidR="00313DD8" w:rsidRPr="00502B44" w:rsidRDefault="00313DD8" w:rsidP="00313DD8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Взаимопроверка в парах, затем фронтально (1 ученик вслух)</w:t>
            </w:r>
          </w:p>
          <w:p w:rsidR="00313DD8" w:rsidRPr="00502B44" w:rsidRDefault="00313DD8" w:rsidP="00313DD8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3 ученика сдают тетради на проверку, получают отметки.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Наречия дополняют, уточняют какое-либо действие.</w:t>
            </w: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Из мультфильма про кота Леопольда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Кот Леопольд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Хорошо, плохо, высоко, легко, трудно, звучно, скучно.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Отвечают на вопросы «как?» «где?»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Мыши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Обманывали, совершали подлые поступки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Жить дружно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F31DCE" w:rsidRDefault="00F31DCE" w:rsidP="004B3C7B">
            <w:pPr>
              <w:jc w:val="both"/>
              <w:rPr>
                <w:sz w:val="28"/>
                <w:szCs w:val="28"/>
              </w:rPr>
            </w:pPr>
          </w:p>
          <w:p w:rsidR="00F31DCE" w:rsidRDefault="00F31DCE" w:rsidP="004B3C7B">
            <w:pPr>
              <w:jc w:val="both"/>
              <w:rPr>
                <w:sz w:val="28"/>
                <w:szCs w:val="28"/>
              </w:rPr>
            </w:pPr>
          </w:p>
          <w:p w:rsidR="00F31DCE" w:rsidRDefault="00F31DCE" w:rsidP="004B3C7B">
            <w:pPr>
              <w:jc w:val="both"/>
              <w:rPr>
                <w:sz w:val="28"/>
                <w:szCs w:val="28"/>
              </w:rPr>
            </w:pPr>
          </w:p>
          <w:p w:rsidR="000166CC" w:rsidRDefault="00313DD8" w:rsidP="0001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Обращаются к листам самоконтроля</w:t>
            </w:r>
          </w:p>
          <w:p w:rsidR="00F31DCE" w:rsidRDefault="00F31DCE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Записывают в дневники</w:t>
            </w:r>
          </w:p>
        </w:tc>
        <w:tc>
          <w:tcPr>
            <w:tcW w:w="4395" w:type="dxa"/>
          </w:tcPr>
          <w:p w:rsidR="001A414F" w:rsidRPr="00D44103" w:rsidRDefault="001A414F" w:rsidP="001A414F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103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</w:t>
            </w:r>
            <w:r w:rsidRPr="00D44103">
              <w:rPr>
                <w:sz w:val="28"/>
                <w:szCs w:val="28"/>
              </w:rPr>
              <w:t xml:space="preserve"> – </w:t>
            </w:r>
            <w:r w:rsidRPr="00D44103">
              <w:rPr>
                <w:rFonts w:ascii="Times New Roman" w:hAnsi="Times New Roman"/>
                <w:sz w:val="28"/>
                <w:szCs w:val="28"/>
              </w:rPr>
              <w:t>умение контролировать  свой результат решения с эталоном, оценивать качество решения, способность мобилизовать силы волю и энергию к преодолению препятствий</w:t>
            </w:r>
          </w:p>
          <w:p w:rsidR="007345C4" w:rsidRPr="00D44103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</w:tc>
      </w:tr>
      <w:tr w:rsidR="007345C4" w:rsidRPr="00502B44" w:rsidTr="0009357A">
        <w:tc>
          <w:tcPr>
            <w:tcW w:w="2410" w:type="dxa"/>
          </w:tcPr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  <w:lang w:val="en-US"/>
              </w:rPr>
              <w:lastRenderedPageBreak/>
              <w:t>VII</w:t>
            </w:r>
            <w:r w:rsidRPr="00502B44">
              <w:rPr>
                <w:sz w:val="28"/>
                <w:szCs w:val="28"/>
              </w:rPr>
              <w:t xml:space="preserve">. Рефлексия </w:t>
            </w: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13DD8" w:rsidP="004B3C7B">
            <w:pPr>
              <w:jc w:val="both"/>
              <w:rPr>
                <w:sz w:val="28"/>
                <w:szCs w:val="28"/>
              </w:rPr>
            </w:pPr>
          </w:p>
          <w:p w:rsidR="00313DD8" w:rsidRDefault="003B16E6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деятельности на уроке</w:t>
            </w: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Default="003B16E6" w:rsidP="004B3C7B">
            <w:pPr>
              <w:jc w:val="both"/>
              <w:rPr>
                <w:sz w:val="28"/>
                <w:szCs w:val="28"/>
              </w:rPr>
            </w:pPr>
          </w:p>
          <w:p w:rsidR="003B16E6" w:rsidRPr="00502B44" w:rsidRDefault="003B16E6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настроения</w:t>
            </w:r>
          </w:p>
        </w:tc>
        <w:tc>
          <w:tcPr>
            <w:tcW w:w="4754" w:type="dxa"/>
          </w:tcPr>
          <w:p w:rsidR="007345C4" w:rsidRPr="004B3C7B" w:rsidRDefault="007345C4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4B3C7B">
              <w:rPr>
                <w:sz w:val="28"/>
                <w:szCs w:val="28"/>
              </w:rPr>
              <w:lastRenderedPageBreak/>
              <w:t>Психологическая разгрузка и снятие напряжения</w:t>
            </w:r>
            <w:r>
              <w:rPr>
                <w:sz w:val="28"/>
                <w:szCs w:val="28"/>
              </w:rPr>
              <w:t>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- Ребята, закройте глазки и </w:t>
            </w:r>
            <w:r w:rsidRPr="00502B44">
              <w:rPr>
                <w:sz w:val="28"/>
                <w:szCs w:val="28"/>
              </w:rPr>
              <w:lastRenderedPageBreak/>
              <w:t>вспомните всё, о чём говорили сегодня на уроке.</w:t>
            </w:r>
          </w:p>
          <w:p w:rsidR="007345C4" w:rsidRPr="00502B44" w:rsidRDefault="007345C4" w:rsidP="004B3C7B">
            <w:pPr>
              <w:tabs>
                <w:tab w:val="left" w:pos="960"/>
                <w:tab w:val="left" w:pos="10760"/>
              </w:tabs>
              <w:ind w:left="360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Какие цели вы ставили?</w:t>
            </w:r>
          </w:p>
          <w:p w:rsidR="007345C4" w:rsidRDefault="007345C4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-Подумайте, удалось ли достичь этой цели?</w:t>
            </w:r>
          </w:p>
          <w:p w:rsidR="0009357A" w:rsidRPr="00502B44" w:rsidRDefault="007345C4" w:rsidP="0009357A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Кто сможет по памяти рассказать о новой части речи?</w:t>
            </w:r>
            <w:r w:rsidR="00313DD8">
              <w:rPr>
                <w:sz w:val="28"/>
                <w:szCs w:val="28"/>
              </w:rPr>
              <w:t xml:space="preserve"> </w:t>
            </w:r>
            <w:r w:rsidR="0009357A" w:rsidRPr="00502B44">
              <w:rPr>
                <w:sz w:val="28"/>
                <w:szCs w:val="28"/>
              </w:rPr>
              <w:t>Если трудно, обращайтесь к алгоритму на доске.</w:t>
            </w:r>
          </w:p>
          <w:p w:rsidR="007345C4" w:rsidRDefault="007345C4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</w:p>
          <w:p w:rsidR="0009357A" w:rsidRDefault="0009357A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</w:p>
          <w:p w:rsidR="0009357A" w:rsidRDefault="0009357A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</w:p>
          <w:p w:rsidR="0009357A" w:rsidRDefault="0009357A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</w:p>
          <w:p w:rsidR="0009357A" w:rsidRDefault="0009357A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</w:p>
          <w:p w:rsidR="0009357A" w:rsidRPr="00502B44" w:rsidRDefault="0009357A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мы используем наречия в речи?</w:t>
            </w:r>
          </w:p>
          <w:p w:rsidR="00313DD8" w:rsidRDefault="00313DD8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Возникали у вас затруднения?</w:t>
            </w:r>
            <w:r w:rsidR="00691A98">
              <w:rPr>
                <w:sz w:val="28"/>
                <w:szCs w:val="28"/>
              </w:rPr>
              <w:t xml:space="preserve"> Что было трудным?</w:t>
            </w:r>
          </w:p>
          <w:p w:rsidR="000166CC" w:rsidRDefault="007345C4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 xml:space="preserve"> - Вы смогли их преодолеть? </w:t>
            </w:r>
          </w:p>
          <w:p w:rsidR="00F6162A" w:rsidRDefault="000166CC" w:rsidP="004B3C7B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сейчас давайте оценим свою работу на уроке. </w:t>
            </w:r>
          </w:p>
          <w:p w:rsidR="00F6162A" w:rsidRPr="00F6162A" w:rsidRDefault="00F6162A" w:rsidP="00F6162A">
            <w:pPr>
              <w:rPr>
                <w:rFonts w:eastAsia="Calibri"/>
                <w:sz w:val="28"/>
                <w:szCs w:val="28"/>
              </w:rPr>
            </w:pPr>
            <w:r w:rsidRPr="00F6162A">
              <w:rPr>
                <w:rFonts w:eastAsia="Calibri"/>
                <w:sz w:val="28"/>
                <w:szCs w:val="28"/>
              </w:rPr>
              <w:t xml:space="preserve">- </w:t>
            </w:r>
            <w:r w:rsidR="00313DD8">
              <w:rPr>
                <w:rFonts w:eastAsia="Calibri"/>
                <w:sz w:val="28"/>
                <w:szCs w:val="28"/>
              </w:rPr>
              <w:t>Ребята, у вас на столах</w:t>
            </w:r>
            <w:r w:rsidRPr="00F6162A">
              <w:rPr>
                <w:rFonts w:eastAsia="Calibri"/>
                <w:sz w:val="28"/>
                <w:szCs w:val="28"/>
              </w:rPr>
              <w:t xml:space="preserve"> лежат листочки с двумя шкалами. Оцените, пожалуйста, этот урок: насколько интересным он вам показался.</w:t>
            </w:r>
          </w:p>
          <w:p w:rsidR="00F6162A" w:rsidRPr="00F6162A" w:rsidRDefault="00F6162A" w:rsidP="00F6162A">
            <w:pPr>
              <w:rPr>
                <w:rFonts w:eastAsia="Calibri"/>
                <w:sz w:val="28"/>
                <w:szCs w:val="28"/>
              </w:rPr>
            </w:pPr>
            <w:r w:rsidRPr="00F6162A">
              <w:rPr>
                <w:rFonts w:eastAsia="Calibri"/>
                <w:sz w:val="28"/>
                <w:szCs w:val="28"/>
              </w:rPr>
              <w:t>- Ребята, кому было интересно?</w:t>
            </w:r>
          </w:p>
          <w:p w:rsidR="00F6162A" w:rsidRDefault="00F6162A" w:rsidP="00F6162A">
            <w:pPr>
              <w:rPr>
                <w:rFonts w:eastAsia="Calibri"/>
                <w:sz w:val="28"/>
                <w:szCs w:val="28"/>
              </w:rPr>
            </w:pPr>
            <w:r w:rsidRPr="00F6162A">
              <w:rPr>
                <w:rFonts w:eastAsia="Calibri"/>
                <w:sz w:val="28"/>
                <w:szCs w:val="28"/>
              </w:rPr>
              <w:t xml:space="preserve">А теперь оцените свою работу на </w:t>
            </w:r>
            <w:r w:rsidRPr="00F6162A">
              <w:rPr>
                <w:rFonts w:eastAsia="Calibri"/>
                <w:sz w:val="28"/>
                <w:szCs w:val="28"/>
              </w:rPr>
              <w:lastRenderedPageBreak/>
              <w:t>уроке, насколько активно каждый из вас участвовал в обсуждении, выполнял практическую работу.</w:t>
            </w:r>
          </w:p>
          <w:p w:rsidR="003B16E6" w:rsidRDefault="003B16E6" w:rsidP="00F6162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Кто считает, что был достаточно активен?</w:t>
            </w:r>
          </w:p>
          <w:p w:rsidR="003B16E6" w:rsidRPr="00F6162A" w:rsidRDefault="003B16E6" w:rsidP="00F6162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Кто хотел быть более активным, но немного что-то не получилось? Почему?</w:t>
            </w:r>
          </w:p>
          <w:p w:rsidR="007345C4" w:rsidRPr="00502B44" w:rsidRDefault="007345C4" w:rsidP="004B3C7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</w:t>
            </w:r>
            <w:r w:rsidRPr="00502B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Обмен настроением</w:t>
            </w:r>
            <w:r w:rsidRPr="00502B44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Pr="00502B44">
              <w:rPr>
                <w:sz w:val="28"/>
                <w:szCs w:val="28"/>
              </w:rPr>
              <w:t>Мне бы очень хотелось знать,  с каким настроением вы завершаете урок.</w:t>
            </w:r>
          </w:p>
          <w:p w:rsidR="007345C4" w:rsidRDefault="007345C4" w:rsidP="004B3C7B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502B44"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7345C4" w:rsidRDefault="007345C4" w:rsidP="004B3C7B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b/>
                <w:i/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</w:t>
            </w:r>
            <w:r w:rsidRPr="00AD461A">
              <w:rPr>
                <w:sz w:val="28"/>
                <w:szCs w:val="28"/>
              </w:rPr>
              <w:t>Маленькие неудачи не должны стать причиной плохого настроения.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-Вы молодцы!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- Спасибо за урок. Выставление отметок за работу на уроке.</w:t>
            </w:r>
          </w:p>
        </w:tc>
        <w:tc>
          <w:tcPr>
            <w:tcW w:w="3402" w:type="dxa"/>
          </w:tcPr>
          <w:p w:rsidR="00F31DCE" w:rsidRDefault="00F31DCE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Пауза</w:t>
            </w:r>
          </w:p>
          <w:p w:rsidR="00F31DCE" w:rsidRDefault="00F31DCE" w:rsidP="004B3C7B">
            <w:pPr>
              <w:jc w:val="both"/>
              <w:rPr>
                <w:sz w:val="28"/>
                <w:szCs w:val="28"/>
              </w:rPr>
            </w:pPr>
          </w:p>
          <w:p w:rsidR="00F31DCE" w:rsidRDefault="00F31DCE" w:rsidP="004B3C7B">
            <w:pPr>
              <w:jc w:val="both"/>
              <w:rPr>
                <w:sz w:val="28"/>
                <w:szCs w:val="28"/>
              </w:rPr>
            </w:pPr>
          </w:p>
          <w:p w:rsidR="00F31DCE" w:rsidRDefault="00F31DCE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Познакомиться с новой частью речи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  <w:r w:rsidRPr="00502B44">
              <w:rPr>
                <w:sz w:val="28"/>
                <w:szCs w:val="28"/>
              </w:rPr>
              <w:t>Да, мы узнали о наречии, что оно обозначает признак действия, отвечает на вопросы «где?» «как?» «куда?» «откуда?» «когда?», не изменяется, в предложении является второстепенным членом.</w:t>
            </w:r>
          </w:p>
          <w:p w:rsidR="007345C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09357A" w:rsidRPr="00502B44" w:rsidRDefault="0009357A" w:rsidP="004B3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речь была более точной, конкретной, красивой.</w:t>
            </w: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4B3C7B">
            <w:pPr>
              <w:jc w:val="both"/>
              <w:rPr>
                <w:sz w:val="28"/>
                <w:szCs w:val="28"/>
              </w:rPr>
            </w:pPr>
          </w:p>
          <w:p w:rsidR="00F6162A" w:rsidRDefault="00F6162A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313DD8" w:rsidRDefault="00313DD8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313DD8" w:rsidRDefault="00313DD8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91A98" w:rsidRDefault="00691A98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F6162A" w:rsidRDefault="00F6162A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Отмечают на шкале, насколько интересным был урок.</w:t>
            </w:r>
          </w:p>
          <w:p w:rsidR="00F6162A" w:rsidRDefault="00F6162A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313DD8" w:rsidRDefault="00313DD8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313DD8" w:rsidRDefault="00313DD8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F6162A" w:rsidRDefault="00F6162A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Отмечают на шкале свою активность на уроке.</w:t>
            </w:r>
          </w:p>
          <w:p w:rsidR="00F6162A" w:rsidRDefault="00F6162A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F6162A" w:rsidRDefault="00F6162A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F6162A" w:rsidRDefault="00F6162A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313DD8" w:rsidRDefault="00313DD8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3B16E6" w:rsidRDefault="003B16E6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3B16E6" w:rsidRDefault="003B16E6" w:rsidP="00DA6CE1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345C4" w:rsidRPr="0012193D" w:rsidRDefault="007345C4" w:rsidP="001219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«Словарики настроений»</w:t>
            </w:r>
            <w:r w:rsidRPr="00502B44">
              <w:rPr>
                <w:rStyle w:val="c2"/>
                <w:color w:val="000000"/>
                <w:sz w:val="28"/>
                <w:szCs w:val="28"/>
              </w:rPr>
              <w:t>. Учащиеся находят в списке прилагательное, которое описывает их настроение, и объясняют свой выбор.</w:t>
            </w:r>
          </w:p>
        </w:tc>
        <w:tc>
          <w:tcPr>
            <w:tcW w:w="4395" w:type="dxa"/>
          </w:tcPr>
          <w:p w:rsidR="00D44103" w:rsidRPr="00D44103" w:rsidRDefault="00D44103" w:rsidP="00D441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4103">
              <w:rPr>
                <w:color w:val="000000"/>
                <w:sz w:val="28"/>
                <w:szCs w:val="28"/>
              </w:rPr>
              <w:lastRenderedPageBreak/>
              <w:t>Регулятивные УУД</w:t>
            </w:r>
          </w:p>
          <w:p w:rsidR="007345C4" w:rsidRPr="00D44103" w:rsidRDefault="00D44103" w:rsidP="00D44103">
            <w:pPr>
              <w:rPr>
                <w:sz w:val="28"/>
                <w:szCs w:val="28"/>
              </w:rPr>
            </w:pPr>
            <w:r w:rsidRPr="00D44103">
              <w:rPr>
                <w:color w:val="000000"/>
                <w:sz w:val="28"/>
                <w:szCs w:val="28"/>
              </w:rPr>
              <w:t>Контроль своего результата с эталоном. Самооценка.</w:t>
            </w:r>
          </w:p>
          <w:p w:rsidR="007345C4" w:rsidRPr="00D44103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sz w:val="28"/>
                <w:szCs w:val="28"/>
              </w:rPr>
            </w:pPr>
          </w:p>
          <w:p w:rsidR="007345C4" w:rsidRPr="00502B44" w:rsidRDefault="007345C4" w:rsidP="00CC4AE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D5A0D" w:rsidRPr="00502B44" w:rsidRDefault="008D5A0D" w:rsidP="004B3C7B">
      <w:pPr>
        <w:spacing w:line="240" w:lineRule="auto"/>
        <w:rPr>
          <w:sz w:val="28"/>
          <w:szCs w:val="28"/>
        </w:rPr>
      </w:pPr>
    </w:p>
    <w:sectPr w:rsidR="008D5A0D" w:rsidRPr="00502B44" w:rsidSect="00734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E8"/>
    <w:multiLevelType w:val="hybridMultilevel"/>
    <w:tmpl w:val="5A7E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2904"/>
    <w:multiLevelType w:val="hybridMultilevel"/>
    <w:tmpl w:val="8D70A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87D23"/>
    <w:multiLevelType w:val="multilevel"/>
    <w:tmpl w:val="094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48F6"/>
    <w:multiLevelType w:val="multilevel"/>
    <w:tmpl w:val="758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D0FD1"/>
    <w:multiLevelType w:val="multilevel"/>
    <w:tmpl w:val="D24E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F34FE"/>
    <w:multiLevelType w:val="hybridMultilevel"/>
    <w:tmpl w:val="21A4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5143C"/>
    <w:multiLevelType w:val="multilevel"/>
    <w:tmpl w:val="C6D45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B7CF2"/>
    <w:multiLevelType w:val="multilevel"/>
    <w:tmpl w:val="20EC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123AB"/>
    <w:multiLevelType w:val="hybridMultilevel"/>
    <w:tmpl w:val="3E7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236A4"/>
    <w:multiLevelType w:val="hybridMultilevel"/>
    <w:tmpl w:val="397A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14CA"/>
    <w:multiLevelType w:val="hybridMultilevel"/>
    <w:tmpl w:val="1132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91B"/>
    <w:multiLevelType w:val="multilevel"/>
    <w:tmpl w:val="BB901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9"/>
    <w:rsid w:val="00011662"/>
    <w:rsid w:val="000166CC"/>
    <w:rsid w:val="00050CF5"/>
    <w:rsid w:val="00080A2C"/>
    <w:rsid w:val="0009357A"/>
    <w:rsid w:val="00102B91"/>
    <w:rsid w:val="00110EBF"/>
    <w:rsid w:val="0012193D"/>
    <w:rsid w:val="00130140"/>
    <w:rsid w:val="00130827"/>
    <w:rsid w:val="00185E95"/>
    <w:rsid w:val="001A414F"/>
    <w:rsid w:val="001E244B"/>
    <w:rsid w:val="002578C5"/>
    <w:rsid w:val="00313DD8"/>
    <w:rsid w:val="00320429"/>
    <w:rsid w:val="00372998"/>
    <w:rsid w:val="003B16E6"/>
    <w:rsid w:val="003F33D4"/>
    <w:rsid w:val="00496DDB"/>
    <w:rsid w:val="004B3C7B"/>
    <w:rsid w:val="004C10CC"/>
    <w:rsid w:val="00502B44"/>
    <w:rsid w:val="00523F79"/>
    <w:rsid w:val="005500B1"/>
    <w:rsid w:val="00572F98"/>
    <w:rsid w:val="00574930"/>
    <w:rsid w:val="005C09BA"/>
    <w:rsid w:val="005D4D49"/>
    <w:rsid w:val="005F62F1"/>
    <w:rsid w:val="0062125C"/>
    <w:rsid w:val="006462E9"/>
    <w:rsid w:val="0065408D"/>
    <w:rsid w:val="00671264"/>
    <w:rsid w:val="00691A98"/>
    <w:rsid w:val="006D2F46"/>
    <w:rsid w:val="006E2BA4"/>
    <w:rsid w:val="006E2C2B"/>
    <w:rsid w:val="007345C4"/>
    <w:rsid w:val="007532D2"/>
    <w:rsid w:val="0077671D"/>
    <w:rsid w:val="00834DB0"/>
    <w:rsid w:val="00883BF7"/>
    <w:rsid w:val="0089215A"/>
    <w:rsid w:val="008D5A0D"/>
    <w:rsid w:val="009B7BB9"/>
    <w:rsid w:val="00A30419"/>
    <w:rsid w:val="00AA3E9E"/>
    <w:rsid w:val="00AB3C63"/>
    <w:rsid w:val="00AC776F"/>
    <w:rsid w:val="00AD461A"/>
    <w:rsid w:val="00AE1AF9"/>
    <w:rsid w:val="00AF2D3A"/>
    <w:rsid w:val="00B40BD6"/>
    <w:rsid w:val="00B5324B"/>
    <w:rsid w:val="00C458F1"/>
    <w:rsid w:val="00C72EC7"/>
    <w:rsid w:val="00D27E18"/>
    <w:rsid w:val="00D44103"/>
    <w:rsid w:val="00D45714"/>
    <w:rsid w:val="00DA6CE1"/>
    <w:rsid w:val="00DC5D0C"/>
    <w:rsid w:val="00DE4030"/>
    <w:rsid w:val="00E448E3"/>
    <w:rsid w:val="00E53B8F"/>
    <w:rsid w:val="00EB1250"/>
    <w:rsid w:val="00ED2C82"/>
    <w:rsid w:val="00ED6BCD"/>
    <w:rsid w:val="00F31DCE"/>
    <w:rsid w:val="00F6162A"/>
    <w:rsid w:val="00F67159"/>
    <w:rsid w:val="00FA36BE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B7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9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4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48E3"/>
  </w:style>
  <w:style w:type="paragraph" w:styleId="a4">
    <w:name w:val="List Paragraph"/>
    <w:basedOn w:val="a"/>
    <w:uiPriority w:val="34"/>
    <w:qFormat/>
    <w:rsid w:val="00FA36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BCD"/>
    <w:rPr>
      <w:color w:val="0000FF" w:themeColor="hyperlink"/>
      <w:u w:val="single"/>
    </w:rPr>
  </w:style>
  <w:style w:type="character" w:customStyle="1" w:styleId="c4">
    <w:name w:val="c4"/>
    <w:basedOn w:val="a0"/>
    <w:rsid w:val="00C4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B7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9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4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48E3"/>
  </w:style>
  <w:style w:type="paragraph" w:styleId="a4">
    <w:name w:val="List Paragraph"/>
    <w:basedOn w:val="a"/>
    <w:uiPriority w:val="34"/>
    <w:qFormat/>
    <w:rsid w:val="00FA36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BCD"/>
    <w:rPr>
      <w:color w:val="0000FF" w:themeColor="hyperlink"/>
      <w:u w:val="single"/>
    </w:rPr>
  </w:style>
  <w:style w:type="character" w:customStyle="1" w:styleId="c4">
    <w:name w:val="c4"/>
    <w:basedOn w:val="a0"/>
    <w:rsid w:val="00C4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Надежда</cp:lastModifiedBy>
  <cp:revision>2</cp:revision>
  <dcterms:created xsi:type="dcterms:W3CDTF">2020-04-15T12:14:00Z</dcterms:created>
  <dcterms:modified xsi:type="dcterms:W3CDTF">2020-04-15T12:14:00Z</dcterms:modified>
</cp:coreProperties>
</file>