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688"/>
        <w:gridCol w:w="989"/>
        <w:gridCol w:w="1138"/>
        <w:gridCol w:w="1417"/>
        <w:gridCol w:w="2163"/>
      </w:tblGrid>
      <w:tr w:rsidR="00EB665F">
        <w:trPr>
          <w:trHeight w:hRule="exact" w:val="293"/>
        </w:trPr>
        <w:tc>
          <w:tcPr>
            <w:tcW w:w="81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9" w:lineRule="exact"/>
              <w:ind w:left="244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9" w:lineRule="exact"/>
              <w:ind w:left="451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лов,</w:t>
            </w:r>
          </w:p>
          <w:p w:rsidR="00EB665F" w:rsidRPr="003D0A22" w:rsidRDefault="003D0A22">
            <w:pPr>
              <w:spacing w:before="3" w:after="0" w:line="240" w:lineRule="auto"/>
              <w:ind w:left="878" w:right="8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цип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9" w:lineRule="exact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о,</w:t>
            </w:r>
          </w:p>
          <w:p w:rsidR="00EB665F" w:rsidRDefault="003D0A22">
            <w:pPr>
              <w:spacing w:before="3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2555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9" w:lineRule="exact"/>
              <w:ind w:left="6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</w:t>
            </w:r>
          </w:p>
        </w:tc>
        <w:tc>
          <w:tcPr>
            <w:tcW w:w="216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4" w:space="0" w:color="000000"/>
            </w:tcBorders>
          </w:tcPr>
          <w:p w:rsidR="00EB665F" w:rsidRDefault="003D0A22">
            <w:pPr>
              <w:spacing w:after="0" w:line="269" w:lineRule="exact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оля</w:t>
            </w:r>
          </w:p>
        </w:tc>
      </w:tr>
      <w:tr w:rsidR="00EB665F" w:rsidTr="003D0A22">
        <w:trPr>
          <w:trHeight w:hRule="exact" w:val="327"/>
        </w:trPr>
        <w:tc>
          <w:tcPr>
            <w:tcW w:w="81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3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 w:rsidTr="003D0A22">
        <w:trPr>
          <w:trHeight w:hRule="exact" w:val="1671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87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160"/>
                <w:tab w:val="left" w:pos="2240"/>
                <w:tab w:val="left" w:pos="3460"/>
              </w:tabs>
              <w:spacing w:after="0" w:line="274" w:lineRule="exact"/>
              <w:ind w:left="100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ая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 об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ти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об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обра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</w:p>
          <w:p w:rsidR="00EB665F" w:rsidRPr="003D0A22" w:rsidRDefault="003D0A22">
            <w:pPr>
              <w:tabs>
                <w:tab w:val="left" w:pos="1760"/>
                <w:tab w:val="left" w:pos="1860"/>
              </w:tabs>
              <w:spacing w:before="4" w:after="0" w:line="274" w:lineRule="exact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РФ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ны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ой</w:t>
            </w:r>
          </w:p>
          <w:p w:rsidR="00EB665F" w:rsidRPr="003D0A22" w:rsidRDefault="003D0A22" w:rsidP="003D0A22">
            <w:pPr>
              <w:tabs>
                <w:tab w:val="left" w:pos="1860"/>
                <w:tab w:val="left" w:pos="2640"/>
              </w:tabs>
              <w:spacing w:before="4" w:after="0" w:line="274" w:lineRule="exact"/>
              <w:ind w:left="100" w:righ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об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 обра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position w:val="11"/>
                <w:sz w:val="16"/>
                <w:szCs w:val="16"/>
                <w:lang w:val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3D0A22">
            <w:pPr>
              <w:spacing w:after="0" w:line="267" w:lineRule="exact"/>
              <w:ind w:left="2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B665F" w:rsidRDefault="003D0A22">
            <w:pPr>
              <w:spacing w:after="0" w:line="274" w:lineRule="exact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</w:p>
        </w:tc>
      </w:tr>
      <w:tr w:rsidR="00EB665F" w:rsidTr="003D0A22">
        <w:trPr>
          <w:trHeight w:hRule="exact" w:val="1118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70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</w:p>
          <w:p w:rsidR="00EB665F" w:rsidRPr="003D0A22" w:rsidRDefault="003D0A22">
            <w:pPr>
              <w:tabs>
                <w:tab w:val="left" w:pos="268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</w:p>
          <w:p w:rsidR="00EB665F" w:rsidRPr="003D0A22" w:rsidRDefault="003D0A22" w:rsidP="003D0A22">
            <w:pPr>
              <w:tabs>
                <w:tab w:val="left" w:pos="1020"/>
                <w:tab w:val="left" w:pos="1700"/>
              </w:tabs>
              <w:spacing w:before="7" w:after="0" w:line="274" w:lineRule="exact"/>
              <w:ind w:left="100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ак 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ар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 w:rsidTr="003D0A22">
        <w:trPr>
          <w:trHeight w:hRule="exact" w:val="567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tabs>
                <w:tab w:val="left" w:pos="242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омпо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</w:p>
          <w:p w:rsidR="00EB665F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 w:rsidTr="003D0A22">
        <w:trPr>
          <w:trHeight w:hRule="exact" w:val="566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1220"/>
                <w:tab w:val="left" w:pos="2140"/>
                <w:tab w:val="left" w:pos="274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опа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ормации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 w:rsidTr="003D0A22">
        <w:trPr>
          <w:trHeight w:hRule="exact" w:val="562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70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</w:p>
          <w:p w:rsidR="00EB665F" w:rsidRPr="003D0A22" w:rsidRDefault="003D0A22" w:rsidP="003D0A22">
            <w:pPr>
              <w:tabs>
                <w:tab w:val="left" w:pos="1740"/>
                <w:tab w:val="left" w:pos="2160"/>
              </w:tabs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ю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EB665F" w:rsidRDefault="00EB665F"/>
        </w:tc>
      </w:tr>
    </w:tbl>
    <w:p w:rsidR="00EB665F" w:rsidRDefault="00EB665F">
      <w:pPr>
        <w:spacing w:before="4" w:after="0" w:line="160" w:lineRule="exact"/>
        <w:rPr>
          <w:sz w:val="16"/>
          <w:szCs w:val="16"/>
        </w:rPr>
      </w:pPr>
    </w:p>
    <w:p w:rsidR="00EB665F" w:rsidRDefault="00EB665F">
      <w:pPr>
        <w:spacing w:after="0" w:line="200" w:lineRule="exact"/>
        <w:rPr>
          <w:sz w:val="20"/>
          <w:szCs w:val="20"/>
        </w:rPr>
      </w:pPr>
    </w:p>
    <w:p w:rsidR="00EB665F" w:rsidRPr="003D0A22" w:rsidRDefault="003D0A22">
      <w:pPr>
        <w:spacing w:before="44" w:after="0" w:line="240" w:lineRule="auto"/>
        <w:ind w:left="25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-22225</wp:posOffset>
                </wp:positionV>
                <wp:extent cx="1829435" cy="1270"/>
                <wp:effectExtent l="13335" t="6350" r="1460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-35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-35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8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8pt;margin-top:-1.75pt;width:144.05pt;height:.1pt;z-index:-251658240;mso-position-horizontal-relative:page" coordorigin="1416,-3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">
                <v:shape id="Freeform 3" o:spid="_x0000_s1027" style="position:absolute;left:1416;top:-35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qWsUA&#10;AADaAAAADwAAAGRycy9kb3ducmV2LnhtbESPQWvCQBSE74X+h+UVvBTdNBSR6CqSVCjkklov3h7Z&#10;ZzaYfZtmt5r217tCocdhZr5hVpvRduJCg28dK3iZJSCIa6dbbhQcPnfTBQgfkDV2jknBD3nYrB8f&#10;Vphpd+UPuuxDIyKEfYYKTAh9JqWvDVn0M9cTR+/kBoshyqGResBrhNtOpkkylxZbjgsGe8oN1ef9&#10;t1Xw+1W91dVzbso0PZTz16Ivjs1RqcnTuF2CCDSG//Bf+10rSOF+Jd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apaxQAAANoAAAAPAAAAAAAAAAAAAAAAAJgCAABkcnMv&#10;ZG93bnJldi54bWxQSwUGAAAAAAQABAD1AAAAigMAAAAA&#10;" path="m,l2882,e" filled="f" strokeweight=".82pt">
                  <v:path arrowok="t" o:connecttype="custom" o:connectlocs="0,0;2882,0" o:connectangles="0,0"/>
                </v:shape>
                <w10:wrap anchorx="page"/>
              </v:group>
            </w:pict>
          </mc:Fallback>
        </mc:AlternateContent>
      </w:r>
      <w:r w:rsidRPr="003D0A22">
        <w:rPr>
          <w:rFonts w:ascii="Times New Roman" w:eastAsia="Times New Roman" w:hAnsi="Times New Roman" w:cs="Times New Roman"/>
          <w:position w:val="9"/>
          <w:sz w:val="13"/>
          <w:szCs w:val="13"/>
          <w:lang w:val="ru-RU"/>
        </w:rPr>
        <w:t>1</w:t>
      </w:r>
      <w:r w:rsidRPr="003D0A22">
        <w:rPr>
          <w:rFonts w:ascii="Times New Roman" w:eastAsia="Times New Roman" w:hAnsi="Times New Roman" w:cs="Times New Roman"/>
          <w:spacing w:val="22"/>
          <w:position w:val="9"/>
          <w:sz w:val="13"/>
          <w:szCs w:val="13"/>
          <w:lang w:val="ru-RU"/>
        </w:rPr>
        <w:t xml:space="preserve"> 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М</w:t>
      </w:r>
      <w:r w:rsidRPr="003D0A2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3D0A2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Pr="003D0A22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у</w:t>
      </w:r>
      <w:r w:rsidRPr="003D0A2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3D0A2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3D0A2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0A2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3D0A2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3D0A2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нн</w:t>
      </w:r>
      <w:r w:rsidRPr="003D0A2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3D0A2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к</w:t>
      </w:r>
      <w:r w:rsidRPr="003D0A22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>у</w:t>
      </w:r>
      <w:r w:rsidRPr="003D0A2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р</w:t>
      </w:r>
      <w:r w:rsidRPr="003D0A2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3D0A2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в</w:t>
      </w:r>
      <w:r w:rsidRPr="003D0A2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3D0A2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>(24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D0A2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.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>),</w:t>
      </w:r>
      <w:r w:rsidRPr="003D0A2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0A2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3D0A2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3D0A2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дя</w:t>
      </w:r>
      <w:r w:rsidRPr="003D0A2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т</w:t>
      </w:r>
      <w:r w:rsidRPr="003D0A2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3D0A2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3D0A2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ди</w:t>
      </w:r>
      <w:r w:rsidRPr="003D0A2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с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3D0A2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нци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3D0A2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3D0A2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Pr="003D0A2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3D0A2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</w:t>
      </w:r>
      <w:r w:rsidRPr="003D0A2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3D0A2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Pr="003D0A2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3D0A2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B665F" w:rsidRPr="003D0A22" w:rsidRDefault="00EB665F">
      <w:pPr>
        <w:spacing w:after="0"/>
        <w:rPr>
          <w:lang w:val="ru-RU"/>
        </w:rPr>
        <w:sectPr w:rsidR="00EB665F" w:rsidRPr="003D0A22">
          <w:type w:val="continuous"/>
          <w:pgSz w:w="11920" w:h="16840"/>
          <w:pgMar w:top="1000" w:right="300" w:bottom="280" w:left="1160" w:header="720" w:footer="720" w:gutter="0"/>
          <w:cols w:space="720"/>
        </w:sectPr>
      </w:pPr>
    </w:p>
    <w:p w:rsidR="00EB665F" w:rsidRPr="003D0A22" w:rsidRDefault="00EB665F">
      <w:pPr>
        <w:spacing w:before="8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688"/>
        <w:gridCol w:w="989"/>
        <w:gridCol w:w="1138"/>
        <w:gridCol w:w="1416"/>
        <w:gridCol w:w="2163"/>
      </w:tblGrid>
      <w:tr w:rsidR="00EB665F" w:rsidRPr="003D0A22">
        <w:trPr>
          <w:trHeight w:hRule="exact" w:val="1393"/>
        </w:trPr>
        <w:tc>
          <w:tcPr>
            <w:tcW w:w="81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4" w:lineRule="exact"/>
              <w:ind w:left="100" w:right="14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й.</w:t>
            </w:r>
          </w:p>
          <w:p w:rsidR="00EB665F" w:rsidRPr="003D0A22" w:rsidRDefault="003D0A22">
            <w:pPr>
              <w:spacing w:before="3" w:after="0" w:line="239" w:lineRule="auto"/>
              <w:ind w:left="10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ие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циа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ых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ий 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бес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чения 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ач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ых 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ых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 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ОО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</w:tr>
      <w:tr w:rsidR="00EB665F">
        <w:trPr>
          <w:trHeight w:hRule="exact" w:val="841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040"/>
                <w:tab w:val="left" w:pos="260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ормиро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орр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пцио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>
        <w:trPr>
          <w:trHeight w:hRule="exact" w:val="84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44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1560"/>
              </w:tabs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</w:p>
          <w:p w:rsidR="00EB665F" w:rsidRPr="003D0A22" w:rsidRDefault="003D0A22" w:rsidP="003D0A22">
            <w:pPr>
              <w:tabs>
                <w:tab w:val="left" w:pos="1800"/>
                <w:tab w:val="left" w:pos="3460"/>
              </w:tabs>
              <w:spacing w:before="7" w:after="0" w:line="274" w:lineRule="exact"/>
              <w:ind w:left="100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ий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ой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ци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 об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ти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обр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B665F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</w:p>
        </w:tc>
      </w:tr>
      <w:tr w:rsidR="00EB665F">
        <w:trPr>
          <w:trHeight w:hRule="exact" w:val="1944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Нормати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вно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-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</w:p>
          <w:p w:rsidR="00EB665F" w:rsidRPr="003D0A22" w:rsidRDefault="003D0A22">
            <w:pPr>
              <w:spacing w:before="3" w:after="0" w:line="240" w:lineRule="auto"/>
              <w:ind w:left="100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ия и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ю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ые 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 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EB665F" w:rsidRPr="003D0A22" w:rsidRDefault="003D0A22">
            <w:pPr>
              <w:spacing w:after="0" w:line="274" w:lineRule="exact"/>
              <w:ind w:left="100" w:right="6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рам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мно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-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</w:p>
          <w:p w:rsidR="00EB665F" w:rsidRPr="003D0A22" w:rsidRDefault="003D0A22">
            <w:pPr>
              <w:spacing w:before="7" w:after="0" w:line="274" w:lineRule="exact"/>
              <w:ind w:left="100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 и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тран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ому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>
        <w:trPr>
          <w:trHeight w:hRule="exact" w:val="84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before="1" w:after="0" w:line="274" w:lineRule="exact"/>
              <w:ind w:left="100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ация </w:t>
            </w:r>
            <w:r w:rsidRPr="003D0A22"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омпе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тнос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 по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дх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ус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х </w:t>
            </w:r>
            <w:r w:rsidRPr="003D0A2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ех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</w:p>
          <w:p w:rsidR="00EB665F" w:rsidRDefault="003D0A22">
            <w:pPr>
              <w:spacing w:after="0" w:line="27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>
        <w:trPr>
          <w:trHeight w:hRule="exact" w:val="2501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280"/>
              </w:tabs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ж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азован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  <w:p w:rsidR="00EB665F" w:rsidRPr="003D0A22" w:rsidRDefault="003D0A22">
            <w:pPr>
              <w:tabs>
                <w:tab w:val="left" w:pos="2240"/>
                <w:tab w:val="left" w:pos="344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яз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»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</w:p>
          <w:p w:rsidR="00EB665F" w:rsidRPr="003D0A22" w:rsidRDefault="003D0A22">
            <w:pPr>
              <w:tabs>
                <w:tab w:val="left" w:pos="1260"/>
                <w:tab w:val="left" w:pos="2840"/>
              </w:tabs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бова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ООО.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331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чение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</w:t>
            </w:r>
          </w:p>
          <w:p w:rsidR="00EB665F" w:rsidRPr="003D0A22" w:rsidRDefault="003D0A22">
            <w:pPr>
              <w:tabs>
                <w:tab w:val="left" w:pos="192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ду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</w:p>
          <w:p w:rsidR="00EB665F" w:rsidRPr="003D0A22" w:rsidRDefault="003D0A22">
            <w:pPr>
              <w:tabs>
                <w:tab w:val="left" w:pos="1800"/>
              </w:tabs>
              <w:spacing w:before="3" w:after="0" w:line="240" w:lineRule="auto"/>
              <w:ind w:left="100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вл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 отч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тов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 про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мам</w:t>
            </w:r>
          </w:p>
          <w:p w:rsidR="00EB665F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а;</w:t>
            </w:r>
          </w:p>
          <w:p w:rsidR="00EB665F" w:rsidRDefault="003D0A22">
            <w:pPr>
              <w:spacing w:before="7" w:after="0" w:line="274" w:lineRule="exact"/>
              <w:ind w:left="100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</w:p>
        </w:tc>
      </w:tr>
      <w:tr w:rsidR="00EB665F" w:rsidRPr="003D0A22">
        <w:trPr>
          <w:trHeight w:hRule="exact" w:val="3880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38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EB665F" w:rsidRPr="003D0A22" w:rsidRDefault="003D0A22">
            <w:pPr>
              <w:tabs>
                <w:tab w:val="left" w:pos="1480"/>
                <w:tab w:val="left" w:pos="232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татам</w:t>
            </w:r>
          </w:p>
          <w:p w:rsidR="00EB665F" w:rsidRPr="003D0A22" w:rsidRDefault="003D0A22">
            <w:pPr>
              <w:tabs>
                <w:tab w:val="left" w:pos="2240"/>
                <w:tab w:val="left" w:pos="2760"/>
              </w:tabs>
              <w:spacing w:before="2" w:after="0" w:line="240" w:lineRule="auto"/>
              <w:ind w:left="100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я: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ны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EB665F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B665F" w:rsidRPr="003D0A22" w:rsidRDefault="003D0A22">
            <w:pPr>
              <w:tabs>
                <w:tab w:val="left" w:pos="116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  <w:p w:rsidR="00EB665F" w:rsidRPr="003D0A22" w:rsidRDefault="003D0A22">
            <w:pPr>
              <w:tabs>
                <w:tab w:val="left" w:pos="580"/>
                <w:tab w:val="left" w:pos="1020"/>
                <w:tab w:val="left" w:pos="1440"/>
              </w:tabs>
              <w:spacing w:before="2" w:after="0" w:line="240" w:lineRule="auto"/>
              <w:ind w:left="100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тре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EB665F" w:rsidRPr="003D0A22" w:rsidRDefault="003D0A22">
            <w:pPr>
              <w:tabs>
                <w:tab w:val="left" w:pos="170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EB665F" w:rsidRPr="003D0A22" w:rsidRDefault="003D0A22" w:rsidP="003D0A22">
            <w:pPr>
              <w:tabs>
                <w:tab w:val="left" w:pos="1780"/>
              </w:tabs>
              <w:spacing w:before="3" w:after="0" w:line="239" w:lineRule="auto"/>
              <w:ind w:left="100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D0A22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</w:p>
        </w:tc>
      </w:tr>
      <w:tr w:rsidR="00EB665F" w:rsidRPr="003D0A22">
        <w:trPr>
          <w:trHeight w:hRule="exact" w:val="304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 </w:t>
            </w:r>
            <w:r w:rsidRPr="003D0A2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EB665F" w:rsidRPr="003D0A22" w:rsidRDefault="003D0A22" w:rsidP="003D0A22">
            <w:pPr>
              <w:tabs>
                <w:tab w:val="left" w:pos="1020"/>
                <w:tab w:val="left" w:pos="1700"/>
              </w:tabs>
              <w:spacing w:before="7" w:after="0" w:line="274" w:lineRule="exact"/>
              <w:ind w:left="100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EB665F" w:rsidRPr="003D0A22" w:rsidRDefault="003D0A22" w:rsidP="003D0A22">
            <w:pPr>
              <w:tabs>
                <w:tab w:val="left" w:pos="1420"/>
                <w:tab w:val="left" w:pos="1780"/>
                <w:tab w:val="left" w:pos="1940"/>
              </w:tabs>
              <w:spacing w:before="2" w:after="0" w:line="240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зици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D0A22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p w:rsidR="00EB665F" w:rsidRPr="003D0A22" w:rsidRDefault="00EB665F">
      <w:pPr>
        <w:spacing w:after="0"/>
        <w:rPr>
          <w:lang w:val="ru-RU"/>
        </w:rPr>
        <w:sectPr w:rsidR="00EB665F" w:rsidRPr="003D0A22">
          <w:pgSz w:w="11920" w:h="16840"/>
          <w:pgMar w:top="460" w:right="300" w:bottom="280" w:left="1160" w:header="720" w:footer="720" w:gutter="0"/>
          <w:cols w:space="720"/>
        </w:sectPr>
      </w:pPr>
    </w:p>
    <w:p w:rsidR="00EB665F" w:rsidRPr="003D0A22" w:rsidRDefault="00EB665F">
      <w:pPr>
        <w:spacing w:before="8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688"/>
        <w:gridCol w:w="989"/>
        <w:gridCol w:w="1138"/>
        <w:gridCol w:w="1416"/>
        <w:gridCol w:w="2163"/>
      </w:tblGrid>
      <w:tr w:rsidR="00EB665F">
        <w:trPr>
          <w:trHeight w:hRule="exact" w:val="615"/>
        </w:trPr>
        <w:tc>
          <w:tcPr>
            <w:tcW w:w="81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3D0A22">
            <w:pPr>
              <w:tabs>
                <w:tab w:val="left" w:pos="1780"/>
              </w:tabs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EB665F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5F" w:rsidRPr="003D0A22">
        <w:trPr>
          <w:trHeight w:hRule="exact" w:val="2780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1380"/>
                <w:tab w:val="left" w:pos="2400"/>
                <w:tab w:val="left" w:pos="2700"/>
                <w:tab w:val="left" w:pos="3080"/>
              </w:tabs>
              <w:spacing w:after="0" w:line="274" w:lineRule="exact"/>
              <w:ind w:left="100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Д)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</w:p>
          <w:p w:rsidR="00EB665F" w:rsidRDefault="003D0A22">
            <w:pPr>
              <w:tabs>
                <w:tab w:val="left" w:pos="2340"/>
              </w:tabs>
              <w:spacing w:after="0" w:line="27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EB665F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EB665F" w:rsidRPr="003D0A22" w:rsidRDefault="003D0A22">
            <w:pPr>
              <w:tabs>
                <w:tab w:val="left" w:pos="192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EB665F" w:rsidRPr="003D0A22" w:rsidRDefault="003D0A22">
            <w:pPr>
              <w:tabs>
                <w:tab w:val="left" w:pos="1120"/>
                <w:tab w:val="left" w:pos="1660"/>
              </w:tabs>
              <w:spacing w:before="2" w:after="0" w:line="240" w:lineRule="auto"/>
              <w:ind w:left="100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ям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те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EB665F" w:rsidRPr="003D0A22" w:rsidRDefault="003D0A22">
            <w:pPr>
              <w:spacing w:after="0" w:line="273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EB665F" w:rsidRPr="003D0A22" w:rsidRDefault="003D0A22">
            <w:pPr>
              <w:spacing w:before="3" w:after="0" w:line="239" w:lineRule="auto"/>
              <w:ind w:left="100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3D0A2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D0A2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3D0A2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B665F">
        <w:trPr>
          <w:trHeight w:hRule="exact" w:val="1392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1200"/>
                <w:tab w:val="left" w:pos="2200"/>
                <w:tab w:val="left" w:pos="3040"/>
                <w:tab w:val="left" w:pos="3420"/>
              </w:tabs>
              <w:spacing w:before="1" w:after="0" w:line="274" w:lineRule="exact"/>
              <w:ind w:left="100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мы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</w:p>
          <w:p w:rsidR="00EB665F" w:rsidRPr="003D0A22" w:rsidRDefault="003D0A22">
            <w:pPr>
              <w:tabs>
                <w:tab w:val="left" w:pos="940"/>
                <w:tab w:val="left" w:pos="2480"/>
              </w:tabs>
              <w:spacing w:before="4" w:after="0" w:line="274" w:lineRule="exact"/>
              <w:ind w:left="100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ах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яз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в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EB665F" w:rsidRDefault="003D0A22">
            <w:pPr>
              <w:spacing w:after="0" w:line="27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331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542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3D0A22">
            <w:pPr>
              <w:spacing w:after="0" w:line="272" w:lineRule="exact"/>
              <w:ind w:left="4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  <w:p w:rsidR="00EB665F" w:rsidRDefault="003D0A22">
            <w:pPr>
              <w:spacing w:after="0" w:line="274" w:lineRule="exact"/>
              <w:ind w:left="485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  <w:p w:rsidR="00EB665F" w:rsidRDefault="003D0A22">
            <w:pPr>
              <w:spacing w:before="2" w:after="0" w:line="240" w:lineRule="auto"/>
              <w:ind w:left="346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</w:tc>
      </w:tr>
      <w:tr w:rsidR="00EB665F" w:rsidRPr="003D0A22">
        <w:trPr>
          <w:trHeight w:hRule="exact" w:val="293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EB665F" w:rsidRPr="003D0A22" w:rsidRDefault="003D0A22">
            <w:pPr>
              <w:tabs>
                <w:tab w:val="left" w:pos="1680"/>
              </w:tabs>
              <w:spacing w:before="3" w:after="0" w:line="239" w:lineRule="auto"/>
              <w:ind w:left="100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 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3D0A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EB665F">
        <w:trPr>
          <w:trHeight w:hRule="exact" w:val="289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8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8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8" w:lineRule="exact"/>
              <w:ind w:left="599" w:righ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>
        <w:trPr>
          <w:trHeight w:hRule="exact" w:val="1920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PPP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599" w:righ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 w:rsidRPr="003D0A22">
        <w:trPr>
          <w:trHeight w:hRule="exact" w:val="1944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184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EB665F" w:rsidRPr="003D0A22" w:rsidRDefault="003D0A22">
            <w:pPr>
              <w:tabs>
                <w:tab w:val="left" w:pos="1840"/>
                <w:tab w:val="left" w:pos="286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before="17"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EB665F" w:rsidRPr="003D0A22" w:rsidRDefault="003D0A22" w:rsidP="003D0A22">
            <w:pPr>
              <w:tabs>
                <w:tab w:val="left" w:pos="1680"/>
              </w:tabs>
              <w:spacing w:before="2" w:after="0" w:line="240" w:lineRule="auto"/>
              <w:ind w:left="100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3D0A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EB665F">
        <w:trPr>
          <w:trHeight w:hRule="exact" w:val="1119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49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72" w:lineRule="exact"/>
              <w:ind w:left="100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й 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</w:p>
          <w:p w:rsidR="00EB665F" w:rsidRPr="003D0A22" w:rsidRDefault="003D0A22">
            <w:pPr>
              <w:spacing w:before="2" w:after="0" w:line="240" w:lineRule="auto"/>
              <w:ind w:left="10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нци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 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 обу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яз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 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before="13"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31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542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3D0A22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  <w:p w:rsidR="00EB665F" w:rsidRDefault="003D0A22">
            <w:pPr>
              <w:spacing w:before="7" w:after="0" w:line="274" w:lineRule="exact"/>
              <w:ind w:left="100" w:righ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</w:tc>
      </w:tr>
      <w:tr w:rsidR="00EB665F" w:rsidRPr="003D0A22">
        <w:trPr>
          <w:trHeight w:hRule="exact" w:val="571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74" w:lineRule="exact"/>
              <w:ind w:left="100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D0A2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130" w:lineRule="exact"/>
              <w:rPr>
                <w:sz w:val="13"/>
                <w:szCs w:val="13"/>
              </w:rPr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74" w:lineRule="exact"/>
              <w:ind w:left="100" w:righ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  <w:p w:rsidR="00EB665F" w:rsidRPr="003D0A22" w:rsidRDefault="003D0A22">
            <w:pPr>
              <w:spacing w:after="0" w:line="276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ини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</w:p>
          <w:p w:rsidR="00EB665F" w:rsidRPr="003D0A22" w:rsidRDefault="003D0A22">
            <w:pPr>
              <w:tabs>
                <w:tab w:val="left" w:pos="780"/>
                <w:tab w:val="left" w:pos="192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B665F" w:rsidRPr="003D0A22" w:rsidRDefault="003D0A22" w:rsidP="003D0A22">
            <w:pPr>
              <w:tabs>
                <w:tab w:val="left" w:pos="1940"/>
              </w:tabs>
              <w:spacing w:before="2" w:after="0" w:line="240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EB665F">
        <w:trPr>
          <w:trHeight w:hRule="exact" w:val="566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1500"/>
                <w:tab w:val="left" w:pos="274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before="5" w:after="0" w:line="120" w:lineRule="exact"/>
              <w:rPr>
                <w:sz w:val="12"/>
                <w:szCs w:val="12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EB665F" w:rsidRDefault="003D0A22">
            <w:pPr>
              <w:spacing w:after="0" w:line="240" w:lineRule="auto"/>
              <w:ind w:left="589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>
        <w:trPr>
          <w:trHeight w:hRule="exact" w:val="567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1500"/>
                <w:tab w:val="left" w:pos="272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before="1" w:after="0" w:line="130" w:lineRule="exact"/>
              <w:rPr>
                <w:sz w:val="13"/>
                <w:szCs w:val="13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B665F" w:rsidRDefault="003D0A22">
            <w:pPr>
              <w:spacing w:after="0" w:line="240" w:lineRule="auto"/>
              <w:ind w:left="590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>
        <w:trPr>
          <w:trHeight w:hRule="exact" w:val="566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1320"/>
                <w:tab w:val="left" w:pos="274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130" w:lineRule="exact"/>
              <w:rPr>
                <w:sz w:val="13"/>
                <w:szCs w:val="13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130" w:lineRule="exact"/>
              <w:rPr>
                <w:sz w:val="13"/>
                <w:szCs w:val="13"/>
              </w:rPr>
            </w:pPr>
          </w:p>
          <w:p w:rsidR="00EB665F" w:rsidRDefault="003D0A22">
            <w:pPr>
              <w:spacing w:after="0" w:line="240" w:lineRule="auto"/>
              <w:ind w:left="590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>
        <w:trPr>
          <w:trHeight w:hRule="exact" w:val="1671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1440"/>
                <w:tab w:val="left" w:pos="1880"/>
                <w:tab w:val="left" w:pos="2680"/>
                <w:tab w:val="left" w:pos="2840"/>
              </w:tabs>
              <w:spacing w:after="0" w:line="274" w:lineRule="exact"/>
              <w:ind w:left="100" w:right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Сис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ы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ля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яз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</w:t>
            </w:r>
          </w:p>
          <w:p w:rsidR="00EB665F" w:rsidRPr="003D0A22" w:rsidRDefault="003D0A22">
            <w:pPr>
              <w:tabs>
                <w:tab w:val="left" w:pos="1840"/>
                <w:tab w:val="left" w:pos="3160"/>
              </w:tabs>
              <w:spacing w:before="4" w:after="0" w:line="274" w:lineRule="exact"/>
              <w:ind w:left="100" w:right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ое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ак</w:t>
            </w:r>
          </w:p>
          <w:p w:rsidR="00EB665F" w:rsidRPr="003D0A22" w:rsidRDefault="003D0A22" w:rsidP="003D0A22">
            <w:pPr>
              <w:tabs>
                <w:tab w:val="left" w:pos="2820"/>
              </w:tabs>
              <w:spacing w:before="4" w:after="0" w:line="274" w:lineRule="exact"/>
              <w:ind w:left="100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ая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ова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before="8" w:after="0" w:line="280" w:lineRule="exact"/>
              <w:rPr>
                <w:sz w:val="28"/>
                <w:szCs w:val="28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31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EB665F" w:rsidRDefault="003D0A22">
            <w:pPr>
              <w:spacing w:after="0" w:line="240" w:lineRule="auto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EB665F" w:rsidRDefault="003D0A22">
            <w:pPr>
              <w:spacing w:after="0" w:line="240" w:lineRule="auto"/>
              <w:ind w:left="532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3D0A22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  <w:p w:rsidR="00EB665F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  <w:p w:rsidR="00EB665F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ы</w:t>
            </w:r>
          </w:p>
        </w:tc>
      </w:tr>
      <w:tr w:rsidR="00EB665F" w:rsidRPr="003D0A22">
        <w:trPr>
          <w:trHeight w:hRule="exact" w:val="111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</w:t>
            </w:r>
            <w:r w:rsidRPr="003D0A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before="4"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EB665F" w:rsidRPr="003D0A22" w:rsidRDefault="003D0A22">
            <w:pPr>
              <w:spacing w:before="2" w:after="0" w:line="240" w:lineRule="auto"/>
              <w:ind w:left="100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тра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p w:rsidR="00EB665F" w:rsidRPr="003D0A22" w:rsidRDefault="00EB665F">
      <w:pPr>
        <w:spacing w:after="0"/>
        <w:rPr>
          <w:lang w:val="ru-RU"/>
        </w:rPr>
        <w:sectPr w:rsidR="00EB665F" w:rsidRPr="003D0A22">
          <w:pgSz w:w="11920" w:h="16840"/>
          <w:pgMar w:top="460" w:right="300" w:bottom="280" w:left="1160" w:header="720" w:footer="720" w:gutter="0"/>
          <w:cols w:space="720"/>
        </w:sectPr>
      </w:pPr>
    </w:p>
    <w:p w:rsidR="00EB665F" w:rsidRPr="003D0A22" w:rsidRDefault="00EB665F">
      <w:pPr>
        <w:spacing w:before="8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688"/>
        <w:gridCol w:w="989"/>
        <w:gridCol w:w="1138"/>
        <w:gridCol w:w="1416"/>
        <w:gridCol w:w="2163"/>
      </w:tblGrid>
      <w:tr w:rsidR="00EB665F">
        <w:trPr>
          <w:trHeight w:hRule="exact" w:val="1945"/>
        </w:trPr>
        <w:tc>
          <w:tcPr>
            <w:tcW w:w="81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</w:p>
          <w:p w:rsidR="00EB665F" w:rsidRPr="003D0A22" w:rsidRDefault="003D0A22">
            <w:pPr>
              <w:spacing w:before="2" w:after="0" w:line="240" w:lineRule="auto"/>
              <w:ind w:left="100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EB665F" w:rsidRPr="003D0A22" w:rsidRDefault="003D0A22">
            <w:pPr>
              <w:tabs>
                <w:tab w:val="left" w:pos="178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EB665F" w:rsidRDefault="003D0A22">
            <w:pPr>
              <w:spacing w:before="7" w:after="0" w:line="274" w:lineRule="exact"/>
              <w:ind w:left="100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65F" w:rsidRPr="003D0A22">
        <w:trPr>
          <w:trHeight w:hRule="exact" w:val="2223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r w:rsidRPr="003D0A2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EB665F" w:rsidRPr="003D0A22" w:rsidRDefault="003D0A22">
            <w:pPr>
              <w:spacing w:after="0" w:line="274" w:lineRule="exact"/>
              <w:ind w:left="100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B665F" w:rsidRPr="003D0A22" w:rsidRDefault="003D0A22">
            <w:pPr>
              <w:spacing w:before="2" w:after="0" w:line="239" w:lineRule="auto"/>
              <w:ind w:left="100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D0A2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тата,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before="6" w:after="0" w:line="150" w:lineRule="exact"/>
              <w:rPr>
                <w:sz w:val="15"/>
                <w:szCs w:val="15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3D0A2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EB665F" w:rsidRPr="003D0A22" w:rsidRDefault="003D0A22" w:rsidP="003D0A22">
            <w:pPr>
              <w:tabs>
                <w:tab w:val="left" w:pos="1460"/>
              </w:tabs>
              <w:spacing w:before="3" w:after="0" w:line="239" w:lineRule="auto"/>
              <w:ind w:left="100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рты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B665F" w:rsidRPr="003D0A22">
        <w:trPr>
          <w:trHeight w:hRule="exact" w:val="194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020"/>
                <w:tab w:val="left" w:pos="344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B665F" w:rsidRPr="003D0A22" w:rsidRDefault="003D0A22">
            <w:pPr>
              <w:tabs>
                <w:tab w:val="left" w:pos="214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B665F" w:rsidRPr="003D0A22" w:rsidRDefault="003D0A22" w:rsidP="003D0A22">
            <w:pPr>
              <w:tabs>
                <w:tab w:val="left" w:pos="1520"/>
                <w:tab w:val="left" w:pos="2200"/>
              </w:tabs>
              <w:spacing w:before="7" w:after="0" w:line="274" w:lineRule="exact"/>
              <w:ind w:left="100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before="17"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  <w:p w:rsidR="00EB665F" w:rsidRPr="003D0A22" w:rsidRDefault="003D0A22">
            <w:pPr>
              <w:tabs>
                <w:tab w:val="left" w:pos="192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EB665F" w:rsidRPr="003D0A22" w:rsidRDefault="003D0A22" w:rsidP="003D0A22">
            <w:pPr>
              <w:tabs>
                <w:tab w:val="left" w:pos="1900"/>
              </w:tabs>
              <w:spacing w:before="2" w:after="0" w:line="240" w:lineRule="auto"/>
              <w:ind w:left="100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те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EB665F">
        <w:trPr>
          <w:trHeight w:hRule="exact" w:val="277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20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EB665F" w:rsidRPr="003D0A22" w:rsidRDefault="003D0A22" w:rsidP="003D0A22">
            <w:pPr>
              <w:tabs>
                <w:tab w:val="left" w:pos="1980"/>
                <w:tab w:val="left" w:pos="3440"/>
              </w:tabs>
              <w:spacing w:before="3" w:after="0" w:line="239" w:lineRule="auto"/>
              <w:ind w:left="100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0A2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Интер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before="15" w:after="0" w:line="220" w:lineRule="exact"/>
              <w:rPr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15" w:after="0" w:line="220" w:lineRule="exact"/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EB665F" w:rsidRPr="003D0A22" w:rsidRDefault="003D0A22">
            <w:pPr>
              <w:spacing w:before="2" w:after="0" w:line="240" w:lineRule="auto"/>
              <w:ind w:left="100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D0A2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 </w:t>
            </w:r>
            <w:r w:rsidRPr="003D0A2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5">
              <w:r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 w:color="000000"/>
                </w:rPr>
                <w:t>h</w:t>
              </w:r>
              <w:r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u w:val="single" w:color="000000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p</w:t>
              </w:r>
              <w:r w:rsidRPr="003D0A22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ru-RU"/>
                </w:rPr>
                <w:t>:</w:t>
              </w:r>
              <w:r w:rsidRPr="003D0A22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 w:color="000000"/>
                  <w:lang w:val="ru-RU"/>
                </w:rPr>
                <w:t>/</w:t>
              </w:r>
              <w:r w:rsidRPr="003D0A22"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 w:color="000000"/>
                </w:rPr>
                <w:t>L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ea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u w:val="single" w:color="000000"/>
                </w:rPr>
                <w:t>r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n</w:t>
              </w:r>
              <w:r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single" w:color="000000"/>
                </w:rPr>
                <w:t>i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n</w:t>
              </w:r>
              <w:r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u w:val="single" w:color="000000"/>
                </w:rPr>
                <w:t>g</w:t>
              </w:r>
              <w:r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 w:color="000000"/>
                </w:rPr>
                <w:t>A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pp</w:t>
              </w:r>
            </w:hyperlink>
          </w:p>
          <w:p w:rsidR="00EB665F" w:rsidRDefault="003D0A22">
            <w:pPr>
              <w:spacing w:after="0" w:line="273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s</w:t>
              </w:r>
            </w:hyperlink>
          </w:p>
          <w:p w:rsidR="00EB665F" w:rsidRDefault="003D0A22">
            <w:pPr>
              <w:spacing w:before="2" w:after="0" w:line="240" w:lineRule="auto"/>
              <w:ind w:left="100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hyperlink r:id="rId7">
              <w:r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 w:color="000000"/>
                </w:rPr>
                <w:t>h</w:t>
              </w:r>
              <w:r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u w:val="single" w:color="000000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u w:val="single" w:color="000000"/>
                </w:rPr>
                <w:t>s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: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u w:val="single" w:color="000000"/>
                </w:rPr>
                <w:t>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/ww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w</w:t>
              </w:r>
              <w:r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u w:val="single" w:color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u w:val="single" w:color="000000"/>
                </w:rPr>
                <w:t>d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u w:val="single" w:color="000000"/>
                </w:rPr>
                <w:t>r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a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w</w:t>
              </w:r>
              <w:r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 w:color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i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 w:color="000000"/>
                </w:rPr>
                <w:t>o</w:t>
              </w:r>
            </w:hyperlink>
          </w:p>
          <w:p w:rsidR="00EB665F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ru-RU"/>
              </w:rPr>
              <w:t>«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то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.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u»</w:t>
            </w:r>
          </w:p>
          <w:p w:rsidR="00EB665F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d»</w:t>
            </w:r>
          </w:p>
        </w:tc>
      </w:tr>
      <w:tr w:rsidR="00EB665F">
        <w:trPr>
          <w:trHeight w:hRule="exact" w:val="571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tabs>
                <w:tab w:val="left" w:pos="2820"/>
              </w:tabs>
              <w:spacing w:before="5" w:after="0" w:line="274" w:lineRule="exact"/>
              <w:ind w:left="100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сесс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B665F" w:rsidRDefault="003D0A22">
            <w:pPr>
              <w:spacing w:after="0" w:line="240" w:lineRule="auto"/>
              <w:ind w:left="331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B665F" w:rsidRDefault="003D0A22">
            <w:pPr>
              <w:spacing w:after="0" w:line="240" w:lineRule="auto"/>
              <w:ind w:left="542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3D0A22">
            <w:pPr>
              <w:spacing w:before="5" w:after="0" w:line="274" w:lineRule="exact"/>
              <w:ind w:left="648" w:right="231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EB665F">
        <w:trPr>
          <w:trHeight w:hRule="exact" w:val="1671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EB665F" w:rsidRPr="003D0A22" w:rsidRDefault="003D0A22">
            <w:pPr>
              <w:spacing w:after="0" w:line="274" w:lineRule="exact"/>
              <w:ind w:left="100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</w:t>
            </w:r>
            <w:r w:rsidRPr="003D0A2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 </w:t>
            </w:r>
            <w:r w:rsidRPr="003D0A22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EB665F" w:rsidRPr="003D0A22" w:rsidRDefault="003D0A22">
            <w:pPr>
              <w:spacing w:before="3" w:after="0" w:line="239" w:lineRule="auto"/>
              <w:ind w:left="100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рм 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 те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before="18" w:after="0" w:line="260" w:lineRule="exact"/>
              <w:rPr>
                <w:sz w:val="26"/>
                <w:szCs w:val="26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tabs>
                <w:tab w:val="left" w:pos="110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EB665F" w:rsidRPr="003D0A22" w:rsidRDefault="003D0A22">
            <w:pPr>
              <w:tabs>
                <w:tab w:val="left" w:pos="192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B665F" w:rsidRPr="003D0A22" w:rsidRDefault="003D0A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EB665F" w:rsidRPr="003D0A22" w:rsidRDefault="003D0A22">
            <w:pPr>
              <w:tabs>
                <w:tab w:val="left" w:pos="114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EB665F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B665F" w:rsidRPr="003D0A22">
        <w:trPr>
          <w:trHeight w:hRule="exact" w:val="1119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52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B665F" w:rsidRPr="003D0A22" w:rsidRDefault="003D0A22">
            <w:pPr>
              <w:tabs>
                <w:tab w:val="left" w:pos="268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EB665F" w:rsidRPr="003D0A22" w:rsidRDefault="003D0A22" w:rsidP="003D0A22">
            <w:pPr>
              <w:tabs>
                <w:tab w:val="left" w:pos="1360"/>
                <w:tab w:val="left" w:pos="1940"/>
                <w:tab w:val="left" w:pos="2860"/>
                <w:tab w:val="left" w:pos="3320"/>
              </w:tabs>
              <w:spacing w:before="7" w:after="0" w:line="274" w:lineRule="exact"/>
              <w:ind w:left="100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before="4"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B665F" w:rsidRPr="003D0A22" w:rsidRDefault="003D0A22">
            <w:pPr>
              <w:tabs>
                <w:tab w:val="left" w:pos="166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</w:p>
          <w:p w:rsidR="00EB665F" w:rsidRPr="003D0A22" w:rsidRDefault="003D0A22">
            <w:pPr>
              <w:spacing w:before="7" w:after="0" w:line="274" w:lineRule="exact"/>
              <w:ind w:left="100" w:right="6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</w:tr>
      <w:tr w:rsidR="00EB665F" w:rsidRPr="003D0A22">
        <w:trPr>
          <w:trHeight w:hRule="exact" w:val="304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14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EB665F" w:rsidRPr="003D0A22" w:rsidRDefault="003D0A22">
            <w:pPr>
              <w:tabs>
                <w:tab w:val="left" w:pos="1460"/>
                <w:tab w:val="left" w:pos="226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before="9" w:after="0" w:line="160" w:lineRule="exact"/>
              <w:rPr>
                <w:sz w:val="16"/>
                <w:szCs w:val="16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EB665F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EB665F" w:rsidRPr="003D0A22" w:rsidRDefault="003D0A22">
            <w:pPr>
              <w:tabs>
                <w:tab w:val="left" w:pos="620"/>
                <w:tab w:val="left" w:pos="1400"/>
                <w:tab w:val="left" w:pos="1660"/>
                <w:tab w:val="left" w:pos="1900"/>
              </w:tabs>
              <w:spacing w:before="2" w:after="0" w:line="240" w:lineRule="auto"/>
              <w:ind w:left="100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те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</w:tbl>
    <w:p w:rsidR="00EB665F" w:rsidRPr="003D0A22" w:rsidRDefault="00EB665F">
      <w:pPr>
        <w:spacing w:after="0"/>
        <w:rPr>
          <w:lang w:val="ru-RU"/>
        </w:rPr>
        <w:sectPr w:rsidR="00EB665F" w:rsidRPr="003D0A22">
          <w:pgSz w:w="11920" w:h="16840"/>
          <w:pgMar w:top="460" w:right="300" w:bottom="280" w:left="1160" w:header="720" w:footer="720" w:gutter="0"/>
          <w:cols w:space="720"/>
        </w:sectPr>
      </w:pPr>
    </w:p>
    <w:p w:rsidR="00EB665F" w:rsidRPr="003D0A22" w:rsidRDefault="00EB665F">
      <w:pPr>
        <w:spacing w:before="8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688"/>
        <w:gridCol w:w="989"/>
        <w:gridCol w:w="1138"/>
        <w:gridCol w:w="1416"/>
        <w:gridCol w:w="2163"/>
      </w:tblGrid>
      <w:tr w:rsidR="00EB665F">
        <w:trPr>
          <w:trHeight w:hRule="exact" w:val="289"/>
        </w:trPr>
        <w:tc>
          <w:tcPr>
            <w:tcW w:w="81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216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3D0A22">
            <w:pPr>
              <w:spacing w:after="0" w:line="26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65F">
        <w:trPr>
          <w:trHeight w:hRule="exact" w:val="840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1700"/>
                <w:tab w:val="left" w:pos="344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еде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before="5" w:after="0" w:line="260" w:lineRule="exact"/>
              <w:rPr>
                <w:sz w:val="26"/>
                <w:szCs w:val="26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B665F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EB665F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B665F" w:rsidRPr="003D0A22">
        <w:trPr>
          <w:trHeight w:hRule="exact" w:val="277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    </w:t>
            </w:r>
            <w:r w:rsidRPr="003D0A2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   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EB665F" w:rsidRPr="003D0A22" w:rsidRDefault="003D0A22">
            <w:pPr>
              <w:spacing w:before="2" w:after="0" w:line="240" w:lineRule="auto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before="15" w:after="0" w:line="220" w:lineRule="exact"/>
              <w:rPr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15" w:after="0" w:line="220" w:lineRule="exact"/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EB665F" w:rsidRPr="003D0A22" w:rsidRDefault="003D0A22">
            <w:pPr>
              <w:tabs>
                <w:tab w:val="left" w:pos="178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EB665F" w:rsidRPr="003D0A22" w:rsidRDefault="003D0A22">
            <w:pPr>
              <w:tabs>
                <w:tab w:val="left" w:pos="1040"/>
                <w:tab w:val="left" w:pos="1660"/>
              </w:tabs>
              <w:spacing w:before="2" w:after="0" w:line="240" w:lineRule="auto"/>
              <w:ind w:left="100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 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тре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B665F" w:rsidRPr="003D0A22">
        <w:trPr>
          <w:trHeight w:hRule="exact" w:val="1118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200"/>
              </w:tabs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before="9"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B665F" w:rsidRPr="003D0A22" w:rsidRDefault="003D0A22">
            <w:pPr>
              <w:tabs>
                <w:tab w:val="left" w:pos="1780"/>
              </w:tabs>
              <w:spacing w:before="7" w:after="0" w:line="274" w:lineRule="exact"/>
              <w:ind w:left="100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EB665F" w:rsidRPr="003D0A22">
        <w:trPr>
          <w:trHeight w:hRule="exact" w:val="84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before="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tabs>
                <w:tab w:val="left" w:pos="2580"/>
              </w:tabs>
              <w:spacing w:before="6" w:after="0" w:line="274" w:lineRule="exact"/>
              <w:ind w:left="100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овая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B665F" w:rsidRDefault="003D0A22">
            <w:pPr>
              <w:spacing w:after="0" w:line="240" w:lineRule="auto"/>
              <w:ind w:left="331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B665F" w:rsidRDefault="003D0A22">
            <w:pPr>
              <w:spacing w:after="0" w:line="240" w:lineRule="auto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ая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раб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</w:p>
          <w:p w:rsidR="00EB665F" w:rsidRPr="003D0A22" w:rsidRDefault="003D0A22">
            <w:pPr>
              <w:tabs>
                <w:tab w:val="left" w:pos="162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№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(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см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мм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а)</w:t>
            </w:r>
          </w:p>
        </w:tc>
      </w:tr>
      <w:tr w:rsidR="00EB665F">
        <w:trPr>
          <w:trHeight w:hRule="exact" w:val="1671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  </w:t>
            </w:r>
            <w:r w:rsidRPr="003D0A2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  </w:t>
            </w:r>
            <w:r w:rsidRPr="003D0A2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  <w:p w:rsidR="00EB665F" w:rsidRPr="003D0A22" w:rsidRDefault="003D0A22">
            <w:pPr>
              <w:spacing w:before="2" w:after="0" w:line="240" w:lineRule="auto"/>
              <w:ind w:left="10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ях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ГИА и</w:t>
            </w:r>
            <w:r w:rsidRPr="003D0A2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 w:rsidRPr="003D0A22">
        <w:trPr>
          <w:trHeight w:hRule="exact" w:val="2220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EB665F" w:rsidRPr="003D0A22" w:rsidRDefault="003D0A22">
            <w:pPr>
              <w:spacing w:before="2" w:after="0" w:line="240" w:lineRule="auto"/>
              <w:ind w:left="100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иж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Ито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я:  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тран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B665F" w:rsidRPr="003D0A22" w:rsidRDefault="003D0A22">
            <w:pPr>
              <w:tabs>
                <w:tab w:val="left" w:pos="1920"/>
              </w:tabs>
              <w:spacing w:before="7" w:after="0" w:line="274" w:lineRule="exact"/>
              <w:ind w:left="100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к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EB665F" w:rsidRPr="003D0A22" w:rsidRDefault="003D0A22">
            <w:pPr>
              <w:spacing w:after="0" w:line="240" w:lineRule="auto"/>
              <w:ind w:left="100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3D0A2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B665F" w:rsidRPr="003D0A22">
        <w:trPr>
          <w:trHeight w:hRule="exact" w:val="277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EB665F" w:rsidRPr="003D0A22" w:rsidRDefault="003D0A22">
            <w:pPr>
              <w:spacing w:before="3" w:after="0" w:line="240" w:lineRule="auto"/>
              <w:ind w:left="100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иж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Ито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я:  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EB665F" w:rsidRPr="003D0A22" w:rsidRDefault="00EB665F">
            <w:pPr>
              <w:spacing w:before="15" w:after="0" w:line="220" w:lineRule="exact"/>
              <w:rPr>
                <w:lang w:val="ru-RU"/>
              </w:rPr>
            </w:pPr>
          </w:p>
          <w:p w:rsidR="00EB665F" w:rsidRDefault="003D0A22">
            <w:pPr>
              <w:spacing w:after="0" w:line="240" w:lineRule="auto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15" w:after="0" w:line="220" w:lineRule="exact"/>
            </w:pPr>
          </w:p>
          <w:p w:rsidR="00EB665F" w:rsidRDefault="003D0A22">
            <w:pPr>
              <w:spacing w:after="0" w:line="240" w:lineRule="auto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B665F" w:rsidRDefault="00EB665F">
            <w:pPr>
              <w:spacing w:before="15" w:after="0" w:line="220" w:lineRule="exact"/>
            </w:pPr>
          </w:p>
          <w:p w:rsidR="00EB665F" w:rsidRDefault="003D0A22">
            <w:pPr>
              <w:spacing w:after="0" w:line="240" w:lineRule="auto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10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B665F" w:rsidRPr="003D0A22" w:rsidRDefault="003D0A22">
            <w:pPr>
              <w:spacing w:before="8" w:after="0" w:line="274" w:lineRule="exact"/>
              <w:ind w:left="100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к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EB665F" w:rsidRPr="003D0A22" w:rsidRDefault="003D0A22">
            <w:pPr>
              <w:spacing w:before="4" w:after="0" w:line="274" w:lineRule="exact"/>
              <w:ind w:left="100" w:right="6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вы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B665F" w:rsidRPr="003D0A22" w:rsidRDefault="003D0A22">
            <w:pPr>
              <w:spacing w:before="4" w:after="0" w:line="274" w:lineRule="exact"/>
              <w:ind w:left="100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EB665F" w:rsidRPr="003D0A22" w:rsidRDefault="003D0A22">
            <w:pPr>
              <w:spacing w:after="0" w:line="240" w:lineRule="auto"/>
              <w:ind w:left="100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 те</w:t>
            </w:r>
            <w:r w:rsidRPr="003D0A2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B665F">
        <w:trPr>
          <w:trHeight w:hRule="exact" w:val="84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-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ое</w:t>
            </w:r>
          </w:p>
          <w:p w:rsidR="00EB665F" w:rsidRPr="003D0A22" w:rsidRDefault="003D0A22">
            <w:pPr>
              <w:spacing w:before="7" w:after="0" w:line="274" w:lineRule="exact"/>
              <w:ind w:left="100" w:righ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 w:rsidRPr="003D0A22"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ой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дея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</w:p>
        </w:tc>
      </w:tr>
      <w:tr w:rsidR="00EB665F">
        <w:trPr>
          <w:trHeight w:hRule="exact" w:val="84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8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840"/>
              </w:tabs>
              <w:spacing w:after="0" w:line="268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омпе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тнос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</w:p>
          <w:p w:rsidR="00EB665F" w:rsidRPr="003D0A22" w:rsidRDefault="003D0A22">
            <w:pPr>
              <w:spacing w:before="7" w:after="0" w:line="274" w:lineRule="exact"/>
              <w:ind w:left="100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  <w:r w:rsidRPr="003D0A22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дея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 п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8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8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>
        <w:trPr>
          <w:trHeight w:hRule="exact" w:val="1114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200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ормиро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ие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</w:p>
          <w:p w:rsidR="00EB665F" w:rsidRPr="003D0A22" w:rsidRDefault="003D0A22">
            <w:pPr>
              <w:tabs>
                <w:tab w:val="left" w:pos="1860"/>
                <w:tab w:val="left" w:pos="242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3D0A2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ортной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бе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опа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ой</w:t>
            </w:r>
            <w:r w:rsidRPr="003D0A2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EB665F" w:rsidRDefault="00EB665F"/>
        </w:tc>
      </w:tr>
    </w:tbl>
    <w:p w:rsidR="00EB665F" w:rsidRDefault="00EB665F">
      <w:pPr>
        <w:spacing w:after="0"/>
        <w:sectPr w:rsidR="00EB665F">
          <w:pgSz w:w="11920" w:h="16840"/>
          <w:pgMar w:top="460" w:right="300" w:bottom="280" w:left="1160" w:header="720" w:footer="720" w:gutter="0"/>
          <w:cols w:space="720"/>
        </w:sectPr>
      </w:pPr>
    </w:p>
    <w:p w:rsidR="00EB665F" w:rsidRDefault="00EB665F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688"/>
        <w:gridCol w:w="989"/>
        <w:gridCol w:w="1138"/>
        <w:gridCol w:w="1416"/>
        <w:gridCol w:w="2163"/>
      </w:tblGrid>
      <w:tr w:rsidR="00EB665F">
        <w:trPr>
          <w:trHeight w:hRule="exact" w:val="1393"/>
        </w:trPr>
        <w:tc>
          <w:tcPr>
            <w:tcW w:w="81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4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4" w:lineRule="exact"/>
              <w:ind w:left="100" w:right="8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-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ая</w:t>
            </w:r>
          </w:p>
          <w:p w:rsidR="00EB665F" w:rsidRPr="003D0A22" w:rsidRDefault="003D0A22">
            <w:pPr>
              <w:spacing w:before="3" w:after="0" w:line="239" w:lineRule="auto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х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3D0A2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 и по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ов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 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 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итии по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вь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ю и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 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оты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ими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4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4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>
        <w:trPr>
          <w:trHeight w:hRule="exact" w:val="841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49"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ормацио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нно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ех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ое </w:t>
            </w:r>
            <w:r w:rsidRPr="003D0A22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опро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ж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льн</w:t>
            </w:r>
            <w:r w:rsidRPr="003D0A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проц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</w:p>
        </w:tc>
      </w:tr>
      <w:tr w:rsidR="00EB665F">
        <w:trPr>
          <w:trHeight w:hRule="exact" w:val="566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</w:t>
            </w:r>
            <w:r w:rsidRPr="003D0A2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ормати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ация </w:t>
            </w:r>
            <w:r w:rsidRPr="003D0A2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ия </w:t>
            </w:r>
            <w:r w:rsidRPr="003D0A2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мен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ая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ш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>
        <w:trPr>
          <w:trHeight w:hRule="exact" w:val="845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tabs>
                <w:tab w:val="left" w:pos="1840"/>
              </w:tabs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ормацио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нн</w:t>
            </w:r>
            <w:r w:rsidRPr="003D0A2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EB665F" w:rsidRPr="003D0A22" w:rsidRDefault="003D0A22">
            <w:pPr>
              <w:tabs>
                <w:tab w:val="left" w:pos="238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ом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ацио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ех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ий</w:t>
            </w:r>
          </w:p>
          <w:p w:rsidR="00EB665F" w:rsidRPr="003D0A22" w:rsidRDefault="003D0A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ах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тран</w:t>
            </w:r>
            <w:r w:rsidRPr="003D0A2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Default="00EB665F"/>
        </w:tc>
      </w:tr>
      <w:tr w:rsidR="00EB665F" w:rsidRPr="003D0A22">
        <w:trPr>
          <w:trHeight w:hRule="exact" w:val="2223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465" w:right="4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600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3D0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  <w:bookmarkEnd w:id="0"/>
          <w:p w:rsidR="00EB665F" w:rsidRPr="003D0A22" w:rsidRDefault="003D0A22">
            <w:pPr>
              <w:spacing w:before="2" w:after="0" w:line="240" w:lineRule="auto"/>
              <w:ind w:left="100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ж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ны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 и ор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ци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, 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ди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 р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фл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я</w:t>
            </w:r>
          </w:p>
        </w:tc>
      </w:tr>
      <w:tr w:rsidR="00EB665F" w:rsidRPr="003D0A22">
        <w:trPr>
          <w:trHeight w:hRule="exact" w:val="1671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EB665F" w:rsidRPr="003D0A22" w:rsidRDefault="003D0A22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B665F" w:rsidRPr="003D0A22" w:rsidRDefault="003D0A22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B665F" w:rsidRPr="003D0A22" w:rsidRDefault="003D0A22" w:rsidP="003D0A22">
            <w:pPr>
              <w:tabs>
                <w:tab w:val="left" w:pos="1780"/>
              </w:tabs>
              <w:spacing w:before="7" w:after="0" w:line="274" w:lineRule="exact"/>
              <w:ind w:left="100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EB665F" w:rsidRPr="003D0A22">
        <w:trPr>
          <w:trHeight w:hRule="exact" w:val="3054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2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 </w:t>
            </w:r>
            <w:r w:rsidRPr="003D0A2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  </w:t>
            </w:r>
            <w:r w:rsidRPr="003D0A2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 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B665F" w:rsidRPr="003D0A22" w:rsidRDefault="003D0A22">
            <w:pPr>
              <w:spacing w:before="2" w:after="0" w:line="240" w:lineRule="auto"/>
              <w:ind w:left="100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я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3D0A2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ях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67" w:lineRule="exact"/>
              <w:ind w:left="388" w:right="3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65F" w:rsidRDefault="00EB665F"/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665F" w:rsidRPr="003D0A22" w:rsidRDefault="003D0A22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3D0A2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EB665F" w:rsidRPr="003D0A22" w:rsidRDefault="003D0A22">
            <w:pPr>
              <w:tabs>
                <w:tab w:val="left" w:pos="960"/>
              </w:tabs>
              <w:spacing w:before="2" w:after="0" w:line="239" w:lineRule="auto"/>
              <w:ind w:left="100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тра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 о</w:t>
            </w:r>
            <w:r w:rsidRPr="003D0A2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вв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</w:p>
          <w:p w:rsidR="00EB665F" w:rsidRPr="003D0A22" w:rsidRDefault="003D0A22" w:rsidP="003D0A22">
            <w:pPr>
              <w:tabs>
                <w:tab w:val="left" w:pos="620"/>
              </w:tabs>
              <w:spacing w:before="3" w:after="0" w:line="239" w:lineRule="auto"/>
              <w:ind w:left="100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(з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D0A2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3D0A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D0A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D0A2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D0A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3D0A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3D0A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B665F">
        <w:trPr>
          <w:trHeight w:hRule="exact" w:val="337"/>
        </w:trPr>
        <w:tc>
          <w:tcPr>
            <w:tcW w:w="819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</w:tcPr>
          <w:p w:rsidR="00EB665F" w:rsidRPr="003D0A22" w:rsidRDefault="00EB665F">
            <w:pPr>
              <w:rPr>
                <w:lang w:val="ru-RU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after="0" w:line="272" w:lineRule="exact"/>
              <w:ind w:left="1339" w:right="1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О: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before="19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before="19" w:after="0" w:line="240" w:lineRule="auto"/>
              <w:ind w:left="403" w:right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B665F" w:rsidRDefault="003D0A22">
            <w:pPr>
              <w:spacing w:before="19" w:after="0" w:line="240" w:lineRule="auto"/>
              <w:ind w:left="542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EB665F" w:rsidRDefault="003D0A22">
            <w:pPr>
              <w:spacing w:after="0" w:line="272" w:lineRule="exact"/>
              <w:ind w:left="973" w:right="9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EB665F" w:rsidRPr="003D0A22" w:rsidRDefault="00EB665F" w:rsidP="003D0A22">
      <w:pPr>
        <w:spacing w:after="0" w:line="242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B665F" w:rsidRPr="003D0A22">
      <w:pgSz w:w="11920" w:h="16840"/>
      <w:pgMar w:top="48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5F"/>
    <w:rsid w:val="003D0A22"/>
    <w:rsid w:val="00E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w.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aw.i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ingapps/" TargetMode="External"/><Relationship Id="rId5" Type="http://schemas.openxmlformats.org/officeDocument/2006/relationships/hyperlink" Target="http://learningapp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2020-03-31T07:03:00Z</dcterms:created>
  <dcterms:modified xsi:type="dcterms:W3CDTF">2020-03-31T07:03:00Z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2020-03-31T00:00:00Z</vt:filetime>
  </property>
</Properties>
</file>