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72" w:rsidRDefault="00580472" w:rsidP="005804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2D97">
        <w:rPr>
          <w:rFonts w:ascii="Times New Roman" w:hAnsi="Times New Roman"/>
          <w:sz w:val="24"/>
          <w:szCs w:val="24"/>
        </w:rPr>
        <w:t>Приложение 1</w:t>
      </w:r>
    </w:p>
    <w:p w:rsidR="00580472" w:rsidRPr="00FF5FD8" w:rsidRDefault="00580472" w:rsidP="00580472">
      <w:pPr>
        <w:jc w:val="center"/>
        <w:rPr>
          <w:rFonts w:ascii="Arial" w:hAnsi="Arial" w:cs="Arial"/>
          <w:b/>
          <w:sz w:val="24"/>
          <w:szCs w:val="24"/>
        </w:rPr>
      </w:pPr>
      <w:r w:rsidRPr="00FF5FD8">
        <w:rPr>
          <w:rFonts w:ascii="Arial" w:hAnsi="Arial" w:cs="Arial"/>
          <w:sz w:val="24"/>
          <w:szCs w:val="24"/>
        </w:rPr>
        <w:t>Оценочный лист по математике по теме «</w:t>
      </w:r>
      <w:r w:rsidRPr="00FF5FD8">
        <w:rPr>
          <w:rFonts w:ascii="Arial" w:hAnsi="Arial" w:cs="Arial"/>
          <w:b/>
          <w:sz w:val="24"/>
          <w:szCs w:val="24"/>
        </w:rPr>
        <w:t>Задачи на движение»</w:t>
      </w:r>
    </w:p>
    <w:tbl>
      <w:tblPr>
        <w:tblW w:w="105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6672"/>
        <w:gridCol w:w="926"/>
        <w:gridCol w:w="1100"/>
      </w:tblGrid>
      <w:tr w:rsidR="00580472" w:rsidTr="00255D13">
        <w:trPr>
          <w:trHeight w:val="1606"/>
        </w:trPr>
        <w:tc>
          <w:tcPr>
            <w:tcW w:w="1900" w:type="dxa"/>
            <w:shd w:val="clear" w:color="auto" w:fill="auto"/>
          </w:tcPr>
          <w:p w:rsidR="00580472" w:rsidRPr="00064E54" w:rsidRDefault="00580472" w:rsidP="0025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672" w:type="dxa"/>
            <w:shd w:val="clear" w:color="auto" w:fill="auto"/>
          </w:tcPr>
          <w:p w:rsidR="00580472" w:rsidRPr="00064E54" w:rsidRDefault="00580472" w:rsidP="0025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926" w:type="dxa"/>
            <w:shd w:val="clear" w:color="auto" w:fill="auto"/>
          </w:tcPr>
          <w:p w:rsidR="00580472" w:rsidRPr="00064E54" w:rsidRDefault="00580472" w:rsidP="0025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 xml:space="preserve">Знаю и умею </w:t>
            </w:r>
          </w:p>
        </w:tc>
        <w:tc>
          <w:tcPr>
            <w:tcW w:w="1100" w:type="dxa"/>
            <w:shd w:val="clear" w:color="auto" w:fill="auto"/>
          </w:tcPr>
          <w:p w:rsidR="00580472" w:rsidRPr="00064E54" w:rsidRDefault="00580472" w:rsidP="0025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Не умею, но хочу научиться</w:t>
            </w:r>
          </w:p>
        </w:tc>
      </w:tr>
      <w:tr w:rsidR="00580472" w:rsidTr="00255D13">
        <w:tc>
          <w:tcPr>
            <w:tcW w:w="1900" w:type="dxa"/>
            <w:shd w:val="clear" w:color="auto" w:fill="auto"/>
          </w:tcPr>
          <w:p w:rsidR="00580472" w:rsidRPr="00064E54" w:rsidRDefault="00580472" w:rsidP="00255D13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 xml:space="preserve">Я знаю формулы нахождения скорости, времени, расстояния. </w:t>
            </w:r>
          </w:p>
        </w:tc>
        <w:tc>
          <w:tcPr>
            <w:tcW w:w="6672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 xml:space="preserve">Запиши формулы. </w:t>
            </w:r>
          </w:p>
          <w:p w:rsidR="00580472" w:rsidRPr="00064E54" w:rsidRDefault="00580472" w:rsidP="00255D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64E54">
              <w:rPr>
                <w:rFonts w:ascii="Times New Roman" w:hAnsi="Times New Roman"/>
                <w:sz w:val="24"/>
                <w:szCs w:val="24"/>
              </w:rPr>
              <w:t xml:space="preserve"> = ______________</w:t>
            </w:r>
          </w:p>
          <w:p w:rsidR="00580472" w:rsidRPr="00064E54" w:rsidRDefault="00580472" w:rsidP="00255D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64E54">
              <w:rPr>
                <w:rFonts w:ascii="Times New Roman" w:hAnsi="Times New Roman"/>
                <w:sz w:val="24"/>
                <w:szCs w:val="24"/>
              </w:rPr>
              <w:t xml:space="preserve"> = ______________</w:t>
            </w:r>
          </w:p>
          <w:p w:rsidR="00580472" w:rsidRPr="00064E54" w:rsidRDefault="00580472" w:rsidP="00255D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64E54">
              <w:rPr>
                <w:rFonts w:ascii="Times New Roman" w:hAnsi="Times New Roman"/>
                <w:sz w:val="24"/>
                <w:szCs w:val="24"/>
              </w:rPr>
              <w:t xml:space="preserve"> = _______________</w:t>
            </w:r>
          </w:p>
        </w:tc>
        <w:tc>
          <w:tcPr>
            <w:tcW w:w="926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72" w:rsidTr="00255D13">
        <w:tc>
          <w:tcPr>
            <w:tcW w:w="1900" w:type="dxa"/>
            <w:shd w:val="clear" w:color="auto" w:fill="auto"/>
          </w:tcPr>
          <w:p w:rsidR="00580472" w:rsidRPr="00064E54" w:rsidRDefault="00580472" w:rsidP="00255D13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Я умею решать простейшие задачи на движение.</w:t>
            </w:r>
          </w:p>
        </w:tc>
        <w:tc>
          <w:tcPr>
            <w:tcW w:w="6672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Заполни таблицу:</w:t>
            </w:r>
          </w:p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1220" cy="1125220"/>
                  <wp:effectExtent l="0" t="0" r="0" b="0"/>
                  <wp:docPr id="5" name="Рисунок 5" descr="Описание: http://festival.1september.ru/articles/591629/Image38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festival.1september.ru/articles/591629/Image38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0" b="13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72" w:rsidTr="00255D13">
        <w:tc>
          <w:tcPr>
            <w:tcW w:w="1900" w:type="dxa"/>
            <w:shd w:val="clear" w:color="auto" w:fill="auto"/>
          </w:tcPr>
          <w:p w:rsidR="00580472" w:rsidRPr="00064E54" w:rsidRDefault="00580472" w:rsidP="00255D13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Я умею строить схемы к задачам на движение.</w:t>
            </w:r>
          </w:p>
        </w:tc>
        <w:tc>
          <w:tcPr>
            <w:tcW w:w="6672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Построй схему к задаче:</w:t>
            </w:r>
          </w:p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Миша и Вася ехали на велосипеде навстречу друг к другу. Скорость Миши - </w:t>
            </w:r>
            <w:r w:rsidRPr="00064E54">
              <w:rPr>
                <w:rStyle w:val="m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10</w:t>
            </w:r>
            <w:r w:rsidRPr="00064E5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4E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км/ч, скорость Васи –</w:t>
            </w:r>
            <w:r w:rsidRPr="00064E5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4E54">
              <w:rPr>
                <w:rStyle w:val="m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16</w:t>
            </w:r>
            <w:r w:rsidRPr="00064E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км/ч. Ребята встретились через</w:t>
            </w:r>
            <w:r w:rsidRPr="00064E5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4E54">
              <w:rPr>
                <w:rStyle w:val="m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 </w:t>
            </w:r>
            <w:r w:rsidRPr="00064E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часа. Какой совместный путь они проделали?</w:t>
            </w:r>
            <w:r w:rsidRPr="00064E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72" w:rsidTr="00255D13">
        <w:tc>
          <w:tcPr>
            <w:tcW w:w="1900" w:type="dxa"/>
            <w:shd w:val="clear" w:color="auto" w:fill="auto"/>
          </w:tcPr>
          <w:p w:rsidR="00580472" w:rsidRPr="00064E54" w:rsidRDefault="00580472" w:rsidP="00255D13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Я умею  определять вид задачи по предложенной схеме.</w:t>
            </w:r>
          </w:p>
        </w:tc>
        <w:tc>
          <w:tcPr>
            <w:tcW w:w="6672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 xml:space="preserve">Подпиши, </w:t>
            </w:r>
            <w:r w:rsidRPr="00064E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какими могут быть ситуации в задачах на движение, если за основу взять направление движения.</w:t>
            </w:r>
          </w:p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1220470</wp:posOffset>
                      </wp:positionV>
                      <wp:extent cx="1876425" cy="219075"/>
                      <wp:effectExtent l="0" t="0" r="28575" b="2857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472" w:rsidRDefault="00580472" w:rsidP="005804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79.1pt;margin-top:96.1pt;width:147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">
                      <v:textbox>
                        <w:txbxContent>
                          <w:p w:rsidR="00580472" w:rsidRDefault="00580472" w:rsidP="005804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525145</wp:posOffset>
                      </wp:positionV>
                      <wp:extent cx="2990850" cy="17145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472" w:rsidRDefault="00580472" w:rsidP="005804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52.85pt;margin-top:41.35pt;width:235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">
                      <v:textbox>
                        <w:txbxContent>
                          <w:p w:rsidR="00580472" w:rsidRDefault="00580472" w:rsidP="005804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1270</wp:posOffset>
                      </wp:positionV>
                      <wp:extent cx="2000250" cy="219075"/>
                      <wp:effectExtent l="0" t="0" r="19050" b="28575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472" w:rsidRDefault="00580472" w:rsidP="005804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7" o:spid="_x0000_s1028" type="#_x0000_t202" style="position:absolute;left:0;text-align:left;margin-left:82.85pt;margin-top:.1pt;width:157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">
                      <v:textbox>
                        <w:txbxContent>
                          <w:p w:rsidR="00580472" w:rsidRDefault="00580472" w:rsidP="005804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1450" cy="2032635"/>
                  <wp:effectExtent l="0" t="0" r="0" b="5715"/>
                  <wp:docPr id="4" name="Рисунок 4" descr="Описание: http://festival.1september.ru/articles/591629/Image38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festival.1september.ru/articles/591629/Image38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17" b="6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72" w:rsidTr="00255D13">
        <w:tc>
          <w:tcPr>
            <w:tcW w:w="1900" w:type="dxa"/>
            <w:shd w:val="clear" w:color="auto" w:fill="auto"/>
          </w:tcPr>
          <w:p w:rsidR="00580472" w:rsidRPr="00064E54" w:rsidRDefault="00580472" w:rsidP="00255D13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lastRenderedPageBreak/>
              <w:t>Я умею решать задачи на движение в одном направлении.</w:t>
            </w:r>
          </w:p>
        </w:tc>
        <w:tc>
          <w:tcPr>
            <w:tcW w:w="6672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1). Дополни правило:</w:t>
            </w:r>
          </w:p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При движении в одном направлении скорость изменения расстояния между движущимися объектами равна ________________________________________.</w:t>
            </w:r>
          </w:p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2). Найди скорость изменения расстояния данных объектов.</w:t>
            </w:r>
          </w:p>
          <w:p w:rsidR="00580472" w:rsidRPr="00064E54" w:rsidRDefault="00580472" w:rsidP="00255D13">
            <w:pPr>
              <w:spacing w:line="36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103505</wp:posOffset>
                      </wp:positionV>
                      <wp:extent cx="742950" cy="314325"/>
                      <wp:effectExtent l="0" t="0" r="0" b="952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472" w:rsidRPr="00352775" w:rsidRDefault="00580472" w:rsidP="00580472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10км/ч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29" type="#_x0000_t202" style="position:absolute;left:0;text-align:left;margin-left:174.35pt;margin-top:8.15pt;width:58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" stroked="f">
                      <v:textbox>
                        <w:txbxContent>
                          <w:p w:rsidR="00580472" w:rsidRPr="00352775" w:rsidRDefault="00580472" w:rsidP="0058047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10км/ч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30345" cy="724535"/>
                  <wp:effectExtent l="0" t="0" r="8255" b="0"/>
                  <wp:docPr id="3" name="Рисунок 3" descr="Описание: http://festival.1september.ru/articles/591629/Image38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festival.1september.ru/articles/591629/Image38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3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68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"/>
              <w:gridCol w:w="407"/>
              <w:gridCol w:w="407"/>
              <w:gridCol w:w="406"/>
              <w:gridCol w:w="406"/>
              <w:gridCol w:w="406"/>
              <w:gridCol w:w="406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80472" w:rsidRPr="00DD59C8" w:rsidTr="00255D13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72" w:rsidTr="00255D13">
        <w:tc>
          <w:tcPr>
            <w:tcW w:w="1900" w:type="dxa"/>
            <w:shd w:val="clear" w:color="auto" w:fill="auto"/>
          </w:tcPr>
          <w:p w:rsidR="00580472" w:rsidRPr="00064E54" w:rsidRDefault="00580472" w:rsidP="00255D13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Я умею решать задачи на движение в противоположных направлениях.</w:t>
            </w:r>
          </w:p>
        </w:tc>
        <w:tc>
          <w:tcPr>
            <w:tcW w:w="6672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1). Дополни правило:</w:t>
            </w:r>
          </w:p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При движении в противоположных направлениях скорость изменения расстояния между движущимися объектами равна _______________________________.</w:t>
            </w:r>
          </w:p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54">
              <w:rPr>
                <w:rFonts w:ascii="Times New Roman" w:hAnsi="Times New Roman"/>
                <w:sz w:val="24"/>
                <w:szCs w:val="24"/>
              </w:rPr>
              <w:t>2). Найди скорость изменения расстояния данных объектов.</w:t>
            </w:r>
          </w:p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31115</wp:posOffset>
                      </wp:positionV>
                      <wp:extent cx="285750" cy="314325"/>
                      <wp:effectExtent l="0" t="0" r="0" b="9525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472" w:rsidRPr="00352775" w:rsidRDefault="00580472" w:rsidP="00580472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0" type="#_x0000_t202" style="position:absolute;left:0;text-align:left;margin-left:94.1pt;margin-top:2.45pt;width:2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" stroked="f">
                      <v:textbox>
                        <w:txbxContent>
                          <w:p w:rsidR="00580472" w:rsidRPr="00352775" w:rsidRDefault="00580472" w:rsidP="0058047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2540</wp:posOffset>
                      </wp:positionV>
                      <wp:extent cx="409575" cy="314325"/>
                      <wp:effectExtent l="0" t="0" r="9525" b="952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472" w:rsidRPr="00352775" w:rsidRDefault="00580472" w:rsidP="00580472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1" type="#_x0000_t202" style="position:absolute;left:0;text-align:left;margin-left:153.35pt;margin-top:.2pt;width:32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" stroked="f">
                      <v:textbox>
                        <w:txbxContent>
                          <w:p w:rsidR="00580472" w:rsidRPr="00352775" w:rsidRDefault="00580472" w:rsidP="0058047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23360" cy="619125"/>
                  <wp:effectExtent l="0" t="0" r="0" b="9525"/>
                  <wp:docPr id="2" name="Рисунок 2" descr="Описание: http://festival.1september.ru/articles/591629/Image38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festival.1september.ru/articles/591629/Image38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40" b="48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68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"/>
              <w:gridCol w:w="407"/>
              <w:gridCol w:w="407"/>
              <w:gridCol w:w="406"/>
              <w:gridCol w:w="406"/>
              <w:gridCol w:w="406"/>
              <w:gridCol w:w="406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80472" w:rsidRPr="00DD59C8" w:rsidTr="00255D13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309245</wp:posOffset>
                      </wp:positionV>
                      <wp:extent cx="352425" cy="314325"/>
                      <wp:effectExtent l="0" t="0" r="9525" b="952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472" w:rsidRPr="00352775" w:rsidRDefault="00580472" w:rsidP="00580472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2" type="#_x0000_t202" style="position:absolute;left:0;text-align:left;margin-left:232.85pt;margin-top:24.35pt;width:2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" stroked="f">
                      <v:textbox>
                        <w:txbxContent>
                          <w:p w:rsidR="00580472" w:rsidRPr="00352775" w:rsidRDefault="00580472" w:rsidP="0058047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3810</wp:posOffset>
                      </wp:positionV>
                      <wp:extent cx="285750" cy="314325"/>
                      <wp:effectExtent l="0" t="0" r="0" b="952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472" w:rsidRPr="00352775" w:rsidRDefault="00580472" w:rsidP="00580472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52775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3" type="#_x0000_t202" style="position:absolute;left:0;text-align:left;margin-left:36.35pt;margin-top:.3pt;width:2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" stroked="f">
                      <v:textbox>
                        <w:txbxContent>
                          <w:p w:rsidR="00580472" w:rsidRPr="00352775" w:rsidRDefault="00580472" w:rsidP="0058047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52775">
                              <w:rPr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23360" cy="534670"/>
                  <wp:effectExtent l="0" t="0" r="0" b="0"/>
                  <wp:docPr id="1" name="Рисунок 1" descr="Описание: http://festival.1september.ru/articles/591629/Image38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festival.1september.ru/articles/591629/Image38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9" b="73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68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"/>
              <w:gridCol w:w="407"/>
              <w:gridCol w:w="407"/>
              <w:gridCol w:w="406"/>
              <w:gridCol w:w="406"/>
              <w:gridCol w:w="406"/>
              <w:gridCol w:w="406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80472" w:rsidRPr="00DD59C8" w:rsidTr="00255D13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472" w:rsidRPr="00DD59C8" w:rsidRDefault="00580472" w:rsidP="00255D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580472" w:rsidRPr="00064E54" w:rsidRDefault="00580472" w:rsidP="00255D13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5A" w:rsidRPr="00580472" w:rsidRDefault="00E5185A">
      <w:pPr>
        <w:rPr>
          <w:lang w:val="en-US"/>
        </w:rPr>
      </w:pPr>
      <w:bookmarkStart w:id="0" w:name="_GoBack"/>
      <w:bookmarkEnd w:id="0"/>
    </w:p>
    <w:sectPr w:rsidR="00E5185A" w:rsidRPr="005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73C"/>
    <w:multiLevelType w:val="hybridMultilevel"/>
    <w:tmpl w:val="B4EC3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72"/>
    <w:rsid w:val="0058047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7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CD4E6D"/>
    <w:pPr>
      <w:ind w:left="720"/>
      <w:contextualSpacing/>
    </w:pPr>
  </w:style>
  <w:style w:type="character" w:customStyle="1" w:styleId="apple-converted-space">
    <w:name w:val="apple-converted-space"/>
    <w:rsid w:val="00580472"/>
  </w:style>
  <w:style w:type="character" w:customStyle="1" w:styleId="mn">
    <w:name w:val="mn"/>
    <w:rsid w:val="0058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7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CD4E6D"/>
    <w:pPr>
      <w:ind w:left="720"/>
      <w:contextualSpacing/>
    </w:pPr>
  </w:style>
  <w:style w:type="character" w:customStyle="1" w:styleId="apple-converted-space">
    <w:name w:val="apple-converted-space"/>
    <w:rsid w:val="00580472"/>
  </w:style>
  <w:style w:type="character" w:customStyle="1" w:styleId="mn">
    <w:name w:val="mn"/>
    <w:rsid w:val="0058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2020-06-03T06:20:00Z</dcterms:created>
  <dcterms:modified xsi:type="dcterms:W3CDTF">2020-06-03T06:20:00Z</dcterms:modified>
</cp:coreProperties>
</file>