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A2" w:rsidRDefault="00236EA2" w:rsidP="00236E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ХОД УРОКА</w:t>
      </w:r>
    </w:p>
    <w:tbl>
      <w:tblPr>
        <w:tblW w:w="16019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4472"/>
        <w:gridCol w:w="3647"/>
        <w:gridCol w:w="2610"/>
        <w:gridCol w:w="2261"/>
      </w:tblGrid>
      <w:tr w:rsidR="00FC4EFA" w:rsidRPr="00015F4C" w:rsidTr="008B57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A2" w:rsidRPr="00015F4C" w:rsidRDefault="00236EA2" w:rsidP="008B574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A2" w:rsidRPr="00015F4C" w:rsidRDefault="00236EA2" w:rsidP="008B574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A2" w:rsidRPr="00015F4C" w:rsidRDefault="00236EA2" w:rsidP="008B574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3F" w:rsidRPr="00015F4C" w:rsidRDefault="006D34D9" w:rsidP="0050613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Планируемые результаты</w:t>
            </w:r>
          </w:p>
          <w:p w:rsidR="00236EA2" w:rsidRPr="00015F4C" w:rsidRDefault="00236EA2" w:rsidP="008B57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A2" w:rsidRPr="00015F4C" w:rsidRDefault="00236EA2" w:rsidP="008B57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Методы обучения, КРР</w:t>
            </w:r>
          </w:p>
        </w:tc>
      </w:tr>
      <w:tr w:rsidR="00FC4EFA" w:rsidRPr="00015F4C" w:rsidTr="008B5744">
        <w:trPr>
          <w:trHeight w:val="22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A2" w:rsidRPr="00015F4C" w:rsidRDefault="00236EA2" w:rsidP="008B5744">
            <w:pPr>
              <w:spacing w:after="0" w:line="0" w:lineRule="atLeast"/>
              <w:ind w:left="142" w:hanging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МОТИВАЦИЯ К УЧЕБНОЙ ДЕЯТЕЛЬНОСТИ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A2" w:rsidRPr="00015F4C" w:rsidRDefault="00236EA2" w:rsidP="008B5744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5F4C">
              <w:rPr>
                <w:rFonts w:ascii="Times New Roman" w:hAnsi="Times New Roman"/>
                <w:i/>
                <w:sz w:val="28"/>
                <w:szCs w:val="28"/>
              </w:rPr>
              <w:t>Организует благоприятную обстановку в классе. Приветствует учащихся.</w:t>
            </w: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-Встаньте прямо, проверьте все ли у вас готово к уроку: учебник, письменные принадлежности,  чтобы не было ничего лишнего.</w:t>
            </w:r>
          </w:p>
          <w:p w:rsidR="00236EA2" w:rsidRPr="00015F4C" w:rsidRDefault="00236EA2" w:rsidP="008B574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Пусть этот урок, проведённый совместными усилиями, позволит вам открыть много нового и интересного.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A2" w:rsidRPr="00015F4C" w:rsidRDefault="00236EA2" w:rsidP="008B5744">
            <w:pPr>
              <w:pStyle w:val="c19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eastAsia="en-US"/>
              </w:rPr>
            </w:pPr>
            <w:r w:rsidRPr="00015F4C">
              <w:rPr>
                <w:i/>
                <w:sz w:val="28"/>
                <w:szCs w:val="28"/>
                <w:lang w:eastAsia="en-US"/>
              </w:rPr>
              <w:t>Приветствие  учителя, настраивание на предстоящую работу и проверка готовность к уроку.</w:t>
            </w:r>
          </w:p>
          <w:p w:rsidR="00236EA2" w:rsidRPr="00015F4C" w:rsidRDefault="00236EA2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A2" w:rsidRPr="00015F4C" w:rsidRDefault="006D34D9" w:rsidP="008B5744">
            <w:pPr>
              <w:spacing w:after="0" w:line="240" w:lineRule="auto"/>
              <w:ind w:left="114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="00236EA2"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="00236EA2"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положительное отношение к урокам математики и к обучению.</w:t>
            </w:r>
            <w:r w:rsidR="00236EA2" w:rsidRPr="00015F4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A2" w:rsidRPr="00015F4C" w:rsidRDefault="00236EA2" w:rsidP="008B5744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готовности восприятия учебного материала.</w:t>
            </w: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4EFA" w:rsidRPr="00015F4C" w:rsidTr="00091461">
        <w:trPr>
          <w:trHeight w:val="26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АКТУАЛИЗАЦИЯ ОПОРНЫХ ЗНАНИЙ</w:t>
            </w: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(УМЕНИЙ)</w:t>
            </w: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FC4EFA" w:rsidP="00FC4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А)</w:t>
            </w: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CA0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CA08A0" w:rsidP="00CA08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Б)</w:t>
            </w: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4EFA" w:rsidRPr="00015F4C" w:rsidRDefault="00FC4EFA" w:rsidP="008B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3.ОРГАНИЗАЦИЯ ПОЗНАВАТЕЛЬНОЙ ДЕЯТЕЛЬНОСТИ</w:t>
            </w: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3.1. Целеполагание</w:t>
            </w:r>
            <w:r w:rsidRPr="00015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36EA2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C4EFA" w:rsidRPr="00015F4C" w:rsidRDefault="00FC4EFA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F4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3.2. Открытие нового знания.</w:t>
            </w:r>
            <w:r w:rsidRPr="0001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50613F" w:rsidRDefault="0050613F" w:rsidP="005061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613F"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Pr="00015F4C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Pr="0050613F" w:rsidRDefault="0050613F" w:rsidP="005061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613F">
              <w:rPr>
                <w:rFonts w:ascii="Times New Roman" w:hAnsi="Times New Roman"/>
                <w:b/>
                <w:sz w:val="28"/>
                <w:szCs w:val="28"/>
              </w:rPr>
              <w:t>Г)</w:t>
            </w: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13F" w:rsidRDefault="0050613F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13F" w:rsidRDefault="0050613F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13F" w:rsidRPr="00015F4C" w:rsidRDefault="0050613F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015F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Физминутка</w:t>
            </w:r>
            <w:proofErr w:type="spellEnd"/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Default="003E2B0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2B04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  <w:r w:rsidRPr="00015F4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Первичное закрепление</w:t>
            </w:r>
          </w:p>
          <w:p w:rsidR="00236EA2" w:rsidRPr="003E2B04" w:rsidRDefault="003E2B04" w:rsidP="003E2B04">
            <w:pPr>
              <w:tabs>
                <w:tab w:val="left" w:pos="426"/>
                <w:tab w:val="left" w:pos="255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2B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Д)</w:t>
            </w:r>
          </w:p>
          <w:p w:rsidR="00236EA2" w:rsidRPr="003E2B04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6EA2" w:rsidRPr="00015F4C" w:rsidRDefault="00236EA2" w:rsidP="008B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5F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3.4. Самостоятельная работа </w:t>
            </w: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80220F" w:rsidP="0080220F">
            <w:pPr>
              <w:tabs>
                <w:tab w:val="left" w:pos="426"/>
                <w:tab w:val="left" w:pos="2552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Е)</w:t>
            </w: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220F" w:rsidRDefault="0080220F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220F" w:rsidRPr="00015F4C" w:rsidRDefault="0080220F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5F4C">
              <w:rPr>
                <w:rFonts w:ascii="Times New Roman" w:hAnsi="Times New Roman"/>
                <w:b/>
                <w:i/>
                <w:sz w:val="28"/>
                <w:szCs w:val="28"/>
              </w:rPr>
              <w:t>3.5. Повторение и включение в систему</w:t>
            </w: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E74F5E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A2" w:rsidRPr="00015F4C" w:rsidRDefault="00236EA2" w:rsidP="008B574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Открываем тетради, записываем число. Сегодня у нас 3 декабря. Классная работа.</w:t>
            </w:r>
          </w:p>
          <w:p w:rsidR="00CA08A0" w:rsidRDefault="00236EA2" w:rsidP="00CA08A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Организует </w:t>
            </w:r>
            <w:r w:rsidR="00015F4C" w:rsidRPr="00015F4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минутку чистописания.</w:t>
            </w:r>
          </w:p>
          <w:p w:rsidR="00CA08A0" w:rsidRDefault="00CA08A0" w:rsidP="00CA08A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5F4C" w:rsidRPr="00015F4C">
              <w:rPr>
                <w:rFonts w:ascii="Times New Roman" w:hAnsi="Times New Roman"/>
                <w:sz w:val="28"/>
                <w:szCs w:val="28"/>
              </w:rPr>
              <w:t>Сегодня у нас в гостях акробатка: то шестёрка, то девятка.</w:t>
            </w:r>
          </w:p>
          <w:p w:rsidR="00CA08A0" w:rsidRDefault="00CA08A0" w:rsidP="00CA08A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необычного в этих цифрах?</w:t>
            </w:r>
          </w:p>
          <w:p w:rsidR="00015F4C" w:rsidRPr="00CA08A0" w:rsidRDefault="00015F4C" w:rsidP="00CA08A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hAnsi="Times New Roman"/>
                <w:i/>
                <w:iCs/>
                <w:sz w:val="28"/>
                <w:szCs w:val="28"/>
              </w:rPr>
              <w:t>(на доске закрепляются карточки 6 и 9).</w:t>
            </w:r>
          </w:p>
          <w:p w:rsidR="00CA08A0" w:rsidRPr="00CA08A0" w:rsidRDefault="00CA08A0" w:rsidP="00CA08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-Сейчас мы с вами запишем ряд этих цифр. Оформим запись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/>
                <w:sz w:val="28"/>
                <w:szCs w:val="28"/>
              </w:rPr>
              <w:t xml:space="preserve">69, 96, 69 и так до конца строки. </w:t>
            </w:r>
          </w:p>
          <w:p w:rsidR="00CA08A0" w:rsidRPr="00CA08A0" w:rsidRDefault="00CA08A0" w:rsidP="00015F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08A0" w:rsidRPr="00CA08A0" w:rsidRDefault="00CA08A0" w:rsidP="00015F4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A08A0">
              <w:rPr>
                <w:rFonts w:ascii="Times New Roman" w:hAnsi="Times New Roman"/>
                <w:i/>
                <w:sz w:val="28"/>
                <w:szCs w:val="28"/>
              </w:rPr>
              <w:t xml:space="preserve">Организует работу над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математическими выражениями.</w:t>
            </w:r>
            <w:r w:rsidR="00FC4EFA">
              <w:rPr>
                <w:rFonts w:ascii="Times New Roman" w:hAnsi="Times New Roman"/>
                <w:i/>
                <w:sz w:val="28"/>
                <w:szCs w:val="28"/>
              </w:rPr>
              <w:t xml:space="preserve"> Создает проблемную ситуацию.</w:t>
            </w:r>
          </w:p>
          <w:p w:rsidR="00015F4C" w:rsidRDefault="00CA08A0" w:rsidP="00015F4C">
            <w:pPr>
              <w:tabs>
                <w:tab w:val="left" w:pos="615"/>
                <w:tab w:val="left" w:pos="1740"/>
                <w:tab w:val="left" w:pos="3510"/>
                <w:tab w:val="left" w:pos="35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сейчас  мы с вами выполним решение математическим выражений.</w:t>
            </w:r>
          </w:p>
          <w:p w:rsidR="00CA08A0" w:rsidRPr="00015F4C" w:rsidRDefault="00CA08A0" w:rsidP="00015F4C">
            <w:pPr>
              <w:tabs>
                <w:tab w:val="left" w:pos="615"/>
                <w:tab w:val="left" w:pos="1740"/>
                <w:tab w:val="left" w:pos="3510"/>
                <w:tab w:val="left" w:pos="35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вы будете на карточках, а од</w:t>
            </w:r>
            <w:r w:rsidR="00C647B9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доски.</w:t>
            </w:r>
          </w:p>
          <w:p w:rsidR="00015F4C" w:rsidRPr="00015F4C" w:rsidRDefault="00015F4C" w:rsidP="00015F4C">
            <w:pPr>
              <w:tabs>
                <w:tab w:val="left" w:pos="750"/>
                <w:tab w:val="left" w:pos="1770"/>
                <w:tab w:val="left" w:pos="3510"/>
                <w:tab w:val="left" w:pos="35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5F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000E3" wp14:editId="286F0425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-2540</wp:posOffset>
                      </wp:positionV>
                      <wp:extent cx="152400" cy="1619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55pt;margin-top:-.2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" fillcolor="white [3201]" strokecolor="black [3200]" strokeweight=".25pt"/>
                  </w:pict>
                </mc:Fallback>
              </mc:AlternateContent>
            </w:r>
            <w:r w:rsidRPr="00015F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EC6B3" wp14:editId="5A1990E6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6986</wp:posOffset>
                      </wp:positionV>
                      <wp:extent cx="1524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8.75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" fillcolor="white [3201]" strokecolor="black [3200]" strokeweight=".25pt"/>
                  </w:pict>
                </mc:Fallback>
              </mc:AlternateContent>
            </w:r>
            <w:r w:rsidRPr="00015F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8B986" wp14:editId="125207B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26035</wp:posOffset>
                      </wp:positionV>
                      <wp:extent cx="123825" cy="1333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5pt;margin-top:2.05pt;width:9.7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" fillcolor="white [3201]" strokecolor="black [3200]" strokeweight=".25pt"/>
                  </w:pict>
                </mc:Fallback>
              </mc:AlternateContent>
            </w:r>
            <w:r w:rsidRPr="00015F4C">
              <w:rPr>
                <w:rFonts w:ascii="Times New Roman" w:hAnsi="Times New Roman"/>
                <w:sz w:val="28"/>
                <w:szCs w:val="28"/>
              </w:rPr>
              <w:t>3+</w:t>
            </w:r>
            <w:r w:rsidRPr="00015F4C">
              <w:rPr>
                <w:rFonts w:ascii="Times New Roman" w:hAnsi="Times New Roman"/>
                <w:sz w:val="28"/>
                <w:szCs w:val="28"/>
              </w:rPr>
              <w:tab/>
              <w:t xml:space="preserve">=6    </w:t>
            </w:r>
            <w:r w:rsidRPr="00015F4C">
              <w:rPr>
                <w:rFonts w:ascii="Times New Roman" w:hAnsi="Times New Roman"/>
                <w:sz w:val="28"/>
                <w:szCs w:val="28"/>
              </w:rPr>
              <w:tab/>
              <w:t>+10=12  5+</w:t>
            </w:r>
            <w:r w:rsidRPr="00015F4C">
              <w:rPr>
                <w:rFonts w:ascii="Times New Roman" w:hAnsi="Times New Roman"/>
                <w:sz w:val="28"/>
                <w:szCs w:val="28"/>
              </w:rPr>
              <w:tab/>
              <w:t>=20</w:t>
            </w:r>
          </w:p>
          <w:p w:rsidR="00C647B9" w:rsidRDefault="00015F4C" w:rsidP="00FC4EFA">
            <w:pPr>
              <w:tabs>
                <w:tab w:val="left" w:pos="615"/>
                <w:tab w:val="left" w:pos="1740"/>
                <w:tab w:val="left" w:pos="3510"/>
                <w:tab w:val="left" w:pos="35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5F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FF06F7" wp14:editId="25BB2BDE">
                      <wp:simplePos x="0" y="0"/>
                      <wp:positionH relativeFrom="column">
                        <wp:posOffset>2063749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62.5pt;margin-top:1.9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" fillcolor="white [3201]" strokecolor="black [3200]" strokeweight=".25pt"/>
                  </w:pict>
                </mc:Fallback>
              </mc:AlternateContent>
            </w:r>
            <w:r w:rsidRPr="00015F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8E9A20" wp14:editId="31BB7320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24765</wp:posOffset>
                      </wp:positionV>
                      <wp:extent cx="15240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0.25pt;margin-top:1.9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015F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C609F" wp14:editId="4A53B756">
                      <wp:simplePos x="0" y="0"/>
                      <wp:positionH relativeFrom="column">
                        <wp:posOffset>196851</wp:posOffset>
                      </wp:positionH>
                      <wp:positionV relativeFrom="paragraph">
                        <wp:posOffset>34289</wp:posOffset>
                      </wp:positionV>
                      <wp:extent cx="133350" cy="1428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5.5pt;margin-top:2.7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015F4C">
              <w:rPr>
                <w:rFonts w:ascii="Times New Roman" w:hAnsi="Times New Roman"/>
                <w:sz w:val="28"/>
                <w:szCs w:val="28"/>
              </w:rPr>
              <w:t>7-</w:t>
            </w:r>
            <w:r w:rsidRPr="00015F4C">
              <w:rPr>
                <w:rFonts w:ascii="Times New Roman" w:hAnsi="Times New Roman"/>
                <w:sz w:val="28"/>
                <w:szCs w:val="28"/>
              </w:rPr>
              <w:tab/>
              <w:t xml:space="preserve">=5       </w:t>
            </w:r>
            <w:r w:rsidRPr="00015F4C">
              <w:rPr>
                <w:rFonts w:ascii="Times New Roman" w:hAnsi="Times New Roman"/>
                <w:sz w:val="28"/>
                <w:szCs w:val="28"/>
              </w:rPr>
              <w:tab/>
              <w:t>-6=8        35-</w:t>
            </w:r>
            <w:r w:rsidRPr="00015F4C">
              <w:rPr>
                <w:rFonts w:ascii="Times New Roman" w:hAnsi="Times New Roman"/>
                <w:sz w:val="28"/>
                <w:szCs w:val="28"/>
              </w:rPr>
              <w:tab/>
              <w:t>=30</w:t>
            </w:r>
          </w:p>
          <w:p w:rsidR="00C647B9" w:rsidRDefault="00C647B9" w:rsidP="00C647B9">
            <w:pPr>
              <w:rPr>
                <w:rFonts w:ascii="Times New Roman" w:hAnsi="Times New Roman"/>
                <w:sz w:val="28"/>
                <w:szCs w:val="28"/>
              </w:rPr>
            </w:pPr>
            <w:r w:rsidRPr="00DE46B3">
              <w:rPr>
                <w:rFonts w:ascii="Times New Roman" w:hAnsi="Times New Roman"/>
                <w:sz w:val="28"/>
                <w:szCs w:val="28"/>
              </w:rPr>
              <w:t>11+ а</w:t>
            </w:r>
          </w:p>
          <w:p w:rsidR="00C647B9" w:rsidRDefault="00C647B9" w:rsidP="00C6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7B9" w:rsidRPr="00FC4EFA" w:rsidRDefault="00FC4EFA" w:rsidP="00C647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4EFA">
              <w:rPr>
                <w:rFonts w:ascii="Times New Roman" w:hAnsi="Times New Roman"/>
                <w:i/>
                <w:sz w:val="28"/>
                <w:szCs w:val="28"/>
              </w:rPr>
              <w:t>Организует работу над проблемной ситуацией, при помощи которой подводит детей к определению темы и цели урока.</w:t>
            </w:r>
          </w:p>
          <w:p w:rsidR="00C647B9" w:rsidRDefault="00C647B9" w:rsidP="00C6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EFA" w:rsidRDefault="00FC4EFA" w:rsidP="00C6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7B9" w:rsidRDefault="00C647B9" w:rsidP="00C6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какое выражение вы не смогли решить? Почему?</w:t>
            </w:r>
          </w:p>
          <w:p w:rsidR="00FC4EFA" w:rsidRDefault="00FC4EFA" w:rsidP="00C6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EFA" w:rsidRPr="00510C66" w:rsidRDefault="00FC4EFA" w:rsidP="00FC4E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называются выражения</w:t>
            </w:r>
            <w:r w:rsidRPr="00510C66">
              <w:rPr>
                <w:rFonts w:ascii="Times New Roman" w:hAnsi="Times New Roman"/>
                <w:sz w:val="28"/>
                <w:szCs w:val="28"/>
              </w:rPr>
              <w:t xml:space="preserve">, которые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510C66">
              <w:rPr>
                <w:rFonts w:ascii="Times New Roman" w:hAnsi="Times New Roman"/>
                <w:sz w:val="28"/>
                <w:szCs w:val="28"/>
              </w:rPr>
              <w:t xml:space="preserve">смогли решить? </w:t>
            </w:r>
          </w:p>
          <w:p w:rsidR="00FC4EFA" w:rsidRDefault="00FC4EFA" w:rsidP="00C6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510C6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это выражение</w:t>
            </w:r>
            <w:r w:rsidRPr="00510C66">
              <w:rPr>
                <w:rFonts w:ascii="Times New Roman" w:hAnsi="Times New Roman"/>
                <w:sz w:val="28"/>
                <w:szCs w:val="28"/>
              </w:rPr>
              <w:t xml:space="preserve"> можно назвать числовым выражением? </w:t>
            </w:r>
          </w:p>
          <w:p w:rsidR="00FC4EFA" w:rsidRDefault="00FC4EFA" w:rsidP="00C6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10C66">
              <w:rPr>
                <w:rFonts w:ascii="Times New Roman" w:hAnsi="Times New Roman"/>
                <w:sz w:val="28"/>
                <w:szCs w:val="28"/>
              </w:rPr>
              <w:t xml:space="preserve">Как можем назвать? Почему? </w:t>
            </w:r>
          </w:p>
          <w:p w:rsidR="00FC4EFA" w:rsidRDefault="00FC4EFA" w:rsidP="00C647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EFA" w:rsidRDefault="00FC4EFA" w:rsidP="00C6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10C66">
              <w:rPr>
                <w:rFonts w:ascii="Times New Roman" w:hAnsi="Times New Roman"/>
                <w:sz w:val="28"/>
                <w:szCs w:val="28"/>
              </w:rPr>
              <w:t xml:space="preserve">Значит, </w:t>
            </w:r>
            <w:r>
              <w:rPr>
                <w:rFonts w:ascii="Times New Roman" w:hAnsi="Times New Roman"/>
                <w:sz w:val="28"/>
                <w:szCs w:val="28"/>
              </w:rPr>
              <w:t>о каких выражениях пойдет сегодня речь на уроке</w:t>
            </w:r>
            <w:r w:rsidRPr="00510C6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C4EFA" w:rsidRDefault="00FC4EFA" w:rsidP="00C6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-Тема нашего урока звучит так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«Буквенные выражения».</w:t>
            </w:r>
          </w:p>
          <w:p w:rsidR="00236EA2" w:rsidRDefault="00FC4EFA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 как вы думаете, чему мы сегодня научимся, что узнаем на уроке?</w:t>
            </w:r>
          </w:p>
          <w:p w:rsidR="00FC4EFA" w:rsidRDefault="00FC4EFA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C4E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Организует работу над учебником.</w:t>
            </w:r>
          </w:p>
          <w:p w:rsidR="00A72C9B" w:rsidRPr="00A72C9B" w:rsidRDefault="00A72C9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C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-Откройте учебник на странице 76.</w:t>
            </w:r>
          </w:p>
          <w:p w:rsidR="00FC4EFA" w:rsidRPr="00557FD1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>Ребята, а теперь взгляните, какая странная карточка на пеньке.</w:t>
            </w:r>
          </w:p>
          <w:p w:rsidR="00FC4EFA" w:rsidRPr="00557FD1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 xml:space="preserve">Вам встречались такие записи? </w:t>
            </w:r>
          </w:p>
          <w:p w:rsidR="00FC4EFA" w:rsidRPr="00557FD1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>
              <w:rPr>
                <w:rFonts w:ascii="Times New Roman" w:hAnsi="Times New Roman"/>
                <w:sz w:val="28"/>
                <w:szCs w:val="28"/>
              </w:rPr>
              <w:t xml:space="preserve">А давайте в 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>"окошко" поставим число?</w:t>
            </w:r>
          </w:p>
          <w:p w:rsidR="00FC4EFA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 xml:space="preserve">Какое число предлагает Заяц? </w:t>
            </w:r>
          </w:p>
          <w:p w:rsidR="00FC4EFA" w:rsidRPr="00A72C9B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-Выйдите к доске и запишите выражение</w:t>
            </w:r>
          </w:p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485"/>
              <w:gridCol w:w="967"/>
            </w:tblGrid>
            <w:tr w:rsidR="00FC4EFA" w:rsidRPr="00557FD1" w:rsidTr="008B5744">
              <w:trPr>
                <w:tblCellSpacing w:w="7" w:type="dxa"/>
              </w:trPr>
              <w:tc>
                <w:tcPr>
                  <w:tcW w:w="0" w:type="auto"/>
                </w:tcPr>
                <w:p w:rsidR="00FC4EFA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-Заяц</w:t>
                  </w:r>
                </w:p>
              </w:tc>
              <w:tc>
                <w:tcPr>
                  <w:tcW w:w="0" w:type="auto"/>
                </w:tcPr>
                <w:p w:rsidR="00FC4EFA" w:rsidRPr="00557FD1" w:rsidRDefault="00FC4EFA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>2+3=5</w:t>
                  </w:r>
                </w:p>
              </w:tc>
            </w:tr>
            <w:tr w:rsidR="00FC4EFA" w:rsidRPr="00557FD1" w:rsidTr="008B5744">
              <w:trPr>
                <w:tblCellSpacing w:w="7" w:type="dxa"/>
              </w:trPr>
              <w:tc>
                <w:tcPr>
                  <w:tcW w:w="0" w:type="auto"/>
                </w:tcPr>
                <w:p w:rsidR="00FC4EFA" w:rsidRPr="00557FD1" w:rsidRDefault="00FC4EFA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 xml:space="preserve">-Ёжик? </w:t>
                  </w:r>
                </w:p>
              </w:tc>
              <w:tc>
                <w:tcPr>
                  <w:tcW w:w="0" w:type="auto"/>
                </w:tcPr>
                <w:p w:rsidR="00FC4EFA" w:rsidRPr="00557FD1" w:rsidRDefault="00FC4EFA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>2+5=7</w:t>
                  </w:r>
                </w:p>
              </w:tc>
            </w:tr>
            <w:tr w:rsidR="00FC4EFA" w:rsidRPr="00557FD1" w:rsidTr="008B5744">
              <w:trPr>
                <w:tblCellSpacing w:w="7" w:type="dxa"/>
              </w:trPr>
              <w:tc>
                <w:tcPr>
                  <w:tcW w:w="0" w:type="auto"/>
                </w:tcPr>
                <w:p w:rsidR="00FC4EFA" w:rsidRPr="00557FD1" w:rsidRDefault="00FC4EFA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Белочка? </w:t>
                  </w:r>
                </w:p>
              </w:tc>
              <w:tc>
                <w:tcPr>
                  <w:tcW w:w="0" w:type="auto"/>
                </w:tcPr>
                <w:p w:rsidR="00FC4EFA" w:rsidRPr="00557FD1" w:rsidRDefault="00FC4EFA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>2+4=6</w:t>
                  </w:r>
                </w:p>
              </w:tc>
            </w:tr>
            <w:tr w:rsidR="00FC4EFA" w:rsidRPr="00557FD1" w:rsidTr="008B5744">
              <w:trPr>
                <w:tblCellSpacing w:w="7" w:type="dxa"/>
              </w:trPr>
              <w:tc>
                <w:tcPr>
                  <w:tcW w:w="0" w:type="auto"/>
                </w:tcPr>
                <w:p w:rsidR="00FC4EFA" w:rsidRPr="00557FD1" w:rsidRDefault="00FC4EFA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-Лиса? </w:t>
                  </w:r>
                </w:p>
              </w:tc>
              <w:tc>
                <w:tcPr>
                  <w:tcW w:w="0" w:type="auto"/>
                </w:tcPr>
                <w:p w:rsidR="00FC4EFA" w:rsidRPr="00557FD1" w:rsidRDefault="00FC4EFA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>2+6=8</w:t>
                  </w:r>
                </w:p>
              </w:tc>
            </w:tr>
          </w:tbl>
          <w:p w:rsidR="00FC4EFA" w:rsidRPr="00557FD1" w:rsidRDefault="00A72C9B" w:rsidP="00FC4E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 xml:space="preserve">Что мы записали? </w:t>
            </w:r>
          </w:p>
          <w:p w:rsidR="00FC4EFA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>А удобно ли писать или читать выражение, в котором есть «</w:t>
            </w:r>
            <w:r w:rsidR="00FC4EFA" w:rsidRPr="00557FD1">
              <w:rPr>
                <w:rFonts w:ascii="Times New Roman" w:hAnsi="Times New Roman"/>
                <w:i/>
                <w:sz w:val="28"/>
                <w:szCs w:val="28"/>
              </w:rPr>
              <w:t>окошко»?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 xml:space="preserve"> Что же нам делать? </w:t>
            </w:r>
          </w:p>
          <w:p w:rsidR="00FC4EFA" w:rsidRPr="00002D35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002D35">
              <w:rPr>
                <w:rFonts w:ascii="Times New Roman" w:hAnsi="Times New Roman"/>
                <w:sz w:val="28"/>
                <w:szCs w:val="28"/>
              </w:rPr>
              <w:t>Можно "окошко" заменить буквой. 2+а</w:t>
            </w:r>
          </w:p>
          <w:p w:rsidR="00FC4EFA" w:rsidRPr="00557FD1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 xml:space="preserve">Что у нас получилось? </w:t>
            </w:r>
          </w:p>
          <w:p w:rsidR="00FC4EFA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 xml:space="preserve">А как назвать точнее? </w:t>
            </w:r>
          </w:p>
          <w:p w:rsidR="00FC4EFA" w:rsidRPr="00557FD1" w:rsidRDefault="00FC4EFA" w:rsidP="00A72C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2C9B" w:rsidRPr="0050613F" w:rsidRDefault="00FC4EFA" w:rsidP="00FC4E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57FD1">
              <w:rPr>
                <w:rFonts w:ascii="Times New Roman" w:hAnsi="Times New Roman"/>
                <w:sz w:val="28"/>
                <w:szCs w:val="28"/>
              </w:rPr>
              <w:t xml:space="preserve">Давайте проверим, совпадает наш вывод с выводом в учебнике? </w:t>
            </w:r>
            <w:r w:rsidRPr="00A72C9B">
              <w:rPr>
                <w:rFonts w:ascii="Times New Roman" w:hAnsi="Times New Roman"/>
                <w:i/>
                <w:sz w:val="28"/>
                <w:szCs w:val="28"/>
              </w:rPr>
              <w:t>(читаем вывод на стр. 76 внизу, первые два предложения)</w:t>
            </w:r>
          </w:p>
          <w:p w:rsidR="00FC4EFA" w:rsidRPr="00557FD1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>В записи буквенных выражений используются буквы латинского алфавита.</w:t>
            </w:r>
          </w:p>
          <w:p w:rsidR="00FC4EFA" w:rsidRPr="00557FD1" w:rsidRDefault="00A72C9B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 xml:space="preserve">А сейчас </w:t>
            </w:r>
            <w:r w:rsidR="00FC4EFA">
              <w:rPr>
                <w:rFonts w:ascii="Times New Roman" w:hAnsi="Times New Roman"/>
                <w:sz w:val="28"/>
                <w:szCs w:val="28"/>
              </w:rPr>
              <w:t>я научу</w:t>
            </w:r>
            <w:r w:rsidR="00FC4EFA" w:rsidRPr="00557FD1">
              <w:rPr>
                <w:rFonts w:ascii="Times New Roman" w:hAnsi="Times New Roman"/>
                <w:sz w:val="28"/>
                <w:szCs w:val="28"/>
              </w:rPr>
              <w:t xml:space="preserve"> вас записывать некоторые латинские буквы. Слушайте внимательно. </w:t>
            </w:r>
          </w:p>
          <w:p w:rsidR="00FC4EFA" w:rsidRPr="0050613F" w:rsidRDefault="00FC4EFA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FD1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557FD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57F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7FD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57F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7FD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5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FD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57F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7FD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5061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613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5061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EFA" w:rsidRPr="00557FD1" w:rsidRDefault="00FC4EFA" w:rsidP="00FC4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FD1">
              <w:rPr>
                <w:rFonts w:ascii="Times New Roman" w:hAnsi="Times New Roman"/>
                <w:sz w:val="28"/>
                <w:szCs w:val="28"/>
              </w:rPr>
              <w:t>Остальные буквы и то, как их читать, вы можете посмотреть в конце учебника на с.</w:t>
            </w:r>
            <w:r w:rsidR="00A72C9B">
              <w:rPr>
                <w:rFonts w:ascii="Times New Roman" w:hAnsi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EFA" w:rsidRDefault="0050613F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Организует проведение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физминутки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0613F" w:rsidRDefault="0050613F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61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-Настало время отдохнуть, встаем и повторяем движения за мной.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Приложение 2.</w:t>
            </w:r>
          </w:p>
          <w:p w:rsidR="0050613F" w:rsidRDefault="0050613F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Организует выполнение номеров из учебника.</w:t>
            </w:r>
          </w:p>
          <w:p w:rsidR="0050613F" w:rsidRDefault="0050613F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1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-Обратите внимание на задание на стр.77 под красной чертой. Поставьте пальчик и внимательно следите.</w:t>
            </w:r>
          </w:p>
          <w:p w:rsidR="0050613F" w:rsidRDefault="0050613F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613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Читаю задание</w:t>
            </w:r>
          </w:p>
          <w:p w:rsidR="0050613F" w:rsidRDefault="0050613F" w:rsidP="00506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Прочитай выражения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+7 и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7 и найди их значения, если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=10,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=7.</w:t>
            </w:r>
          </w:p>
          <w:p w:rsidR="0050613F" w:rsidRDefault="0050613F" w:rsidP="00506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-Обратите внимание на доску, как читается эта буква.</w:t>
            </w:r>
          </w:p>
          <w:p w:rsidR="0050613F" w:rsidRDefault="003E2B04" w:rsidP="00506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-Нам необходимо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+</w:t>
            </w:r>
            <w:proofErr w:type="gramStart"/>
            <w:r w:rsidRPr="008E3BF8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=10</w:t>
            </w:r>
          </w:p>
          <w:p w:rsidR="003E2B04" w:rsidRDefault="003E2B04" w:rsidP="00506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выражение мы будем выполнять так</w:t>
            </w:r>
            <w:r w:rsidR="0050613F" w:rsidRPr="008E3B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E2B04" w:rsidRDefault="0050613F" w:rsidP="00506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+7,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=10. </w:t>
            </w:r>
          </w:p>
          <w:p w:rsidR="0050613F" w:rsidRPr="008E3BF8" w:rsidRDefault="0050613F" w:rsidP="00506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BF8">
              <w:rPr>
                <w:rFonts w:ascii="Times New Roman" w:hAnsi="Times New Roman"/>
                <w:sz w:val="28"/>
                <w:szCs w:val="28"/>
              </w:rPr>
              <w:t>10+7=17.</w:t>
            </w:r>
          </w:p>
          <w:p w:rsidR="0050613F" w:rsidRDefault="003E2B04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E2B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Выполните следующие выражения по этому примеру.</w:t>
            </w:r>
          </w:p>
          <w:p w:rsidR="003E2B04" w:rsidRPr="003E2B04" w:rsidRDefault="003E2B04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B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Pr="003E2B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Верно</w:t>
            </w:r>
            <w:proofErr w:type="gramEnd"/>
            <w:r w:rsidRPr="003E2B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выполнили задание.</w:t>
            </w:r>
          </w:p>
          <w:p w:rsidR="003E2B04" w:rsidRDefault="003E2B04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2B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-Напомните, какие выражения называются буквенными.</w:t>
            </w:r>
          </w:p>
          <w:p w:rsidR="003E2B04" w:rsidRDefault="003E2B04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-Как</w:t>
            </w:r>
            <w:r w:rsidR="00595F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ие латинские буквы вы запомнили.</w:t>
            </w:r>
          </w:p>
          <w:p w:rsidR="003E2B04" w:rsidRDefault="003E2B04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E2B0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Организует работу над задачей.</w:t>
            </w:r>
          </w:p>
          <w:p w:rsidR="003E2B04" w:rsidRDefault="003E2B04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E2B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-Обратите внимание на задачу № 2. Я читаю, а вы внимательно следите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3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-О чем говориться в задаче?</w:t>
            </w: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3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-Что нам известно?</w:t>
            </w: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3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-Что нам необходимо найти?</w:t>
            </w: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3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-Какие слова возьмем для краткой записи?</w:t>
            </w:r>
          </w:p>
          <w:p w:rsidR="00B773FB" w:rsidRPr="00B773FB" w:rsidRDefault="00B773FB" w:rsidP="00B773F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3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-Составим краткую запись. Ученик выходит к доске.</w:t>
            </w:r>
          </w:p>
          <w:p w:rsidR="00B773FB" w:rsidRPr="004664D0" w:rsidRDefault="00B773FB" w:rsidP="00B773F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773FB" w:rsidRPr="00B773FB" w:rsidRDefault="00B773FB" w:rsidP="00B773FB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B773FB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Организует беседу по содержанию задачи.</w:t>
            </w: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773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Если известно, что у мамы было 50 р. и 10 р., то, что мы можем найти?</w:t>
            </w: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-Какое действие будем выполнять?</w:t>
            </w: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-Если мы знаем, что у мамы было всего 60 р. и она купила овощей на 30 р.,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мы можем найти?</w:t>
            </w: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-Какое действие будем выполнять?</w:t>
            </w:r>
          </w:p>
          <w:p w:rsidR="00595F34" w:rsidRPr="00C37131" w:rsidRDefault="00595F34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773FB" w:rsidRDefault="00B773FB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3713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Организую решение задачи вторым способом.</w:t>
            </w:r>
          </w:p>
          <w:p w:rsidR="00C37131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71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-А кто-нибудь догадался, как мы можем выполнить решение другим способом?</w:t>
            </w:r>
          </w:p>
          <w:p w:rsidR="00C37131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37131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-Оформите решение.</w:t>
            </w:r>
          </w:p>
          <w:p w:rsidR="00C37131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220F" w:rsidRPr="0080220F" w:rsidRDefault="0080220F" w:rsidP="0080220F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80220F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Организует самостоятельную работу на карточках, для проверки усвоения материала урока. Раздает карточки для самостоятельной работы.</w:t>
            </w:r>
          </w:p>
          <w:p w:rsidR="00C37131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71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-Ребята, вам необходимо будет самостоятельно решить буквенные выражения на карточках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37131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а+13,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если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а=10</w:t>
            </w:r>
          </w:p>
          <w:p w:rsidR="00C37131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-8, если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42E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30</w:t>
            </w:r>
          </w:p>
          <w:p w:rsidR="00C37131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-Проверьте свою работу по эталону на доске.</w:t>
            </w:r>
          </w:p>
          <w:p w:rsidR="0080220F" w:rsidRDefault="00C37131" w:rsidP="00C647B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-Поднимите руку, </w:t>
            </w:r>
            <w:r w:rsidR="00595F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кто не допустил ни одной ошибки.</w:t>
            </w:r>
          </w:p>
          <w:p w:rsidR="0080220F" w:rsidRPr="0080220F" w:rsidRDefault="0080220F" w:rsidP="0080220F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80220F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Подводит итоги урока при помощи беседы.</w:t>
            </w:r>
          </w:p>
          <w:p w:rsidR="0080220F" w:rsidRDefault="0080220F" w:rsidP="008022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 каких выражениях мы сегодня говорили?</w:t>
            </w:r>
          </w:p>
          <w:p w:rsidR="0080220F" w:rsidRPr="0053144A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144A">
              <w:rPr>
                <w:rFonts w:ascii="Times New Roman" w:hAnsi="Times New Roman"/>
                <w:sz w:val="28"/>
                <w:szCs w:val="28"/>
              </w:rPr>
              <w:t xml:space="preserve">Какие выражения называют </w:t>
            </w:r>
            <w:r w:rsidRPr="0053144A">
              <w:rPr>
                <w:rFonts w:ascii="Times New Roman" w:hAnsi="Times New Roman"/>
                <w:sz w:val="28"/>
                <w:szCs w:val="28"/>
              </w:rPr>
              <w:lastRenderedPageBreak/>
              <w:t>буквенными?</w:t>
            </w:r>
          </w:p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144A">
              <w:rPr>
                <w:rFonts w:ascii="Times New Roman" w:hAnsi="Times New Roman"/>
                <w:sz w:val="28"/>
                <w:szCs w:val="28"/>
              </w:rPr>
              <w:t xml:space="preserve">Какие латинские буквы вы запомнили? Если вы </w:t>
            </w:r>
            <w:proofErr w:type="gramStart"/>
            <w:r w:rsidRPr="0053144A">
              <w:rPr>
                <w:rFonts w:ascii="Times New Roman" w:hAnsi="Times New Roman"/>
                <w:sz w:val="28"/>
                <w:szCs w:val="28"/>
              </w:rPr>
              <w:t>забыли</w:t>
            </w:r>
            <w:proofErr w:type="gramEnd"/>
            <w:r w:rsidRPr="0053144A">
              <w:rPr>
                <w:rFonts w:ascii="Times New Roman" w:hAnsi="Times New Roman"/>
                <w:sz w:val="28"/>
                <w:szCs w:val="28"/>
              </w:rPr>
              <w:t xml:space="preserve"> воспол</w:t>
            </w:r>
            <w:r>
              <w:rPr>
                <w:rFonts w:ascii="Times New Roman" w:hAnsi="Times New Roman"/>
                <w:sz w:val="28"/>
                <w:szCs w:val="28"/>
              </w:rPr>
              <w:t>ьзуйтесь таблицей на последней странице</w:t>
            </w:r>
            <w:r w:rsidRPr="00531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A2" w:rsidRPr="00015F4C" w:rsidRDefault="00236EA2" w:rsidP="008B574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Пишут число и классная работа в своих тетрадях.</w:t>
            </w:r>
          </w:p>
          <w:p w:rsidR="00236EA2" w:rsidRDefault="00236EA2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-Написание этих цифр одинаковое, только они перевернутые.</w:t>
            </w: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A08A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Выполняют запись цифр в тетради.</w:t>
            </w: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A08A0" w:rsidRDefault="00CA08A0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Выполняют работу над математическими выражениями на карточках и у доски.</w:t>
            </w:r>
          </w:p>
          <w:p w:rsidR="00C647B9" w:rsidRDefault="00C647B9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647B9" w:rsidRDefault="00C647B9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647B9" w:rsidRDefault="00C647B9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647B9" w:rsidRPr="00C647B9" w:rsidRDefault="00C647B9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-Для того</w:t>
            </w:r>
            <w:proofErr w:type="gramStart"/>
            <w:r w:rsidRPr="00C64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C64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чтобы найти второе слагаемое, нужно из суммы вычесть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первое </w:t>
            </w:r>
            <w:r w:rsidRPr="00C64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слагаемое</w:t>
            </w:r>
          </w:p>
          <w:p w:rsidR="00C647B9" w:rsidRPr="00C647B9" w:rsidRDefault="00C647B9" w:rsidP="00C647B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647B9">
              <w:rPr>
                <w:rFonts w:ascii="Times New Roman" w:hAnsi="Times New Roman"/>
                <w:sz w:val="28"/>
                <w:szCs w:val="28"/>
              </w:rPr>
              <w:t>3+3=6, 5+15=20, 2+10=12</w:t>
            </w:r>
          </w:p>
          <w:p w:rsidR="00C647B9" w:rsidRPr="00C647B9" w:rsidRDefault="00C647B9" w:rsidP="00C647B9">
            <w:pPr>
              <w:tabs>
                <w:tab w:val="left" w:pos="750"/>
                <w:tab w:val="left" w:pos="1770"/>
                <w:tab w:val="left" w:pos="3510"/>
                <w:tab w:val="left" w:pos="35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7B9">
              <w:rPr>
                <w:rFonts w:ascii="Times New Roman" w:hAnsi="Times New Roman"/>
                <w:sz w:val="28"/>
                <w:szCs w:val="28"/>
              </w:rPr>
              <w:t>-Для того</w:t>
            </w:r>
            <w:proofErr w:type="gramStart"/>
            <w:r w:rsidRPr="00C647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647B9">
              <w:rPr>
                <w:rFonts w:ascii="Times New Roman" w:hAnsi="Times New Roman"/>
                <w:sz w:val="28"/>
                <w:szCs w:val="28"/>
              </w:rPr>
              <w:t xml:space="preserve"> чтобы найти вычитаемое, нужно из уменьшаемого вычесть разность.7-2=5, 35-5=30</w:t>
            </w:r>
          </w:p>
          <w:p w:rsidR="00C647B9" w:rsidRPr="00C647B9" w:rsidRDefault="00C647B9" w:rsidP="00C647B9">
            <w:pPr>
              <w:tabs>
                <w:tab w:val="left" w:pos="750"/>
                <w:tab w:val="left" w:pos="1770"/>
                <w:tab w:val="left" w:pos="3510"/>
                <w:tab w:val="left" w:pos="35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7B9">
              <w:rPr>
                <w:rFonts w:ascii="Times New Roman" w:hAnsi="Times New Roman"/>
                <w:sz w:val="28"/>
                <w:szCs w:val="28"/>
              </w:rPr>
              <w:t>-Для того</w:t>
            </w:r>
            <w:proofErr w:type="gramStart"/>
            <w:r w:rsidRPr="00C647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647B9">
              <w:rPr>
                <w:rFonts w:ascii="Times New Roman" w:hAnsi="Times New Roman"/>
                <w:sz w:val="28"/>
                <w:szCs w:val="28"/>
              </w:rPr>
              <w:t xml:space="preserve"> чтобы найти уменьшаемое, нужно к вычитаемому прибавить разность 14-6=8        </w:t>
            </w:r>
          </w:p>
          <w:p w:rsidR="00C647B9" w:rsidRDefault="00C647B9" w:rsidP="00C64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-Не смогли решить это выражение </w:t>
            </w:r>
            <w:r w:rsidRPr="00DE46B3">
              <w:rPr>
                <w:rFonts w:ascii="Times New Roman" w:hAnsi="Times New Roman"/>
                <w:sz w:val="28"/>
                <w:szCs w:val="28"/>
              </w:rPr>
              <w:t>11+ а</w:t>
            </w:r>
            <w:r>
              <w:rPr>
                <w:rFonts w:ascii="Times New Roman" w:hAnsi="Times New Roman"/>
                <w:sz w:val="28"/>
                <w:szCs w:val="28"/>
              </w:rPr>
              <w:t>, потому что слагаемое представлено в виде буквы.</w:t>
            </w:r>
          </w:p>
          <w:p w:rsidR="00C647B9" w:rsidRDefault="00FC4EFA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E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-Числовые выражения.</w:t>
            </w:r>
          </w:p>
          <w:p w:rsidR="00FC4EFA" w:rsidRDefault="00FC4EFA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4EFA" w:rsidRDefault="00FC4EFA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-Нет, потому что в этом выражении есть и числа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буквы.</w:t>
            </w:r>
          </w:p>
          <w:p w:rsidR="00FC4EFA" w:rsidRDefault="00FC4EFA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-Можно назвать буквенным выражением, потому что есть буква.</w:t>
            </w:r>
          </w:p>
          <w:p w:rsidR="00FC4EFA" w:rsidRDefault="00FC4EFA" w:rsidP="00FC4EF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-Сегодня мы будем говорить о буквенных выражениях.</w:t>
            </w:r>
          </w:p>
          <w:p w:rsidR="00FC4EFA" w:rsidRDefault="00FC4EFA" w:rsidP="00FC4EF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4EFA" w:rsidRDefault="00FC4EFA" w:rsidP="00FC4EF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4EFA" w:rsidRPr="00FC4EFA" w:rsidRDefault="00FC4EFA" w:rsidP="00FC4EF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C4EFA">
              <w:rPr>
                <w:rFonts w:ascii="Times New Roman" w:hAnsi="Times New Roman"/>
                <w:sz w:val="28"/>
                <w:szCs w:val="28"/>
              </w:rPr>
              <w:t>Узнаем, что такое буквенное выражение, научимся  читать, записывать и вычислять их значения.</w:t>
            </w:r>
          </w:p>
          <w:p w:rsidR="00FC4EFA" w:rsidRDefault="00FC4EFA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2C9B" w:rsidRDefault="00A72C9B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72C9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Работают над заданиями из учебника.</w:t>
            </w:r>
          </w:p>
          <w:p w:rsidR="00A72C9B" w:rsidRDefault="00A72C9B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2C9B" w:rsidRDefault="00A72C9B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2C9B" w:rsidRDefault="00A72C9B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2C9B" w:rsidRDefault="00A72C9B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2C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-Встречались ранее.</w:t>
            </w:r>
          </w:p>
          <w:p w:rsidR="00A72C9B" w:rsidRDefault="00A72C9B" w:rsidP="008B574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2C9B" w:rsidRDefault="00A72C9B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72C9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Выходят к доске и записывают выражения.</w:t>
            </w:r>
          </w:p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485"/>
              <w:gridCol w:w="967"/>
            </w:tblGrid>
            <w:tr w:rsidR="00A72C9B" w:rsidRPr="00557FD1" w:rsidTr="008B5744">
              <w:trPr>
                <w:tblCellSpacing w:w="7" w:type="dxa"/>
              </w:trPr>
              <w:tc>
                <w:tcPr>
                  <w:tcW w:w="0" w:type="auto"/>
                </w:tcPr>
                <w:p w:rsidR="00A72C9B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A72C9B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>2+3=5</w:t>
                  </w:r>
                </w:p>
              </w:tc>
            </w:tr>
            <w:tr w:rsidR="00A72C9B" w:rsidRPr="00557FD1" w:rsidTr="008B5744">
              <w:trPr>
                <w:tblCellSpacing w:w="7" w:type="dxa"/>
              </w:trPr>
              <w:tc>
                <w:tcPr>
                  <w:tcW w:w="0" w:type="auto"/>
                </w:tcPr>
                <w:p w:rsidR="00A72C9B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 xml:space="preserve">-Ёжик? </w:t>
                  </w:r>
                </w:p>
              </w:tc>
              <w:tc>
                <w:tcPr>
                  <w:tcW w:w="0" w:type="auto"/>
                </w:tcPr>
                <w:p w:rsidR="00A72C9B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>2+5=7</w:t>
                  </w:r>
                </w:p>
              </w:tc>
            </w:tr>
            <w:tr w:rsidR="00A72C9B" w:rsidRPr="00557FD1" w:rsidTr="008B5744">
              <w:trPr>
                <w:tblCellSpacing w:w="7" w:type="dxa"/>
              </w:trPr>
              <w:tc>
                <w:tcPr>
                  <w:tcW w:w="0" w:type="auto"/>
                </w:tcPr>
                <w:p w:rsidR="00A72C9B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Белочка? </w:t>
                  </w:r>
                </w:p>
              </w:tc>
              <w:tc>
                <w:tcPr>
                  <w:tcW w:w="0" w:type="auto"/>
                </w:tcPr>
                <w:p w:rsidR="00A72C9B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>2+4=6</w:t>
                  </w:r>
                </w:p>
              </w:tc>
            </w:tr>
            <w:tr w:rsidR="00A72C9B" w:rsidRPr="00557FD1" w:rsidTr="008B5744">
              <w:trPr>
                <w:tblCellSpacing w:w="7" w:type="dxa"/>
              </w:trPr>
              <w:tc>
                <w:tcPr>
                  <w:tcW w:w="0" w:type="auto"/>
                </w:tcPr>
                <w:p w:rsidR="00A72C9B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 xml:space="preserve">-Лиса? </w:t>
                  </w:r>
                </w:p>
              </w:tc>
              <w:tc>
                <w:tcPr>
                  <w:tcW w:w="0" w:type="auto"/>
                </w:tcPr>
                <w:p w:rsidR="00A72C9B" w:rsidRPr="00557FD1" w:rsidRDefault="00A72C9B" w:rsidP="008B574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7FD1">
                    <w:rPr>
                      <w:rFonts w:ascii="Times New Roman" w:hAnsi="Times New Roman"/>
                      <w:sz w:val="28"/>
                      <w:szCs w:val="28"/>
                    </w:rPr>
                    <w:t>2+6=8</w:t>
                  </w:r>
                </w:p>
              </w:tc>
            </w:tr>
          </w:tbl>
          <w:p w:rsidR="00A72C9B" w:rsidRDefault="00A72C9B" w:rsidP="008B5744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2C9B" w:rsidRDefault="00A72C9B" w:rsidP="00A72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C9B" w:rsidRPr="00A76740" w:rsidRDefault="00A72C9B" w:rsidP="00A72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</w:t>
            </w:r>
            <w:r w:rsidRPr="00A76740">
              <w:rPr>
                <w:rFonts w:ascii="Times New Roman" w:hAnsi="Times New Roman"/>
                <w:sz w:val="28"/>
                <w:szCs w:val="28"/>
              </w:rPr>
              <w:t>исловые выражения</w:t>
            </w:r>
          </w:p>
          <w:p w:rsidR="00A72C9B" w:rsidRDefault="00A72C9B" w:rsidP="00A72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A72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Pr="00A76740">
              <w:rPr>
                <w:rFonts w:ascii="Times New Roman" w:hAnsi="Times New Roman"/>
                <w:sz w:val="28"/>
                <w:szCs w:val="28"/>
              </w:rPr>
              <w:t>адо "окошко" заменить</w:t>
            </w:r>
          </w:p>
          <w:p w:rsidR="00A72C9B" w:rsidRDefault="00A72C9B" w:rsidP="00A72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C9B" w:rsidRPr="00A72C9B" w:rsidRDefault="00A72C9B" w:rsidP="00A72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2C9B">
              <w:rPr>
                <w:rFonts w:ascii="Times New Roman" w:hAnsi="Times New Roman"/>
                <w:sz w:val="28"/>
                <w:szCs w:val="28"/>
              </w:rPr>
              <w:t>Выражение.</w:t>
            </w:r>
          </w:p>
          <w:p w:rsidR="00A72C9B" w:rsidRPr="00A72C9B" w:rsidRDefault="00A72C9B" w:rsidP="00A72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2C9B">
              <w:rPr>
                <w:rFonts w:ascii="Times New Roman" w:hAnsi="Times New Roman"/>
                <w:sz w:val="28"/>
                <w:szCs w:val="28"/>
              </w:rPr>
              <w:t>Буквенное выражение.</w:t>
            </w:r>
          </w:p>
          <w:p w:rsidR="00A72C9B" w:rsidRDefault="00A72C9B" w:rsidP="00A72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C9B" w:rsidRDefault="00A72C9B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Слушают и записывают буквы, которые представлены на доске.</w:t>
            </w: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0613F" w:rsidRDefault="0050613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Читают выражение</w:t>
            </w:r>
          </w:p>
          <w:p w:rsidR="0050613F" w:rsidRDefault="0050613F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плюс семь.</w:t>
            </w:r>
          </w:p>
          <w:p w:rsidR="003E2B04" w:rsidRDefault="003E2B04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-Ка минус семь.</w:t>
            </w:r>
          </w:p>
          <w:p w:rsidR="003E2B04" w:rsidRDefault="003E2B04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E2B0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Смотрят на образец выполнения.</w:t>
            </w:r>
          </w:p>
          <w:p w:rsidR="003E2B04" w:rsidRDefault="003E2B04" w:rsidP="003E2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+7,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E2B04" w:rsidRDefault="003E2B04" w:rsidP="003E2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7+7=14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B04" w:rsidRDefault="003E2B04" w:rsidP="003E2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8E3B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=10. </w:t>
            </w:r>
          </w:p>
          <w:p w:rsidR="003E2B04" w:rsidRDefault="003E2B04" w:rsidP="003E2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BF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7=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B04" w:rsidRDefault="003E2B04" w:rsidP="003E2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8E3B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E3BF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E2B04" w:rsidRPr="008E3BF8" w:rsidRDefault="003E2B04" w:rsidP="003E2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+7=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E3B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B04" w:rsidRPr="008E3BF8" w:rsidRDefault="003E2B04" w:rsidP="003E2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E2B04" w:rsidRPr="008E3BF8" w:rsidRDefault="003E2B04" w:rsidP="003E2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-Буквенными называются выражения, в которых есть буквы.</w:t>
            </w:r>
          </w:p>
          <w:p w:rsidR="003E2B04" w:rsidRDefault="003E2B04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E2B0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Перечисляют латинские буквы.</w:t>
            </w:r>
          </w:p>
          <w:p w:rsidR="003E2B04" w:rsidRDefault="003E2B04" w:rsidP="003E2B04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Чтение задачи. Анализ текста задачи. Беседа по содержанию задачи.</w:t>
            </w:r>
          </w:p>
          <w:p w:rsidR="003E2B04" w:rsidRDefault="003E2B04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-Говорится о маме и о том, что она купила овощи.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-Известно, что у нее было 50 р. и 10 р., она купила на 30 р. овощей. 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-Нам необходимо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сколько денег осталось.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-Было, купила, осталось.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Было- 50 р. и 10 р.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Купил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30 р.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Осталос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 р.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-Можем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сколько было всего рублей у мамы.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-Сложение.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50+10=60 р. было всего у мамы.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-Мы можем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сколько денег осталось.</w:t>
            </w:r>
          </w:p>
          <w:p w:rsidR="00B773FB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-Вычитание. 60-30=30р. осталось у Мамы.</w:t>
            </w:r>
          </w:p>
          <w:p w:rsidR="00C37131" w:rsidRDefault="00B773FB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3A"/>
            </w:r>
            <w:r w:rsidR="00091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30р.</w:t>
            </w:r>
          </w:p>
          <w:p w:rsidR="00C37131" w:rsidRDefault="00C37131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-Можно не узнавать, сколько денег всего у мамы и вычесть из 50р. 30р.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узнаем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сколько осталось и прибавим к 10р.</w:t>
            </w:r>
          </w:p>
          <w:p w:rsidR="00C37131" w:rsidRDefault="00C37131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50-30=20р. осталось у мамы</w:t>
            </w:r>
          </w:p>
          <w:p w:rsidR="00C37131" w:rsidRDefault="00C37131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2)20+10=30р. всего осталось у мамы.</w:t>
            </w:r>
          </w:p>
          <w:p w:rsidR="00C37131" w:rsidRDefault="00C37131" w:rsidP="00C3713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F03A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30р.</w:t>
            </w:r>
          </w:p>
          <w:p w:rsidR="00C37131" w:rsidRDefault="00C37131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3713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Выполняют самостоятельную работу на карточках.</w:t>
            </w:r>
          </w:p>
          <w:p w:rsidR="00C37131" w:rsidRDefault="00C37131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37131" w:rsidRDefault="00C37131" w:rsidP="00C3713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а+13, а=10</w:t>
            </w:r>
          </w:p>
          <w:p w:rsidR="00C37131" w:rsidRDefault="00C37131" w:rsidP="00C3713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10+13=23</w:t>
            </w:r>
          </w:p>
          <w:p w:rsidR="00C37131" w:rsidRDefault="00C37131" w:rsidP="00C3713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-8,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C371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30</w:t>
            </w:r>
          </w:p>
          <w:p w:rsidR="00C37131" w:rsidRDefault="00C37131" w:rsidP="00C3713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30-8=22</w:t>
            </w:r>
          </w:p>
          <w:p w:rsidR="00C37131" w:rsidRDefault="00C37131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0220F" w:rsidRDefault="0080220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0220F" w:rsidRDefault="0080220F" w:rsidP="0080220F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80220F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Анализ работы на уроке.</w:t>
            </w:r>
          </w:p>
          <w:p w:rsidR="0080220F" w:rsidRPr="0080220F" w:rsidRDefault="0080220F" w:rsidP="0080220F">
            <w:pP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-Мы говорили о буквенных выражениях.</w:t>
            </w:r>
          </w:p>
          <w:p w:rsidR="0080220F" w:rsidRDefault="0080220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0220F" w:rsidRDefault="0080220F" w:rsidP="00A72C9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8022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Выражения, в которых встречаются буквы.</w:t>
            </w:r>
          </w:p>
          <w:p w:rsidR="0080220F" w:rsidRPr="0080220F" w:rsidRDefault="0080220F" w:rsidP="00A72C9B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0220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Называют латинские буквы.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Pr="00015F4C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6D34D9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proofErr w:type="gramEnd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проводить сравнение по одному или нескольким признакам и на этой основе делать выводы.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6D34D9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="00236EA2"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="00236EA2"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в устной форме, использовать математическую терминологию. 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6D34D9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</w:t>
            </w:r>
            <w:proofErr w:type="gramStart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proofErr w:type="gramEnd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применять правила общения, осваивать навыки сотрудничества в учебной деятельности.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6D34D9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</w:t>
            </w:r>
            <w:proofErr w:type="gramStart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proofErr w:type="gramEnd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умения самостоятельно выполнять определенные учителем виды работ (деятельности), понимая личную ответственность за результат.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6D34D9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="00236EA2"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="00236EA2"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в устной форме, использовать математическую терминологию. 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6D34D9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</w:t>
            </w:r>
            <w:proofErr w:type="gramStart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proofErr w:type="gramEnd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применять правила общения, осваивать навыки сотрудничества в учебной деятельности.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Pr="00015F4C" w:rsidRDefault="00595F34" w:rsidP="00595F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Pr="00015F4C" w:rsidRDefault="006D34D9" w:rsidP="00595F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</w:t>
            </w:r>
            <w:proofErr w:type="gramStart"/>
            <w:r w:rsidR="00595F34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proofErr w:type="gramEnd"/>
            <w:r w:rsidR="00595F34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применять правила общения, осваивать навыки сотрудничества в учебной деятельности.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Default="006D34D9" w:rsidP="0080220F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</w:t>
            </w:r>
            <w:proofErr w:type="gramStart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proofErr w:type="gramEnd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умения самостоятельно выполнять определенные учителем виды работ (деятельности), понимая личную ответственность за результат.</w:t>
            </w:r>
          </w:p>
          <w:p w:rsidR="00595F34" w:rsidRDefault="00595F34" w:rsidP="0080220F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Pr="00015F4C" w:rsidRDefault="00595F34" w:rsidP="0080220F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80220F" w:rsidRDefault="006D34D9" w:rsidP="0080220F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</w:t>
            </w:r>
            <w:proofErr w:type="gramStart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proofErr w:type="gramEnd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выполнять самоконтроль и самооценку результатов своей учебной деятельности на уроке.</w:t>
            </w:r>
          </w:p>
          <w:p w:rsidR="00236EA2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Pr="00015F4C" w:rsidRDefault="00595F34" w:rsidP="00595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6D34D9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</w:t>
            </w:r>
            <w:proofErr w:type="gramStart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proofErr w:type="gramEnd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выполнять самоконтроль и самооценку результатов своей учебной деятельности на уроке.</w:t>
            </w:r>
          </w:p>
          <w:p w:rsidR="00236EA2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Pr="00015F4C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6D34D9" w:rsidP="00802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proofErr w:type="gramStart"/>
            <w:r w:rsidR="00236EA2"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="00236EA2"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в устной форме, использовать математическую терминологию.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015F4C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Default="00236EA2" w:rsidP="008B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F4C">
              <w:rPr>
                <w:rFonts w:ascii="Times New Roman" w:hAnsi="Times New Roman"/>
                <w:sz w:val="28"/>
                <w:szCs w:val="28"/>
              </w:rPr>
              <w:t xml:space="preserve"> Практическая работа</w:t>
            </w:r>
          </w:p>
          <w:p w:rsidR="00595F34" w:rsidRPr="00015F4C" w:rsidRDefault="00595F34" w:rsidP="008B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015F4C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Pr="00015F4C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Проблемная ситуация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595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36EA2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Синтез</w:t>
            </w: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книгой</w:t>
            </w: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Pr="00015F4C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595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с учебником</w:t>
            </w: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Pr="00015F4C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Default="00236EA2" w:rsidP="00595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Pr="00015F4C" w:rsidRDefault="00595F34" w:rsidP="00595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Pr="00015F4C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Фронтальный опрос.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3E2B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Практическая работа 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6D34D9" w:rsidP="00595F3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Обобщение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Практическая работа</w:t>
            </w:r>
          </w:p>
          <w:p w:rsidR="00236EA2" w:rsidRPr="00015F4C" w:rsidRDefault="00236EA2" w:rsidP="00595F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595F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0220F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Поиск решения задачи синтетическим способом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Default="00236EA2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595F34" w:rsidRPr="00015F4C" w:rsidRDefault="00595F34" w:rsidP="008B57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80220F" w:rsidRDefault="0080220F" w:rsidP="0080220F">
            <w:pPr>
              <w:spacing w:after="0" w:line="240" w:lineRule="auto"/>
              <w:ind w:left="11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по эталону 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5F34" w:rsidRPr="00015F4C" w:rsidRDefault="00595F34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Фронтальный опрос </w:t>
            </w:r>
          </w:p>
        </w:tc>
      </w:tr>
      <w:tr w:rsidR="00FC4EFA" w:rsidRPr="00015F4C" w:rsidTr="008B5744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A2" w:rsidRPr="00015F4C" w:rsidRDefault="00236EA2" w:rsidP="00E74F5E">
            <w:pPr>
              <w:tabs>
                <w:tab w:val="left" w:pos="426"/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15F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4.РЕФЛЕКСИЯ УЧЕБНОЙ ДЕЯТЕЛЬНОСТИ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0F" w:rsidRPr="00595F34" w:rsidRDefault="0080220F" w:rsidP="0080220F">
            <w:pPr>
              <w:spacing w:after="0"/>
              <w:rPr>
                <w:rFonts w:ascii="Times New Roman" w:hAnsi="Times New Roman"/>
                <w:i/>
                <w:sz w:val="28"/>
                <w:szCs w:val="24"/>
              </w:rPr>
            </w:pPr>
            <w:r w:rsidRPr="00595F34">
              <w:rPr>
                <w:rFonts w:ascii="Times New Roman" w:hAnsi="Times New Roman"/>
                <w:i/>
                <w:sz w:val="28"/>
                <w:szCs w:val="24"/>
              </w:rPr>
              <w:t>Проводит рефлексию при помощи «Дерева успеха».</w:t>
            </w:r>
          </w:p>
          <w:p w:rsidR="0080220F" w:rsidRPr="00595F34" w:rsidRDefault="0080220F" w:rsidP="0080220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95F34">
              <w:rPr>
                <w:rFonts w:ascii="Times New Roman" w:hAnsi="Times New Roman"/>
                <w:sz w:val="28"/>
                <w:szCs w:val="24"/>
              </w:rPr>
              <w:t xml:space="preserve">-Я предлагаю вам оценить свою работу на уроке, для этого приклейте на ветки дерева, полученные </w:t>
            </w:r>
            <w:r w:rsidR="00D366CF" w:rsidRPr="00595F34">
              <w:rPr>
                <w:rFonts w:ascii="Times New Roman" w:hAnsi="Times New Roman"/>
                <w:sz w:val="28"/>
                <w:szCs w:val="24"/>
              </w:rPr>
              <w:t>латинские буквы</w:t>
            </w:r>
            <w:r w:rsidRPr="00595F34">
              <w:rPr>
                <w:rFonts w:ascii="Times New Roman" w:hAnsi="Times New Roman"/>
                <w:sz w:val="28"/>
                <w:szCs w:val="24"/>
              </w:rPr>
              <w:t>. На верхние ветки, если тему поняли и научились решать выражения, на ветки, которые пониж</w:t>
            </w:r>
            <w:proofErr w:type="gramStart"/>
            <w:r w:rsidRPr="00595F34">
              <w:rPr>
                <w:rFonts w:ascii="Times New Roman" w:hAnsi="Times New Roman"/>
                <w:sz w:val="28"/>
                <w:szCs w:val="24"/>
              </w:rPr>
              <w:t>е-</w:t>
            </w:r>
            <w:proofErr w:type="gramEnd"/>
            <w:r w:rsidRPr="00595F34">
              <w:rPr>
                <w:rFonts w:ascii="Times New Roman" w:hAnsi="Times New Roman"/>
                <w:sz w:val="28"/>
                <w:szCs w:val="24"/>
              </w:rPr>
              <w:t xml:space="preserve"> были затруднения. В самый низ </w:t>
            </w:r>
            <w:proofErr w:type="gramStart"/>
            <w:r w:rsidRPr="00595F34">
              <w:rPr>
                <w:rFonts w:ascii="Times New Roman" w:hAnsi="Times New Roman"/>
                <w:sz w:val="28"/>
                <w:szCs w:val="24"/>
              </w:rPr>
              <w:t>–н</w:t>
            </w:r>
            <w:proofErr w:type="gramEnd"/>
            <w:r w:rsidRPr="00595F34">
              <w:rPr>
                <w:rFonts w:ascii="Times New Roman" w:hAnsi="Times New Roman"/>
                <w:sz w:val="28"/>
                <w:szCs w:val="24"/>
              </w:rPr>
              <w:t>ичему не научились на уроке.</w:t>
            </w:r>
          </w:p>
          <w:p w:rsidR="0080220F" w:rsidRPr="00595F34" w:rsidRDefault="0080220F" w:rsidP="0080220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95F34">
              <w:rPr>
                <w:rFonts w:ascii="Times New Roman" w:hAnsi="Times New Roman"/>
                <w:sz w:val="28"/>
                <w:szCs w:val="24"/>
              </w:rPr>
              <w:t>- Ребята, я рада, что у вас не возникло никаких трудностей по теме сегодняшнего урока.</w:t>
            </w:r>
          </w:p>
          <w:p w:rsidR="00236EA2" w:rsidRPr="00015F4C" w:rsidRDefault="0080220F" w:rsidP="00802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F34">
              <w:rPr>
                <w:rFonts w:ascii="Times New Roman" w:hAnsi="Times New Roman"/>
                <w:sz w:val="28"/>
                <w:szCs w:val="24"/>
              </w:rPr>
              <w:t>- Урок окончен, спасибо за работу!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0F" w:rsidRDefault="0080220F" w:rsidP="008022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0220F" w:rsidRDefault="0080220F" w:rsidP="008022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4"/>
              </w:rPr>
            </w:pPr>
            <w:r w:rsidRPr="00595F34">
              <w:rPr>
                <w:rFonts w:ascii="Times New Roman" w:hAnsi="Times New Roman"/>
                <w:i/>
                <w:sz w:val="28"/>
                <w:szCs w:val="24"/>
              </w:rPr>
              <w:t>Обобщение и самооценка.</w:t>
            </w: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sz w:val="28"/>
                <w:szCs w:val="24"/>
              </w:rPr>
            </w:pPr>
          </w:p>
          <w:p w:rsidR="0080220F" w:rsidRPr="00595F34" w:rsidRDefault="0080220F" w:rsidP="0080220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4"/>
              </w:rPr>
            </w:pPr>
            <w:r w:rsidRPr="00595F34">
              <w:rPr>
                <w:rFonts w:ascii="Times New Roman" w:hAnsi="Times New Roman"/>
                <w:i/>
                <w:sz w:val="28"/>
                <w:szCs w:val="24"/>
              </w:rPr>
              <w:t>Слушают учителя.</w:t>
            </w:r>
          </w:p>
          <w:p w:rsidR="0080220F" w:rsidRPr="00595F34" w:rsidRDefault="0080220F" w:rsidP="0080220F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4"/>
              </w:rPr>
            </w:pPr>
            <w:r w:rsidRPr="00595F34">
              <w:rPr>
                <w:rFonts w:ascii="Times New Roman" w:hAnsi="Times New Roman"/>
                <w:i/>
                <w:sz w:val="28"/>
                <w:szCs w:val="24"/>
              </w:rPr>
              <w:t>Записывают домашнюю работу.</w:t>
            </w:r>
          </w:p>
          <w:p w:rsidR="00236EA2" w:rsidRPr="00E74F5E" w:rsidRDefault="0080220F" w:rsidP="00E74F5E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595F34">
              <w:rPr>
                <w:rFonts w:ascii="Times New Roman" w:hAnsi="Times New Roman"/>
                <w:i/>
                <w:sz w:val="28"/>
                <w:szCs w:val="24"/>
              </w:rPr>
              <w:t>Благодарят за урок.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A2" w:rsidRPr="00E74F5E" w:rsidRDefault="006D34D9" w:rsidP="00E74F5E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</w:t>
            </w:r>
            <w:proofErr w:type="gramStart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proofErr w:type="gramEnd"/>
            <w:r w:rsidR="00236EA2" w:rsidRPr="00015F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выполнять самоконтроль и самооценку результатов своей учебной деятельности на уроке.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EA2" w:rsidRPr="00015F4C" w:rsidRDefault="00236EA2" w:rsidP="008B574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5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Самооценивание</w:t>
            </w:r>
            <w:proofErr w:type="spellEnd"/>
          </w:p>
        </w:tc>
      </w:tr>
    </w:tbl>
    <w:p w:rsidR="00CA08A0" w:rsidRPr="0050613F" w:rsidRDefault="00CA08A0" w:rsidP="0050613F">
      <w:pPr>
        <w:jc w:val="center"/>
        <w:rPr>
          <w:rFonts w:ascii="Times New Roman" w:hAnsi="Times New Roman"/>
          <w:sz w:val="28"/>
          <w:szCs w:val="28"/>
        </w:rPr>
      </w:pPr>
    </w:p>
    <w:p w:rsidR="00CA08A0" w:rsidRPr="00015F4C" w:rsidRDefault="00CA08A0">
      <w:pPr>
        <w:rPr>
          <w:rFonts w:ascii="Times New Roman" w:hAnsi="Times New Roman"/>
          <w:sz w:val="28"/>
          <w:szCs w:val="28"/>
        </w:rPr>
      </w:pPr>
    </w:p>
    <w:sectPr w:rsidR="00CA08A0" w:rsidRPr="00015F4C" w:rsidSect="00420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EE8"/>
    <w:multiLevelType w:val="hybridMultilevel"/>
    <w:tmpl w:val="2228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06418"/>
    <w:multiLevelType w:val="hybridMultilevel"/>
    <w:tmpl w:val="E7E024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42"/>
    <w:rsid w:val="00015F4C"/>
    <w:rsid w:val="00063E6C"/>
    <w:rsid w:val="00091461"/>
    <w:rsid w:val="00236EA2"/>
    <w:rsid w:val="00242E22"/>
    <w:rsid w:val="00290E06"/>
    <w:rsid w:val="003E2B04"/>
    <w:rsid w:val="003E30B9"/>
    <w:rsid w:val="003F7242"/>
    <w:rsid w:val="0050613F"/>
    <w:rsid w:val="00595F34"/>
    <w:rsid w:val="006D34D9"/>
    <w:rsid w:val="0080220F"/>
    <w:rsid w:val="00A268F9"/>
    <w:rsid w:val="00A72C9B"/>
    <w:rsid w:val="00B767E0"/>
    <w:rsid w:val="00B773FB"/>
    <w:rsid w:val="00BE2F9D"/>
    <w:rsid w:val="00C37131"/>
    <w:rsid w:val="00C647B9"/>
    <w:rsid w:val="00CA08A0"/>
    <w:rsid w:val="00D366CF"/>
    <w:rsid w:val="00E74F5E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A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36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36EA2"/>
    <w:pPr>
      <w:ind w:left="720"/>
      <w:contextualSpacing/>
    </w:pPr>
  </w:style>
  <w:style w:type="paragraph" w:customStyle="1" w:styleId="Default">
    <w:name w:val="Default"/>
    <w:rsid w:val="0023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236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236E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59"/>
    <w:rsid w:val="0023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6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CA08A0"/>
  </w:style>
  <w:style w:type="paragraph" w:customStyle="1" w:styleId="c3">
    <w:name w:val="c3"/>
    <w:basedOn w:val="a"/>
    <w:rsid w:val="00506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0613F"/>
  </w:style>
  <w:style w:type="character" w:customStyle="1" w:styleId="c0">
    <w:name w:val="c0"/>
    <w:basedOn w:val="a0"/>
    <w:rsid w:val="0050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A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36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36EA2"/>
    <w:pPr>
      <w:ind w:left="720"/>
      <w:contextualSpacing/>
    </w:pPr>
  </w:style>
  <w:style w:type="paragraph" w:customStyle="1" w:styleId="Default">
    <w:name w:val="Default"/>
    <w:rsid w:val="0023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236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236E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59"/>
    <w:rsid w:val="0023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6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CA08A0"/>
  </w:style>
  <w:style w:type="paragraph" w:customStyle="1" w:styleId="c3">
    <w:name w:val="c3"/>
    <w:basedOn w:val="a"/>
    <w:rsid w:val="00506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0613F"/>
  </w:style>
  <w:style w:type="character" w:customStyle="1" w:styleId="c0">
    <w:name w:val="c0"/>
    <w:basedOn w:val="a0"/>
    <w:rsid w:val="0050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maha2016.maha2016@outlook.com</dc:creator>
  <cp:lastModifiedBy>Надежда</cp:lastModifiedBy>
  <cp:revision>2</cp:revision>
  <dcterms:created xsi:type="dcterms:W3CDTF">2020-05-06T14:44:00Z</dcterms:created>
  <dcterms:modified xsi:type="dcterms:W3CDTF">2020-05-06T14:44:00Z</dcterms:modified>
</cp:coreProperties>
</file>