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CA" w:rsidRDefault="00E15ECA" w:rsidP="00E15ECA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tbl>
      <w:tblPr>
        <w:tblW w:w="14103" w:type="dxa"/>
        <w:jc w:val="center"/>
        <w:tblInd w:w="-464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51"/>
        <w:gridCol w:w="4536"/>
        <w:gridCol w:w="4536"/>
        <w:gridCol w:w="2780"/>
      </w:tblGrid>
      <w:tr w:rsidR="00E15ECA" w:rsidRPr="008617D8" w:rsidTr="0040477B">
        <w:trPr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ECA" w:rsidRPr="008617D8" w:rsidRDefault="00E15ECA" w:rsidP="004047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617D8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ECA" w:rsidRPr="008617D8" w:rsidRDefault="00E15ECA" w:rsidP="004047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617D8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ECA" w:rsidRPr="008617D8" w:rsidRDefault="00E15ECA" w:rsidP="004047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617D8">
              <w:rPr>
                <w:rFonts w:ascii="Times New Roman" w:hAnsi="Times New Roman" w:cs="Times New Roman"/>
              </w:rPr>
              <w:t>Деятельность</w:t>
            </w:r>
          </w:p>
          <w:p w:rsidR="00E15ECA" w:rsidRPr="008617D8" w:rsidRDefault="00E15ECA" w:rsidP="004047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617D8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ECA" w:rsidRPr="008617D8" w:rsidRDefault="00E15ECA" w:rsidP="004047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617D8">
              <w:rPr>
                <w:rFonts w:ascii="Times New Roman" w:hAnsi="Times New Roman" w:cs="Times New Roman"/>
              </w:rPr>
              <w:t>Универсальные</w:t>
            </w:r>
            <w:r w:rsidRPr="008617D8">
              <w:rPr>
                <w:rFonts w:ascii="Times New Roman" w:hAnsi="Times New Roman" w:cs="Times New Roman"/>
              </w:rPr>
              <w:br/>
              <w:t>учебные действия</w:t>
            </w:r>
          </w:p>
        </w:tc>
      </w:tr>
      <w:tr w:rsidR="00E15ECA" w:rsidRPr="008617D8" w:rsidTr="0040477B">
        <w:trPr>
          <w:trHeight w:val="20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CA" w:rsidRPr="008617D8" w:rsidRDefault="00E15ECA" w:rsidP="0040477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617D8">
              <w:rPr>
                <w:rFonts w:ascii="Times New Roman" w:hAnsi="Times New Roman" w:cs="Times New Roman"/>
                <w:b/>
                <w:bCs/>
              </w:rPr>
              <w:t>I. Органи-</w:t>
            </w:r>
          </w:p>
          <w:p w:rsidR="00E15ECA" w:rsidRPr="008617D8" w:rsidRDefault="00E15ECA" w:rsidP="0040477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617D8">
              <w:rPr>
                <w:rFonts w:ascii="Times New Roman" w:hAnsi="Times New Roman" w:cs="Times New Roman"/>
                <w:b/>
                <w:bCs/>
              </w:rPr>
              <w:t xml:space="preserve">зационный </w:t>
            </w:r>
          </w:p>
          <w:p w:rsidR="00E15ECA" w:rsidRPr="008617D8" w:rsidRDefault="00E15ECA" w:rsidP="0040477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617D8">
              <w:rPr>
                <w:rFonts w:ascii="Times New Roman" w:hAnsi="Times New Roman" w:cs="Times New Roman"/>
                <w:b/>
                <w:bCs/>
              </w:rPr>
              <w:t>момент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CA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Проверим готовность к уроку.</w:t>
            </w:r>
          </w:p>
          <w:p w:rsidR="00E15ECA" w:rsidRPr="00A97018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– Урок русского языка я хочу начать с пословицы: «</w:t>
            </w:r>
            <w:r w:rsidRPr="00D920D1">
              <w:rPr>
                <w:rFonts w:ascii="Times New Roman" w:hAnsi="Times New Roman" w:cs="Times New Roman"/>
                <w:b/>
                <w:i/>
              </w:rPr>
              <w:t>Человек неученый</w:t>
            </w:r>
            <w:r>
              <w:rPr>
                <w:rFonts w:ascii="Times New Roman" w:hAnsi="Times New Roman" w:cs="Times New Roman"/>
                <w:b/>
                <w:i/>
              </w:rPr>
              <w:t>, что топор неточён</w:t>
            </w:r>
            <w:r w:rsidRPr="00D920D1">
              <w:rPr>
                <w:rFonts w:ascii="Times New Roman" w:hAnsi="Times New Roman" w:cs="Times New Roman"/>
                <w:b/>
                <w:i/>
              </w:rPr>
              <w:t>ый».</w:t>
            </w:r>
            <w:r>
              <w:rPr>
                <w:rFonts w:ascii="Times New Roman" w:hAnsi="Times New Roman" w:cs="Times New Roman"/>
              </w:rPr>
              <w:t xml:space="preserve"> Как вы понимаете ее значение?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CA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Сообщают о готовности к уроку. Определяют уровень готовности (настроен ли я слушать учителя, воспринимать материал урока). Отвечают на вопрос, рассуждают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CA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>и сохранять организационные задачи</w:t>
            </w:r>
          </w:p>
        </w:tc>
      </w:tr>
      <w:tr w:rsidR="00E15ECA" w:rsidRPr="008617D8" w:rsidTr="0040477B">
        <w:trPr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CA" w:rsidRPr="008617D8" w:rsidRDefault="00E15ECA" w:rsidP="0040477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617D8">
              <w:rPr>
                <w:rFonts w:ascii="Times New Roman" w:hAnsi="Times New Roman" w:cs="Times New Roman"/>
                <w:b/>
                <w:bCs/>
              </w:rPr>
              <w:t>II. Актуализация опорных знаний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CA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доске записаны буквосочетания. </w:t>
            </w:r>
          </w:p>
          <w:p w:rsidR="00E15ECA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Ой   ый    ий   ое  ее  </w:t>
            </w:r>
          </w:p>
          <w:p w:rsidR="00E15ECA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записано на доске?</w:t>
            </w:r>
          </w:p>
          <w:p w:rsidR="00E15ECA" w:rsidRDefault="00E15ECA" w:rsidP="0040477B">
            <w:pPr>
              <w:pStyle w:val="ParagraphStyle"/>
              <w:spacing w:line="252" w:lineRule="auto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613C31">
              <w:rPr>
                <w:color w:val="222222"/>
                <w:sz w:val="22"/>
                <w:szCs w:val="22"/>
                <w:shd w:val="clear" w:color="auto" w:fill="FFFFFF"/>
              </w:rPr>
              <w:t>В какой части слова мы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 чаще всего</w:t>
            </w:r>
            <w:r w:rsidRPr="00613C31">
              <w:rPr>
                <w:color w:val="222222"/>
                <w:sz w:val="22"/>
                <w:szCs w:val="22"/>
                <w:shd w:val="clear" w:color="auto" w:fill="FFFFFF"/>
              </w:rPr>
              <w:t xml:space="preserve"> можем увидеть соединение этих букв?</w:t>
            </w:r>
          </w:p>
          <w:p w:rsidR="00E15ECA" w:rsidRPr="00613C31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В какой части речи мы можем увидеть данные окончания?</w:t>
            </w:r>
          </w:p>
          <w:p w:rsidR="00E15ECA" w:rsidRDefault="00E15ECA" w:rsidP="0040477B">
            <w:pPr>
              <w:pStyle w:val="ParagraphStyle"/>
              <w:spacing w:line="252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613C31">
              <w:rPr>
                <w:color w:val="000000"/>
                <w:sz w:val="22"/>
                <w:szCs w:val="22"/>
                <w:shd w:val="clear" w:color="auto" w:fill="FFFFFF"/>
              </w:rPr>
              <w:t xml:space="preserve">Проверим, насколько хорошо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вы знаете имя прилагательное</w:t>
            </w:r>
            <w:r w:rsidRPr="00613C31">
              <w:rPr>
                <w:color w:val="000000"/>
                <w:sz w:val="22"/>
                <w:szCs w:val="22"/>
                <w:shd w:val="clear" w:color="auto" w:fill="FFFFFF"/>
              </w:rPr>
              <w:t>. Проведем тестовую работу.</w:t>
            </w:r>
          </w:p>
          <w:p w:rsidR="00E15ECA" w:rsidRPr="00613C31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Вы должны найт</w:t>
            </w:r>
            <w:r w:rsidRPr="00613C31">
              <w:rPr>
                <w:color w:val="000000"/>
                <w:sz w:val="22"/>
                <w:szCs w:val="22"/>
                <w:shd w:val="clear" w:color="auto" w:fill="FFFFFF"/>
              </w:rPr>
              <w:t>и ключевое слово по буквам, правильно угаданных ответов.</w:t>
            </w:r>
          </w:p>
          <w:p w:rsidR="00E15ECA" w:rsidRDefault="00E15ECA" w:rsidP="0040477B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1.        Что обозначает имя прилагательное?</w:t>
            </w:r>
          </w:p>
          <w:p w:rsidR="00E15ECA" w:rsidRDefault="00E15ECA" w:rsidP="0040477B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а) предмет        с) признак предмета          в) действие предмета</w:t>
            </w:r>
          </w:p>
          <w:p w:rsidR="00E15ECA" w:rsidRDefault="00E15ECA" w:rsidP="0040477B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2.        На какой вопрос отвечает имя прилагательное?</w:t>
            </w:r>
          </w:p>
          <w:p w:rsidR="00E15ECA" w:rsidRDefault="00E15ECA" w:rsidP="0040477B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т) кто? что?  л) что делает? что сделает?    к) какой? какая? какие?</w:t>
            </w:r>
          </w:p>
          <w:p w:rsidR="00E15ECA" w:rsidRDefault="00E15ECA" w:rsidP="0040477B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3.        Как определить род прилагательного?</w:t>
            </w:r>
          </w:p>
          <w:p w:rsidR="00E15ECA" w:rsidRDefault="00E15ECA" w:rsidP="0040477B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м) по вопросу         л) по существительному, которое с ним связано</w:t>
            </w:r>
          </w:p>
          <w:p w:rsidR="00E15ECA" w:rsidRDefault="00E15ECA" w:rsidP="0040477B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4.        Какие окончания имеют прилагательные среднего рода?</w:t>
            </w:r>
          </w:p>
          <w:p w:rsidR="00E15ECA" w:rsidRDefault="00E15ECA" w:rsidP="0040477B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а) –ая, -яя        о) –ое, -ее      и) –ый, -ий, -</w:t>
            </w:r>
            <w:r>
              <w:rPr>
                <w:color w:val="000000"/>
              </w:rPr>
              <w:lastRenderedPageBreak/>
              <w:t>ой.</w:t>
            </w:r>
          </w:p>
          <w:p w:rsidR="00E15ECA" w:rsidRDefault="00E15ECA" w:rsidP="0040477B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5.        Каким членом предложения чаще всего является прилагательное в предложении?</w:t>
            </w:r>
          </w:p>
          <w:p w:rsidR="00E15ECA" w:rsidRDefault="00E15ECA" w:rsidP="0040477B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т) главным          н) второстепенным</w:t>
            </w:r>
          </w:p>
          <w:p w:rsidR="00E15ECA" w:rsidRDefault="00E15ECA" w:rsidP="0040477B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6.       Какое прилагательное является антонимом к слову " неряшливый"?</w:t>
            </w:r>
          </w:p>
          <w:p w:rsidR="00E15ECA" w:rsidRDefault="00E15ECA" w:rsidP="0040477B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а) вежливый       е) аккуратный          о) хлопотливый</w:t>
            </w:r>
          </w:p>
          <w:p w:rsidR="00E15ECA" w:rsidRDefault="00E15ECA" w:rsidP="0040477B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7.        С чем связано прилагательное в предложении?</w:t>
            </w:r>
          </w:p>
          <w:p w:rsidR="00E15ECA" w:rsidRDefault="00E15ECA" w:rsidP="0040477B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н) с существительным          т) с глаголом           с) с наречием.</w:t>
            </w:r>
          </w:p>
          <w:p w:rsidR="00E15ECA" w:rsidRDefault="00E15ECA" w:rsidP="0040477B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8.        Укажите слово, от которого образовалось прилагательное "водный".</w:t>
            </w:r>
          </w:p>
          <w:p w:rsidR="00E15ECA" w:rsidRDefault="00E15ECA" w:rsidP="0040477B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а) проводка         и) вода         е) уводить</w:t>
            </w:r>
          </w:p>
          <w:p w:rsidR="00E15ECA" w:rsidRDefault="00E15ECA" w:rsidP="0040477B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9.        Прилагательное это:</w:t>
            </w:r>
          </w:p>
          <w:p w:rsidR="00E15ECA" w:rsidRDefault="00E15ECA" w:rsidP="0040477B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о) часть слова           и) член предложения          е) часть речи.</w:t>
            </w:r>
          </w:p>
          <w:p w:rsidR="00E15ECA" w:rsidRDefault="00E15ECA" w:rsidP="0040477B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Проверим. (учащиеся называют ответы)</w:t>
            </w:r>
          </w:p>
          <w:p w:rsidR="00E15ECA" w:rsidRDefault="00E15ECA" w:rsidP="0040477B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Какое ключевое слово вы получили? (Склонение)</w:t>
            </w:r>
          </w:p>
          <w:p w:rsidR="00E15ECA" w:rsidRDefault="00E15ECA" w:rsidP="0040477B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-Что такое склонение?  (Изменение окончаний по падежам)</w:t>
            </w:r>
          </w:p>
          <w:p w:rsidR="00E15ECA" w:rsidRDefault="00E15ECA" w:rsidP="0040477B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15ECA" w:rsidRPr="00607D82" w:rsidRDefault="00E15ECA" w:rsidP="0040477B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Что вы изучили на прошлом уроке?</w:t>
            </w:r>
          </w:p>
          <w:p w:rsidR="00E15ECA" w:rsidRPr="000B1131" w:rsidRDefault="00E15ECA" w:rsidP="0040477B">
            <w:pPr>
              <w:pStyle w:val="a8"/>
              <w:shd w:val="clear" w:color="auto" w:fill="FFFFFF"/>
              <w:rPr>
                <w:b/>
                <w:i/>
                <w:color w:val="000000"/>
              </w:rPr>
            </w:pPr>
            <w:bookmarkStart w:id="0" w:name="_GoBack"/>
            <w:bookmarkEnd w:id="0"/>
          </w:p>
          <w:p w:rsidR="00E15ECA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Проверим, как вы усвоили этот материал.</w:t>
            </w:r>
          </w:p>
          <w:p w:rsidR="00E15ECA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экране записаны предложения с пропущенными окончаниями имен прилагательных. </w:t>
            </w:r>
          </w:p>
          <w:p w:rsidR="00E15ECA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15ECA" w:rsidRPr="0004695E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695E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Стояло тепл … ранн… утро. Перв… солнечн… луч осветил поле. Труслив… заяц присел под куст.</w:t>
            </w:r>
          </w:p>
          <w:p w:rsidR="00E15ECA" w:rsidRPr="0004695E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5ECA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Спишите вставляя пропущенные окончания.</w:t>
            </w:r>
          </w:p>
          <w:p w:rsidR="00E15ECA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общего у всех прилагательных? </w:t>
            </w:r>
          </w:p>
          <w:p w:rsidR="00E15ECA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отличаются?</w:t>
            </w:r>
          </w:p>
          <w:p w:rsidR="00E15ECA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определить окончание?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CA" w:rsidRPr="00496E10" w:rsidRDefault="00E15ECA" w:rsidP="0040477B">
            <w:pPr>
              <w:rPr>
                <w:rFonts w:cs="Times New Roman"/>
                <w:sz w:val="24"/>
                <w:szCs w:val="24"/>
              </w:rPr>
            </w:pPr>
            <w:r w:rsidRPr="00496E10">
              <w:rPr>
                <w:rFonts w:cs="Times New Roman"/>
                <w:sz w:val="24"/>
                <w:szCs w:val="24"/>
              </w:rPr>
              <w:lastRenderedPageBreak/>
              <w:t>Вспоминают правила, оценивают ответы друг друга, оперируют своими знаниями.</w:t>
            </w:r>
          </w:p>
          <w:p w:rsidR="00E15ECA" w:rsidRDefault="00E15ECA" w:rsidP="0040477B">
            <w:pPr>
              <w:rPr>
                <w:rFonts w:cs="Times New Roman"/>
                <w:sz w:val="24"/>
                <w:szCs w:val="24"/>
              </w:rPr>
            </w:pPr>
            <w:r w:rsidRPr="00496E10">
              <w:rPr>
                <w:rFonts w:cs="Times New Roman"/>
                <w:sz w:val="24"/>
                <w:szCs w:val="24"/>
              </w:rPr>
              <w:t>Формулируют изучаемые понятия, задают вопросы и отвечают на них.</w:t>
            </w:r>
          </w:p>
          <w:p w:rsidR="00E15ECA" w:rsidRDefault="00E15ECA" w:rsidP="0040477B">
            <w:pPr>
              <w:rPr>
                <w:rFonts w:cs="Times New Roman"/>
              </w:rPr>
            </w:pPr>
            <w:r>
              <w:rPr>
                <w:rFonts w:cs="Times New Roman"/>
              </w:rPr>
              <w:t>Самопроверка.</w:t>
            </w:r>
          </w:p>
          <w:p w:rsidR="00E15ECA" w:rsidRDefault="00E15ECA" w:rsidP="0040477B">
            <w:pPr>
              <w:rPr>
                <w:rFonts w:cs="Times New Roman"/>
              </w:rPr>
            </w:pPr>
          </w:p>
          <w:p w:rsidR="00E15ECA" w:rsidRDefault="00E15ECA" w:rsidP="0040477B">
            <w:pPr>
              <w:rPr>
                <w:rFonts w:cs="Times New Roman"/>
              </w:rPr>
            </w:pPr>
          </w:p>
          <w:p w:rsidR="00E15ECA" w:rsidRDefault="00E15ECA" w:rsidP="0040477B">
            <w:pPr>
              <w:rPr>
                <w:rFonts w:cs="Times New Roman"/>
              </w:rPr>
            </w:pPr>
          </w:p>
          <w:p w:rsidR="00E15ECA" w:rsidRDefault="00E15ECA" w:rsidP="0040477B">
            <w:pPr>
              <w:rPr>
                <w:rFonts w:cs="Times New Roman"/>
              </w:rPr>
            </w:pPr>
          </w:p>
          <w:p w:rsidR="00E15ECA" w:rsidRDefault="00E15ECA" w:rsidP="0040477B">
            <w:pPr>
              <w:rPr>
                <w:rFonts w:cs="Times New Roman"/>
              </w:rPr>
            </w:pPr>
          </w:p>
          <w:p w:rsidR="00E15ECA" w:rsidRDefault="00E15ECA" w:rsidP="0040477B">
            <w:pPr>
              <w:rPr>
                <w:rFonts w:cs="Times New Roman"/>
              </w:rPr>
            </w:pPr>
          </w:p>
          <w:p w:rsidR="00E15ECA" w:rsidRDefault="00E15ECA" w:rsidP="0040477B">
            <w:pPr>
              <w:rPr>
                <w:rFonts w:cs="Times New Roman"/>
              </w:rPr>
            </w:pPr>
          </w:p>
          <w:p w:rsidR="00E15ECA" w:rsidRDefault="00E15ECA" w:rsidP="0040477B">
            <w:pPr>
              <w:rPr>
                <w:rFonts w:cs="Times New Roman"/>
              </w:rPr>
            </w:pPr>
          </w:p>
          <w:p w:rsidR="00E15ECA" w:rsidRDefault="00E15ECA" w:rsidP="0040477B">
            <w:pPr>
              <w:rPr>
                <w:rFonts w:cs="Times New Roman"/>
              </w:rPr>
            </w:pPr>
          </w:p>
          <w:p w:rsidR="00E15ECA" w:rsidRDefault="00E15ECA" w:rsidP="0040477B">
            <w:pPr>
              <w:rPr>
                <w:rFonts w:cs="Times New Roman"/>
              </w:rPr>
            </w:pPr>
          </w:p>
          <w:p w:rsidR="00E15ECA" w:rsidRDefault="00E15ECA" w:rsidP="0040477B">
            <w:pPr>
              <w:rPr>
                <w:rFonts w:cs="Times New Roman"/>
              </w:rPr>
            </w:pPr>
          </w:p>
          <w:p w:rsidR="00E15ECA" w:rsidRDefault="00E15ECA" w:rsidP="0040477B">
            <w:pPr>
              <w:rPr>
                <w:rFonts w:cs="Times New Roman"/>
              </w:rPr>
            </w:pPr>
          </w:p>
          <w:p w:rsidR="00E15ECA" w:rsidRDefault="00E15ECA" w:rsidP="0040477B">
            <w:pPr>
              <w:rPr>
                <w:rFonts w:cs="Times New Roman"/>
              </w:rPr>
            </w:pPr>
          </w:p>
          <w:p w:rsidR="00E15ECA" w:rsidRDefault="00E15ECA" w:rsidP="0040477B">
            <w:pPr>
              <w:rPr>
                <w:rFonts w:cs="Times New Roman"/>
              </w:rPr>
            </w:pPr>
          </w:p>
          <w:p w:rsidR="00E15ECA" w:rsidRDefault="00E15ECA" w:rsidP="0040477B">
            <w:pPr>
              <w:rPr>
                <w:rFonts w:cs="Times New Roman"/>
              </w:rPr>
            </w:pPr>
          </w:p>
          <w:p w:rsidR="00E15ECA" w:rsidRDefault="00E15ECA" w:rsidP="0040477B">
            <w:pPr>
              <w:rPr>
                <w:rFonts w:cs="Times New Roman"/>
              </w:rPr>
            </w:pPr>
          </w:p>
          <w:p w:rsidR="00E15ECA" w:rsidRDefault="00E15ECA" w:rsidP="0040477B">
            <w:pPr>
              <w:rPr>
                <w:rFonts w:cs="Times New Roman"/>
              </w:rPr>
            </w:pPr>
          </w:p>
          <w:p w:rsidR="00E15ECA" w:rsidRDefault="00E15ECA" w:rsidP="0040477B">
            <w:pPr>
              <w:rPr>
                <w:rFonts w:cs="Times New Roman"/>
              </w:rPr>
            </w:pPr>
          </w:p>
          <w:p w:rsidR="00E15ECA" w:rsidRDefault="00E15ECA" w:rsidP="0040477B">
            <w:pPr>
              <w:rPr>
                <w:rFonts w:cs="Times New Roman"/>
              </w:rPr>
            </w:pPr>
          </w:p>
          <w:p w:rsidR="00E15ECA" w:rsidRDefault="00E15ECA" w:rsidP="0040477B">
            <w:pPr>
              <w:rPr>
                <w:rFonts w:cs="Times New Roman"/>
              </w:rPr>
            </w:pPr>
          </w:p>
          <w:p w:rsidR="00E15ECA" w:rsidRDefault="00E15ECA" w:rsidP="0040477B">
            <w:pPr>
              <w:rPr>
                <w:rFonts w:cs="Times New Roman"/>
              </w:rPr>
            </w:pPr>
          </w:p>
          <w:p w:rsidR="00E15ECA" w:rsidRDefault="00E15ECA" w:rsidP="0040477B">
            <w:pPr>
              <w:rPr>
                <w:rFonts w:cs="Times New Roman"/>
              </w:rPr>
            </w:pPr>
          </w:p>
          <w:p w:rsidR="00E15ECA" w:rsidRDefault="00E15ECA" w:rsidP="0040477B">
            <w:pPr>
              <w:rPr>
                <w:rFonts w:cs="Times New Roman"/>
              </w:rPr>
            </w:pPr>
          </w:p>
          <w:p w:rsidR="00E15ECA" w:rsidRDefault="00E15ECA" w:rsidP="0040477B">
            <w:pPr>
              <w:rPr>
                <w:rFonts w:cs="Times New Roman"/>
              </w:rPr>
            </w:pPr>
          </w:p>
          <w:p w:rsidR="00E15ECA" w:rsidRDefault="00E15ECA" w:rsidP="0040477B">
            <w:pPr>
              <w:rPr>
                <w:rFonts w:cs="Times New Roman"/>
              </w:rPr>
            </w:pPr>
          </w:p>
          <w:p w:rsidR="00E15ECA" w:rsidRPr="00607D82" w:rsidRDefault="00E15ECA" w:rsidP="004047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На прошлом уроке мы учились писать окончания имён прилагательных мужского и среднего рода в именительном падеже.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CA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Выделять существенную информацию </w:t>
            </w:r>
            <w:r>
              <w:rPr>
                <w:rFonts w:ascii="Times New Roman" w:hAnsi="Times New Roman" w:cs="Times New Roman"/>
              </w:rPr>
              <w:br/>
              <w:t xml:space="preserve">Осуществлять </w:t>
            </w:r>
            <w:r>
              <w:rPr>
                <w:rFonts w:ascii="Times New Roman" w:hAnsi="Times New Roman" w:cs="Times New Roman"/>
              </w:rPr>
              <w:br/>
              <w:t xml:space="preserve">актуализацию личного жизненного опыта. Принимать </w:t>
            </w:r>
          </w:p>
          <w:p w:rsidR="00E15ECA" w:rsidRDefault="00E15ECA" w:rsidP="0040477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сохранять учебную цель и задачу. Дополнять, уточнять высказанные мнения по существу полученного </w:t>
            </w:r>
            <w:r>
              <w:rPr>
                <w:rFonts w:ascii="Times New Roman" w:hAnsi="Times New Roman" w:cs="Times New Roman"/>
              </w:rPr>
              <w:br/>
              <w:t xml:space="preserve">задания. </w:t>
            </w:r>
          </w:p>
          <w:p w:rsidR="00E15ECA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контроль </w:t>
            </w:r>
            <w:r>
              <w:rPr>
                <w:rFonts w:ascii="Times New Roman" w:hAnsi="Times New Roman" w:cs="Times New Roman"/>
              </w:rPr>
              <w:br/>
              <w:t xml:space="preserve">по результату. Делать выводы. Аргументировать свою </w:t>
            </w:r>
            <w:r>
              <w:rPr>
                <w:rFonts w:ascii="Times New Roman" w:hAnsi="Times New Roman" w:cs="Times New Roman"/>
              </w:rPr>
              <w:br/>
              <w:t xml:space="preserve">позицию. </w:t>
            </w:r>
            <w:r>
              <w:rPr>
                <w:rFonts w:ascii="Times New Roman" w:hAnsi="Times New Roman" w:cs="Times New Roman"/>
              </w:rPr>
              <w:br/>
              <w:t xml:space="preserve">Планировать свое действие </w:t>
            </w:r>
            <w:r>
              <w:rPr>
                <w:rFonts w:ascii="Times New Roman" w:hAnsi="Times New Roman" w:cs="Times New Roman"/>
              </w:rPr>
              <w:br/>
              <w:t xml:space="preserve">в соответствии с поставленной задачей и условиями ее реализации. Анализировать, находить общее и различия, </w:t>
            </w:r>
            <w:r>
              <w:rPr>
                <w:rFonts w:ascii="Times New Roman" w:hAnsi="Times New Roman" w:cs="Times New Roman"/>
              </w:rPr>
              <w:br/>
              <w:t xml:space="preserve">делать выводы. Учитывать мнение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соседа по парте</w:t>
            </w:r>
          </w:p>
        </w:tc>
      </w:tr>
      <w:tr w:rsidR="00E15ECA" w:rsidRPr="008617D8" w:rsidTr="0040477B">
        <w:trPr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CA" w:rsidRPr="008617D8" w:rsidRDefault="00E15ECA" w:rsidP="0040477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617D8">
              <w:rPr>
                <w:rFonts w:ascii="Times New Roman" w:hAnsi="Times New Roman" w:cs="Times New Roman"/>
                <w:b/>
                <w:bCs/>
              </w:rPr>
              <w:lastRenderedPageBreak/>
              <w:t>II</w:t>
            </w:r>
            <w:r w:rsidRPr="008617D8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8617D8">
              <w:rPr>
                <w:rFonts w:ascii="Times New Roman" w:hAnsi="Times New Roman" w:cs="Times New Roman"/>
                <w:b/>
                <w:bCs/>
              </w:rPr>
              <w:t>. Сообщение темы урока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CA" w:rsidRDefault="00E15ECA" w:rsidP="0040477B">
            <w:pPr>
              <w:pStyle w:val="ParagraphStyle"/>
              <w:spacing w:line="252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C2504">
              <w:rPr>
                <w:color w:val="000000"/>
                <w:sz w:val="22"/>
                <w:szCs w:val="22"/>
                <w:shd w:val="clear" w:color="auto" w:fill="FFFFFF"/>
              </w:rPr>
              <w:t>Ребята, как вы думаете, мы умеем уже определить окончания у прилагательных?</w:t>
            </w:r>
          </w:p>
          <w:p w:rsidR="00E15ECA" w:rsidRDefault="00E15ECA" w:rsidP="0040477B">
            <w:pPr>
              <w:pStyle w:val="ParagraphStyle"/>
              <w:spacing w:line="252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r w:rsidRPr="007B5A4C">
              <w:rPr>
                <w:color w:val="000000"/>
                <w:sz w:val="22"/>
                <w:szCs w:val="22"/>
                <w:shd w:val="clear" w:color="auto" w:fill="FFFFFF"/>
              </w:rPr>
              <w:t>опробуйте вставить окончания прилагательных в предложениях.</w:t>
            </w:r>
          </w:p>
          <w:p w:rsidR="00E15ECA" w:rsidRDefault="00E15ECA" w:rsidP="0040477B">
            <w:pPr>
              <w:pStyle w:val="ParagraphStyle"/>
              <w:spacing w:line="252" w:lineRule="auto"/>
              <w:rPr>
                <w:b/>
                <w:bCs/>
                <w:i/>
                <w:i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000000"/>
                <w:sz w:val="36"/>
                <w:szCs w:val="36"/>
                <w:shd w:val="clear" w:color="auto" w:fill="FFFFFF"/>
              </w:rPr>
              <w:t>Колючий снег сыплет с низк… неба. От лют… холода попрятались звери и птицы.</w:t>
            </w:r>
          </w:p>
          <w:p w:rsidR="00E15ECA" w:rsidRDefault="00E15ECA" w:rsidP="0040477B">
            <w:pPr>
              <w:pStyle w:val="ParagraphStyle"/>
              <w:spacing w:line="252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</w:t>
            </w:r>
            <w:r w:rsidRPr="007B5A4C">
              <w:rPr>
                <w:color w:val="000000"/>
                <w:sz w:val="22"/>
                <w:szCs w:val="22"/>
                <w:shd w:val="clear" w:color="auto" w:fill="FFFFFF"/>
              </w:rPr>
              <w:t>окажите, почему вставили такое окончание.</w:t>
            </w:r>
          </w:p>
          <w:p w:rsidR="00E15ECA" w:rsidRDefault="00E15ECA" w:rsidP="0040477B">
            <w:pPr>
              <w:pStyle w:val="ParagraphStyle"/>
              <w:spacing w:line="252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Определите тему нашего урока.</w:t>
            </w:r>
          </w:p>
          <w:p w:rsidR="00E15ECA" w:rsidRPr="007B5A4C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Чему мы сегодня должны научится?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CA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Обсуждают тему урока. Отвечают на вопросы, формулируют цель урока.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CA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Принимать учебную задачу. Строить </w:t>
            </w:r>
            <w:r>
              <w:rPr>
                <w:rFonts w:ascii="Times New Roman" w:hAnsi="Times New Roman" w:cs="Times New Roman"/>
              </w:rPr>
              <w:br/>
              <w:t xml:space="preserve">речевое высказывание </w:t>
            </w:r>
            <w:r>
              <w:rPr>
                <w:rFonts w:ascii="Times New Roman" w:hAnsi="Times New Roman" w:cs="Times New Roman"/>
              </w:rPr>
              <w:br/>
              <w:t>в устной форме</w:t>
            </w:r>
          </w:p>
        </w:tc>
      </w:tr>
      <w:tr w:rsidR="00E15ECA" w:rsidRPr="008617D8" w:rsidTr="0040477B">
        <w:trPr>
          <w:trHeight w:val="3613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CA" w:rsidRPr="008617D8" w:rsidRDefault="00E15ECA" w:rsidP="0040477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Pr="008617D8">
              <w:rPr>
                <w:rFonts w:ascii="Times New Roman" w:hAnsi="Times New Roman" w:cs="Times New Roman"/>
                <w:b/>
                <w:bCs/>
              </w:rPr>
              <w:t>. Изучение нового материала</w:t>
            </w:r>
          </w:p>
          <w:p w:rsidR="00E15ECA" w:rsidRPr="008617D8" w:rsidRDefault="00E15ECA" w:rsidP="0040477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15ECA" w:rsidRPr="008617D8" w:rsidRDefault="00E15ECA" w:rsidP="0040477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15ECA" w:rsidRPr="008617D8" w:rsidRDefault="00E15ECA" w:rsidP="0040477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15ECA" w:rsidRPr="008617D8" w:rsidRDefault="00E15ECA" w:rsidP="0040477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15ECA" w:rsidRPr="008617D8" w:rsidRDefault="00E15ECA" w:rsidP="0040477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15ECA" w:rsidRPr="008617D8" w:rsidRDefault="00E15ECA" w:rsidP="0040477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15ECA" w:rsidRPr="008617D8" w:rsidRDefault="00E15ECA" w:rsidP="0040477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15ECA" w:rsidRPr="008617D8" w:rsidRDefault="00E15ECA" w:rsidP="0040477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15ECA" w:rsidRDefault="00E15ECA" w:rsidP="0040477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pacing w:val="-15"/>
              </w:rPr>
            </w:pPr>
          </w:p>
          <w:p w:rsidR="00E15ECA" w:rsidRDefault="00E15ECA" w:rsidP="0040477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pacing w:val="-15"/>
              </w:rPr>
            </w:pPr>
          </w:p>
          <w:p w:rsidR="00E15ECA" w:rsidRDefault="00E15ECA" w:rsidP="0040477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pacing w:val="-15"/>
              </w:rPr>
            </w:pPr>
          </w:p>
          <w:p w:rsidR="00E15ECA" w:rsidRDefault="00E15ECA" w:rsidP="0040477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pacing w:val="-15"/>
              </w:rPr>
            </w:pPr>
          </w:p>
          <w:p w:rsidR="00E15ECA" w:rsidRDefault="00E15ECA" w:rsidP="0040477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pacing w:val="-15"/>
              </w:rPr>
            </w:pPr>
          </w:p>
          <w:p w:rsidR="00E15ECA" w:rsidRDefault="00E15ECA" w:rsidP="0040477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pacing w:val="-15"/>
              </w:rPr>
            </w:pPr>
          </w:p>
          <w:p w:rsidR="00E15ECA" w:rsidRDefault="00E15ECA" w:rsidP="0040477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pacing w:val="-15"/>
              </w:rPr>
            </w:pPr>
          </w:p>
          <w:p w:rsidR="00E15ECA" w:rsidRDefault="00E15ECA" w:rsidP="0040477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15ECA" w:rsidRPr="008617D8" w:rsidRDefault="00E15ECA" w:rsidP="0040477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Физкультминутка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CA" w:rsidRDefault="00E15ECA" w:rsidP="0040477B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CE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1.Постановка проблемы.</w:t>
            </w:r>
          </w:p>
          <w:p w:rsidR="00E15ECA" w:rsidRDefault="00E15ECA" w:rsidP="0040477B">
            <w:pPr>
              <w:pStyle w:val="a5"/>
              <w:rPr>
                <w:rFonts w:ascii="Arial" w:hAnsi="Arial" w:cs="Arial"/>
                <w:b/>
                <w:bCs/>
                <w:color w:val="0000FF"/>
                <w:shd w:val="clear" w:color="auto" w:fill="FFFFFF"/>
              </w:rPr>
            </w:pPr>
            <w:r w:rsidRPr="007125CF">
              <w:rPr>
                <w:rFonts w:ascii="Arial" w:hAnsi="Arial" w:cs="Arial"/>
                <w:b/>
                <w:bCs/>
                <w:color w:val="0000FF"/>
                <w:shd w:val="clear" w:color="auto" w:fill="FFFFFF"/>
              </w:rPr>
              <w:t>фруктов</w:t>
            </w:r>
            <w:r>
              <w:rPr>
                <w:rFonts w:ascii="Arial" w:hAnsi="Arial" w:cs="Arial"/>
                <w:b/>
                <w:bCs/>
                <w:color w:val="FF0000"/>
                <w:u w:val="single"/>
                <w:shd w:val="clear" w:color="auto" w:fill="FFFFFF"/>
              </w:rPr>
              <w:t>о</w:t>
            </w:r>
            <w:r w:rsidRPr="007125CF">
              <w:rPr>
                <w:rFonts w:ascii="Arial" w:hAnsi="Arial" w:cs="Arial"/>
                <w:b/>
                <w:bCs/>
                <w:color w:val="FF0000"/>
                <w:u w:val="single"/>
                <w:shd w:val="clear" w:color="auto" w:fill="FFFFFF"/>
              </w:rPr>
              <w:t>ва</w:t>
            </w:r>
            <w:r w:rsidRPr="007125CF">
              <w:rPr>
                <w:rFonts w:ascii="Arial" w:hAnsi="Arial" w:cs="Arial"/>
                <w:b/>
                <w:bCs/>
                <w:color w:val="0000FF"/>
                <w:shd w:val="clear" w:color="auto" w:fill="FFFFFF"/>
              </w:rPr>
              <w:t>  сада     горяч</w:t>
            </w:r>
            <w:r w:rsidRPr="007125CF">
              <w:rPr>
                <w:rFonts w:ascii="Arial" w:hAnsi="Arial" w:cs="Arial"/>
                <w:b/>
                <w:bCs/>
                <w:color w:val="FF0000"/>
                <w:u w:val="single"/>
                <w:shd w:val="clear" w:color="auto" w:fill="FFFFFF"/>
              </w:rPr>
              <w:t>ива</w:t>
            </w:r>
            <w:r w:rsidRPr="007125CF">
              <w:rPr>
                <w:rFonts w:ascii="Arial" w:hAnsi="Arial" w:cs="Arial"/>
                <w:b/>
                <w:bCs/>
                <w:color w:val="0000FF"/>
                <w:shd w:val="clear" w:color="auto" w:fill="FFFFFF"/>
              </w:rPr>
              <w:t> чая          скрипуч</w:t>
            </w:r>
            <w:r w:rsidRPr="007125CF">
              <w:rPr>
                <w:rFonts w:ascii="Arial" w:hAnsi="Arial" w:cs="Arial"/>
                <w:b/>
                <w:bCs/>
                <w:color w:val="FF0000"/>
                <w:u w:val="single"/>
                <w:shd w:val="clear" w:color="auto" w:fill="FFFFFF"/>
              </w:rPr>
              <w:t>ева</w:t>
            </w:r>
            <w:r w:rsidRPr="007125CF">
              <w:rPr>
                <w:rFonts w:ascii="Arial" w:hAnsi="Arial" w:cs="Arial"/>
                <w:b/>
                <w:bCs/>
                <w:color w:val="0000FF"/>
                <w:shd w:val="clear" w:color="auto" w:fill="FFFFFF"/>
              </w:rPr>
              <w:t>  дерева</w:t>
            </w:r>
          </w:p>
          <w:p w:rsidR="00E15ECA" w:rsidRPr="007125CF" w:rsidRDefault="00E15ECA" w:rsidP="0040477B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7125CF">
              <w:rPr>
                <w:rFonts w:ascii="Arial" w:hAnsi="Arial" w:cs="Arial"/>
                <w:bCs/>
                <w:shd w:val="clear" w:color="auto" w:fill="FFFFFF"/>
              </w:rPr>
              <w:t>Найдите ошибки в словосочетаниях.</w:t>
            </w:r>
          </w:p>
          <w:p w:rsidR="00E15ECA" w:rsidRDefault="00E15ECA" w:rsidP="0040477B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Ребята как вы думаете, почему зная вопрос имени прилагательного в Родительном падеже  всё равно очень часто делают ошибки?</w:t>
            </w:r>
          </w:p>
          <w:p w:rsidR="00E15ECA" w:rsidRDefault="00E15ECA" w:rsidP="0040477B">
            <w:pPr>
              <w:pStyle w:val="a8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В устной речи окончание -</w:t>
            </w:r>
            <w:r>
              <w:rPr>
                <w:rStyle w:val="apple-converted-space"/>
                <w:b/>
                <w:bCs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36"/>
                <w:szCs w:val="36"/>
              </w:rPr>
              <w:t>ова,</w:t>
            </w:r>
            <w:r>
              <w:rPr>
                <w:rStyle w:val="apple-converted-space"/>
                <w:color w:val="000000"/>
                <w:sz w:val="32"/>
                <w:szCs w:val="32"/>
              </w:rPr>
              <w:t> </w:t>
            </w:r>
            <w:r>
              <w:rPr>
                <w:b/>
                <w:bCs/>
                <w:color w:val="000000"/>
                <w:sz w:val="27"/>
                <w:szCs w:val="27"/>
              </w:rPr>
              <w:t>в письменной</w:t>
            </w:r>
            <w:r>
              <w:rPr>
                <w:rStyle w:val="apple-converted-space"/>
                <w:b/>
                <w:bCs/>
                <w:color w:val="000000"/>
                <w:sz w:val="32"/>
                <w:szCs w:val="32"/>
              </w:rPr>
              <w:t> </w:t>
            </w:r>
            <w:r>
              <w:rPr>
                <w:b/>
                <w:bCs/>
                <w:color w:val="000000"/>
                <w:sz w:val="32"/>
                <w:szCs w:val="32"/>
              </w:rPr>
              <w:t>–</w:t>
            </w:r>
            <w:r>
              <w:rPr>
                <w:rStyle w:val="apple-converted-space"/>
                <w:b/>
                <w:bCs/>
                <w:color w:val="000000"/>
                <w:sz w:val="32"/>
                <w:szCs w:val="32"/>
              </w:rPr>
              <w:t> </w:t>
            </w:r>
            <w:r>
              <w:rPr>
                <w:color w:val="000000"/>
                <w:sz w:val="36"/>
                <w:szCs w:val="36"/>
              </w:rPr>
              <w:t>ого</w:t>
            </w:r>
            <w:r>
              <w:rPr>
                <w:color w:val="000000"/>
                <w:sz w:val="32"/>
                <w:szCs w:val="32"/>
              </w:rPr>
              <w:t xml:space="preserve"> или его</w:t>
            </w:r>
          </w:p>
          <w:p w:rsidR="00E15ECA" w:rsidRDefault="00E15ECA" w:rsidP="0040477B">
            <w:pPr>
              <w:pStyle w:val="a8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Это и есть секрет Родительного падежа, произносим вопрос как</w:t>
            </w:r>
            <w:r>
              <w:rPr>
                <w:b/>
                <w:bCs/>
                <w:color w:val="000000"/>
                <w:sz w:val="27"/>
                <w:szCs w:val="27"/>
              </w:rPr>
              <w:t>ова</w:t>
            </w:r>
            <w:r>
              <w:rPr>
                <w:color w:val="000000"/>
                <w:sz w:val="27"/>
                <w:szCs w:val="27"/>
              </w:rPr>
              <w:t>?,</w:t>
            </w:r>
          </w:p>
          <w:p w:rsidR="00E15ECA" w:rsidRDefault="00E15ECA" w:rsidP="0040477B">
            <w:pPr>
              <w:pStyle w:val="a8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а пишем окончания –</w:t>
            </w:r>
            <w:r>
              <w:rPr>
                <w:color w:val="000000"/>
                <w:sz w:val="36"/>
                <w:szCs w:val="36"/>
              </w:rPr>
              <w:t>ого-его</w:t>
            </w:r>
            <w:r>
              <w:rPr>
                <w:color w:val="000000"/>
                <w:sz w:val="27"/>
                <w:szCs w:val="27"/>
              </w:rPr>
              <w:t>.</w:t>
            </w:r>
          </w:p>
          <w:p w:rsidR="00E15ECA" w:rsidRPr="00ED79FD" w:rsidRDefault="00E15ECA" w:rsidP="0040477B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ED79FD">
              <w:rPr>
                <w:rFonts w:ascii="Times New Roman" w:hAnsi="Times New Roman" w:cs="Times New Roman"/>
                <w:b/>
                <w:i/>
              </w:rPr>
              <w:t xml:space="preserve">2. Объяснение нового материала. Работа с учебником </w:t>
            </w:r>
          </w:p>
          <w:p w:rsidR="00E15ECA" w:rsidRDefault="00E15ECA" w:rsidP="0040477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со схемой из учебника на странице 19 упражнение 33</w:t>
            </w:r>
          </w:p>
          <w:p w:rsidR="00E15ECA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15ECA" w:rsidRDefault="00E15ECA" w:rsidP="0040477B">
            <w:pPr>
              <w:pStyle w:val="ParagraphStyle"/>
              <w:spacing w:line="252" w:lineRule="auto"/>
            </w:pPr>
            <w:r>
              <w:t>Я буду называть словосочетания, если я произнесу словосочетания, в котором слова мужского рода, вы хлопаете в ладоши, а если среднего – топаете.</w:t>
            </w:r>
          </w:p>
          <w:p w:rsidR="00E15ECA" w:rsidRDefault="00E15ECA" w:rsidP="0040477B">
            <w:pPr>
              <w:pStyle w:val="ParagraphStyle"/>
              <w:spacing w:line="252" w:lineRule="auto"/>
            </w:pPr>
          </w:p>
          <w:p w:rsidR="00E15ECA" w:rsidRPr="006001BC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  <w:r>
              <w:t xml:space="preserve"> Молодой дубок, лесное растение, высокий забор, раннее утро, голубое озеро, широкого двора, интересные книги, веселый человек, больного зуба.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CA" w:rsidRPr="007E70CA" w:rsidRDefault="00E15ECA" w:rsidP="0040477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620FB">
              <w:rPr>
                <w:rFonts w:cs="Times New Roman"/>
                <w:sz w:val="24"/>
                <w:szCs w:val="24"/>
              </w:rPr>
              <w:lastRenderedPageBreak/>
              <w:t>Отвечают на вопросы учителя.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CA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анализ объектов с опорой на визуализацию</w:t>
            </w:r>
          </w:p>
          <w:p w:rsidR="00E15ECA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15ECA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15ECA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15ECA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15ECA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15ECA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15ECA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15ECA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15ECA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15ECA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15ECA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15ECA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15ECA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15ECA" w:rsidRDefault="00E15ECA" w:rsidP="00E15ECA">
            <w:pPr>
              <w:rPr>
                <w:rFonts w:cs="Times New Roman"/>
              </w:rPr>
            </w:pPr>
            <w:r w:rsidRPr="006054DB">
              <w:rPr>
                <w:rFonts w:cs="Times New Roman"/>
              </w:rPr>
              <w:t>Делать выводы на основе обобщения знаний, проверять полученные результаты путем возвращения к плану.</w:t>
            </w:r>
          </w:p>
        </w:tc>
      </w:tr>
      <w:tr w:rsidR="00E15ECA" w:rsidRPr="008617D8" w:rsidTr="0040477B">
        <w:trPr>
          <w:trHeight w:val="353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CA" w:rsidRPr="008617D8" w:rsidRDefault="00E15ECA" w:rsidP="0040477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V</w:t>
            </w:r>
            <w:r w:rsidRPr="008617D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>Закрепление изученного материала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CA" w:rsidRDefault="00E15ECA" w:rsidP="00E15ECA">
            <w:pPr>
              <w:pStyle w:val="a8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15" w:lineRule="atLeast"/>
              <w:ind w:left="0"/>
              <w:rPr>
                <w:rFonts w:ascii="Helvetica" w:hAnsi="Helvetica"/>
                <w:color w:val="4A4A4A"/>
                <w:sz w:val="21"/>
                <w:szCs w:val="21"/>
              </w:rPr>
            </w:pPr>
            <w:r>
              <w:rPr>
                <w:rFonts w:ascii="Helvetica" w:hAnsi="Helvetica"/>
                <w:color w:val="4A4A4A"/>
                <w:sz w:val="21"/>
                <w:szCs w:val="21"/>
              </w:rPr>
              <w:t>Грамматическая эстафета</w:t>
            </w:r>
          </w:p>
          <w:p w:rsidR="00E15ECA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Дети разбиваются на 4 команды, у каждой команды листочек со словами.</w:t>
            </w:r>
          </w:p>
          <w:p w:rsidR="00E15ECA" w:rsidRDefault="00E15ECA" w:rsidP="0040477B">
            <w:pPr>
              <w:pStyle w:val="ParagraphStyle"/>
              <w:spacing w:line="252" w:lineRule="auto"/>
              <w:rPr>
                <w:rFonts w:asciiTheme="minorHAnsi" w:hAnsiTheme="minorHAnsi"/>
                <w:color w:val="4A4A4A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4A4A4A"/>
                <w:sz w:val="21"/>
                <w:szCs w:val="21"/>
                <w:shd w:val="clear" w:color="auto" w:fill="FFFFFF"/>
              </w:rPr>
              <w:t>Образуйте от данных существительных прилагательные мужского и среднего рода в Р. п.</w:t>
            </w:r>
          </w:p>
          <w:p w:rsidR="00E15ECA" w:rsidRDefault="00E15ECA" w:rsidP="0040477B">
            <w:pPr>
              <w:pStyle w:val="western"/>
              <w:shd w:val="clear" w:color="auto" w:fill="FFFFFF"/>
              <w:spacing w:before="0" w:beforeAutospacing="0" w:after="0" w:afterAutospacing="0" w:line="315" w:lineRule="atLeast"/>
              <w:rPr>
                <w:rFonts w:ascii="Helvetica" w:hAnsi="Helvetica"/>
                <w:color w:val="4A4A4A"/>
                <w:sz w:val="21"/>
                <w:szCs w:val="21"/>
              </w:rPr>
            </w:pPr>
            <w:r>
              <w:rPr>
                <w:rFonts w:ascii="Helvetica" w:hAnsi="Helvetica"/>
                <w:color w:val="4A4A4A"/>
                <w:sz w:val="21"/>
                <w:szCs w:val="21"/>
              </w:rPr>
              <w:t>город небо утро</w:t>
            </w:r>
          </w:p>
          <w:p w:rsidR="00E15ECA" w:rsidRDefault="00E15ECA" w:rsidP="0040477B">
            <w:pPr>
              <w:pStyle w:val="western"/>
              <w:shd w:val="clear" w:color="auto" w:fill="FFFFFF"/>
              <w:spacing w:before="0" w:beforeAutospacing="0" w:after="0" w:afterAutospacing="0" w:line="315" w:lineRule="atLeast"/>
              <w:rPr>
                <w:rFonts w:ascii="Helvetica" w:hAnsi="Helvetica"/>
                <w:color w:val="4A4A4A"/>
                <w:sz w:val="21"/>
                <w:szCs w:val="21"/>
              </w:rPr>
            </w:pPr>
            <w:r>
              <w:rPr>
                <w:rFonts w:ascii="Helvetica" w:hAnsi="Helvetica"/>
                <w:color w:val="4A4A4A"/>
                <w:sz w:val="21"/>
                <w:szCs w:val="21"/>
              </w:rPr>
              <w:t>багаж облако мороз</w:t>
            </w:r>
          </w:p>
          <w:p w:rsidR="00E15ECA" w:rsidRDefault="00E15ECA" w:rsidP="0040477B">
            <w:pPr>
              <w:pStyle w:val="western"/>
              <w:shd w:val="clear" w:color="auto" w:fill="FFFFFF"/>
              <w:spacing w:before="0" w:beforeAutospacing="0" w:after="0" w:afterAutospacing="0" w:line="315" w:lineRule="atLeast"/>
              <w:rPr>
                <w:rFonts w:asciiTheme="minorHAnsi" w:hAnsiTheme="minorHAnsi"/>
                <w:color w:val="4A4A4A"/>
                <w:sz w:val="21"/>
                <w:szCs w:val="21"/>
              </w:rPr>
            </w:pPr>
            <w:r>
              <w:rPr>
                <w:rFonts w:ascii="Helvetica" w:hAnsi="Helvetica"/>
                <w:color w:val="4A4A4A"/>
                <w:sz w:val="21"/>
                <w:szCs w:val="21"/>
              </w:rPr>
              <w:t>день ненастье солнце</w:t>
            </w:r>
          </w:p>
          <w:p w:rsidR="00E15ECA" w:rsidRDefault="00E15ECA" w:rsidP="0040477B">
            <w:pPr>
              <w:pStyle w:val="ParagraphStyle"/>
              <w:spacing w:line="252" w:lineRule="auto"/>
              <w:rPr>
                <w:rFonts w:asciiTheme="minorHAnsi" w:eastAsia="Times New Roman" w:hAnsiTheme="minorHAnsi" w:cs="Times New Roman"/>
                <w:color w:val="4A4A4A"/>
                <w:sz w:val="21"/>
                <w:szCs w:val="21"/>
              </w:rPr>
            </w:pPr>
          </w:p>
          <w:p w:rsidR="00E15ECA" w:rsidRPr="00206BB7" w:rsidRDefault="00E15ECA" w:rsidP="0040477B">
            <w:pPr>
              <w:pStyle w:val="ParagraphStyle"/>
              <w:spacing w:line="252" w:lineRule="auto"/>
              <w:rPr>
                <w:rFonts w:asciiTheme="minorHAnsi" w:hAnsiTheme="minorHAnsi" w:cs="Times New Roman"/>
                <w:iCs/>
              </w:rPr>
            </w:pPr>
            <w:r>
              <w:rPr>
                <w:rFonts w:ascii="Helvetica" w:hAnsi="Helvetica"/>
                <w:color w:val="4A4A4A"/>
                <w:sz w:val="21"/>
                <w:szCs w:val="21"/>
                <w:shd w:val="clear" w:color="auto" w:fill="FFFFFF"/>
              </w:rPr>
              <w:t>Побеждает та группа, которая быстрее и правильно выполнит задание.</w:t>
            </w:r>
          </w:p>
          <w:p w:rsidR="00E15ECA" w:rsidRPr="00925A68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925A68">
              <w:rPr>
                <w:rFonts w:ascii="Times New Roman" w:hAnsi="Times New Roman" w:cs="Times New Roman"/>
                <w:b/>
              </w:rPr>
              <w:t xml:space="preserve">2. </w:t>
            </w:r>
            <w:r w:rsidRPr="00925A68">
              <w:rPr>
                <w:rFonts w:ascii="Times New Roman" w:hAnsi="Times New Roman" w:cs="Times New Roman"/>
                <w:b/>
                <w:u w:val="single"/>
              </w:rPr>
              <w:t>Р</w:t>
            </w:r>
            <w:r>
              <w:rPr>
                <w:rFonts w:ascii="Times New Roman" w:hAnsi="Times New Roman" w:cs="Times New Roman"/>
                <w:b/>
                <w:u w:val="single"/>
              </w:rPr>
              <w:t>абота по учебнику (упражнение 35</w:t>
            </w:r>
            <w:r w:rsidRPr="00925A68">
              <w:rPr>
                <w:rFonts w:ascii="Times New Roman" w:hAnsi="Times New Roman" w:cs="Times New Roman"/>
                <w:b/>
                <w:u w:val="single"/>
              </w:rPr>
              <w:t>),</w:t>
            </w:r>
          </w:p>
          <w:p w:rsidR="00E15ECA" w:rsidRPr="00925A68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  <w:r w:rsidRPr="00925A68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E15ECA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основную мысль текста.</w:t>
            </w:r>
          </w:p>
          <w:p w:rsidR="00E15ECA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ученик работает у доски.</w:t>
            </w:r>
          </w:p>
          <w:p w:rsidR="00E15ECA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Давайте вспомним алгоритм, как определить падеж имени прилагательного.</w:t>
            </w:r>
          </w:p>
          <w:p w:rsidR="00E15ECA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15ECA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15ECA" w:rsidRPr="00463C46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463C46">
              <w:rPr>
                <w:rFonts w:ascii="Times New Roman" w:hAnsi="Times New Roman" w:cs="Times New Roman"/>
                <w:b/>
                <w:u w:val="single"/>
              </w:rPr>
              <w:t>3.Дополнительное задание.</w:t>
            </w:r>
          </w:p>
          <w:p w:rsidR="00E15ECA" w:rsidRPr="00463C46" w:rsidRDefault="00E15ECA" w:rsidP="0040477B">
            <w:pPr>
              <w:pStyle w:val="a8"/>
              <w:shd w:val="clear" w:color="auto" w:fill="EEEEEE"/>
              <w:spacing w:before="375" w:beforeAutospacing="0" w:after="450" w:afterAutospacing="0" w:line="342" w:lineRule="atLeas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lastRenderedPageBreak/>
              <w:t xml:space="preserve"> </w:t>
            </w:r>
            <w:r w:rsidRPr="00463C46">
              <w:rPr>
                <w:rFonts w:ascii="Arial" w:hAnsi="Arial" w:cs="Arial"/>
                <w:color w:val="000000"/>
                <w:sz w:val="18"/>
                <w:szCs w:val="18"/>
              </w:rPr>
              <w:t>Дополнить текст недостающими именами прилагательными. Запишите эти слова в карточку.</w:t>
            </w:r>
          </w:p>
          <w:p w:rsidR="00E15ECA" w:rsidRPr="00463C46" w:rsidRDefault="00E15ECA" w:rsidP="0040477B">
            <w:pPr>
              <w:shd w:val="clear" w:color="auto" w:fill="EEEEEE"/>
              <w:spacing w:after="0" w:line="342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3C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Зимний лес.</w:t>
            </w:r>
          </w:p>
          <w:p w:rsidR="00E15ECA" w:rsidRPr="00463C46" w:rsidRDefault="00E15ECA" w:rsidP="0040477B">
            <w:pPr>
              <w:shd w:val="clear" w:color="auto" w:fill="EEEEEE"/>
              <w:spacing w:after="0" w:line="342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3C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Хорошо в зимнем лесу. Все засыпано снегом.</w:t>
            </w:r>
          </w:p>
          <w:p w:rsidR="00E15ECA" w:rsidRPr="00463C46" w:rsidRDefault="00E15ECA" w:rsidP="0040477B">
            <w:pPr>
              <w:shd w:val="clear" w:color="auto" w:fill="EEEEEE"/>
              <w:spacing w:after="0" w:line="342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3C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Около ________ куста следы ___________зайца.</w:t>
            </w:r>
          </w:p>
          <w:p w:rsidR="00E15ECA" w:rsidRPr="00463C46" w:rsidRDefault="00E15ECA" w:rsidP="0040477B">
            <w:pPr>
              <w:shd w:val="clear" w:color="auto" w:fill="EEEEEE"/>
              <w:spacing w:after="0" w:line="342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3C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Вот с дерева упал ком _________ снега.</w:t>
            </w:r>
          </w:p>
          <w:p w:rsidR="00E15ECA" w:rsidRPr="00463C46" w:rsidRDefault="00E15ECA" w:rsidP="0040477B">
            <w:pPr>
              <w:shd w:val="clear" w:color="auto" w:fill="EEEEEE"/>
              <w:spacing w:after="0" w:line="342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3C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Далеко в воздухе слышен стук ___________ дятла.</w:t>
            </w:r>
          </w:p>
          <w:p w:rsidR="00E15ECA" w:rsidRPr="007E70CA" w:rsidRDefault="00E15ECA" w:rsidP="0040477B">
            <w:pPr>
              <w:shd w:val="clear" w:color="auto" w:fill="EEEEEE"/>
              <w:spacing w:after="0" w:line="360" w:lineRule="atLeast"/>
              <w:textAlignment w:val="baseline"/>
              <w:outlineLvl w:val="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3C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Ребята идут подкармливать своих пернатых друзей.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CA" w:rsidRPr="006054DB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15ECA" w:rsidRPr="006054DB" w:rsidRDefault="00E15ECA" w:rsidP="004047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Словообразование. Работа в группах.</w:t>
            </w:r>
          </w:p>
          <w:p w:rsidR="00E15ECA" w:rsidRPr="006054DB" w:rsidRDefault="00E15ECA" w:rsidP="0040477B">
            <w:pPr>
              <w:rPr>
                <w:rFonts w:cs="Times New Roman"/>
                <w:sz w:val="24"/>
                <w:szCs w:val="24"/>
              </w:rPr>
            </w:pPr>
          </w:p>
          <w:p w:rsidR="00E15ECA" w:rsidRPr="006054DB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15ECA" w:rsidRPr="006054DB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Городского, небесного, утреннего, багажного, облачного, морозного, дневного, ненастного, солнечного.</w:t>
            </w:r>
          </w:p>
          <w:p w:rsidR="00E15ECA" w:rsidRPr="006054DB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15ECA" w:rsidRPr="006054DB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15ECA" w:rsidRPr="006054DB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15ECA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15ECA" w:rsidRPr="006054DB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работа.</w:t>
            </w:r>
          </w:p>
          <w:p w:rsidR="00E15ECA" w:rsidRPr="006054DB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15ECA" w:rsidRPr="00E15ECA" w:rsidRDefault="00E15ECA" w:rsidP="00E15EC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054DB">
              <w:rPr>
                <w:rFonts w:ascii="Times New Roman" w:hAnsi="Times New Roman" w:cs="Times New Roman"/>
              </w:rPr>
              <w:t>Выполняют задание в тетради.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CA" w:rsidRPr="006054DB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054DB">
              <w:rPr>
                <w:rFonts w:ascii="Times New Roman" w:hAnsi="Times New Roman" w:cs="Times New Roman"/>
              </w:rPr>
              <w:t xml:space="preserve">Строить </w:t>
            </w:r>
            <w:r w:rsidRPr="006054DB">
              <w:rPr>
                <w:rFonts w:ascii="Times New Roman" w:hAnsi="Times New Roman" w:cs="Times New Roman"/>
              </w:rPr>
              <w:br/>
              <w:t xml:space="preserve">понятные для собеседника высказывания. Аргументировать свою точку зрения. </w:t>
            </w:r>
          </w:p>
          <w:p w:rsidR="00E15ECA" w:rsidRPr="006054DB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054DB">
              <w:rPr>
                <w:rFonts w:ascii="Times New Roman" w:hAnsi="Times New Roman" w:cs="Times New Roman"/>
              </w:rPr>
              <w:t xml:space="preserve">Осуществлять анализ с целью нахождения соответствия заданному эталону. Формулировать свое мнение </w:t>
            </w:r>
            <w:r w:rsidRPr="006054DB">
              <w:rPr>
                <w:rFonts w:ascii="Times New Roman" w:hAnsi="Times New Roman" w:cs="Times New Roman"/>
              </w:rPr>
              <w:br/>
              <w:t>и позицию.</w:t>
            </w:r>
          </w:p>
          <w:p w:rsidR="00E15ECA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054DB">
              <w:rPr>
                <w:rFonts w:ascii="Times New Roman" w:hAnsi="Times New Roman" w:cs="Times New Roman"/>
              </w:rPr>
              <w:t xml:space="preserve">Строить монологические высказывания. Адекватно использовать речевые средства для решения различных коммуникативных </w:t>
            </w:r>
            <w:r w:rsidRPr="006054DB">
              <w:rPr>
                <w:rFonts w:ascii="Times New Roman" w:hAnsi="Times New Roman" w:cs="Times New Roman"/>
              </w:rPr>
              <w:br/>
              <w:t>задач</w:t>
            </w:r>
          </w:p>
          <w:p w:rsidR="00E15ECA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15ECA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15ECA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15ECA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15ECA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15ECA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15ECA" w:rsidRPr="00496E10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96E10">
              <w:rPr>
                <w:rFonts w:ascii="Times New Roman" w:hAnsi="Times New Roman" w:cs="Times New Roman"/>
              </w:rPr>
              <w:t xml:space="preserve">Умение добывать новые знания, используя уже известные тебе, умение анализировать, синтезировать  </w:t>
            </w:r>
          </w:p>
        </w:tc>
      </w:tr>
      <w:tr w:rsidR="00E15ECA" w:rsidRPr="008617D8" w:rsidTr="0040477B">
        <w:trPr>
          <w:trHeight w:val="2621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CA" w:rsidRDefault="00E15ECA" w:rsidP="0040477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617D8">
              <w:rPr>
                <w:rFonts w:ascii="Times New Roman" w:hAnsi="Times New Roman" w:cs="Times New Roman"/>
                <w:b/>
                <w:bCs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8617D8">
              <w:rPr>
                <w:rFonts w:ascii="Times New Roman" w:hAnsi="Times New Roman" w:cs="Times New Roman"/>
                <w:b/>
                <w:bCs/>
              </w:rPr>
              <w:t>. Итог урока</w:t>
            </w:r>
          </w:p>
          <w:p w:rsidR="00E15ECA" w:rsidRPr="00C0674C" w:rsidRDefault="00E15ECA" w:rsidP="0040477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Рефлексия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CA" w:rsidRDefault="00E15ECA" w:rsidP="004047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Вернемся к цели</w:t>
            </w:r>
            <w:r w:rsidRPr="00497E12">
              <w:rPr>
                <w:rFonts w:ascii="Times New Roman" w:hAnsi="Times New Roman" w:cs="Times New Roman"/>
                <w:sz w:val="24"/>
                <w:szCs w:val="24"/>
              </w:rPr>
              <w:t xml:space="preserve"> нашего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ECA" w:rsidRDefault="00E15ECA" w:rsidP="004047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Узнать, какие окончания могут иметь имена прилагательные мужского и среднего рода в родительном падеже, научится правильно их писать.</w:t>
            </w:r>
          </w:p>
          <w:p w:rsidR="00E15ECA" w:rsidRPr="00497E12" w:rsidRDefault="00E15ECA" w:rsidP="004047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Справились ли мы в целью нашего урока.</w:t>
            </w:r>
          </w:p>
          <w:p w:rsidR="00E15ECA" w:rsidRPr="007E70CA" w:rsidRDefault="00E15ECA" w:rsidP="004047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7E12">
              <w:rPr>
                <w:rFonts w:ascii="Times New Roman" w:hAnsi="Times New Roman" w:cs="Times New Roman"/>
                <w:sz w:val="24"/>
                <w:szCs w:val="24"/>
              </w:rPr>
              <w:t>-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ещё</w:t>
            </w:r>
            <w:r w:rsidRPr="00497E12">
              <w:rPr>
                <w:rFonts w:ascii="Times New Roman" w:hAnsi="Times New Roman" w:cs="Times New Roman"/>
                <w:sz w:val="24"/>
                <w:szCs w:val="24"/>
              </w:rPr>
              <w:t xml:space="preserve"> вы сегодня узнали на уроке?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CA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на вопросы. Определяют свое эмоциональное состояние на уроке. Проводят самооценку, рефлексию. 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CA" w:rsidRPr="00497E12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самоконтроль учебной деятельности</w:t>
            </w:r>
          </w:p>
        </w:tc>
      </w:tr>
      <w:tr w:rsidR="00E15ECA" w:rsidRPr="008617D8" w:rsidTr="0040477B">
        <w:trPr>
          <w:trHeight w:val="1513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CA" w:rsidRPr="00C0674C" w:rsidRDefault="00E15ECA" w:rsidP="0040477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617D8">
              <w:rPr>
                <w:rFonts w:ascii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8617D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CA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Объяснить домашнее задание. </w:t>
            </w:r>
          </w:p>
          <w:p w:rsidR="00E15ECA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Выполнить  упражнение № 37 стр.20.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CA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Внимательно слушают, задают уточняющие вопросы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CA" w:rsidRDefault="00E15ECA" w:rsidP="004047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Сохранять учебные задачи</w:t>
            </w:r>
          </w:p>
        </w:tc>
      </w:tr>
    </w:tbl>
    <w:p w:rsidR="00B30116" w:rsidRDefault="00E15ECA"/>
    <w:sectPr w:rsidR="00B30116" w:rsidSect="009B7599">
      <w:pgSz w:w="15840" w:h="12240" w:orient="landscape"/>
      <w:pgMar w:top="85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2C3E"/>
    <w:multiLevelType w:val="multilevel"/>
    <w:tmpl w:val="297E3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CA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15ECA"/>
    <w:rsid w:val="00E506B6"/>
    <w:rsid w:val="00E8660E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ParagraphStyle">
    <w:name w:val="Paragraph Style"/>
    <w:rsid w:val="00E15EC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E15E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5ECA"/>
  </w:style>
  <w:style w:type="paragraph" w:customStyle="1" w:styleId="western">
    <w:name w:val="western"/>
    <w:basedOn w:val="a"/>
    <w:rsid w:val="00E15E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ParagraphStyle">
    <w:name w:val="Paragraph Style"/>
    <w:rsid w:val="00E15EC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E15E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5ECA"/>
  </w:style>
  <w:style w:type="paragraph" w:customStyle="1" w:styleId="western">
    <w:name w:val="western"/>
    <w:basedOn w:val="a"/>
    <w:rsid w:val="00E15E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2020-02-03T08:29:00Z</dcterms:created>
  <dcterms:modified xsi:type="dcterms:W3CDTF">2020-02-03T08:30:00Z</dcterms:modified>
</cp:coreProperties>
</file>