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778"/>
      </w:tblGrid>
      <w:tr w:rsidR="00E03168" w:rsidTr="00BC2E68">
        <w:tc>
          <w:tcPr>
            <w:tcW w:w="5778" w:type="dxa"/>
          </w:tcPr>
          <w:p w:rsidR="000D4761" w:rsidRDefault="000D4761" w:rsidP="000D4761">
            <w:pPr>
              <w:rPr>
                <w:b/>
              </w:rPr>
            </w:pPr>
            <w:r>
              <w:rPr>
                <w:b/>
              </w:rPr>
              <w:t>Приложение 4</w:t>
            </w:r>
          </w:p>
          <w:p w:rsidR="00E03168" w:rsidRDefault="00E03168" w:rsidP="008B7310"/>
          <w:p w:rsidR="000D4761" w:rsidRDefault="000D4761" w:rsidP="008B7310"/>
          <w:p w:rsidR="000D4761" w:rsidRPr="00E03168" w:rsidRDefault="000D4761" w:rsidP="008B7310"/>
          <w:p w:rsidR="00E03168" w:rsidRPr="00E03168" w:rsidRDefault="000D4761" w:rsidP="008B7310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89" type="#_x0000_t32" style="position:absolute;margin-left:166.2pt;margin-top:9.85pt;width:.05pt;height:25.2pt;flip:y;z-index:251829248" o:connectortype="straight"/>
              </w:pict>
            </w:r>
            <w:r>
              <w:rPr>
                <w:noProof/>
              </w:rPr>
              <w:pict>
                <v:shape id="_x0000_s1288" type="#_x0000_t32" style="position:absolute;margin-left:166.2pt;margin-top:9.85pt;width:60.15pt;height:0;z-index:251828224" o:connectortype="straight"/>
              </w:pict>
            </w:r>
          </w:p>
          <w:p w:rsidR="00E03168" w:rsidRPr="00E03168" w:rsidRDefault="00E03168" w:rsidP="008B7310">
            <w:r w:rsidRPr="00E03168">
              <w:t xml:space="preserve">                                                        Могу помочь другим</w:t>
            </w:r>
          </w:p>
          <w:p w:rsidR="00E03168" w:rsidRPr="00E03168" w:rsidRDefault="000D4761" w:rsidP="008B7310">
            <w:r>
              <w:rPr>
                <w:noProof/>
              </w:rPr>
              <w:pict>
                <v:shape id="_x0000_s1286" type="#_x0000_t32" style="position:absolute;margin-left:121.35pt;margin-top:7.5pt;width:.05pt;height:25.6pt;flip:y;z-index:251826176" o:connectortype="straight"/>
              </w:pict>
            </w:r>
            <w:r>
              <w:rPr>
                <w:noProof/>
              </w:rPr>
              <w:pict>
                <v:shape id="_x0000_s1284" type="#_x0000_t32" style="position:absolute;margin-left:121.35pt;margin-top:7.45pt;width:44.85pt;height:.05pt;z-index:251824128" o:connectortype="straight"/>
              </w:pict>
            </w:r>
          </w:p>
          <w:p w:rsidR="00E03168" w:rsidRPr="00E03168" w:rsidRDefault="00E03168" w:rsidP="008B7310">
            <w:r w:rsidRPr="00E03168">
              <w:t xml:space="preserve">                                             Все поня</w:t>
            </w:r>
            <w:proofErr w:type="gramStart"/>
            <w:r w:rsidRPr="00E03168">
              <w:t>л(</w:t>
            </w:r>
            <w:proofErr w:type="gramEnd"/>
            <w:r w:rsidRPr="00E03168">
              <w:t>а)</w:t>
            </w:r>
          </w:p>
          <w:p w:rsidR="00E03168" w:rsidRPr="00E03168" w:rsidRDefault="000D4761" w:rsidP="008B7310">
            <w:r>
              <w:rPr>
                <w:noProof/>
              </w:rPr>
              <w:pict>
                <v:shape id="_x0000_s1287" type="#_x0000_t32" style="position:absolute;margin-left:76.45pt;margin-top:5.5pt;width:.05pt;height:27.6pt;flip:y;z-index:251827200" o:connectortype="straight"/>
              </w:pict>
            </w:r>
            <w:r>
              <w:rPr>
                <w:noProof/>
              </w:rPr>
              <w:pict>
                <v:shape id="_x0000_s1285" type="#_x0000_t32" style="position:absolute;margin-left:76.45pt;margin-top:5.5pt;width:44.9pt;height:0;z-index:251825152" o:connectortype="straight"/>
              </w:pict>
            </w:r>
          </w:p>
          <w:p w:rsidR="00E03168" w:rsidRPr="00E03168" w:rsidRDefault="00E03168" w:rsidP="008B7310">
            <w:r w:rsidRPr="00E03168">
              <w:t xml:space="preserve">                             Научилс</w:t>
            </w:r>
            <w:proofErr w:type="gramStart"/>
            <w:r w:rsidRPr="00E03168">
              <w:t>я(</w:t>
            </w:r>
            <w:proofErr w:type="spellStart"/>
            <w:proofErr w:type="gramEnd"/>
            <w:r w:rsidRPr="00E03168">
              <w:t>лась</w:t>
            </w:r>
            <w:proofErr w:type="spellEnd"/>
            <w:r w:rsidRPr="00E03168">
              <w:t>)</w:t>
            </w:r>
          </w:p>
          <w:p w:rsidR="00E03168" w:rsidRPr="00E03168" w:rsidRDefault="000D4761" w:rsidP="008B7310">
            <w:r>
              <w:rPr>
                <w:noProof/>
              </w:rPr>
              <w:pict>
                <v:shape id="_x0000_s1282" type="#_x0000_t32" style="position:absolute;margin-left:31.55pt;margin-top:5.5pt;width:.05pt;height:26.35pt;flip:y;z-index:251822080" o:connectortype="straight"/>
              </w:pict>
            </w:r>
            <w:r>
              <w:rPr>
                <w:noProof/>
              </w:rPr>
              <w:pict>
                <v:shape id="_x0000_s1283" type="#_x0000_t32" style="position:absolute;margin-left:31.55pt;margin-top:5.5pt;width:44.9pt;height:0;z-index:251823104" o:connectortype="straight"/>
              </w:pict>
            </w:r>
            <w:r w:rsidR="00E03168" w:rsidRPr="00E03168">
              <w:t xml:space="preserve">                                    </w:t>
            </w:r>
          </w:p>
          <w:p w:rsidR="00E03168" w:rsidRPr="00E03168" w:rsidRDefault="00E03168" w:rsidP="008B7310">
            <w:r w:rsidRPr="00E03168">
              <w:t xml:space="preserve">              Было трудно</w:t>
            </w:r>
          </w:p>
          <w:p w:rsidR="00E03168" w:rsidRPr="00E03168" w:rsidRDefault="00E03168" w:rsidP="008B7310"/>
        </w:tc>
        <w:tc>
          <w:tcPr>
            <w:tcW w:w="5778" w:type="dxa"/>
          </w:tcPr>
          <w:p w:rsidR="00E03168" w:rsidRDefault="00E03168" w:rsidP="004D0831"/>
          <w:p w:rsidR="000D4761" w:rsidRDefault="000D4761" w:rsidP="004D0831"/>
          <w:p w:rsidR="000D4761" w:rsidRPr="00E03168" w:rsidRDefault="000D4761" w:rsidP="004D0831"/>
          <w:p w:rsidR="00E03168" w:rsidRPr="00E03168" w:rsidRDefault="000D4761" w:rsidP="004D0831">
            <w:r>
              <w:rPr>
                <w:noProof/>
              </w:rPr>
              <w:pict>
                <v:shape id="_x0000_s1297" type="#_x0000_t32" style="position:absolute;margin-left:166.2pt;margin-top:9.85pt;width:.05pt;height:25.2pt;flip:y;z-index:251837440" o:connectortype="straight"/>
              </w:pict>
            </w:r>
            <w:r>
              <w:rPr>
                <w:noProof/>
              </w:rPr>
              <w:pict>
                <v:shape id="_x0000_s1296" type="#_x0000_t32" style="position:absolute;margin-left:166.2pt;margin-top:9.85pt;width:60.15pt;height:0;z-index:251836416" o:connectortype="straight"/>
              </w:pict>
            </w:r>
          </w:p>
          <w:p w:rsidR="00E03168" w:rsidRPr="00E03168" w:rsidRDefault="00E03168" w:rsidP="004D0831">
            <w:r w:rsidRPr="00E03168">
              <w:t xml:space="preserve">                                                        Могу помочь другим</w:t>
            </w:r>
          </w:p>
          <w:p w:rsidR="00E03168" w:rsidRPr="00E03168" w:rsidRDefault="000D4761" w:rsidP="004D0831">
            <w:r>
              <w:rPr>
                <w:noProof/>
              </w:rPr>
              <w:pict>
                <v:shape id="_x0000_s1294" type="#_x0000_t32" style="position:absolute;margin-left:121.35pt;margin-top:7.5pt;width:.05pt;height:25.6pt;flip:y;z-index:251834368" o:connectortype="straight"/>
              </w:pict>
            </w:r>
            <w:r>
              <w:rPr>
                <w:noProof/>
              </w:rPr>
              <w:pict>
                <v:shape id="_x0000_s1292" type="#_x0000_t32" style="position:absolute;margin-left:121.35pt;margin-top:7.45pt;width:44.85pt;height:.05pt;z-index:251832320" o:connectortype="straight"/>
              </w:pict>
            </w:r>
          </w:p>
          <w:p w:rsidR="00E03168" w:rsidRPr="00E03168" w:rsidRDefault="00E03168" w:rsidP="004D0831">
            <w:r w:rsidRPr="00E03168">
              <w:t xml:space="preserve">                                             Все поня</w:t>
            </w:r>
            <w:proofErr w:type="gramStart"/>
            <w:r w:rsidRPr="00E03168">
              <w:t>л(</w:t>
            </w:r>
            <w:proofErr w:type="gramEnd"/>
            <w:r w:rsidRPr="00E03168">
              <w:t>а)</w:t>
            </w:r>
          </w:p>
          <w:p w:rsidR="00E03168" w:rsidRPr="00E03168" w:rsidRDefault="000D4761" w:rsidP="004D0831">
            <w:r>
              <w:rPr>
                <w:noProof/>
              </w:rPr>
              <w:pict>
                <v:shape id="_x0000_s1295" type="#_x0000_t32" style="position:absolute;margin-left:76.45pt;margin-top:5.5pt;width:.05pt;height:27.6pt;flip:y;z-index:251835392" o:connectortype="straight"/>
              </w:pict>
            </w:r>
            <w:r>
              <w:rPr>
                <w:noProof/>
              </w:rPr>
              <w:pict>
                <v:shape id="_x0000_s1293" type="#_x0000_t32" style="position:absolute;margin-left:76.45pt;margin-top:5.5pt;width:44.9pt;height:0;z-index:251833344" o:connectortype="straight"/>
              </w:pict>
            </w:r>
          </w:p>
          <w:p w:rsidR="00E03168" w:rsidRPr="00E03168" w:rsidRDefault="00E03168" w:rsidP="004D0831">
            <w:r w:rsidRPr="00E03168">
              <w:t xml:space="preserve">                             Научилс</w:t>
            </w:r>
            <w:proofErr w:type="gramStart"/>
            <w:r w:rsidRPr="00E03168">
              <w:t>я(</w:t>
            </w:r>
            <w:proofErr w:type="spellStart"/>
            <w:proofErr w:type="gramEnd"/>
            <w:r w:rsidRPr="00E03168">
              <w:t>лась</w:t>
            </w:r>
            <w:proofErr w:type="spellEnd"/>
            <w:r w:rsidRPr="00E03168">
              <w:t>)</w:t>
            </w:r>
          </w:p>
          <w:p w:rsidR="00E03168" w:rsidRPr="00E03168" w:rsidRDefault="000D4761" w:rsidP="004D0831">
            <w:r>
              <w:rPr>
                <w:noProof/>
              </w:rPr>
              <w:pict>
                <v:shape id="_x0000_s1290" type="#_x0000_t32" style="position:absolute;margin-left:31.55pt;margin-top:5.5pt;width:.05pt;height:26.35pt;flip:y;z-index:251830272" o:connectortype="straight"/>
              </w:pict>
            </w:r>
            <w:r>
              <w:rPr>
                <w:noProof/>
              </w:rPr>
              <w:pict>
                <v:shape id="_x0000_s1291" type="#_x0000_t32" style="position:absolute;margin-left:31.55pt;margin-top:5.5pt;width:44.9pt;height:0;z-index:251831296" o:connectortype="straight"/>
              </w:pict>
            </w:r>
            <w:r w:rsidR="00E03168" w:rsidRPr="00E03168">
              <w:t xml:space="preserve">                                    </w:t>
            </w:r>
          </w:p>
          <w:p w:rsidR="00E03168" w:rsidRPr="00E03168" w:rsidRDefault="00E03168" w:rsidP="004D0831">
            <w:r w:rsidRPr="00E03168">
              <w:t xml:space="preserve">              Было трудно</w:t>
            </w:r>
          </w:p>
          <w:p w:rsidR="00E03168" w:rsidRPr="00E03168" w:rsidRDefault="00E03168" w:rsidP="004D0831">
            <w:bookmarkStart w:id="0" w:name="_GoBack"/>
            <w:bookmarkEnd w:id="0"/>
          </w:p>
        </w:tc>
      </w:tr>
      <w:tr w:rsidR="00E03168" w:rsidTr="00BC2E68">
        <w:tc>
          <w:tcPr>
            <w:tcW w:w="5778" w:type="dxa"/>
          </w:tcPr>
          <w:p w:rsidR="00E03168" w:rsidRPr="00E03168" w:rsidRDefault="00E03168" w:rsidP="004D0831"/>
          <w:p w:rsidR="00E03168" w:rsidRPr="00E03168" w:rsidRDefault="000D4761" w:rsidP="004D0831">
            <w:r>
              <w:rPr>
                <w:noProof/>
              </w:rPr>
              <w:pict>
                <v:shape id="_x0000_s1313" type="#_x0000_t32" style="position:absolute;margin-left:166.2pt;margin-top:9.85pt;width:.05pt;height:25.2pt;flip:y;z-index:251848704" o:connectortype="straight"/>
              </w:pict>
            </w:r>
            <w:r>
              <w:rPr>
                <w:noProof/>
              </w:rPr>
              <w:pict>
                <v:shape id="_x0000_s1312" type="#_x0000_t32" style="position:absolute;margin-left:166.2pt;margin-top:9.85pt;width:60.15pt;height:0;z-index:251849728" o:connectortype="straight"/>
              </w:pict>
            </w:r>
          </w:p>
          <w:p w:rsidR="00E03168" w:rsidRPr="00E03168" w:rsidRDefault="00E03168" w:rsidP="004D0831">
            <w:r w:rsidRPr="00E03168">
              <w:t xml:space="preserve">                                                        Могу помочь другим</w:t>
            </w:r>
          </w:p>
          <w:p w:rsidR="00E03168" w:rsidRPr="00E03168" w:rsidRDefault="000D4761" w:rsidP="004D0831">
            <w:r>
              <w:rPr>
                <w:noProof/>
              </w:rPr>
              <w:pict>
                <v:shape id="_x0000_s1310" type="#_x0000_t32" style="position:absolute;margin-left:121.35pt;margin-top:7.5pt;width:.05pt;height:25.6pt;flip:y;z-index:251850752" o:connectortype="straight"/>
              </w:pict>
            </w:r>
            <w:r>
              <w:rPr>
                <w:noProof/>
              </w:rPr>
              <w:pict>
                <v:shape id="_x0000_s1308" type="#_x0000_t32" style="position:absolute;margin-left:121.35pt;margin-top:7.45pt;width:44.85pt;height:.05pt;z-index:251851776" o:connectortype="straight"/>
              </w:pict>
            </w:r>
          </w:p>
          <w:p w:rsidR="00E03168" w:rsidRPr="00E03168" w:rsidRDefault="00E03168" w:rsidP="004D0831">
            <w:r w:rsidRPr="00E03168">
              <w:t xml:space="preserve">                                             Все поня</w:t>
            </w:r>
            <w:proofErr w:type="gramStart"/>
            <w:r w:rsidRPr="00E03168">
              <w:t>л(</w:t>
            </w:r>
            <w:proofErr w:type="gramEnd"/>
            <w:r w:rsidRPr="00E03168">
              <w:t>а)</w:t>
            </w:r>
          </w:p>
          <w:p w:rsidR="00E03168" w:rsidRPr="00E03168" w:rsidRDefault="000D4761" w:rsidP="004D0831">
            <w:r>
              <w:rPr>
                <w:noProof/>
              </w:rPr>
              <w:pict>
                <v:shape id="_x0000_s1311" type="#_x0000_t32" style="position:absolute;margin-left:76.45pt;margin-top:5.5pt;width:.05pt;height:27.6pt;flip:y;z-index:251852800" o:connectortype="straight"/>
              </w:pict>
            </w:r>
            <w:r>
              <w:rPr>
                <w:noProof/>
              </w:rPr>
              <w:pict>
                <v:shape id="_x0000_s1309" type="#_x0000_t32" style="position:absolute;margin-left:76.45pt;margin-top:5.5pt;width:44.9pt;height:0;z-index:251853824" o:connectortype="straight"/>
              </w:pict>
            </w:r>
          </w:p>
          <w:p w:rsidR="00E03168" w:rsidRPr="00E03168" w:rsidRDefault="00E03168" w:rsidP="004D0831">
            <w:r w:rsidRPr="00E03168">
              <w:t xml:space="preserve">                             Научилс</w:t>
            </w:r>
            <w:proofErr w:type="gramStart"/>
            <w:r w:rsidRPr="00E03168">
              <w:t>я(</w:t>
            </w:r>
            <w:proofErr w:type="spellStart"/>
            <w:proofErr w:type="gramEnd"/>
            <w:r w:rsidRPr="00E03168">
              <w:t>лась</w:t>
            </w:r>
            <w:proofErr w:type="spellEnd"/>
            <w:r w:rsidRPr="00E03168">
              <w:t>)</w:t>
            </w:r>
          </w:p>
          <w:p w:rsidR="00E03168" w:rsidRPr="00E03168" w:rsidRDefault="000D4761" w:rsidP="004D0831">
            <w:r>
              <w:rPr>
                <w:noProof/>
              </w:rPr>
              <w:pict>
                <v:shape id="_x0000_s1306" type="#_x0000_t32" style="position:absolute;margin-left:31.55pt;margin-top:5.5pt;width:.05pt;height:26.35pt;flip:y;z-index:251854848" o:connectortype="straight"/>
              </w:pict>
            </w:r>
            <w:r>
              <w:rPr>
                <w:noProof/>
              </w:rPr>
              <w:pict>
                <v:shape id="_x0000_s1307" type="#_x0000_t32" style="position:absolute;margin-left:31.55pt;margin-top:5.5pt;width:44.9pt;height:0;z-index:251855872" o:connectortype="straight"/>
              </w:pict>
            </w:r>
            <w:r w:rsidR="00E03168" w:rsidRPr="00E03168">
              <w:t xml:space="preserve">                                    </w:t>
            </w:r>
          </w:p>
          <w:p w:rsidR="00E03168" w:rsidRPr="00E03168" w:rsidRDefault="00E03168" w:rsidP="004D0831">
            <w:r w:rsidRPr="00E03168">
              <w:t xml:space="preserve">              Было трудно</w:t>
            </w:r>
          </w:p>
          <w:p w:rsidR="00E03168" w:rsidRPr="00E03168" w:rsidRDefault="00E03168" w:rsidP="004D0831"/>
        </w:tc>
        <w:tc>
          <w:tcPr>
            <w:tcW w:w="5778" w:type="dxa"/>
          </w:tcPr>
          <w:p w:rsidR="00E03168" w:rsidRPr="00E03168" w:rsidRDefault="00E03168" w:rsidP="004D0831"/>
          <w:p w:rsidR="00E03168" w:rsidRPr="00E03168" w:rsidRDefault="000D4761" w:rsidP="004D0831">
            <w:r>
              <w:rPr>
                <w:noProof/>
              </w:rPr>
              <w:pict>
                <v:shape id="_x0000_s1321" type="#_x0000_t32" style="position:absolute;margin-left:166.2pt;margin-top:9.85pt;width:.05pt;height:25.2pt;flip:y;z-index:251864064" o:connectortype="straight"/>
              </w:pict>
            </w:r>
            <w:r>
              <w:rPr>
                <w:noProof/>
              </w:rPr>
              <w:pict>
                <v:shape id="_x0000_s1320" type="#_x0000_t32" style="position:absolute;margin-left:166.2pt;margin-top:9.85pt;width:60.15pt;height:0;z-index:251863040" o:connectortype="straight"/>
              </w:pict>
            </w:r>
          </w:p>
          <w:p w:rsidR="00E03168" w:rsidRPr="00E03168" w:rsidRDefault="00E03168" w:rsidP="004D0831">
            <w:r w:rsidRPr="00E03168">
              <w:t xml:space="preserve">                                                        Могу помочь другим</w:t>
            </w:r>
          </w:p>
          <w:p w:rsidR="00E03168" w:rsidRPr="00E03168" w:rsidRDefault="000D4761" w:rsidP="004D0831">
            <w:r>
              <w:rPr>
                <w:noProof/>
              </w:rPr>
              <w:pict>
                <v:shape id="_x0000_s1318" type="#_x0000_t32" style="position:absolute;margin-left:121.35pt;margin-top:7.5pt;width:.05pt;height:25.6pt;flip:y;z-index:251860992" o:connectortype="straight"/>
              </w:pict>
            </w:r>
            <w:r>
              <w:rPr>
                <w:noProof/>
              </w:rPr>
              <w:pict>
                <v:shape id="_x0000_s1316" type="#_x0000_t32" style="position:absolute;margin-left:121.35pt;margin-top:7.45pt;width:44.85pt;height:.05pt;z-index:251858944" o:connectortype="straight"/>
              </w:pict>
            </w:r>
          </w:p>
          <w:p w:rsidR="00E03168" w:rsidRPr="00E03168" w:rsidRDefault="00E03168" w:rsidP="004D0831">
            <w:r w:rsidRPr="00E03168">
              <w:t xml:space="preserve">                                             Все поня</w:t>
            </w:r>
            <w:proofErr w:type="gramStart"/>
            <w:r w:rsidRPr="00E03168">
              <w:t>л(</w:t>
            </w:r>
            <w:proofErr w:type="gramEnd"/>
            <w:r w:rsidRPr="00E03168">
              <w:t>а)</w:t>
            </w:r>
          </w:p>
          <w:p w:rsidR="00E03168" w:rsidRPr="00E03168" w:rsidRDefault="000D4761" w:rsidP="004D0831">
            <w:r>
              <w:rPr>
                <w:noProof/>
              </w:rPr>
              <w:pict>
                <v:shape id="_x0000_s1319" type="#_x0000_t32" style="position:absolute;margin-left:76.45pt;margin-top:5.5pt;width:.05pt;height:27.6pt;flip:y;z-index:251862016" o:connectortype="straight"/>
              </w:pict>
            </w:r>
            <w:r>
              <w:rPr>
                <w:noProof/>
              </w:rPr>
              <w:pict>
                <v:shape id="_x0000_s1317" type="#_x0000_t32" style="position:absolute;margin-left:76.45pt;margin-top:5.5pt;width:44.9pt;height:0;z-index:251859968" o:connectortype="straight"/>
              </w:pict>
            </w:r>
          </w:p>
          <w:p w:rsidR="00E03168" w:rsidRPr="00E03168" w:rsidRDefault="00E03168" w:rsidP="004D0831">
            <w:r w:rsidRPr="00E03168">
              <w:t xml:space="preserve">                             Научилс</w:t>
            </w:r>
            <w:proofErr w:type="gramStart"/>
            <w:r w:rsidRPr="00E03168">
              <w:t>я(</w:t>
            </w:r>
            <w:proofErr w:type="spellStart"/>
            <w:proofErr w:type="gramEnd"/>
            <w:r w:rsidRPr="00E03168">
              <w:t>лась</w:t>
            </w:r>
            <w:proofErr w:type="spellEnd"/>
            <w:r w:rsidRPr="00E03168">
              <w:t>)</w:t>
            </w:r>
          </w:p>
          <w:p w:rsidR="00E03168" w:rsidRPr="00E03168" w:rsidRDefault="000D4761" w:rsidP="004D0831">
            <w:r>
              <w:rPr>
                <w:noProof/>
              </w:rPr>
              <w:pict>
                <v:shape id="_x0000_s1314" type="#_x0000_t32" style="position:absolute;margin-left:31.55pt;margin-top:5.5pt;width:.05pt;height:26.35pt;flip:y;z-index:251856896" o:connectortype="straight"/>
              </w:pict>
            </w:r>
            <w:r>
              <w:rPr>
                <w:noProof/>
              </w:rPr>
              <w:pict>
                <v:shape id="_x0000_s1315" type="#_x0000_t32" style="position:absolute;margin-left:31.55pt;margin-top:5.5pt;width:44.9pt;height:0;z-index:251857920" o:connectortype="straight"/>
              </w:pict>
            </w:r>
            <w:r w:rsidR="00E03168" w:rsidRPr="00E03168">
              <w:t xml:space="preserve">                                    </w:t>
            </w:r>
          </w:p>
          <w:p w:rsidR="00E03168" w:rsidRPr="00E03168" w:rsidRDefault="00E03168" w:rsidP="004D0831">
            <w:r w:rsidRPr="00E03168">
              <w:t xml:space="preserve">              Было трудно</w:t>
            </w:r>
          </w:p>
          <w:p w:rsidR="00E03168" w:rsidRPr="00E03168" w:rsidRDefault="00E03168" w:rsidP="004D0831"/>
        </w:tc>
      </w:tr>
      <w:tr w:rsidR="00E03168" w:rsidTr="00BC2E68">
        <w:tc>
          <w:tcPr>
            <w:tcW w:w="5778" w:type="dxa"/>
          </w:tcPr>
          <w:p w:rsidR="00E03168" w:rsidRPr="00E03168" w:rsidRDefault="00E03168" w:rsidP="004D0831"/>
          <w:p w:rsidR="00E03168" w:rsidRPr="00E03168" w:rsidRDefault="000D4761" w:rsidP="004D0831">
            <w:r>
              <w:rPr>
                <w:noProof/>
              </w:rPr>
              <w:pict>
                <v:shape id="_x0000_s1337" type="#_x0000_t32" style="position:absolute;margin-left:166.2pt;margin-top:9.85pt;width:.05pt;height:25.2pt;flip:y;z-index:251875328" o:connectortype="straight"/>
              </w:pict>
            </w:r>
            <w:r>
              <w:rPr>
                <w:noProof/>
              </w:rPr>
              <w:pict>
                <v:shape id="_x0000_s1336" type="#_x0000_t32" style="position:absolute;margin-left:166.2pt;margin-top:9.85pt;width:60.15pt;height:0;z-index:251876352" o:connectortype="straight"/>
              </w:pict>
            </w:r>
          </w:p>
          <w:p w:rsidR="00E03168" w:rsidRPr="00E03168" w:rsidRDefault="00E03168" w:rsidP="004D0831">
            <w:r w:rsidRPr="00E03168">
              <w:t xml:space="preserve">                                                        Могу помочь другим</w:t>
            </w:r>
          </w:p>
          <w:p w:rsidR="00E03168" w:rsidRPr="00E03168" w:rsidRDefault="000D4761" w:rsidP="004D0831">
            <w:r>
              <w:rPr>
                <w:noProof/>
              </w:rPr>
              <w:pict>
                <v:shape id="_x0000_s1334" type="#_x0000_t32" style="position:absolute;margin-left:121.35pt;margin-top:7.5pt;width:.05pt;height:25.6pt;flip:y;z-index:251877376" o:connectortype="straight"/>
              </w:pict>
            </w:r>
            <w:r>
              <w:rPr>
                <w:noProof/>
              </w:rPr>
              <w:pict>
                <v:shape id="_x0000_s1332" type="#_x0000_t32" style="position:absolute;margin-left:121.35pt;margin-top:7.45pt;width:44.85pt;height:.05pt;z-index:251878400" o:connectortype="straight"/>
              </w:pict>
            </w:r>
          </w:p>
          <w:p w:rsidR="00E03168" w:rsidRPr="00E03168" w:rsidRDefault="00E03168" w:rsidP="004D0831">
            <w:r w:rsidRPr="00E03168">
              <w:t xml:space="preserve">                                             Все поня</w:t>
            </w:r>
            <w:proofErr w:type="gramStart"/>
            <w:r w:rsidRPr="00E03168">
              <w:t>л(</w:t>
            </w:r>
            <w:proofErr w:type="gramEnd"/>
            <w:r w:rsidRPr="00E03168">
              <w:t>а)</w:t>
            </w:r>
          </w:p>
          <w:p w:rsidR="00E03168" w:rsidRPr="00E03168" w:rsidRDefault="000D4761" w:rsidP="004D0831">
            <w:r>
              <w:rPr>
                <w:noProof/>
              </w:rPr>
              <w:pict>
                <v:shape id="_x0000_s1335" type="#_x0000_t32" style="position:absolute;margin-left:76.45pt;margin-top:5.5pt;width:.05pt;height:27.6pt;flip:y;z-index:251879424" o:connectortype="straight"/>
              </w:pict>
            </w:r>
            <w:r>
              <w:rPr>
                <w:noProof/>
              </w:rPr>
              <w:pict>
                <v:shape id="_x0000_s1333" type="#_x0000_t32" style="position:absolute;margin-left:76.45pt;margin-top:5.5pt;width:44.9pt;height:0;z-index:251880448" o:connectortype="straight"/>
              </w:pict>
            </w:r>
          </w:p>
          <w:p w:rsidR="00E03168" w:rsidRPr="00E03168" w:rsidRDefault="00E03168" w:rsidP="004D0831">
            <w:r w:rsidRPr="00E03168">
              <w:t xml:space="preserve">                             Научилс</w:t>
            </w:r>
            <w:proofErr w:type="gramStart"/>
            <w:r w:rsidRPr="00E03168">
              <w:t>я(</w:t>
            </w:r>
            <w:proofErr w:type="spellStart"/>
            <w:proofErr w:type="gramEnd"/>
            <w:r w:rsidRPr="00E03168">
              <w:t>лась</w:t>
            </w:r>
            <w:proofErr w:type="spellEnd"/>
            <w:r w:rsidRPr="00E03168">
              <w:t>)</w:t>
            </w:r>
          </w:p>
          <w:p w:rsidR="00E03168" w:rsidRPr="00E03168" w:rsidRDefault="000D4761" w:rsidP="004D0831">
            <w:r>
              <w:rPr>
                <w:noProof/>
              </w:rPr>
              <w:pict>
                <v:shape id="_x0000_s1330" type="#_x0000_t32" style="position:absolute;margin-left:31.55pt;margin-top:5.5pt;width:.05pt;height:26.35pt;flip:y;z-index:251881472" o:connectortype="straight"/>
              </w:pict>
            </w:r>
            <w:r>
              <w:rPr>
                <w:noProof/>
              </w:rPr>
              <w:pict>
                <v:shape id="_x0000_s1331" type="#_x0000_t32" style="position:absolute;margin-left:31.55pt;margin-top:5.5pt;width:44.9pt;height:0;z-index:251882496" o:connectortype="straight"/>
              </w:pict>
            </w:r>
            <w:r w:rsidR="00E03168" w:rsidRPr="00E03168">
              <w:t xml:space="preserve">                                    </w:t>
            </w:r>
          </w:p>
          <w:p w:rsidR="00E03168" w:rsidRPr="00E03168" w:rsidRDefault="00E03168" w:rsidP="004D0831">
            <w:r w:rsidRPr="00E03168">
              <w:t xml:space="preserve">              Было трудно</w:t>
            </w:r>
          </w:p>
          <w:p w:rsidR="00E03168" w:rsidRPr="00E03168" w:rsidRDefault="00E03168" w:rsidP="004D0831"/>
        </w:tc>
        <w:tc>
          <w:tcPr>
            <w:tcW w:w="5778" w:type="dxa"/>
          </w:tcPr>
          <w:p w:rsidR="00E03168" w:rsidRPr="00E03168" w:rsidRDefault="00E03168" w:rsidP="004D0831"/>
          <w:p w:rsidR="00E03168" w:rsidRPr="00E03168" w:rsidRDefault="000D4761" w:rsidP="004D0831">
            <w:r>
              <w:rPr>
                <w:noProof/>
              </w:rPr>
              <w:pict>
                <v:shape id="_x0000_s1345" type="#_x0000_t32" style="position:absolute;margin-left:166.2pt;margin-top:9.85pt;width:.05pt;height:25.2pt;flip:y;z-index:251890688" o:connectortype="straight"/>
              </w:pict>
            </w:r>
            <w:r>
              <w:rPr>
                <w:noProof/>
              </w:rPr>
              <w:pict>
                <v:shape id="_x0000_s1344" type="#_x0000_t32" style="position:absolute;margin-left:166.2pt;margin-top:9.85pt;width:60.15pt;height:0;z-index:251889664" o:connectortype="straight"/>
              </w:pict>
            </w:r>
          </w:p>
          <w:p w:rsidR="00E03168" w:rsidRPr="00E03168" w:rsidRDefault="00E03168" w:rsidP="004D0831">
            <w:r w:rsidRPr="00E03168">
              <w:t xml:space="preserve">                                                        Могу помочь другим</w:t>
            </w:r>
          </w:p>
          <w:p w:rsidR="00E03168" w:rsidRPr="00E03168" w:rsidRDefault="000D4761" w:rsidP="004D0831">
            <w:r>
              <w:rPr>
                <w:noProof/>
              </w:rPr>
              <w:pict>
                <v:shape id="_x0000_s1342" type="#_x0000_t32" style="position:absolute;margin-left:121.35pt;margin-top:7.5pt;width:.05pt;height:25.6pt;flip:y;z-index:251887616" o:connectortype="straight"/>
              </w:pict>
            </w:r>
            <w:r>
              <w:rPr>
                <w:noProof/>
              </w:rPr>
              <w:pict>
                <v:shape id="_x0000_s1340" type="#_x0000_t32" style="position:absolute;margin-left:121.35pt;margin-top:7.45pt;width:44.85pt;height:.05pt;z-index:251885568" o:connectortype="straight"/>
              </w:pict>
            </w:r>
          </w:p>
          <w:p w:rsidR="00E03168" w:rsidRPr="00E03168" w:rsidRDefault="00E03168" w:rsidP="004D0831">
            <w:r w:rsidRPr="00E03168">
              <w:t xml:space="preserve">                                             Все поня</w:t>
            </w:r>
            <w:proofErr w:type="gramStart"/>
            <w:r w:rsidRPr="00E03168">
              <w:t>л(</w:t>
            </w:r>
            <w:proofErr w:type="gramEnd"/>
            <w:r w:rsidRPr="00E03168">
              <w:t>а)</w:t>
            </w:r>
          </w:p>
          <w:p w:rsidR="00E03168" w:rsidRPr="00E03168" w:rsidRDefault="000D4761" w:rsidP="004D0831">
            <w:r>
              <w:rPr>
                <w:noProof/>
              </w:rPr>
              <w:pict>
                <v:shape id="_x0000_s1343" type="#_x0000_t32" style="position:absolute;margin-left:76.45pt;margin-top:5.5pt;width:.05pt;height:27.6pt;flip:y;z-index:251888640" o:connectortype="straight"/>
              </w:pict>
            </w:r>
            <w:r>
              <w:rPr>
                <w:noProof/>
              </w:rPr>
              <w:pict>
                <v:shape id="_x0000_s1341" type="#_x0000_t32" style="position:absolute;margin-left:76.45pt;margin-top:5.5pt;width:44.9pt;height:0;z-index:251886592" o:connectortype="straight"/>
              </w:pict>
            </w:r>
          </w:p>
          <w:p w:rsidR="00E03168" w:rsidRPr="00E03168" w:rsidRDefault="00E03168" w:rsidP="004D0831">
            <w:r w:rsidRPr="00E03168">
              <w:t xml:space="preserve">                             Научилс</w:t>
            </w:r>
            <w:proofErr w:type="gramStart"/>
            <w:r w:rsidRPr="00E03168">
              <w:t>я(</w:t>
            </w:r>
            <w:proofErr w:type="spellStart"/>
            <w:proofErr w:type="gramEnd"/>
            <w:r w:rsidRPr="00E03168">
              <w:t>лась</w:t>
            </w:r>
            <w:proofErr w:type="spellEnd"/>
            <w:r w:rsidRPr="00E03168">
              <w:t>)</w:t>
            </w:r>
          </w:p>
          <w:p w:rsidR="00E03168" w:rsidRPr="00E03168" w:rsidRDefault="000D4761" w:rsidP="004D0831">
            <w:r>
              <w:rPr>
                <w:noProof/>
              </w:rPr>
              <w:pict>
                <v:shape id="_x0000_s1338" type="#_x0000_t32" style="position:absolute;margin-left:31.55pt;margin-top:5.5pt;width:.05pt;height:26.35pt;flip:y;z-index:251883520" o:connectortype="straight"/>
              </w:pict>
            </w:r>
            <w:r>
              <w:rPr>
                <w:noProof/>
              </w:rPr>
              <w:pict>
                <v:shape id="_x0000_s1339" type="#_x0000_t32" style="position:absolute;margin-left:31.55pt;margin-top:5.5pt;width:44.9pt;height:0;z-index:251884544" o:connectortype="straight"/>
              </w:pict>
            </w:r>
            <w:r w:rsidR="00E03168" w:rsidRPr="00E03168">
              <w:t xml:space="preserve">                                    </w:t>
            </w:r>
          </w:p>
          <w:p w:rsidR="00E03168" w:rsidRPr="00E03168" w:rsidRDefault="00E03168" w:rsidP="004D0831">
            <w:r w:rsidRPr="00E03168">
              <w:t xml:space="preserve">              Было трудно</w:t>
            </w:r>
          </w:p>
          <w:p w:rsidR="00E03168" w:rsidRPr="00E03168" w:rsidRDefault="00E03168" w:rsidP="004D0831"/>
        </w:tc>
      </w:tr>
      <w:tr w:rsidR="00E03168" w:rsidTr="00BC2E68">
        <w:tc>
          <w:tcPr>
            <w:tcW w:w="5778" w:type="dxa"/>
          </w:tcPr>
          <w:p w:rsidR="00E03168" w:rsidRPr="00E03168" w:rsidRDefault="00E03168" w:rsidP="004D0831"/>
          <w:p w:rsidR="00E03168" w:rsidRPr="00E03168" w:rsidRDefault="000D4761" w:rsidP="004D0831">
            <w:r>
              <w:rPr>
                <w:noProof/>
              </w:rPr>
              <w:pict>
                <v:shape id="_x0000_s1361" type="#_x0000_t32" style="position:absolute;margin-left:166.2pt;margin-top:9.85pt;width:.05pt;height:25.2pt;flip:y;z-index:251901952" o:connectortype="straight"/>
              </w:pict>
            </w:r>
            <w:r>
              <w:rPr>
                <w:noProof/>
              </w:rPr>
              <w:pict>
                <v:shape id="_x0000_s1360" type="#_x0000_t32" style="position:absolute;margin-left:166.2pt;margin-top:9.85pt;width:60.15pt;height:0;z-index:251902976" o:connectortype="straight"/>
              </w:pict>
            </w:r>
          </w:p>
          <w:p w:rsidR="00E03168" w:rsidRPr="00E03168" w:rsidRDefault="00E03168" w:rsidP="004D0831">
            <w:r w:rsidRPr="00E03168">
              <w:t xml:space="preserve">                                                        Могу помочь другим</w:t>
            </w:r>
          </w:p>
          <w:p w:rsidR="00E03168" w:rsidRPr="00E03168" w:rsidRDefault="000D4761" w:rsidP="004D0831">
            <w:r>
              <w:rPr>
                <w:noProof/>
              </w:rPr>
              <w:pict>
                <v:shape id="_x0000_s1358" type="#_x0000_t32" style="position:absolute;margin-left:121.35pt;margin-top:7.5pt;width:.05pt;height:25.6pt;flip:y;z-index:251904000" o:connectortype="straight"/>
              </w:pict>
            </w:r>
            <w:r>
              <w:rPr>
                <w:noProof/>
              </w:rPr>
              <w:pict>
                <v:shape id="_x0000_s1356" type="#_x0000_t32" style="position:absolute;margin-left:121.35pt;margin-top:7.45pt;width:44.85pt;height:.05pt;z-index:251905024" o:connectortype="straight"/>
              </w:pict>
            </w:r>
          </w:p>
          <w:p w:rsidR="00E03168" w:rsidRPr="00E03168" w:rsidRDefault="00E03168" w:rsidP="004D0831">
            <w:r w:rsidRPr="00E03168">
              <w:t xml:space="preserve">                                             Все поня</w:t>
            </w:r>
            <w:proofErr w:type="gramStart"/>
            <w:r w:rsidRPr="00E03168">
              <w:t>л(</w:t>
            </w:r>
            <w:proofErr w:type="gramEnd"/>
            <w:r w:rsidRPr="00E03168">
              <w:t>а)</w:t>
            </w:r>
          </w:p>
          <w:p w:rsidR="00E03168" w:rsidRPr="00E03168" w:rsidRDefault="000D4761" w:rsidP="004D0831">
            <w:r>
              <w:rPr>
                <w:noProof/>
              </w:rPr>
              <w:pict>
                <v:shape id="_x0000_s1359" type="#_x0000_t32" style="position:absolute;margin-left:76.45pt;margin-top:5.5pt;width:.05pt;height:27.6pt;flip:y;z-index:251906048" o:connectortype="straight"/>
              </w:pict>
            </w:r>
            <w:r>
              <w:rPr>
                <w:noProof/>
              </w:rPr>
              <w:pict>
                <v:shape id="_x0000_s1357" type="#_x0000_t32" style="position:absolute;margin-left:76.45pt;margin-top:5.5pt;width:44.9pt;height:0;z-index:251907072" o:connectortype="straight"/>
              </w:pict>
            </w:r>
          </w:p>
          <w:p w:rsidR="00E03168" w:rsidRPr="00E03168" w:rsidRDefault="00E03168" w:rsidP="004D0831">
            <w:r w:rsidRPr="00E03168">
              <w:t xml:space="preserve">                             Научилс</w:t>
            </w:r>
            <w:proofErr w:type="gramStart"/>
            <w:r w:rsidRPr="00E03168">
              <w:t>я(</w:t>
            </w:r>
            <w:proofErr w:type="spellStart"/>
            <w:proofErr w:type="gramEnd"/>
            <w:r w:rsidRPr="00E03168">
              <w:t>лась</w:t>
            </w:r>
            <w:proofErr w:type="spellEnd"/>
            <w:r w:rsidRPr="00E03168">
              <w:t>)</w:t>
            </w:r>
          </w:p>
          <w:p w:rsidR="00E03168" w:rsidRPr="00E03168" w:rsidRDefault="000D4761" w:rsidP="004D0831">
            <w:r>
              <w:rPr>
                <w:noProof/>
              </w:rPr>
              <w:pict>
                <v:shape id="_x0000_s1354" type="#_x0000_t32" style="position:absolute;margin-left:31.55pt;margin-top:5.5pt;width:.05pt;height:26.35pt;flip:y;z-index:251908096" o:connectortype="straight"/>
              </w:pict>
            </w:r>
            <w:r>
              <w:rPr>
                <w:noProof/>
              </w:rPr>
              <w:pict>
                <v:shape id="_x0000_s1355" type="#_x0000_t32" style="position:absolute;margin-left:31.55pt;margin-top:5.5pt;width:44.9pt;height:0;z-index:251909120" o:connectortype="straight"/>
              </w:pict>
            </w:r>
            <w:r w:rsidR="00E03168" w:rsidRPr="00E03168">
              <w:t xml:space="preserve">                                    </w:t>
            </w:r>
          </w:p>
          <w:p w:rsidR="00E03168" w:rsidRPr="00E03168" w:rsidRDefault="00E03168" w:rsidP="004D0831">
            <w:r w:rsidRPr="00E03168">
              <w:t xml:space="preserve">              Было трудно</w:t>
            </w:r>
          </w:p>
          <w:p w:rsidR="00E03168" w:rsidRPr="00E03168" w:rsidRDefault="00E03168" w:rsidP="004D0831"/>
        </w:tc>
        <w:tc>
          <w:tcPr>
            <w:tcW w:w="5778" w:type="dxa"/>
          </w:tcPr>
          <w:p w:rsidR="00E03168" w:rsidRPr="00E03168" w:rsidRDefault="00E03168" w:rsidP="004D0831"/>
          <w:p w:rsidR="00E03168" w:rsidRPr="00E03168" w:rsidRDefault="000D4761" w:rsidP="004D0831">
            <w:r>
              <w:rPr>
                <w:noProof/>
              </w:rPr>
              <w:pict>
                <v:shape id="_x0000_s1369" type="#_x0000_t32" style="position:absolute;margin-left:166.2pt;margin-top:9.85pt;width:.05pt;height:25.2pt;flip:y;z-index:251917312" o:connectortype="straight"/>
              </w:pict>
            </w:r>
            <w:r>
              <w:rPr>
                <w:noProof/>
              </w:rPr>
              <w:pict>
                <v:shape id="_x0000_s1368" type="#_x0000_t32" style="position:absolute;margin-left:166.2pt;margin-top:9.85pt;width:60.15pt;height:0;z-index:251916288" o:connectortype="straight"/>
              </w:pict>
            </w:r>
          </w:p>
          <w:p w:rsidR="00E03168" w:rsidRPr="00E03168" w:rsidRDefault="00E03168" w:rsidP="004D0831">
            <w:r w:rsidRPr="00E03168">
              <w:t xml:space="preserve">                                                        Могу помочь другим</w:t>
            </w:r>
          </w:p>
          <w:p w:rsidR="00E03168" w:rsidRPr="00E03168" w:rsidRDefault="000D4761" w:rsidP="004D0831">
            <w:r>
              <w:rPr>
                <w:noProof/>
              </w:rPr>
              <w:pict>
                <v:shape id="_x0000_s1366" type="#_x0000_t32" style="position:absolute;margin-left:121.35pt;margin-top:7.5pt;width:.05pt;height:25.6pt;flip:y;z-index:251914240" o:connectortype="straight"/>
              </w:pict>
            </w:r>
            <w:r>
              <w:rPr>
                <w:noProof/>
              </w:rPr>
              <w:pict>
                <v:shape id="_x0000_s1364" type="#_x0000_t32" style="position:absolute;margin-left:121.35pt;margin-top:7.45pt;width:44.85pt;height:.05pt;z-index:251912192" o:connectortype="straight"/>
              </w:pict>
            </w:r>
          </w:p>
          <w:p w:rsidR="00E03168" w:rsidRPr="00E03168" w:rsidRDefault="00E03168" w:rsidP="004D0831">
            <w:r w:rsidRPr="00E03168">
              <w:t xml:space="preserve">                                             Все поня</w:t>
            </w:r>
            <w:proofErr w:type="gramStart"/>
            <w:r w:rsidRPr="00E03168">
              <w:t>л(</w:t>
            </w:r>
            <w:proofErr w:type="gramEnd"/>
            <w:r w:rsidRPr="00E03168">
              <w:t>а)</w:t>
            </w:r>
          </w:p>
          <w:p w:rsidR="00E03168" w:rsidRPr="00E03168" w:rsidRDefault="000D4761" w:rsidP="004D0831">
            <w:r>
              <w:rPr>
                <w:noProof/>
              </w:rPr>
              <w:pict>
                <v:shape id="_x0000_s1367" type="#_x0000_t32" style="position:absolute;margin-left:76.45pt;margin-top:5.5pt;width:.05pt;height:27.6pt;flip:y;z-index:251915264" o:connectortype="straight"/>
              </w:pict>
            </w:r>
            <w:r>
              <w:rPr>
                <w:noProof/>
              </w:rPr>
              <w:pict>
                <v:shape id="_x0000_s1365" type="#_x0000_t32" style="position:absolute;margin-left:76.45pt;margin-top:5.5pt;width:44.9pt;height:0;z-index:251913216" o:connectortype="straight"/>
              </w:pict>
            </w:r>
          </w:p>
          <w:p w:rsidR="00E03168" w:rsidRPr="00E03168" w:rsidRDefault="00E03168" w:rsidP="004D0831">
            <w:r w:rsidRPr="00E03168">
              <w:t xml:space="preserve">                             Научилс</w:t>
            </w:r>
            <w:proofErr w:type="gramStart"/>
            <w:r w:rsidRPr="00E03168">
              <w:t>я(</w:t>
            </w:r>
            <w:proofErr w:type="spellStart"/>
            <w:proofErr w:type="gramEnd"/>
            <w:r w:rsidRPr="00E03168">
              <w:t>лась</w:t>
            </w:r>
            <w:proofErr w:type="spellEnd"/>
            <w:r w:rsidRPr="00E03168">
              <w:t>)</w:t>
            </w:r>
          </w:p>
          <w:p w:rsidR="00E03168" w:rsidRPr="00E03168" w:rsidRDefault="000D4761" w:rsidP="004D0831">
            <w:r>
              <w:rPr>
                <w:noProof/>
              </w:rPr>
              <w:pict>
                <v:shape id="_x0000_s1362" type="#_x0000_t32" style="position:absolute;margin-left:31.55pt;margin-top:5.5pt;width:.05pt;height:26.35pt;flip:y;z-index:251910144" o:connectortype="straight"/>
              </w:pict>
            </w:r>
            <w:r>
              <w:rPr>
                <w:noProof/>
              </w:rPr>
              <w:pict>
                <v:shape id="_x0000_s1363" type="#_x0000_t32" style="position:absolute;margin-left:31.55pt;margin-top:5.5pt;width:44.9pt;height:0;z-index:251911168" o:connectortype="straight"/>
              </w:pict>
            </w:r>
            <w:r w:rsidR="00E03168" w:rsidRPr="00E03168">
              <w:t xml:space="preserve">                                    </w:t>
            </w:r>
          </w:p>
          <w:p w:rsidR="00E03168" w:rsidRPr="00E03168" w:rsidRDefault="00E03168" w:rsidP="004D0831">
            <w:r w:rsidRPr="00E03168">
              <w:t xml:space="preserve">              Было трудно</w:t>
            </w:r>
          </w:p>
          <w:p w:rsidR="00E03168" w:rsidRPr="00E03168" w:rsidRDefault="00E03168" w:rsidP="004D0831"/>
        </w:tc>
      </w:tr>
      <w:tr w:rsidR="00E03168" w:rsidTr="00BC2E68">
        <w:tc>
          <w:tcPr>
            <w:tcW w:w="5778" w:type="dxa"/>
          </w:tcPr>
          <w:p w:rsidR="00E03168" w:rsidRPr="00E03168" w:rsidRDefault="00E03168" w:rsidP="004D0831"/>
          <w:p w:rsidR="00E03168" w:rsidRPr="00E03168" w:rsidRDefault="000D4761" w:rsidP="004D0831">
            <w:r>
              <w:rPr>
                <w:noProof/>
              </w:rPr>
              <w:pict>
                <v:shape id="_x0000_s1385" type="#_x0000_t32" style="position:absolute;margin-left:166.2pt;margin-top:9.85pt;width:.05pt;height:25.2pt;flip:y;z-index:251928576" o:connectortype="straight"/>
              </w:pict>
            </w:r>
            <w:r>
              <w:rPr>
                <w:noProof/>
              </w:rPr>
              <w:pict>
                <v:shape id="_x0000_s1384" type="#_x0000_t32" style="position:absolute;margin-left:166.2pt;margin-top:9.85pt;width:60.15pt;height:0;z-index:251929600" o:connectortype="straight"/>
              </w:pict>
            </w:r>
          </w:p>
          <w:p w:rsidR="00E03168" w:rsidRPr="00E03168" w:rsidRDefault="00E03168" w:rsidP="004D0831">
            <w:r w:rsidRPr="00E03168">
              <w:t xml:space="preserve">                                                        Могу помочь другим</w:t>
            </w:r>
          </w:p>
          <w:p w:rsidR="00E03168" w:rsidRPr="00E03168" w:rsidRDefault="000D4761" w:rsidP="004D0831">
            <w:r>
              <w:rPr>
                <w:noProof/>
              </w:rPr>
              <w:pict>
                <v:shape id="_x0000_s1382" type="#_x0000_t32" style="position:absolute;margin-left:121.35pt;margin-top:7.5pt;width:.05pt;height:25.6pt;flip:y;z-index:251930624" o:connectortype="straight"/>
              </w:pict>
            </w:r>
            <w:r>
              <w:rPr>
                <w:noProof/>
              </w:rPr>
              <w:pict>
                <v:shape id="_x0000_s1380" type="#_x0000_t32" style="position:absolute;margin-left:121.35pt;margin-top:7.45pt;width:44.85pt;height:.05pt;z-index:251931648" o:connectortype="straight"/>
              </w:pict>
            </w:r>
          </w:p>
          <w:p w:rsidR="00E03168" w:rsidRPr="00E03168" w:rsidRDefault="00E03168" w:rsidP="004D0831">
            <w:r w:rsidRPr="00E03168">
              <w:t xml:space="preserve">                                             Все поня</w:t>
            </w:r>
            <w:proofErr w:type="gramStart"/>
            <w:r w:rsidRPr="00E03168">
              <w:t>л(</w:t>
            </w:r>
            <w:proofErr w:type="gramEnd"/>
            <w:r w:rsidRPr="00E03168">
              <w:t>а)</w:t>
            </w:r>
          </w:p>
          <w:p w:rsidR="00E03168" w:rsidRPr="00E03168" w:rsidRDefault="000D4761" w:rsidP="004D0831">
            <w:r>
              <w:rPr>
                <w:noProof/>
              </w:rPr>
              <w:pict>
                <v:shape id="_x0000_s1383" type="#_x0000_t32" style="position:absolute;margin-left:76.45pt;margin-top:5.5pt;width:.05pt;height:27.6pt;flip:y;z-index:251932672" o:connectortype="straight"/>
              </w:pict>
            </w:r>
            <w:r>
              <w:rPr>
                <w:noProof/>
              </w:rPr>
              <w:pict>
                <v:shape id="_x0000_s1381" type="#_x0000_t32" style="position:absolute;margin-left:76.45pt;margin-top:5.5pt;width:44.9pt;height:0;z-index:251933696" o:connectortype="straight"/>
              </w:pict>
            </w:r>
          </w:p>
          <w:p w:rsidR="00E03168" w:rsidRPr="00E03168" w:rsidRDefault="00E03168" w:rsidP="004D0831">
            <w:r w:rsidRPr="00E03168">
              <w:t xml:space="preserve">                             Научилс</w:t>
            </w:r>
            <w:proofErr w:type="gramStart"/>
            <w:r w:rsidRPr="00E03168">
              <w:t>я(</w:t>
            </w:r>
            <w:proofErr w:type="spellStart"/>
            <w:proofErr w:type="gramEnd"/>
            <w:r w:rsidRPr="00E03168">
              <w:t>лась</w:t>
            </w:r>
            <w:proofErr w:type="spellEnd"/>
            <w:r w:rsidRPr="00E03168">
              <w:t>)</w:t>
            </w:r>
          </w:p>
          <w:p w:rsidR="00E03168" w:rsidRPr="00E03168" w:rsidRDefault="000D4761" w:rsidP="004D0831">
            <w:r>
              <w:rPr>
                <w:noProof/>
              </w:rPr>
              <w:pict>
                <v:shape id="_x0000_s1378" type="#_x0000_t32" style="position:absolute;margin-left:31.55pt;margin-top:5.5pt;width:.05pt;height:26.35pt;flip:y;z-index:251934720" o:connectortype="straight"/>
              </w:pict>
            </w:r>
            <w:r>
              <w:rPr>
                <w:noProof/>
              </w:rPr>
              <w:pict>
                <v:shape id="_x0000_s1379" type="#_x0000_t32" style="position:absolute;margin-left:31.55pt;margin-top:5.5pt;width:44.9pt;height:0;z-index:251935744" o:connectortype="straight"/>
              </w:pict>
            </w:r>
            <w:r w:rsidR="00E03168" w:rsidRPr="00E03168">
              <w:t xml:space="preserve">                                    </w:t>
            </w:r>
          </w:p>
          <w:p w:rsidR="00E03168" w:rsidRPr="00E03168" w:rsidRDefault="00E03168" w:rsidP="004D0831">
            <w:r w:rsidRPr="00E03168">
              <w:t xml:space="preserve">              Было трудно</w:t>
            </w:r>
          </w:p>
        </w:tc>
        <w:tc>
          <w:tcPr>
            <w:tcW w:w="5778" w:type="dxa"/>
          </w:tcPr>
          <w:p w:rsidR="00E03168" w:rsidRPr="00E03168" w:rsidRDefault="00E03168" w:rsidP="004D0831"/>
          <w:p w:rsidR="00E03168" w:rsidRPr="00E03168" w:rsidRDefault="000D4761" w:rsidP="004D0831">
            <w:r>
              <w:rPr>
                <w:noProof/>
              </w:rPr>
              <w:pict>
                <v:shape id="_x0000_s1393" type="#_x0000_t32" style="position:absolute;margin-left:166.2pt;margin-top:9.85pt;width:.05pt;height:25.2pt;flip:y;z-index:251943936" o:connectortype="straight"/>
              </w:pict>
            </w:r>
            <w:r>
              <w:rPr>
                <w:noProof/>
              </w:rPr>
              <w:pict>
                <v:shape id="_x0000_s1392" type="#_x0000_t32" style="position:absolute;margin-left:166.2pt;margin-top:9.85pt;width:60.15pt;height:0;z-index:251942912" o:connectortype="straight"/>
              </w:pict>
            </w:r>
          </w:p>
          <w:p w:rsidR="00E03168" w:rsidRPr="00E03168" w:rsidRDefault="00E03168" w:rsidP="004D0831">
            <w:r w:rsidRPr="00E03168">
              <w:t xml:space="preserve">                                                        Могу помочь другим</w:t>
            </w:r>
          </w:p>
          <w:p w:rsidR="00E03168" w:rsidRPr="00E03168" w:rsidRDefault="000D4761" w:rsidP="004D0831">
            <w:r>
              <w:rPr>
                <w:noProof/>
              </w:rPr>
              <w:pict>
                <v:shape id="_x0000_s1390" type="#_x0000_t32" style="position:absolute;margin-left:121.35pt;margin-top:7.5pt;width:.05pt;height:25.6pt;flip:y;z-index:251940864" o:connectortype="straight"/>
              </w:pict>
            </w:r>
            <w:r>
              <w:rPr>
                <w:noProof/>
              </w:rPr>
              <w:pict>
                <v:shape id="_x0000_s1388" type="#_x0000_t32" style="position:absolute;margin-left:121.35pt;margin-top:7.45pt;width:44.85pt;height:.05pt;z-index:251938816" o:connectortype="straight"/>
              </w:pict>
            </w:r>
          </w:p>
          <w:p w:rsidR="00E03168" w:rsidRPr="00E03168" w:rsidRDefault="00E03168" w:rsidP="004D0831">
            <w:r w:rsidRPr="00E03168">
              <w:t xml:space="preserve">                                             Все поня</w:t>
            </w:r>
            <w:proofErr w:type="gramStart"/>
            <w:r w:rsidRPr="00E03168">
              <w:t>л(</w:t>
            </w:r>
            <w:proofErr w:type="gramEnd"/>
            <w:r w:rsidRPr="00E03168">
              <w:t>а)</w:t>
            </w:r>
          </w:p>
          <w:p w:rsidR="00E03168" w:rsidRPr="00E03168" w:rsidRDefault="000D4761" w:rsidP="004D0831">
            <w:r>
              <w:rPr>
                <w:noProof/>
              </w:rPr>
              <w:pict>
                <v:shape id="_x0000_s1391" type="#_x0000_t32" style="position:absolute;margin-left:76.45pt;margin-top:5.5pt;width:.05pt;height:27.6pt;flip:y;z-index:251941888" o:connectortype="straight"/>
              </w:pict>
            </w:r>
            <w:r>
              <w:rPr>
                <w:noProof/>
              </w:rPr>
              <w:pict>
                <v:shape id="_x0000_s1389" type="#_x0000_t32" style="position:absolute;margin-left:76.45pt;margin-top:5.5pt;width:44.9pt;height:0;z-index:251939840" o:connectortype="straight"/>
              </w:pict>
            </w:r>
          </w:p>
          <w:p w:rsidR="00E03168" w:rsidRPr="00E03168" w:rsidRDefault="00E03168" w:rsidP="004D0831">
            <w:r w:rsidRPr="00E03168">
              <w:t xml:space="preserve">                             Научилс</w:t>
            </w:r>
            <w:proofErr w:type="gramStart"/>
            <w:r w:rsidRPr="00E03168">
              <w:t>я(</w:t>
            </w:r>
            <w:proofErr w:type="spellStart"/>
            <w:proofErr w:type="gramEnd"/>
            <w:r w:rsidRPr="00E03168">
              <w:t>лась</w:t>
            </w:r>
            <w:proofErr w:type="spellEnd"/>
            <w:r w:rsidRPr="00E03168">
              <w:t>)</w:t>
            </w:r>
          </w:p>
          <w:p w:rsidR="00E03168" w:rsidRPr="00E03168" w:rsidRDefault="000D4761" w:rsidP="004D0831">
            <w:r>
              <w:rPr>
                <w:noProof/>
              </w:rPr>
              <w:pict>
                <v:shape id="_x0000_s1386" type="#_x0000_t32" style="position:absolute;margin-left:31.55pt;margin-top:5.5pt;width:.05pt;height:26.35pt;flip:y;z-index:251936768" o:connectortype="straight"/>
              </w:pict>
            </w:r>
            <w:r>
              <w:rPr>
                <w:noProof/>
              </w:rPr>
              <w:pict>
                <v:shape id="_x0000_s1387" type="#_x0000_t32" style="position:absolute;margin-left:31.55pt;margin-top:5.5pt;width:44.9pt;height:0;z-index:251937792" o:connectortype="straight"/>
              </w:pict>
            </w:r>
            <w:r w:rsidR="00E03168" w:rsidRPr="00E03168">
              <w:t xml:space="preserve">                                    </w:t>
            </w:r>
          </w:p>
          <w:p w:rsidR="00E03168" w:rsidRPr="00E03168" w:rsidRDefault="00E03168" w:rsidP="004D0831">
            <w:r w:rsidRPr="00E03168">
              <w:t xml:space="preserve">              Было трудно</w:t>
            </w:r>
          </w:p>
          <w:p w:rsidR="00E03168" w:rsidRPr="00E03168" w:rsidRDefault="00E03168" w:rsidP="004D0831"/>
        </w:tc>
      </w:tr>
    </w:tbl>
    <w:p w:rsidR="008B7310" w:rsidRDefault="008B7310" w:rsidP="008B7310"/>
    <w:p w:rsidR="008B7310" w:rsidRDefault="008B7310" w:rsidP="008B7310"/>
    <w:p w:rsidR="00F60D8B" w:rsidRDefault="008B7310" w:rsidP="008B7310">
      <w:r>
        <w:t xml:space="preserve"> </w:t>
      </w:r>
    </w:p>
    <w:p w:rsidR="00E55BF9" w:rsidRDefault="00E55BF9" w:rsidP="008B7310"/>
    <w:p w:rsidR="00E55BF9" w:rsidRDefault="00E55BF9" w:rsidP="008B7310"/>
    <w:p w:rsidR="00E55BF9" w:rsidRDefault="00E55BF9" w:rsidP="008B7310"/>
    <w:sectPr w:rsidR="00E55BF9" w:rsidSect="00E03168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310"/>
    <w:rsid w:val="000A141D"/>
    <w:rsid w:val="000D4761"/>
    <w:rsid w:val="000E4737"/>
    <w:rsid w:val="004538F0"/>
    <w:rsid w:val="00623D28"/>
    <w:rsid w:val="00674D6D"/>
    <w:rsid w:val="008B7310"/>
    <w:rsid w:val="00AB677B"/>
    <w:rsid w:val="00BC2E68"/>
    <w:rsid w:val="00C56D60"/>
    <w:rsid w:val="00E03168"/>
    <w:rsid w:val="00E55BF9"/>
    <w:rsid w:val="00EF5B3C"/>
    <w:rsid w:val="00F16874"/>
    <w:rsid w:val="00F60D8B"/>
    <w:rsid w:val="00F8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4"/>
    <o:shapelayout v:ext="edit">
      <o:idmap v:ext="edit" data="1"/>
      <o:rules v:ext="edit">
        <o:r id="V:Rule1" type="connector" idref="#_x0000_s1393"/>
        <o:r id="V:Rule2" type="connector" idref="#_x0000_s1385"/>
        <o:r id="V:Rule3" type="connector" idref="#_x0000_s1360"/>
        <o:r id="V:Rule4" type="connector" idref="#_x0000_s1381"/>
        <o:r id="V:Rule5" type="connector" idref="#_x0000_s1283"/>
        <o:r id="V:Rule6" type="connector" idref="#_x0000_s1319"/>
        <o:r id="V:Rule7" type="connector" idref="#_x0000_s1344"/>
        <o:r id="V:Rule8" type="connector" idref="#_x0000_s1361"/>
        <o:r id="V:Rule9" type="connector" idref="#_x0000_s1296"/>
        <o:r id="V:Rule10" type="connector" idref="#_x0000_s1357"/>
        <o:r id="V:Rule11" type="connector" idref="#_x0000_s1378"/>
        <o:r id="V:Rule12" type="connector" idref="#_x0000_s1345"/>
        <o:r id="V:Rule13" type="connector" idref="#_x0000_s1308"/>
        <o:r id="V:Rule14" type="connector" idref="#_x0000_s1367"/>
        <o:r id="V:Rule15" type="connector" idref="#_x0000_s1383"/>
        <o:r id="V:Rule16" type="connector" idref="#_x0000_s1342"/>
        <o:r id="V:Rule17" type="connector" idref="#_x0000_s1310"/>
        <o:r id="V:Rule18" type="connector" idref="#_x0000_s1379"/>
        <o:r id="V:Rule19" type="connector" idref="#_x0000_s1339"/>
        <o:r id="V:Rule20" type="connector" idref="#_x0000_s1285"/>
        <o:r id="V:Rule21" type="connector" idref="#_x0000_s1293"/>
        <o:r id="V:Rule22" type="connector" idref="#_x0000_s1288"/>
        <o:r id="V:Rule23" type="connector" idref="#_x0000_s1338"/>
        <o:r id="V:Rule24" type="connector" idref="#_x0000_s1313"/>
        <o:r id="V:Rule25" type="connector" idref="#_x0000_s1341"/>
        <o:r id="V:Rule26" type="connector" idref="#_x0000_s1287"/>
        <o:r id="V:Rule27" type="connector" idref="#_x0000_s1292"/>
        <o:r id="V:Rule28" type="connector" idref="#_x0000_s1368"/>
        <o:r id="V:Rule29" type="connector" idref="#_x0000_s1333"/>
        <o:r id="V:Rule30" type="connector" idref="#_x0000_s1390"/>
        <o:r id="V:Rule31" type="connector" idref="#_x0000_s1391"/>
        <o:r id="V:Rule32" type="connector" idref="#_x0000_s1295"/>
        <o:r id="V:Rule33" type="connector" idref="#_x0000_s1386"/>
        <o:r id="V:Rule34" type="connector" idref="#_x0000_s1318"/>
        <o:r id="V:Rule35" type="connector" idref="#_x0000_s1284"/>
        <o:r id="V:Rule36" type="connector" idref="#_x0000_s1363"/>
        <o:r id="V:Rule37" type="connector" idref="#_x0000_s1314"/>
        <o:r id="V:Rule38" type="connector" idref="#_x0000_s1382"/>
        <o:r id="V:Rule39" type="connector" idref="#_x0000_s1330"/>
        <o:r id="V:Rule40" type="connector" idref="#_x0000_s1291"/>
        <o:r id="V:Rule41" type="connector" idref="#_x0000_s1297"/>
        <o:r id="V:Rule42" type="connector" idref="#_x0000_s1331"/>
        <o:r id="V:Rule43" type="connector" idref="#_x0000_s1337"/>
        <o:r id="V:Rule44" type="connector" idref="#_x0000_s1384"/>
        <o:r id="V:Rule45" type="connector" idref="#_x0000_s1316"/>
        <o:r id="V:Rule46" type="connector" idref="#_x0000_s1311"/>
        <o:r id="V:Rule47" type="connector" idref="#_x0000_s1335"/>
        <o:r id="V:Rule48" type="connector" idref="#_x0000_s1358"/>
        <o:r id="V:Rule49" type="connector" idref="#_x0000_s1286"/>
        <o:r id="V:Rule50" type="connector" idref="#_x0000_s1289"/>
        <o:r id="V:Rule51" type="connector" idref="#_x0000_s1340"/>
        <o:r id="V:Rule52" type="connector" idref="#_x0000_s1365"/>
        <o:r id="V:Rule53" type="connector" idref="#_x0000_s1334"/>
        <o:r id="V:Rule54" type="connector" idref="#_x0000_s1387"/>
        <o:r id="V:Rule55" type="connector" idref="#_x0000_s1380"/>
        <o:r id="V:Rule56" type="connector" idref="#_x0000_s1364"/>
        <o:r id="V:Rule57" type="connector" idref="#_x0000_s1317"/>
        <o:r id="V:Rule58" type="connector" idref="#_x0000_s1306"/>
        <o:r id="V:Rule59" type="connector" idref="#_x0000_s1320"/>
        <o:r id="V:Rule60" type="connector" idref="#_x0000_s1309"/>
        <o:r id="V:Rule61" type="connector" idref="#_x0000_s1392"/>
        <o:r id="V:Rule62" type="connector" idref="#_x0000_s1307"/>
        <o:r id="V:Rule63" type="connector" idref="#_x0000_s1312"/>
        <o:r id="V:Rule64" type="connector" idref="#_x0000_s1366"/>
        <o:r id="V:Rule65" type="connector" idref="#_x0000_s1356"/>
        <o:r id="V:Rule66" type="connector" idref="#_x0000_s1336"/>
        <o:r id="V:Rule67" type="connector" idref="#_x0000_s1359"/>
        <o:r id="V:Rule68" type="connector" idref="#_x0000_s1290"/>
        <o:r id="V:Rule69" type="connector" idref="#_x0000_s1315"/>
        <o:r id="V:Rule70" type="connector" idref="#_x0000_s1343"/>
        <o:r id="V:Rule71" type="connector" idref="#_x0000_s1332"/>
        <o:r id="V:Rule72" type="connector" idref="#_x0000_s1388"/>
        <o:r id="V:Rule73" type="connector" idref="#_x0000_s1355"/>
        <o:r id="V:Rule74" type="connector" idref="#_x0000_s1389"/>
        <o:r id="V:Rule75" type="connector" idref="#_x0000_s1362"/>
        <o:r id="V:Rule76" type="connector" idref="#_x0000_s1321"/>
        <o:r id="V:Rule77" type="connector" idref="#_x0000_s1282"/>
        <o:r id="V:Rule78" type="connector" idref="#_x0000_s1294"/>
        <o:r id="V:Rule79" type="connector" idref="#_x0000_s1354"/>
        <o:r id="V:Rule80" type="connector" idref="#_x0000_s136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10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5B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B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Аннет</dc:creator>
  <cp:keywords/>
  <dc:description/>
  <cp:lastModifiedBy>Пользователь Windows</cp:lastModifiedBy>
  <cp:revision>8</cp:revision>
  <cp:lastPrinted>2013-11-08T10:29:00Z</cp:lastPrinted>
  <dcterms:created xsi:type="dcterms:W3CDTF">2012-02-09T05:45:00Z</dcterms:created>
  <dcterms:modified xsi:type="dcterms:W3CDTF">2020-01-23T12:52:00Z</dcterms:modified>
</cp:coreProperties>
</file>