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AF" w:rsidRPr="00D60B8D" w:rsidRDefault="00AB7BAF" w:rsidP="00AB7BA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60B8D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AB7BAF" w:rsidRDefault="00AB7BAF" w:rsidP="00AB7B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A14">
        <w:rPr>
          <w:rFonts w:ascii="Times New Roman" w:hAnsi="Times New Roman" w:cs="Times New Roman"/>
          <w:sz w:val="28"/>
          <w:szCs w:val="28"/>
        </w:rPr>
        <w:t>Фото 1</w:t>
      </w:r>
      <w:r>
        <w:rPr>
          <w:rFonts w:ascii="Times New Roman" w:hAnsi="Times New Roman" w:cs="Times New Roman"/>
          <w:sz w:val="28"/>
          <w:szCs w:val="28"/>
        </w:rPr>
        <w:t xml:space="preserve"> Трудовой десант «Листопад»</w:t>
      </w:r>
    </w:p>
    <w:p w:rsidR="00AB7BAF" w:rsidRPr="00DC7B09" w:rsidRDefault="00AB7BAF" w:rsidP="00AB7B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BAF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D52D4" wp14:editId="669F7A89">
            <wp:extent cx="2593181" cy="3457575"/>
            <wp:effectExtent l="0" t="0" r="0" b="0"/>
            <wp:docPr id="4" name="Рисунок 4" descr="C:\Users\Admin\Desktop\IMG-201909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90912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00" cy="34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B7BAF" w:rsidRPr="00E22A14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22A14">
        <w:rPr>
          <w:rFonts w:ascii="Times New Roman" w:hAnsi="Times New Roman" w:cs="Times New Roman"/>
          <w:sz w:val="28"/>
          <w:szCs w:val="28"/>
        </w:rPr>
        <w:t>Фото 2</w:t>
      </w:r>
    </w:p>
    <w:p w:rsidR="00AB7BAF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</w:p>
    <w:p w:rsidR="00AB7BAF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CCCB6" wp14:editId="44B62E05">
            <wp:extent cx="2962275" cy="3949700"/>
            <wp:effectExtent l="0" t="0" r="0" b="0"/>
            <wp:docPr id="5" name="Рисунок 5" descr="C:\Users\Admin\Desktop\IMG-201909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90912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83" cy="39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 w:rsidRPr="00E22A14">
        <w:rPr>
          <w:rFonts w:ascii="Times New Roman" w:hAnsi="Times New Roman" w:cs="Times New Roman"/>
          <w:sz w:val="28"/>
          <w:szCs w:val="28"/>
        </w:rPr>
        <w:lastRenderedPageBreak/>
        <w:t>Фото 3</w:t>
      </w:r>
      <w:r>
        <w:rPr>
          <w:rFonts w:ascii="Times New Roman" w:hAnsi="Times New Roman" w:cs="Times New Roman"/>
          <w:sz w:val="28"/>
          <w:szCs w:val="28"/>
        </w:rPr>
        <w:t xml:space="preserve"> Поделки «Дары осени»</w:t>
      </w:r>
    </w:p>
    <w:p w:rsidR="00AB7BAF" w:rsidRDefault="00AB7BAF" w:rsidP="00AB7BAF">
      <w:pPr>
        <w:tabs>
          <w:tab w:val="left" w:pos="5355"/>
        </w:tabs>
        <w:spacing w:after="0" w:line="360" w:lineRule="auto"/>
        <w:ind w:left="-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04FBC" wp14:editId="38CF9193">
            <wp:extent cx="2914650" cy="3886200"/>
            <wp:effectExtent l="0" t="0" r="0" b="0"/>
            <wp:docPr id="1" name="Рисунок 1" descr="C:\Users\Admin\Desktop\IMG_20190930_16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930_161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79" cy="38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22A14">
        <w:rPr>
          <w:rFonts w:ascii="Times New Roman" w:hAnsi="Times New Roman" w:cs="Times New Roman"/>
          <w:sz w:val="28"/>
          <w:szCs w:val="28"/>
        </w:rPr>
        <w:t>Фото 4</w:t>
      </w:r>
    </w:p>
    <w:p w:rsidR="00AB7BAF" w:rsidRDefault="00AB7BAF" w:rsidP="00AB7BAF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89AD" wp14:editId="2B7E5A16">
            <wp:extent cx="3305175" cy="4267200"/>
            <wp:effectExtent l="0" t="0" r="0" b="0"/>
            <wp:docPr id="2" name="Рисунок 2" descr="C:\Users\Admin\Desktop\IMG_20190930_16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30_16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36" cy="42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 Осенний праздник «Дары природы»</w:t>
      </w:r>
    </w:p>
    <w:p w:rsidR="00AB7BAF" w:rsidRDefault="00AB7BAF" w:rsidP="00A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2C63A" wp14:editId="678B5671">
            <wp:extent cx="3797300" cy="2847975"/>
            <wp:effectExtent l="0" t="0" r="0" b="0"/>
            <wp:docPr id="3" name="Рисунок 3" descr="C:\Users\Admin\Desktop\IMG_20201102_1003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102_1003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00" cy="28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AB7BAF" w:rsidRDefault="00AB7BAF" w:rsidP="00A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Фото  6 </w:t>
      </w:r>
    </w:p>
    <w:p w:rsidR="00AB7BAF" w:rsidRDefault="00AB7BAF" w:rsidP="00A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00FCE" wp14:editId="36EB3B1C">
            <wp:extent cx="3737936" cy="2924174"/>
            <wp:effectExtent l="0" t="0" r="0" b="0"/>
            <wp:docPr id="7" name="Рисунок 7" descr="C:\Users\Admin\Desktop\IMG_20201102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102_10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78" cy="29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Pr="00C918C9" w:rsidRDefault="00AB7BAF" w:rsidP="00AB7BAF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7 «Подарок ко Дню Матери»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B7BAF" w:rsidRDefault="00AB7BAF" w:rsidP="00AB7BAF">
      <w:pPr>
        <w:tabs>
          <w:tab w:val="left" w:pos="406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94782E0" wp14:editId="4774C62F">
            <wp:extent cx="2993233" cy="3990975"/>
            <wp:effectExtent l="0" t="0" r="0" b="0"/>
            <wp:docPr id="6" name="Рисунок 6" descr="C:\Users\Admin\Desktop\IMG_20191115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115_16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74" cy="400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Фото 8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B7BAF" w:rsidRDefault="00AB7BAF" w:rsidP="00AB7BAF">
      <w:pPr>
        <w:tabs>
          <w:tab w:val="left" w:pos="4065"/>
          <w:tab w:val="left" w:pos="66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3C7D2" wp14:editId="6E75BFD1">
            <wp:extent cx="4524375" cy="3411977"/>
            <wp:effectExtent l="0" t="0" r="0" b="0"/>
            <wp:docPr id="8" name="Рисунок 8" descr="C:\Users\Admin\Desktop\ф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 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05" cy="3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9  Интеллектуальная игра «Знатоки природы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CB0C8" wp14:editId="3726CC3D">
            <wp:extent cx="4391025" cy="3293269"/>
            <wp:effectExtent l="0" t="0" r="0" b="0"/>
            <wp:docPr id="17" name="Рисунок 17" descr="C:\Users\Admin\Desktop\2 фото Знатоки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фото Знатоки приро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12" cy="32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Фото 10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защитники бездомных животных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602FF" wp14:editId="585DCB60">
            <wp:extent cx="4188290" cy="2867025"/>
            <wp:effectExtent l="0" t="0" r="0" b="0"/>
            <wp:docPr id="10" name="Рисунок 10" descr="C:\Users\Admin\Desktop\Эколята защитники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олята защитники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22" cy="28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Pr="00C918C9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11  Принятие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</w:p>
    <w:p w:rsidR="00AB7BAF" w:rsidRPr="00E7039E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FFA71" wp14:editId="14478F5B">
            <wp:extent cx="5600700" cy="4200525"/>
            <wp:effectExtent l="0" t="0" r="0" b="0"/>
            <wp:docPr id="11" name="Рисунок 11" descr="C:\Users\Admin\Desktop\IMG_20191128_1142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128_11424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70" cy="42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Фото 12   Конкурс рисунков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– защитники природы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3426B" wp14:editId="4D27CABA">
            <wp:extent cx="4911726" cy="3683794"/>
            <wp:effectExtent l="0" t="0" r="0" b="0"/>
            <wp:docPr id="12" name="Рисунок 12" descr="C:\Users\Admin\Desktop\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87" cy="36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13  «Каждой пичужке – своя кормушка»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922D5" wp14:editId="2FD9F004">
            <wp:extent cx="2914650" cy="3886200"/>
            <wp:effectExtent l="0" t="0" r="0" b="0"/>
            <wp:docPr id="13" name="Рисунок 13" descr="C:\Users\Admin\Desktop\IMG_20201211_15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11_155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71" cy="388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Фото 14 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98A7D" wp14:editId="72A2D0B9">
            <wp:extent cx="2867025" cy="3752850"/>
            <wp:effectExtent l="0" t="0" r="0" b="0"/>
            <wp:docPr id="14" name="Рисунок 14" descr="C:\Users\Admin\Desktop\IMG_20201211_1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11_155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7" cy="37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15 «Покормите птиц зимой»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E37F3" wp14:editId="672550F2">
            <wp:extent cx="2793206" cy="3724275"/>
            <wp:effectExtent l="0" t="0" r="0" b="0"/>
            <wp:docPr id="15" name="Рисунок 15" descr="C:\Users\Admin\Desktop\IMG_20201215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15_112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73" cy="3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Фото 16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F54DE" wp14:editId="04879348">
            <wp:extent cx="3128963" cy="4171950"/>
            <wp:effectExtent l="0" t="0" r="0" b="0"/>
            <wp:docPr id="16" name="Рисунок 16" descr="C:\Users\Admin\Desktop\IMG_20201215_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15_111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52" cy="41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17  Дидактическая игра «Береги живое»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9E155" wp14:editId="41B67237">
            <wp:extent cx="2964656" cy="3952875"/>
            <wp:effectExtent l="0" t="0" r="0" b="0"/>
            <wp:docPr id="9" name="Рисунок 9" descr="C:\Users\Admin\Desktop\Береги жи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реги живо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93" cy="39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Фото 18  «Наши руки не знают скуки»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876E2" wp14:editId="6A0579D7">
            <wp:extent cx="2778919" cy="3705225"/>
            <wp:effectExtent l="0" t="0" r="0" b="0"/>
            <wp:docPr id="19" name="Рисунок 19" descr="C:\Users\Admin\Desktop\IMG_20190930_16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930_162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42" cy="37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19 Презентация «Ёлка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B7BAF" w:rsidRDefault="00AB7BAF" w:rsidP="00AB7BAF">
      <w:pPr>
        <w:tabs>
          <w:tab w:val="left" w:pos="4065"/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6C3D">
        <w:rPr>
          <w:rFonts w:ascii="Times New Roman" w:hAnsi="Times New Roman" w:cs="Times New Roman"/>
          <w:sz w:val="28"/>
          <w:szCs w:val="28"/>
        </w:rPr>
        <w:object w:dxaOrig="7200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3pt" o:ole="">
            <v:imagedata r:id="rId23" o:title=""/>
          </v:shape>
          <o:OLEObject Type="Embed" ProgID="PowerPoint.Show.12" ShapeID="_x0000_i1025" DrawAspect="Content" ObjectID="_1682754307" r:id="rId24"/>
        </w:object>
      </w:r>
    </w:p>
    <w:p w:rsidR="00AB7BAF" w:rsidRDefault="00AB7BAF" w:rsidP="00AB7BAF">
      <w:pPr>
        <w:tabs>
          <w:tab w:val="left" w:pos="4065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Фото 20 Игрушки на Ёлку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Фото 21</w:t>
      </w:r>
    </w:p>
    <w:p w:rsidR="00AB7BAF" w:rsidRDefault="00AB7BAF" w:rsidP="00AB7BAF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2020B8" wp14:editId="3E941719">
            <wp:extent cx="1762125" cy="2191263"/>
            <wp:effectExtent l="0" t="0" r="0" b="0"/>
            <wp:docPr id="2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20" cy="21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246F545" wp14:editId="073C3415">
            <wp:extent cx="1619187" cy="2190750"/>
            <wp:effectExtent l="0" t="0" r="0" b="0"/>
            <wp:docPr id="2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09" cy="21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Фото 22     </w:t>
      </w:r>
    </w:p>
    <w:p w:rsidR="00AB7BAF" w:rsidRDefault="00AB7BAF" w:rsidP="00AB7BAF">
      <w:pPr>
        <w:tabs>
          <w:tab w:val="left" w:pos="421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BA6BF34" wp14:editId="370202DC">
            <wp:extent cx="1562100" cy="1577692"/>
            <wp:effectExtent l="0" t="0" r="0" b="0"/>
            <wp:docPr id="24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24" cy="15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center" w:pos="474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center" w:pos="4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23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Фото 24</w:t>
      </w:r>
    </w:p>
    <w:p w:rsidR="00AB7BAF" w:rsidRDefault="00AB7BAF" w:rsidP="00AB7BAF">
      <w:pPr>
        <w:tabs>
          <w:tab w:val="left" w:pos="4215"/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48B03" wp14:editId="71C5CACD">
            <wp:extent cx="2320998" cy="2971800"/>
            <wp:effectExtent l="0" t="0" r="0" b="0"/>
            <wp:docPr id="1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22" cy="29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C021D12" wp14:editId="08222C76">
            <wp:extent cx="2418908" cy="2971768"/>
            <wp:effectExtent l="0" t="0" r="0" b="0"/>
            <wp:docPr id="2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03" cy="29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B7BAF" w:rsidRDefault="00AB7BAF" w:rsidP="00AB7BAF">
      <w:pPr>
        <w:tabs>
          <w:tab w:val="left" w:pos="4215"/>
          <w:tab w:val="right" w:pos="9498"/>
        </w:tabs>
        <w:rPr>
          <w:rFonts w:ascii="Times New Roman" w:hAnsi="Times New Roman" w:cs="Times New Roman"/>
          <w:sz w:val="28"/>
          <w:szCs w:val="28"/>
        </w:rPr>
      </w:pPr>
    </w:p>
    <w:p w:rsidR="00AB7BAF" w:rsidRDefault="00AB7BAF" w:rsidP="00AB7BAF">
      <w:pPr>
        <w:tabs>
          <w:tab w:val="left" w:pos="4215"/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25                                                              Фото 26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105414" wp14:editId="6776595B">
            <wp:extent cx="2324100" cy="3098801"/>
            <wp:effectExtent l="0" t="0" r="0" b="0"/>
            <wp:docPr id="2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50" cy="30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24EECF2" wp14:editId="68E4E78A">
            <wp:extent cx="2377278" cy="3009900"/>
            <wp:effectExtent l="0" t="0" r="0" b="0"/>
            <wp:docPr id="2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61" cy="301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E3797" w:rsidRDefault="006E3797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27 «Символ России – медведь!»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37AFE" wp14:editId="24E21E4B">
            <wp:extent cx="3835400" cy="2876550"/>
            <wp:effectExtent l="0" t="0" r="0" b="0"/>
            <wp:docPr id="26" name="Рисунок 26" descr="C:\Users\Admin\Desktop\IMG_20201105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105_105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41" cy="28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Фото 28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E9AF" wp14:editId="4B018829">
            <wp:extent cx="4568827" cy="3426619"/>
            <wp:effectExtent l="0" t="0" r="0" b="0"/>
            <wp:docPr id="27" name="Рисунок 27" descr="C:\Users\Admin\Desktop\IMG-e6f3989d68bdd0dc8d082388f83555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e6f3989d68bdd0dc8d082388f835550e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70" cy="34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B7BAF" w:rsidRPr="003451BA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 29 Конкурс рисунков «Сохраним первоцветы!»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15F78" wp14:editId="3F483884">
            <wp:extent cx="4095750" cy="3071813"/>
            <wp:effectExtent l="0" t="0" r="0" b="0"/>
            <wp:docPr id="28" name="Рисунок 28" descr="C:\Users\Admin\Desktop\СОХРАНИМ ПЕРВОЦВЕТЫ КУЗБ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ХРАНИМ ПЕРВОЦВЕТЫ КУЗБАСС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50" cy="30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Фото 30 «На лесной поляне»</w:t>
      </w:r>
    </w:p>
    <w:p w:rsidR="00AB7BAF" w:rsidRDefault="00AB7BAF" w:rsidP="00AB7BAF">
      <w:pPr>
        <w:tabs>
          <w:tab w:val="left" w:pos="4215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CE317" wp14:editId="1390B99B">
            <wp:extent cx="5686425" cy="3057525"/>
            <wp:effectExtent l="0" t="0" r="0" b="0"/>
            <wp:docPr id="29" name="Рисунок 29" descr="C:\Users\Admin\Desktop\IMG_20201029_2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029_213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85" cy="30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B7BAF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 31 «Мой домашний питомец»</w:t>
      </w:r>
    </w:p>
    <w:p w:rsidR="00AB7BAF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D3764" wp14:editId="0BB2C721">
            <wp:extent cx="2657475" cy="4486275"/>
            <wp:effectExtent l="0" t="0" r="0" b="0"/>
            <wp:docPr id="30" name="Рисунок 30" descr="C:\Users\Admin\Desktop\kLZgHxj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LZgHxjONt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75" cy="44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32</w:t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E019F" wp14:editId="36E1194A">
            <wp:extent cx="3028949" cy="3467100"/>
            <wp:effectExtent l="0" t="0" r="0" b="0"/>
            <wp:docPr id="31" name="Рисунок 31" descr="C:\Users\Admin\Desktop\DMfJZ5Hp1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MfJZ5Hp1g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19" cy="34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B7BAF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 33 «Наш огород»</w:t>
      </w:r>
    </w:p>
    <w:p w:rsidR="00AB7BAF" w:rsidRPr="00152CD4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3EE44" wp14:editId="6A28A45B">
            <wp:extent cx="3419475" cy="2564607"/>
            <wp:effectExtent l="0" t="0" r="0" b="0"/>
            <wp:docPr id="32" name="Рисунок 32" descr="C:\Users\Admin\Desktop\SAM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M_02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25" cy="25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Фото 34 Юные исследователи</w:t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6286D" wp14:editId="1CB9B09F">
            <wp:extent cx="3400426" cy="4533900"/>
            <wp:effectExtent l="0" t="0" r="0" b="0"/>
            <wp:docPr id="33" name="Рисунок 33" descr="C:\Users\Admin\Desktop\IMG_20201021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021_1109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29" cy="45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E3797" w:rsidRDefault="006E3797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35 ЛЭПБУК «Дикие животные» и «Комнатные растения»</w:t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98121" wp14:editId="599B9FC2">
            <wp:extent cx="3499797" cy="2428875"/>
            <wp:effectExtent l="0" t="0" r="0" b="0"/>
            <wp:docPr id="34" name="Рисунок 34" descr="C:\Users\Admin\Desktop\IMG_20210321_0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321_0233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34" cy="24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Фото 36                                                       Фото 37</w:t>
      </w:r>
    </w:p>
    <w:p w:rsidR="006E3797" w:rsidRPr="006E3797" w:rsidRDefault="006E3797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CCE56" wp14:editId="1794928F">
            <wp:extent cx="2422975" cy="3362325"/>
            <wp:effectExtent l="0" t="0" r="0" b="0"/>
            <wp:docPr id="35" name="Рисунок 35" descr="C:\Users\Admin\Desktop\IMG_20210321_0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321_0232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2" cy="33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6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73F35" wp14:editId="2BD0A421">
            <wp:extent cx="2381250" cy="3362325"/>
            <wp:effectExtent l="0" t="0" r="0" b="0"/>
            <wp:docPr id="36" name="Рисунок 36" descr="C:\Users\Admin\Desktop\IMG_20210321_0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321_0231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58" cy="33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E3797" w:rsidRDefault="006E3797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B7BAF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 38 Конкурс рисунков «Первоцветы  Кузбасса»</w:t>
      </w:r>
    </w:p>
    <w:p w:rsidR="00AB7BAF" w:rsidRPr="00136901" w:rsidRDefault="00AB7BAF" w:rsidP="00AB7BAF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355196" wp14:editId="5E87F24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3892550"/>
            <wp:effectExtent l="0" t="0" r="0" b="0"/>
            <wp:wrapSquare wrapText="bothSides"/>
            <wp:docPr id="37" name="Рисунок 37" descr="C:\Users\Admin\Desktop\IMG_20210321_02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321_0234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AB7BAF" w:rsidRDefault="00AB7BAF" w:rsidP="00AB7BAF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39 </w:t>
      </w:r>
    </w:p>
    <w:p w:rsidR="00E5185A" w:rsidRPr="006E3797" w:rsidRDefault="00AB7BAF" w:rsidP="006E3797">
      <w:pPr>
        <w:tabs>
          <w:tab w:val="left" w:pos="654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F84EE" wp14:editId="522B78C0">
            <wp:extent cx="5640261" cy="3286125"/>
            <wp:effectExtent l="0" t="0" r="0" b="0"/>
            <wp:docPr id="38" name="Рисунок 38" descr="C:\Users\Admin\Desktop\IMG_20210321_0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321_0235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43" cy="32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6E3797" w:rsidSect="003E31E7">
      <w:headerReference w:type="default" r:id="rId45"/>
      <w:pgSz w:w="11906" w:h="16838" w:code="9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1E7" w:rsidRDefault="006E3797">
    <w:pPr>
      <w:pStyle w:val="a4"/>
      <w:jc w:val="center"/>
    </w:pPr>
  </w:p>
  <w:p w:rsidR="009B7401" w:rsidRDefault="006E3797" w:rsidP="00C0238D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BAF"/>
    <w:rsid w:val="006E3797"/>
    <w:rsid w:val="009F6DA1"/>
    <w:rsid w:val="00AB7BAF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BA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AB7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7BAF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BA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AB7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7BAF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Microsoft_PowerPoint_Presentation1.pptx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2021-05-17T07:56:00Z</dcterms:created>
  <dcterms:modified xsi:type="dcterms:W3CDTF">2021-05-17T07:59:00Z</dcterms:modified>
</cp:coreProperties>
</file>