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оценки работы группы № ______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Оцените работу своей группы: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Все ли члены группы принимали участие в работе?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А) Нет, работал только один;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Б) Кто- то работал больше, кто- то меньше других;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В) Да, все работали одинаково.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Дружно ли вы работали? Были ли разногласия?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А) Очень трудно было договариваться, не всегда получалось.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Б) Работали дружно, разногласий не было;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>В) Работали дружно, спорили, но не ссорились</w:t>
      </w:r>
      <w:r w:rsidRPr="00173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Как вы определяли цель и составляли план действий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А) Группа не могла поставить цель и составить план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Б) Кто-то один взял на себя планирование работы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В) Большинство в группе сообща поставило </w:t>
      </w:r>
      <w:proofErr w:type="gramStart"/>
      <w:r w:rsidRPr="001731D2">
        <w:rPr>
          <w:rFonts w:ascii="Times New Roman" w:hAnsi="Times New Roman" w:cs="Times New Roman"/>
          <w:color w:val="000000"/>
          <w:sz w:val="28"/>
          <w:szCs w:val="28"/>
        </w:rPr>
        <w:t>цель</w:t>
      </w:r>
      <w:proofErr w:type="gramEnd"/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составили план действий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Как группа преодолевала трудности при выполнении работы. </w:t>
      </w: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F6E" w:rsidRPr="001731D2" w:rsidRDefault="00237F6E" w:rsidP="00237F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1D2">
        <w:rPr>
          <w:rFonts w:ascii="Times New Roman" w:hAnsi="Times New Roman" w:cs="Times New Roman"/>
          <w:color w:val="000000"/>
          <w:sz w:val="28"/>
          <w:szCs w:val="28"/>
        </w:rPr>
        <w:t xml:space="preserve">А) Часть группы не участвовала в преодолении трудностей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Б) Группа пыталась преодолеть трудности, не все получалось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В) Группа успешно справилась со всеми трудностями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sz w:val="28"/>
          <w:szCs w:val="28"/>
        </w:rPr>
        <w:t xml:space="preserve">5. Вам нравится результат работы группы?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А) Нет, не нравится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Б) Нравится, но можно сделать лучше;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В) Да, всё получилось хорошо;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1D2">
        <w:rPr>
          <w:rFonts w:ascii="Times New Roman" w:hAnsi="Times New Roman" w:cs="Times New Roman"/>
          <w:b/>
          <w:bCs/>
          <w:sz w:val="28"/>
          <w:szCs w:val="28"/>
        </w:rPr>
        <w:t xml:space="preserve">6. Хотели ли бы вы снова работать в том же составе группы?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А) Нет, не хотим.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 xml:space="preserve">Б) Хотелось бы сохранить часть группы. 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>В) Да, хотим продолжать</w:t>
      </w:r>
    </w:p>
    <w:p w:rsidR="00237F6E" w:rsidRPr="001731D2" w:rsidRDefault="00237F6E" w:rsidP="00237F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1D2">
        <w:rPr>
          <w:rFonts w:ascii="Times New Roman" w:hAnsi="Times New Roman" w:cs="Times New Roman"/>
          <w:sz w:val="28"/>
          <w:szCs w:val="28"/>
        </w:rPr>
        <w:t>работать той же группой.</w:t>
      </w:r>
    </w:p>
    <w:p w:rsidR="00E5185A" w:rsidRDefault="00E5185A">
      <w:bookmarkStart w:id="0" w:name="_GoBack"/>
      <w:bookmarkEnd w:id="0"/>
    </w:p>
    <w:sectPr w:rsidR="00E5185A" w:rsidSect="00D838B7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6E"/>
    <w:rsid w:val="00237F6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2020-10-07T11:02:00Z</dcterms:created>
  <dcterms:modified xsi:type="dcterms:W3CDTF">2020-10-07T11:02:00Z</dcterms:modified>
</cp:coreProperties>
</file>