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D3" w:rsidRDefault="00993CD3" w:rsidP="00993C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B843EE" w:rsidRDefault="00B843EE" w:rsidP="00B84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3EE">
        <w:rPr>
          <w:rFonts w:ascii="Times New Roman" w:hAnsi="Times New Roman" w:cs="Times New Roman"/>
          <w:sz w:val="24"/>
          <w:szCs w:val="24"/>
        </w:rPr>
        <w:t>ИНДИВИДУАЛЬНОЕ  ЗАДАНИЕ</w:t>
      </w:r>
      <w:proofErr w:type="gramEnd"/>
      <w:r w:rsidRPr="00B843EE">
        <w:rPr>
          <w:rFonts w:ascii="Times New Roman" w:hAnsi="Times New Roman" w:cs="Times New Roman"/>
          <w:sz w:val="24"/>
          <w:szCs w:val="24"/>
        </w:rPr>
        <w:t xml:space="preserve">  НА  ЗАКРЕПЛЕНИЕ</w:t>
      </w:r>
    </w:p>
    <w:p w:rsidR="00B843EE" w:rsidRPr="00B843EE" w:rsidRDefault="00B843EE" w:rsidP="00B843E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3EE">
        <w:rPr>
          <w:rFonts w:ascii="Times New Roman" w:hAnsi="Times New Roman" w:cs="Times New Roman"/>
          <w:b/>
          <w:i/>
          <w:sz w:val="24"/>
          <w:szCs w:val="24"/>
        </w:rPr>
        <w:t xml:space="preserve">Вставьте вместо пропусков исторические термины, а в скобках укажите значение этого термина на немецком языке (выбрать из списка слов). </w:t>
      </w:r>
    </w:p>
    <w:p w:rsidR="00B843EE" w:rsidRPr="00B843EE" w:rsidRDefault="00B843EE" w:rsidP="00B8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Ремесленники были самым многочисленным сословием в средневековом городе. Обычно они селились на одной улице. В доме ремесленника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 находилась ___________________________________________</w:t>
      </w: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Сложных станков и приспособлений средневековые мастера не знали и изготавливали свои изделия, используя нехитрый инструмент.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мастерской стоял ___________________________________________________ – он владел тайной ________________________________________. У него был подмастерье ___________________________________</w:t>
      </w: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для защиты своих интересов городские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ремесленники объединялись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каждого цеха был свой устав, согласно которому ремесленнику разрешалось иметь только одну мастерскую и нескольких учеников и подмастерьев. Устав также ограничивал рабочий день.</w:t>
      </w:r>
    </w:p>
    <w:p w:rsidR="00B843EE" w:rsidRDefault="00B843EE" w:rsidP="00B84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EE" w:rsidRDefault="00B843EE" w:rsidP="00B84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993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Meister</w:t>
      </w:r>
      <w:r w:rsidRPr="00993C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993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Gewerbebetrieb</w:t>
      </w:r>
      <w:proofErr w:type="spellEnd"/>
      <w:r w:rsidRPr="00993C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Pr="00993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Gewerbe</w:t>
      </w:r>
      <w:proofErr w:type="spellEnd"/>
      <w:r w:rsidRPr="00993C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993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Lehrling</w:t>
      </w:r>
      <w:proofErr w:type="spellEnd"/>
      <w:r w:rsidRPr="00993C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993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Zunft</w:t>
      </w:r>
      <w:proofErr w:type="spellEnd"/>
    </w:p>
    <w:p w:rsidR="00B843EE" w:rsidRDefault="00B843EE" w:rsidP="00B84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EE" w:rsidRDefault="00B843EE" w:rsidP="00B84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EE" w:rsidRDefault="00B843EE" w:rsidP="00B84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EE">
        <w:rPr>
          <w:rFonts w:ascii="Times New Roman" w:hAnsi="Times New Roman" w:cs="Times New Roman"/>
          <w:sz w:val="24"/>
          <w:szCs w:val="24"/>
        </w:rPr>
        <w:t>ИНДИВИДУАЛЬНОЕ  ЗАДАНИЕ  НА  ЗАКРЕПЛЕНИЕ</w:t>
      </w:r>
    </w:p>
    <w:p w:rsidR="00B843EE" w:rsidRPr="00B843EE" w:rsidRDefault="00B843EE" w:rsidP="00B843E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3EE">
        <w:rPr>
          <w:rFonts w:ascii="Times New Roman" w:hAnsi="Times New Roman" w:cs="Times New Roman"/>
          <w:b/>
          <w:i/>
          <w:sz w:val="24"/>
          <w:szCs w:val="24"/>
        </w:rPr>
        <w:t xml:space="preserve">Вставьте вместо пропусков исторические термины, а в скобках укажите значение этого термина на немецком языке (выбрать из списка слов). </w:t>
      </w:r>
    </w:p>
    <w:p w:rsidR="00B843EE" w:rsidRPr="00B843EE" w:rsidRDefault="00B843EE" w:rsidP="00B8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Ремесленники были самым многочисленным сословием в средневековом городе. Обычно они селились на одной улице. В доме ремесленника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 находилась ___________________________________________</w:t>
      </w: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Сложных станков и приспособлений средневековые мастера не знали и изготавливали свои изделия, используя нехитрый инструмент.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мастерской стоял ___________________________________________________ – он владел тайной ________________________________________. У него был подмастерье ___________________________________</w:t>
      </w: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для защиты своих интересов городские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ремесленники объединялись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843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каждого цеха был свой устав, согласно которому ремесленнику разрешалось иметь только одну мастерскую и нескольких учеников и подмастерьев. Устав также ограничивал рабочий день.</w:t>
      </w:r>
    </w:p>
    <w:p w:rsidR="00B843EE" w:rsidRDefault="00B843EE" w:rsidP="00B84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EE" w:rsidRPr="00B843EE" w:rsidRDefault="00B843EE" w:rsidP="00B84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B8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Meister</w:t>
      </w:r>
      <w:r w:rsidRPr="00B84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B8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Gewerbebetrieb</w:t>
      </w:r>
      <w:proofErr w:type="spellEnd"/>
      <w:r w:rsidRPr="00B84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Pr="00B8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Gewerbe</w:t>
      </w:r>
      <w:proofErr w:type="spellEnd"/>
      <w:r w:rsidRPr="00B84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B8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Lehrling</w:t>
      </w:r>
      <w:proofErr w:type="spellEnd"/>
      <w:r w:rsidRPr="00B84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B8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3EE">
        <w:rPr>
          <w:rFonts w:ascii="Times New Roman" w:hAnsi="Times New Roman" w:cs="Times New Roman"/>
          <w:b/>
          <w:sz w:val="24"/>
          <w:szCs w:val="24"/>
          <w:lang w:val="en-US"/>
        </w:rPr>
        <w:t>Zunft</w:t>
      </w:r>
      <w:proofErr w:type="spellEnd"/>
    </w:p>
    <w:p w:rsidR="00B843EE" w:rsidRPr="00B843EE" w:rsidRDefault="00B843EE" w:rsidP="00B84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3EE" w:rsidRPr="00B843EE" w:rsidSect="00B843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A"/>
    <w:rsid w:val="005276DA"/>
    <w:rsid w:val="00993CD3"/>
    <w:rsid w:val="00B843EE"/>
    <w:rsid w:val="00B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3367-0A57-41F4-98B5-AEA0EC5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2017-12-06T15:27:00Z</dcterms:created>
  <dcterms:modified xsi:type="dcterms:W3CDTF">2020-01-04T16:32:00Z</dcterms:modified>
</cp:coreProperties>
</file>