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14" w:rsidRPr="009F5AE3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F5AE3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Анкета «Обратная связь»</w:t>
      </w:r>
    </w:p>
    <w:p w:rsidR="001D5D14" w:rsidRPr="004C4286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D5D14" w:rsidRPr="004C4286" w:rsidRDefault="001D5D14" w:rsidP="001D5D1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1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Тренинговое имя участника</w:t>
      </w: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</w:t>
      </w:r>
    </w:p>
    <w:p w:rsidR="001D5D14" w:rsidRPr="004C4286" w:rsidRDefault="001D5D14" w:rsidP="001D5D14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1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Дата занятия __.__.____г.</w:t>
      </w:r>
    </w:p>
    <w:p w:rsidR="001D5D14" w:rsidRPr="004C4286" w:rsidRDefault="001D5D14" w:rsidP="001D5D14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1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Степень включённости 0 1 2 3 4 5 6 7 8 9 10</w:t>
      </w:r>
    </w:p>
    <w:p w:rsidR="001D5D14" w:rsidRPr="004C4286" w:rsidRDefault="001D5D14" w:rsidP="001D5D14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1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Что мешает тебе быть включённым в занятие?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</w:t>
      </w:r>
    </w:p>
    <w:p w:rsidR="001D5D14" w:rsidRPr="004C4286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</w:t>
      </w: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D5D14" w:rsidRPr="004C4286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D5D14" w:rsidRPr="004C4286" w:rsidRDefault="001D5D14" w:rsidP="001D5D14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1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Самые значимые (полезные)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тебя эпизоды, упражнений</w:t>
      </w: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, во время которых удалось что-то лучше понять в себе, в чем-то разобраться:</w:t>
      </w:r>
    </w:p>
    <w:p w:rsidR="001D5D14" w:rsidRPr="004C4286" w:rsidRDefault="001D5D14" w:rsidP="001D5D14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1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</w:t>
      </w:r>
    </w:p>
    <w:p w:rsidR="001D5D14" w:rsidRPr="004C4286" w:rsidRDefault="001D5D14" w:rsidP="001D5D14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1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</w:p>
    <w:p w:rsidR="001D5D14" w:rsidRPr="004C4286" w:rsidRDefault="001D5D14" w:rsidP="001D5D14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1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______________________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</w:t>
      </w: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_______________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</w:t>
      </w:r>
    </w:p>
    <w:p w:rsidR="001D5D14" w:rsidRPr="004C4286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D5D14" w:rsidRPr="004C4286" w:rsidRDefault="001D5D14" w:rsidP="001D5D14">
      <w:pPr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1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Что тебе не понравилось на прошедшем занятии? Почему?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___________________</w:t>
      </w:r>
    </w:p>
    <w:p w:rsidR="001D5D14" w:rsidRPr="008C4AE5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_____________________________________________________________________________</w:t>
      </w:r>
    </w:p>
    <w:p w:rsidR="001D5D14" w:rsidRPr="004C4286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D5D14" w:rsidRPr="004C4286" w:rsidRDefault="001D5D14" w:rsidP="001D5D14">
      <w:pPr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1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Твои мысли после этого занятия о себе, о группе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1D5D14" w:rsidRPr="004C4286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_____________________________________________________________________________</w:t>
      </w:r>
    </w:p>
    <w:p w:rsidR="001D5D14" w:rsidRPr="004C4286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D5D14" w:rsidRPr="004C4286" w:rsidRDefault="001D5D14" w:rsidP="001D5D14">
      <w:pPr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15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Твои замечания ведущему (по соде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ржанию, по форме занятия и др.)</w:t>
      </w: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8C4AE5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___________</w:t>
      </w:r>
    </w:p>
    <w:p w:rsidR="001D5D14" w:rsidRPr="004C4286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_____________________________________________________________________________</w:t>
      </w:r>
    </w:p>
    <w:p w:rsidR="001D5D14" w:rsidRPr="004C4286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D5D14" w:rsidRPr="004C4286" w:rsidRDefault="001D5D14" w:rsidP="001D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C4286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Спасибо за искренность ваших ответов!</w:t>
      </w:r>
    </w:p>
    <w:p w:rsidR="001D5D14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5D14" w:rsidRPr="008C4AE5" w:rsidRDefault="001D5D14" w:rsidP="001D5D1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Анкета «Обратная связь»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ab/>
        <w:t>Тренинговое имя участника______________________________________________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ab/>
        <w:t>Дата занятия __.__.____г.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ab/>
        <w:t>Степень включённости 0 1 2 3 4 5 6 7 8 9 10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ab/>
        <w:t>Что мешает тебе быть включённым в занятие?___________________________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___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ab/>
        <w:t>Самые значимые (полезные) для тебя эпизоды, упражнений, во время которых удалось что-то лучше понять в себе, в чем-то разобраться: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ab/>
        <w:t>______________________________________________________________________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ab/>
        <w:t>______________________________________________________________________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ab/>
        <w:t>______________________________________________________________________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ab/>
        <w:t>Что тебе не понравилось на прошедшем занятии? Почему?___________________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ab/>
        <w:t>Твои мысли после этого занятия о себе, о группе____________________________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ab/>
        <w:t>Твои замечания ведущему (по содержанию, по форме занятия и др.):___________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D5D14" w:rsidRPr="008C4AE5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5D14" w:rsidRPr="007A654D" w:rsidRDefault="001D5D14" w:rsidP="001D5D1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4AE5">
        <w:rPr>
          <w:rFonts w:eastAsia="Times New Roman" w:cs="Times New Roman"/>
          <w:color w:val="000000"/>
          <w:sz w:val="24"/>
          <w:szCs w:val="24"/>
          <w:lang w:eastAsia="ru-RU"/>
        </w:rPr>
        <w:t>Спасибо за искренность ваших ответов!</w:t>
      </w:r>
    </w:p>
    <w:p w:rsidR="001D5D14" w:rsidRPr="007A654D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5D14" w:rsidRPr="007A654D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5D14" w:rsidRPr="007A654D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5D14" w:rsidRPr="007A654D" w:rsidRDefault="001D5D14" w:rsidP="001D5D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629" w:type="dxa"/>
        <w:tblInd w:w="-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677"/>
      </w:tblGrid>
      <w:tr w:rsidR="001D5D14" w:rsidRPr="00E71826" w:rsidTr="00836FB5">
        <w:trPr>
          <w:trHeight w:val="64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14" w:rsidRPr="00E71826" w:rsidRDefault="001D5D14" w:rsidP="00836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d1cf57d0614d6e6e6fb237b6706c315a93c1ac6f"/>
            <w:bookmarkStart w:id="1" w:name="0"/>
            <w:bookmarkEnd w:id="0"/>
            <w:bookmarkEnd w:id="1"/>
            <w:r w:rsidRPr="00E718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Позитивные аффирмации.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 Я всегда в безопасности, и Бог хранит меня.</w:t>
            </w:r>
          </w:p>
          <w:p w:rsidR="001D5D14" w:rsidRPr="00E71826" w:rsidRDefault="001D5D14" w:rsidP="00836FB5">
            <w:pPr>
              <w:spacing w:after="0" w:line="240" w:lineRule="auto"/>
              <w:ind w:right="442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 Мне открывается истина обо всем, что мне нужно знать.</w:t>
            </w:r>
          </w:p>
          <w:p w:rsidR="001D5D14" w:rsidRPr="00E71826" w:rsidRDefault="001D5D14" w:rsidP="00836FB5">
            <w:pPr>
              <w:spacing w:after="0" w:line="240" w:lineRule="auto"/>
              <w:ind w:right="108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 Все, в чем я нуждаюсь, приходит ко мне в нужный день и час.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4. Жизнь - </w:t>
            </w: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это радость, и она полна любви.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 Я здорова и полна жизненных сил.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6. Все, что я делаю, приносит мне успех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7. Я хочу измениться и духовно вырасти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 У меня все хорошо.</w:t>
            </w:r>
          </w:p>
          <w:p w:rsidR="001D5D14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 Я люблю и ценю себя.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10.Я мудрая и красивая женщина.</w:t>
            </w:r>
          </w:p>
          <w:p w:rsidR="001D5D14" w:rsidRPr="00E71826" w:rsidRDefault="001D5D14" w:rsidP="00836FB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11. Я любуюсь собой.</w:t>
            </w:r>
          </w:p>
          <w:p w:rsidR="001D5D14" w:rsidRPr="00E71826" w:rsidRDefault="001D5D14" w:rsidP="00836FB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12. Я люблю и любима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D14" w:rsidRPr="00E71826" w:rsidRDefault="001D5D14" w:rsidP="00836FB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13. Мне нравится быть женщиной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14" w:rsidRPr="00E71826" w:rsidRDefault="001D5D14" w:rsidP="00836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Позитивные аффирмации.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 Я всегда в безопасности, и Бог хранит меня.</w:t>
            </w:r>
          </w:p>
          <w:p w:rsidR="001D5D14" w:rsidRPr="00E71826" w:rsidRDefault="001D5D14" w:rsidP="00836FB5">
            <w:pPr>
              <w:spacing w:after="0" w:line="240" w:lineRule="auto"/>
              <w:ind w:right="442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 Мне открывается истина обо всем, что мне нужно знать.</w:t>
            </w:r>
          </w:p>
          <w:p w:rsidR="001D5D14" w:rsidRPr="00E71826" w:rsidRDefault="001D5D14" w:rsidP="00836FB5">
            <w:pPr>
              <w:spacing w:after="0" w:line="240" w:lineRule="auto"/>
              <w:ind w:righ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 Все, в чем я нуждаюсь, приходит ко мне в нужный день и час.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4. Жизнь - </w:t>
            </w: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это радость, и она полна любви.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 Я здорова и полна жизненных сил.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6. Все, что я делаю, приносит мне успех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Я хочу измениться и духовно вырасти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 У меня все хорошо.</w:t>
            </w:r>
          </w:p>
          <w:p w:rsidR="001D5D14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 Я люблю и ценю себя.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10.Я мудрая и красивая женщина.</w:t>
            </w:r>
          </w:p>
          <w:p w:rsidR="001D5D14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11. Я любуюсь собой.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12. Я люблю и любима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13. Мне нравится быть женщиной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D5D14" w:rsidRPr="00E71826" w:rsidTr="00836FB5">
        <w:trPr>
          <w:trHeight w:val="680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14" w:rsidRDefault="001D5D14" w:rsidP="00836F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Позитивные аффирмации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1. Я всегда в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безопасности, и Бог хранит меня.</w:t>
            </w:r>
          </w:p>
          <w:p w:rsidR="001D5D14" w:rsidRPr="00E71826" w:rsidRDefault="001D5D14" w:rsidP="00836FB5">
            <w:pPr>
              <w:spacing w:after="0" w:line="240" w:lineRule="auto"/>
              <w:ind w:right="442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 Мне открывается истин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 обо всем, что мне нужно знать.</w:t>
            </w:r>
          </w:p>
          <w:p w:rsidR="001D5D14" w:rsidRPr="00E71826" w:rsidRDefault="001D5D14" w:rsidP="00836FB5">
            <w:pPr>
              <w:spacing w:after="0" w:line="240" w:lineRule="auto"/>
              <w:ind w:right="108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 Все, в чем я нуждаюсь, прих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одит ко мне в нужный день и час.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4. Жизнь - </w:t>
            </w: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это радость, и она полна любви.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 Я здорова и полна жизненных сил.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6. Все, что я делаю, приносит мне успех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Я хочу измениться и духовно вырасти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 У меня все хорошо.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 Я люблю и ценю себя.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10.Я мудрая и красивая женщина.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11. Я любуюсь собой.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12. Я люблю и любима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13. Мне нравится быть женщиной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D14" w:rsidRDefault="001D5D14" w:rsidP="00836F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Позитивные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аффирмации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1. Я всегда в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безопасности, и Бог хранит меня.</w:t>
            </w:r>
          </w:p>
          <w:p w:rsidR="001D5D14" w:rsidRPr="00E71826" w:rsidRDefault="001D5D14" w:rsidP="00836FB5">
            <w:pPr>
              <w:spacing w:after="0" w:line="240" w:lineRule="auto"/>
              <w:ind w:right="442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 Мне открывается истин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 обо всем, что мне нужно знать.</w:t>
            </w:r>
          </w:p>
          <w:p w:rsidR="001D5D14" w:rsidRPr="00E71826" w:rsidRDefault="001D5D14" w:rsidP="00836FB5">
            <w:pPr>
              <w:spacing w:after="0" w:line="240" w:lineRule="auto"/>
              <w:ind w:right="1262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 Все, в чем я нуждаюсь, прих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одит ко мне в нужный день и час.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 Жизнь - это радость, и она полна любви.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 Я здорова и полна жизненных сил.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6. Все, что я делаю, приносит мне успех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D14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Я хочу измениться и духовно вырасти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 У меня все хорошо.</w:t>
            </w:r>
          </w:p>
          <w:p w:rsidR="001D5D14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 Я люблю и ценю себя.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10.Я мудрая и красивая женщина.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11. Я любуюсь собой.</w:t>
            </w:r>
          </w:p>
          <w:p w:rsidR="001D5D14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12. Я люблю и любим.</w:t>
            </w:r>
          </w:p>
          <w:p w:rsidR="001D5D14" w:rsidRPr="00E71826" w:rsidRDefault="001D5D14" w:rsidP="00836FB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13. Мне нравится быть женщиной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D14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1. «Вот так дела! Может быть, мне стоит отложить стирку до завтра? Но тогда во что же одеться? »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2. «Подожду немного, может быть, погода наладится».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3. «Сегодня по прогнозу не должна быть такая погода».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lastRenderedPageBreak/>
        <w:t>4. «Не важно, пойдёт дождь или нет, я всё-таки начну стирку».</w:t>
      </w:r>
    </w:p>
    <w:p w:rsidR="001D5D14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1. «Вот так дела! Может быть, мне стоит отложить стирку до завтра? Но тогда во что же одеться? »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2. «Подожду немного, может быть, погода наладится».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3. «Сегодня по прогнозу не должна быть такая погода».</w:t>
      </w:r>
    </w:p>
    <w:p w:rsidR="001D5D14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4. «Не важно, пойдёт дождь или нет, я всё-таки начну стирку».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1. «Вот так дела! Может быть, мне стоит отложить стирку до завтра? Но тогда во что же одеться? »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2. «Подожду немного, может быть, погода наладится».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3. «Сегодня по прогнозу не должна быть такая погода».</w:t>
      </w:r>
    </w:p>
    <w:p w:rsidR="001D5D14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4. «Не важно, пойдёт дождь или нет, я всё-таки начну стирку».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1. «Вот так дела! Может быть, мне стоит отложить стирку до завтра? Но тогда во что же одеться? »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2. «Подожду немного, может быть, погода наладится».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3. «Сегодня по прогнозу не должна быть такая погода».</w:t>
      </w:r>
    </w:p>
    <w:p w:rsidR="001D5D14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4. «Не важно, пойдёт дождь или нет, я всё-таки начну стирку».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1. «Вот так дела! Может быть, мне стоит отложить стирку до завтра? Но тогда во что же одеться? »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2. «Подожду немного, может быть, погода наладится».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3. «Сегодня по прогнозу не должна быть такая погода».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4. «Не важно, пойдёт дождь или нет, я всё-таки начну стирку».</w:t>
      </w:r>
    </w:p>
    <w:p w:rsidR="001D5D14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1. «Вот так дела! Может быть, мне стоит отложить стирку до завтра? Но тогда во что же одеться? »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2. «Подожду немного, может быть, погода наладится».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3. «Сегодня по прогнозу не должна быть такая погода».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4. «Не важно, пойдёт дождь или нет, я всё-таки начну стирку».</w:t>
      </w:r>
    </w:p>
    <w:p w:rsidR="001D5D14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1. «Вот так дела! Может быть, мне стоит отложить стирку до завтра? Но тогда во что же одеться? »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2. «Подожду немного, может быть, погода наладится».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3. «Сегодня по прогнозу не должна быть такая погода».</w:t>
      </w:r>
    </w:p>
    <w:p w:rsidR="001D5D14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826">
        <w:rPr>
          <w:color w:val="000000"/>
          <w:sz w:val="28"/>
          <w:szCs w:val="28"/>
        </w:rPr>
        <w:t>4. «Не важно, пойдёт дождь или нет, я всё-таки начну стирку».</w:t>
      </w:r>
    </w:p>
    <w:p w:rsidR="001D5D14" w:rsidRPr="00E71826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А — воздействует благотворно на весь организм;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Е — воздействует на щитовидную железу;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И — воздействует на мозг, глаза, нос, уши;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О — воздействует на сердце, легкие;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У — воздействует на органы, расположенные в области живота;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Я — воздействует на работу всего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М — воздействует на работу всего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X — помогает очищению организма;</w:t>
      </w:r>
    </w:p>
    <w:p w:rsidR="001D5D14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ХА — помогает повысить настроение.</w:t>
      </w:r>
    </w:p>
    <w:p w:rsidR="001D5D14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lastRenderedPageBreak/>
        <w:t>А — воздействует благотворно на весь организм;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Е — воздействует на щитовидную железу;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И — воздействует на мозг, глаза, нос, уши;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О — воздействует на сердце, легкие;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У — воздействует на органы, расположенные в области живота;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Я — воздействует на работу всего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М — воздействует на работу всего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X — помогает очищению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ХА — помогает повысить настроение.</w:t>
      </w:r>
    </w:p>
    <w:p w:rsidR="001D5D14" w:rsidRDefault="001D5D14" w:rsidP="001D5D1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5D14" w:rsidRPr="00010F5C" w:rsidRDefault="001D5D14" w:rsidP="001D5D14">
      <w:pPr>
        <w:spacing w:after="0" w:line="276" w:lineRule="auto"/>
        <w:rPr>
          <w:rFonts w:eastAsia="Calibri" w:cs="Times New Roman"/>
        </w:rPr>
      </w:pPr>
      <w:r w:rsidRPr="00010F5C">
        <w:rPr>
          <w:rFonts w:eastAsia="Calibri" w:cs="Times New Roman"/>
        </w:rPr>
        <w:t>А — воздействует благотворно на весь организм;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</w:rPr>
      </w:pPr>
      <w:r w:rsidRPr="00010F5C">
        <w:rPr>
          <w:rFonts w:eastAsia="Calibri" w:cs="Times New Roman"/>
        </w:rPr>
        <w:t>Е — воздействует на щитовидную железу;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</w:rPr>
      </w:pPr>
      <w:r w:rsidRPr="00010F5C">
        <w:rPr>
          <w:rFonts w:eastAsia="Calibri" w:cs="Times New Roman"/>
        </w:rPr>
        <w:t>И — воздействует на мозг, глаза, нос, уши;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</w:rPr>
      </w:pPr>
      <w:r w:rsidRPr="00010F5C">
        <w:rPr>
          <w:rFonts w:eastAsia="Calibri" w:cs="Times New Roman"/>
        </w:rPr>
        <w:t>О — воздействует на сердце, легкие;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</w:rPr>
      </w:pPr>
      <w:r w:rsidRPr="00010F5C">
        <w:rPr>
          <w:rFonts w:eastAsia="Calibri" w:cs="Times New Roman"/>
        </w:rPr>
        <w:t>У — воздействует на органы, расположенные в области живота;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</w:rPr>
      </w:pPr>
      <w:r w:rsidRPr="00010F5C">
        <w:rPr>
          <w:rFonts w:eastAsia="Calibri" w:cs="Times New Roman"/>
        </w:rPr>
        <w:t>Я — воздействует на работу всего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</w:rPr>
      </w:pPr>
      <w:r w:rsidRPr="00010F5C">
        <w:rPr>
          <w:rFonts w:eastAsia="Calibri" w:cs="Times New Roman"/>
        </w:rPr>
        <w:t>М — воздействует на работу всего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</w:rPr>
      </w:pPr>
      <w:r w:rsidRPr="00010F5C">
        <w:rPr>
          <w:rFonts w:eastAsia="Calibri" w:cs="Times New Roman"/>
        </w:rPr>
        <w:t>X — помогает очищению организма;</w:t>
      </w:r>
    </w:p>
    <w:p w:rsidR="001D5D14" w:rsidRPr="00F16703" w:rsidRDefault="001D5D14" w:rsidP="001D5D14">
      <w:pPr>
        <w:spacing w:after="0" w:line="276" w:lineRule="auto"/>
        <w:rPr>
          <w:rFonts w:eastAsia="Calibri" w:cs="Times New Roman"/>
        </w:rPr>
      </w:pPr>
      <w:r w:rsidRPr="00010F5C">
        <w:rPr>
          <w:rFonts w:eastAsia="Calibri" w:cs="Times New Roman"/>
        </w:rPr>
        <w:t>ХА — помогает повысить настроение.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А — воздействует благотворно на весь организм;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Е — воздействует на щитовидную железу;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И — воздействует на мозг, глаза, нос, уши;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О — воздействует на сердце, легкие;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У — воздействует на органы, расположенные в области живота;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Я — воздействует на работу всего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М — воздействует на работу всего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X — помогает очищению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ХА — помогает повысить настроение.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А — воздействует благотворно на весь организм;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Е — воздействует на щитовидную железу;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И — воздействует на мозг, глаза, нос, уши;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О — воздействует на сердце, легкие;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У — воздействует на органы, расположенные в области живота;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Я — воздействует на работу всего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М — воздействует на работу всего организма;</w:t>
      </w:r>
    </w:p>
    <w:p w:rsidR="001D5D14" w:rsidRPr="00010F5C" w:rsidRDefault="001D5D14" w:rsidP="001D5D1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10F5C">
        <w:rPr>
          <w:rFonts w:eastAsia="Calibri" w:cs="Times New Roman"/>
          <w:sz w:val="24"/>
          <w:szCs w:val="24"/>
        </w:rPr>
        <w:t>X — помогает очищению организма;</w:t>
      </w:r>
    </w:p>
    <w:p w:rsidR="001D5D14" w:rsidRPr="00010F5C" w:rsidRDefault="001D5D14" w:rsidP="001D5D14">
      <w:pPr>
        <w:spacing w:after="0" w:line="276" w:lineRule="auto"/>
        <w:rPr>
          <w:color w:val="000000"/>
        </w:rPr>
      </w:pPr>
      <w:r w:rsidRPr="00010F5C">
        <w:rPr>
          <w:rFonts w:eastAsia="Calibri" w:cs="Times New Roman"/>
          <w:sz w:val="24"/>
          <w:szCs w:val="24"/>
        </w:rPr>
        <w:t>ХА — помогает повысить настроение.</w:t>
      </w:r>
    </w:p>
    <w:p w:rsidR="00B30116" w:rsidRDefault="001D5D14">
      <w:bookmarkStart w:id="2" w:name="_GoBack"/>
      <w:bookmarkEnd w:id="2"/>
    </w:p>
    <w:sectPr w:rsidR="00B30116" w:rsidSect="00F11D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E03"/>
    <w:multiLevelType w:val="multilevel"/>
    <w:tmpl w:val="5AD61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D2FC2"/>
    <w:multiLevelType w:val="multilevel"/>
    <w:tmpl w:val="E2488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04D2"/>
    <w:multiLevelType w:val="multilevel"/>
    <w:tmpl w:val="1466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E6D61"/>
    <w:multiLevelType w:val="multilevel"/>
    <w:tmpl w:val="EE9A5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4170A"/>
    <w:multiLevelType w:val="multilevel"/>
    <w:tmpl w:val="003AFA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732E2"/>
    <w:multiLevelType w:val="multilevel"/>
    <w:tmpl w:val="68480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16E59"/>
    <w:multiLevelType w:val="multilevel"/>
    <w:tmpl w:val="464E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828B3"/>
    <w:multiLevelType w:val="multilevel"/>
    <w:tmpl w:val="29922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65586"/>
    <w:multiLevelType w:val="multilevel"/>
    <w:tmpl w:val="873CAC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14"/>
    <w:rsid w:val="00014091"/>
    <w:rsid w:val="00075273"/>
    <w:rsid w:val="00124E7E"/>
    <w:rsid w:val="001A2A60"/>
    <w:rsid w:val="001D5D14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1692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p7">
    <w:name w:val="p7"/>
    <w:basedOn w:val="a"/>
    <w:rsid w:val="001D5D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p7">
    <w:name w:val="p7"/>
    <w:basedOn w:val="a"/>
    <w:rsid w:val="001D5D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2020-01-17T13:29:00Z</dcterms:created>
  <dcterms:modified xsi:type="dcterms:W3CDTF">2020-01-17T13:30:00Z</dcterms:modified>
</cp:coreProperties>
</file>