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E76" w:rsidRDefault="00F06E76" w:rsidP="00F06E76">
      <w:pPr>
        <w:jc w:val="center"/>
        <w:rPr>
          <w:color w:val="000000"/>
          <w:szCs w:val="28"/>
          <w:shd w:val="clear" w:color="auto" w:fill="FFFFFF"/>
        </w:rPr>
      </w:pPr>
      <w:r w:rsidRPr="00EC52F1">
        <w:rPr>
          <w:color w:val="000000"/>
          <w:szCs w:val="28"/>
          <w:shd w:val="clear" w:color="auto" w:fill="FFFFFF"/>
        </w:rPr>
        <w:t>Приложение 1</w:t>
      </w:r>
    </w:p>
    <w:p w:rsidR="00F06E76" w:rsidRDefault="00F06E76" w:rsidP="00F06E76">
      <w:pPr>
        <w:jc w:val="center"/>
        <w:rPr>
          <w:color w:val="000000"/>
          <w:szCs w:val="28"/>
          <w:shd w:val="clear" w:color="auto" w:fill="FFFFFF"/>
        </w:rPr>
      </w:pP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9DC03D9" wp14:editId="288C4A84">
            <wp:extent cx="5940124" cy="6499860"/>
            <wp:effectExtent l="0" t="0" r="3810" b="0"/>
            <wp:docPr id="2" name="Рисунок 2" descr="http://www.clipartbest.com/cliparts/ncE/BAo/ncEBAo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ncE/BAo/ncEBAoyR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00" cy="65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  <w:r>
        <w:rPr>
          <w:szCs w:val="28"/>
        </w:rPr>
        <w:t>Приложение 2</w:t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1363A6" wp14:editId="67E2ABE6">
            <wp:extent cx="5940244" cy="4442460"/>
            <wp:effectExtent l="0" t="0" r="3810" b="0"/>
            <wp:docPr id="3" name="Рисунок 3" descr="http://web-mirror.net/wp-content/uploads/2011/06/su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b-mirror.net/wp-content/uploads/2011/06/sun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89" cy="445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  <w:r>
        <w:rPr>
          <w:szCs w:val="28"/>
        </w:rPr>
        <w:t>Приложение 3</w:t>
      </w:r>
    </w:p>
    <w:p w:rsidR="00F06E76" w:rsidRPr="00EC52F1" w:rsidRDefault="00F06E76" w:rsidP="00F06E76">
      <w:pPr>
        <w:jc w:val="center"/>
        <w:rPr>
          <w:sz w:val="36"/>
          <w:szCs w:val="36"/>
        </w:rPr>
      </w:pPr>
      <w:r w:rsidRPr="00EC52F1">
        <w:rPr>
          <w:sz w:val="36"/>
          <w:szCs w:val="36"/>
        </w:rPr>
        <w:t>Что мы знаем о солнце</w:t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7DE9732A" wp14:editId="7FF3FF93">
            <wp:extent cx="3444240" cy="1600200"/>
            <wp:effectExtent l="0" t="0" r="0" b="1905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4EA0AB34" wp14:editId="04D4CD06">
            <wp:extent cx="3444240" cy="1752600"/>
            <wp:effectExtent l="0" t="0" r="381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</w:p>
    <w:p w:rsidR="00F06E76" w:rsidRPr="00EC52F1" w:rsidRDefault="00F06E76" w:rsidP="00F06E76">
      <w:pPr>
        <w:jc w:val="center"/>
        <w:rPr>
          <w:sz w:val="36"/>
          <w:szCs w:val="36"/>
        </w:rPr>
      </w:pPr>
      <w:r>
        <w:rPr>
          <w:sz w:val="36"/>
          <w:szCs w:val="36"/>
        </w:rPr>
        <w:t>Что мы узнали</w:t>
      </w:r>
      <w:r w:rsidRPr="00EC52F1">
        <w:rPr>
          <w:sz w:val="36"/>
          <w:szCs w:val="36"/>
        </w:rPr>
        <w:t xml:space="preserve"> о солнце</w:t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2CA1E91" wp14:editId="4F039424">
            <wp:extent cx="3444240" cy="1805940"/>
            <wp:effectExtent l="0" t="0" r="3810" b="381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5756FF78" wp14:editId="3F9388FE">
            <wp:extent cx="3444240" cy="1767840"/>
            <wp:effectExtent l="0" t="0" r="3810" b="3810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  <w:r>
        <w:rPr>
          <w:szCs w:val="28"/>
        </w:rPr>
        <w:t>Приложение 4</w:t>
      </w:r>
    </w:p>
    <w:p w:rsidR="00F06E76" w:rsidRDefault="00F06E76" w:rsidP="00F06E76">
      <w:pPr>
        <w:jc w:val="center"/>
        <w:rPr>
          <w:szCs w:val="28"/>
        </w:rPr>
      </w:pPr>
      <w:r>
        <w:rPr>
          <w:szCs w:val="28"/>
        </w:rPr>
        <w:t>Символы</w:t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9FB4F6B" wp14:editId="592278DD">
            <wp:extent cx="5493385" cy="3230880"/>
            <wp:effectExtent l="0" t="0" r="0" b="7620"/>
            <wp:docPr id="6" name="Рисунок 6" descr="https://im0-tub-ru.yandex.net/i?id=aeb63b9ff205f7bcf1a8245515c47f4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aeb63b9ff205f7bcf1a8245515c47f4d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76" cy="323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A838A95" wp14:editId="436836DE">
            <wp:extent cx="2453640" cy="2446020"/>
            <wp:effectExtent l="0" t="0" r="3810" b="0"/>
            <wp:docPr id="7" name="Рисунок 7" descr="http://www.clipartbest.com/cliparts/4i9/ogg/4i9oggy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lipartbest.com/cliparts/4i9/ogg/4i9oggyG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100DBA18" wp14:editId="79A8DD38">
            <wp:extent cx="3421380" cy="2042160"/>
            <wp:effectExtent l="0" t="0" r="7620" b="0"/>
            <wp:docPr id="13" name="Рисунок 13" descr="http://ecopark.pro/images/Lib/Solar_collector/Instr/catal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copark.pro/images/Lib/Solar_collector/Instr/catalo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3B9784" wp14:editId="2F308BA1">
            <wp:extent cx="5509260" cy="3146858"/>
            <wp:effectExtent l="0" t="0" r="0" b="0"/>
            <wp:docPr id="8" name="Рисунок 8" descr="https://wallpapers.wincomm.ru/uploads/posts/2016-03/medium/1458239258_1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allpapers.wincomm.ru/uploads/posts/2016-03/medium/1458239258_185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223" cy="316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74696FCF" wp14:editId="0BF34D9E">
            <wp:extent cx="5466229" cy="3040380"/>
            <wp:effectExtent l="0" t="0" r="1270" b="7620"/>
            <wp:docPr id="9" name="Рисунок 9" descr="http://racineuncovered.org/wp-content/uploads/2015/07/summer-he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acineuncovered.org/wp-content/uploads/2015/07/summer-heat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16" cy="305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F54BCA" wp14:editId="5069505C">
            <wp:extent cx="5630466" cy="3093085"/>
            <wp:effectExtent l="0" t="0" r="8890" b="0"/>
            <wp:docPr id="10" name="Рисунок 10" descr="http://www.vladtime.ru/uploads/posts/2016-12/1480845858_24-iymage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ladtime.ru/uploads/posts/2016-12/1480845858_24-iymage0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768" cy="310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3CBA4D" wp14:editId="7BC416DA">
            <wp:extent cx="5256530" cy="2560320"/>
            <wp:effectExtent l="0" t="0" r="1270" b="0"/>
            <wp:docPr id="12" name="Рисунок 12" descr="http://1.bp.blogspot.com/-rpo3PYcVOHs/UCq8ZCoOdkI/AAAAAAAANRU/Cb9sJ02Mo7U/s1600/Ban3_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rpo3PYcVOHs/UCq8ZCoOdkI/AAAAAAAANRU/Cb9sJ02Mo7U/s1600/Ban3_min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29" cy="258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ADA534" wp14:editId="1CA7870C">
            <wp:extent cx="5489575" cy="3193846"/>
            <wp:effectExtent l="0" t="0" r="0" b="6985"/>
            <wp:docPr id="11" name="Рисунок 11" descr="http://www.deanenorris.com/wp-content/uploads/2015/07/Blue-Cloud-on-The-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deanenorris.com/wp-content/uploads/2015/07/Blue-Cloud-on-The-Sk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12" cy="31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szCs w:val="28"/>
        </w:rPr>
        <w:lastRenderedPageBreak/>
        <w:t>Приложение 5</w:t>
      </w:r>
    </w:p>
    <w:p w:rsidR="00F06E76" w:rsidRDefault="00F06E76" w:rsidP="00F06E76">
      <w:pPr>
        <w:jc w:val="center"/>
        <w:rPr>
          <w:szCs w:val="28"/>
        </w:rPr>
      </w:pPr>
      <w:r>
        <w:rPr>
          <w:szCs w:val="28"/>
        </w:rPr>
        <w:t>Группы</w:t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61F491F4" wp14:editId="7E901920">
            <wp:extent cx="5486400" cy="3200400"/>
            <wp:effectExtent l="0" t="0" r="0" b="5715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0D882" wp14:editId="7C1EE50A">
                <wp:simplePos x="0" y="0"/>
                <wp:positionH relativeFrom="column">
                  <wp:posOffset>1905</wp:posOffset>
                </wp:positionH>
                <wp:positionV relativeFrom="paragraph">
                  <wp:posOffset>1270</wp:posOffset>
                </wp:positionV>
                <wp:extent cx="5715000" cy="1828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06E76" w:rsidRPr="00A439FB" w:rsidRDefault="00F06E76" w:rsidP="00F06E76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39FB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Задачи для команд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left:0;text-align:left;margin-left:.15pt;margin-top:.1pt;width:450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" filled="f" stroked="f">
                <v:textbox style="mso-fit-shape-to-text:t">
                  <w:txbxContent>
                    <w:p w:rsidR="00F06E76" w:rsidRPr="00A439FB" w:rsidRDefault="00F06E76" w:rsidP="00F06E76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39FB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Задачи для команд</w:t>
                      </w:r>
                    </w:p>
                  </w:txbxContent>
                </v:textbox>
              </v:shape>
            </w:pict>
          </mc:Fallback>
        </mc:AlternateContent>
      </w:r>
    </w:p>
    <w:p w:rsidR="00F06E76" w:rsidRDefault="00F06E76" w:rsidP="00F06E76">
      <w:pPr>
        <w:jc w:val="center"/>
        <w:rPr>
          <w:szCs w:val="28"/>
        </w:rPr>
      </w:pPr>
    </w:p>
    <w:p w:rsidR="00F06E76" w:rsidRPr="00E40FCD" w:rsidRDefault="00F06E76" w:rsidP="00F06E76">
      <w:pPr>
        <w:jc w:val="both"/>
        <w:rPr>
          <w:b/>
          <w:color w:val="000099"/>
          <w:sz w:val="48"/>
          <w:szCs w:val="48"/>
        </w:rPr>
      </w:pPr>
      <w:r w:rsidRPr="00E40FCD">
        <w:rPr>
          <w:b/>
          <w:color w:val="000099"/>
          <w:sz w:val="48"/>
          <w:szCs w:val="48"/>
        </w:rPr>
        <w:t xml:space="preserve">Астрофизики -  кластер </w:t>
      </w:r>
      <w:r>
        <w:rPr>
          <w:b/>
          <w:color w:val="000099"/>
          <w:sz w:val="48"/>
          <w:szCs w:val="48"/>
        </w:rPr>
        <w:t>«</w:t>
      </w:r>
      <w:r w:rsidRPr="00E40FCD">
        <w:rPr>
          <w:b/>
          <w:color w:val="000099"/>
          <w:sz w:val="48"/>
          <w:szCs w:val="48"/>
        </w:rPr>
        <w:t>Солнце</w:t>
      </w:r>
      <w:r>
        <w:rPr>
          <w:b/>
          <w:color w:val="000099"/>
          <w:sz w:val="48"/>
          <w:szCs w:val="48"/>
        </w:rPr>
        <w:t>»</w:t>
      </w:r>
    </w:p>
    <w:p w:rsidR="00F06E76" w:rsidRPr="00E40FCD" w:rsidRDefault="00F06E76" w:rsidP="00F06E76">
      <w:pPr>
        <w:jc w:val="both"/>
        <w:rPr>
          <w:b/>
          <w:color w:val="000099"/>
          <w:sz w:val="48"/>
          <w:szCs w:val="48"/>
        </w:rPr>
      </w:pPr>
      <w:r w:rsidRPr="00E40FCD">
        <w:rPr>
          <w:b/>
          <w:color w:val="000099"/>
          <w:sz w:val="48"/>
          <w:szCs w:val="48"/>
        </w:rPr>
        <w:t>Астрологи – схема движения Солнца</w:t>
      </w:r>
    </w:p>
    <w:p w:rsidR="00F06E76" w:rsidRPr="00E40FCD" w:rsidRDefault="00F06E76" w:rsidP="00F06E76">
      <w:pPr>
        <w:jc w:val="both"/>
        <w:rPr>
          <w:b/>
          <w:color w:val="000099"/>
          <w:sz w:val="48"/>
          <w:szCs w:val="48"/>
        </w:rPr>
      </w:pPr>
      <w:r w:rsidRPr="00E40FCD">
        <w:rPr>
          <w:b/>
          <w:color w:val="000099"/>
          <w:sz w:val="48"/>
          <w:szCs w:val="48"/>
        </w:rPr>
        <w:t xml:space="preserve">Исследователи – </w:t>
      </w:r>
      <w:r>
        <w:rPr>
          <w:b/>
          <w:color w:val="000099"/>
          <w:sz w:val="48"/>
          <w:szCs w:val="48"/>
        </w:rPr>
        <w:t>кластер «Интересные факты о Солнце»</w:t>
      </w:r>
    </w:p>
    <w:p w:rsidR="00F06E76" w:rsidRPr="00E40FCD" w:rsidRDefault="00F06E76" w:rsidP="00F06E76">
      <w:pPr>
        <w:jc w:val="both"/>
        <w:rPr>
          <w:b/>
          <w:color w:val="000099"/>
          <w:sz w:val="48"/>
          <w:szCs w:val="48"/>
        </w:rPr>
      </w:pPr>
      <w:r w:rsidRPr="00E40FCD">
        <w:rPr>
          <w:b/>
          <w:color w:val="000099"/>
          <w:sz w:val="48"/>
          <w:szCs w:val="48"/>
        </w:rPr>
        <w:t>Конструкторы – модель Солнечной системы</w:t>
      </w:r>
    </w:p>
    <w:p w:rsidR="00F06E76" w:rsidRPr="00A439FB" w:rsidRDefault="00F06E76" w:rsidP="00F06E76">
      <w:pPr>
        <w:spacing w:line="285" w:lineRule="atLeast"/>
        <w:rPr>
          <w:sz w:val="24"/>
          <w:szCs w:val="24"/>
        </w:rPr>
      </w:pPr>
      <w:r w:rsidRPr="00A439FB">
        <w:rPr>
          <w:b/>
          <w:bCs/>
          <w:sz w:val="24"/>
          <w:szCs w:val="24"/>
        </w:rPr>
        <w:t>Астрофи́зика</w:t>
      </w:r>
      <w:r w:rsidRPr="00A439FB">
        <w:rPr>
          <w:rStyle w:val="apple-converted-space"/>
          <w:sz w:val="24"/>
          <w:szCs w:val="24"/>
        </w:rPr>
        <w:t> </w:t>
      </w:r>
      <w:r w:rsidRPr="00A439FB">
        <w:rPr>
          <w:sz w:val="24"/>
          <w:szCs w:val="24"/>
        </w:rPr>
        <w:t>(от др.-греч. ἀστήρ — «звезда, светило» и φυσικά — «природа») — наука, объединяющая астрономию и физику,</w:t>
      </w:r>
      <w:r w:rsidRPr="00A439FB">
        <w:rPr>
          <w:rStyle w:val="apple-converted-space"/>
          <w:sz w:val="24"/>
          <w:szCs w:val="24"/>
        </w:rPr>
        <w:t> </w:t>
      </w:r>
      <w:r w:rsidRPr="00A439FB">
        <w:rPr>
          <w:b/>
          <w:bCs/>
          <w:sz w:val="24"/>
          <w:szCs w:val="24"/>
        </w:rPr>
        <w:t>изучающая</w:t>
      </w:r>
      <w:r w:rsidRPr="00A439FB">
        <w:rPr>
          <w:rStyle w:val="apple-converted-space"/>
          <w:sz w:val="24"/>
          <w:szCs w:val="24"/>
        </w:rPr>
        <w:t> </w:t>
      </w:r>
      <w:r w:rsidRPr="00A439FB">
        <w:rPr>
          <w:sz w:val="24"/>
          <w:szCs w:val="24"/>
        </w:rPr>
        <w:t>физические процессы в астрономических объектах, таких, как звёзды, галактики и т. д. Физические свойства материи в самых больших масштабах и возникновение Вселенной</w:t>
      </w:r>
      <w:r w:rsidRPr="00A439FB">
        <w:rPr>
          <w:rStyle w:val="apple-converted-space"/>
          <w:sz w:val="24"/>
          <w:szCs w:val="24"/>
        </w:rPr>
        <w:t> </w:t>
      </w:r>
      <w:r w:rsidRPr="00A439FB">
        <w:rPr>
          <w:b/>
          <w:bCs/>
          <w:sz w:val="24"/>
          <w:szCs w:val="24"/>
        </w:rPr>
        <w:t>изучает</w:t>
      </w:r>
      <w:r w:rsidRPr="00A439FB">
        <w:rPr>
          <w:rStyle w:val="apple-converted-space"/>
          <w:sz w:val="24"/>
          <w:szCs w:val="24"/>
        </w:rPr>
        <w:t> </w:t>
      </w:r>
      <w:r w:rsidRPr="00A439FB">
        <w:rPr>
          <w:sz w:val="24"/>
          <w:szCs w:val="24"/>
        </w:rPr>
        <w:t>космология.</w:t>
      </w:r>
    </w:p>
    <w:p w:rsidR="00F06E76" w:rsidRPr="00A439FB" w:rsidRDefault="00F06E76" w:rsidP="00F06E76">
      <w:pPr>
        <w:spacing w:line="360" w:lineRule="atLeast"/>
        <w:rPr>
          <w:sz w:val="24"/>
          <w:szCs w:val="24"/>
        </w:rPr>
      </w:pPr>
      <w:hyperlink r:id="rId40" w:tgtFrame="_blank" w:history="1">
        <w:r w:rsidRPr="00A439FB">
          <w:rPr>
            <w:rStyle w:val="a8"/>
            <w:b/>
            <w:bCs/>
            <w:color w:val="auto"/>
            <w:sz w:val="24"/>
            <w:szCs w:val="24"/>
          </w:rPr>
          <w:t>Астрофизика</w:t>
        </w:r>
        <w:r w:rsidRPr="00A439FB">
          <w:rPr>
            <w:rStyle w:val="apple-converted-space"/>
            <w:sz w:val="24"/>
            <w:szCs w:val="24"/>
          </w:rPr>
          <w:t> </w:t>
        </w:r>
        <w:r w:rsidRPr="00A439FB">
          <w:rPr>
            <w:rStyle w:val="a8"/>
            <w:color w:val="auto"/>
            <w:sz w:val="24"/>
            <w:szCs w:val="24"/>
          </w:rPr>
          <w:t>— Википедия</w:t>
        </w:r>
      </w:hyperlink>
    </w:p>
    <w:p w:rsidR="00F06E76" w:rsidRDefault="00F06E76" w:rsidP="00F06E76">
      <w:pPr>
        <w:spacing w:line="255" w:lineRule="atLeast"/>
        <w:textAlignment w:val="top"/>
        <w:rPr>
          <w:sz w:val="24"/>
          <w:szCs w:val="24"/>
        </w:rPr>
      </w:pPr>
      <w:hyperlink r:id="rId41" w:tgtFrame="_blank" w:history="1">
        <w:r w:rsidRPr="00A439FB">
          <w:rPr>
            <w:rStyle w:val="a8"/>
            <w:color w:val="auto"/>
            <w:sz w:val="24"/>
            <w:szCs w:val="24"/>
          </w:rPr>
          <w:t>www.zirozebar.com</w:t>
        </w:r>
      </w:hyperlink>
      <w:r w:rsidRPr="00A439FB">
        <w:rPr>
          <w:rStyle w:val="pathseparator"/>
          <w:sz w:val="24"/>
          <w:szCs w:val="24"/>
        </w:rPr>
        <w:t>›</w:t>
      </w:r>
      <w:hyperlink r:id="rId42" w:tgtFrame="_blank" w:history="1">
        <w:r w:rsidRPr="00A439FB">
          <w:rPr>
            <w:rStyle w:val="a8"/>
            <w:color w:val="auto"/>
            <w:sz w:val="24"/>
            <w:szCs w:val="24"/>
          </w:rPr>
          <w:t>Астрофизик</w:t>
        </w:r>
      </w:hyperlink>
    </w:p>
    <w:p w:rsidR="00F06E76" w:rsidRDefault="00F06E76" w:rsidP="00F06E76">
      <w:pPr>
        <w:spacing w:line="255" w:lineRule="atLeast"/>
        <w:jc w:val="center"/>
        <w:textAlignment w:val="top"/>
        <w:rPr>
          <w:szCs w:val="28"/>
        </w:rPr>
      </w:pPr>
      <w:r>
        <w:rPr>
          <w:szCs w:val="28"/>
        </w:rPr>
        <w:t>Приложение 6</w:t>
      </w:r>
    </w:p>
    <w:p w:rsidR="00F06E76" w:rsidRDefault="00F06E76" w:rsidP="00F06E76">
      <w:pPr>
        <w:spacing w:line="255" w:lineRule="atLeast"/>
        <w:jc w:val="center"/>
        <w:textAlignment w:val="top"/>
        <w:rPr>
          <w:color w:val="0000FF"/>
          <w:szCs w:val="28"/>
        </w:rPr>
      </w:pPr>
      <w:r>
        <w:rPr>
          <w:color w:val="0000FF"/>
          <w:szCs w:val="28"/>
        </w:rPr>
        <w:t>Алгоритм исследования Солнца</w:t>
      </w:r>
    </w:p>
    <w:p w:rsidR="00F06E76" w:rsidRPr="002067D1" w:rsidRDefault="00F06E76" w:rsidP="00F06E76">
      <w:pPr>
        <w:spacing w:line="255" w:lineRule="atLeast"/>
        <w:jc w:val="center"/>
        <w:textAlignment w:val="top"/>
        <w:rPr>
          <w:color w:val="0000FF"/>
          <w:szCs w:val="28"/>
        </w:rPr>
      </w:pPr>
      <w:r>
        <w:rPr>
          <w:noProof/>
          <w:color w:val="0000FF"/>
          <w:szCs w:val="28"/>
          <w:lang w:eastAsia="ru-RU"/>
        </w:rPr>
        <w:lastRenderedPageBreak/>
        <w:drawing>
          <wp:inline distT="0" distB="0" distL="0" distR="0" wp14:anchorId="4845AD8A" wp14:editId="341F592E">
            <wp:extent cx="5730240" cy="5303520"/>
            <wp:effectExtent l="38100" t="19050" r="99060" b="30480"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F06E76" w:rsidRDefault="00F06E76" w:rsidP="00F06E76">
      <w:pPr>
        <w:jc w:val="both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</w:p>
    <w:p w:rsidR="00F06E76" w:rsidRDefault="00F06E76" w:rsidP="00F06E76">
      <w:pPr>
        <w:jc w:val="center"/>
        <w:rPr>
          <w:szCs w:val="28"/>
        </w:rPr>
      </w:pPr>
      <w:r>
        <w:rPr>
          <w:szCs w:val="28"/>
        </w:rPr>
        <w:t>Приложение 7</w:t>
      </w:r>
    </w:p>
    <w:p w:rsidR="00F06E76" w:rsidRDefault="00F06E76" w:rsidP="00F06E76">
      <w:pPr>
        <w:jc w:val="center"/>
        <w:rPr>
          <w:szCs w:val="28"/>
        </w:rPr>
      </w:pPr>
    </w:p>
    <w:p w:rsidR="00F06E76" w:rsidRPr="00E1341D" w:rsidRDefault="00F06E76" w:rsidP="00F06E76">
      <w:pPr>
        <w:jc w:val="center"/>
        <w:rPr>
          <w:color w:val="0000CC"/>
          <w:sz w:val="40"/>
          <w:szCs w:val="40"/>
        </w:rPr>
      </w:pPr>
      <w:r w:rsidRPr="00E1341D">
        <w:rPr>
          <w:color w:val="0000CC"/>
          <w:sz w:val="40"/>
          <w:szCs w:val="40"/>
        </w:rPr>
        <w:t>Критерии оценивания деятельности  в группах</w:t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31AD0F94" wp14:editId="573B80BF">
            <wp:extent cx="5486400" cy="3200400"/>
            <wp:effectExtent l="0" t="19050" r="0" b="1905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F06E76" w:rsidRDefault="00F06E76" w:rsidP="00F06E76">
      <w:pPr>
        <w:jc w:val="center"/>
        <w:rPr>
          <w:color w:val="0000CC"/>
          <w:sz w:val="40"/>
          <w:szCs w:val="40"/>
        </w:rPr>
      </w:pPr>
      <w:r w:rsidRPr="00EF3091">
        <w:rPr>
          <w:color w:val="0000CC"/>
          <w:sz w:val="40"/>
          <w:szCs w:val="40"/>
        </w:rPr>
        <w:t>Итог урока</w:t>
      </w:r>
    </w:p>
    <w:p w:rsidR="00F06E76" w:rsidRDefault="00F06E76" w:rsidP="00F06E76">
      <w:pPr>
        <w:jc w:val="center"/>
        <w:rPr>
          <w:color w:val="0000CC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0C71361" wp14:editId="103F2A9C">
            <wp:extent cx="1844040" cy="1432560"/>
            <wp:effectExtent l="0" t="0" r="3810" b="0"/>
            <wp:docPr id="25" name="Рисунок 25" descr="http://www.ntpo.com/forum/uploads/attachment/2013-11/1385145378_2013-11-22_20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ntpo.com/forum/uploads/attachment/2013-11/1385145378_2013-11-22_20242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CC"/>
          <w:sz w:val="40"/>
          <w:szCs w:val="40"/>
        </w:rPr>
        <w:t xml:space="preserve"> </w:t>
      </w:r>
    </w:p>
    <w:p w:rsid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62526941" wp14:editId="0E9CC080">
            <wp:extent cx="1682773" cy="898525"/>
            <wp:effectExtent l="0" t="0" r="0" b="0"/>
            <wp:docPr id="26" name="Рисунок 26" descr="http://www.ihdimages.com/wp-content/uploadsktz/2014/11/space_stars_and_planets_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ihdimages.com/wp-content/uploadsktz/2014/11/space_stars_and_planets_wallpaper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20" cy="9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Pr="00F06E76" w:rsidRDefault="00F06E76" w:rsidP="00F06E76">
      <w:pPr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3459BED5" wp14:editId="71FACCCA">
            <wp:extent cx="1714500" cy="1173480"/>
            <wp:effectExtent l="0" t="0" r="0" b="7620"/>
            <wp:docPr id="27" name="Рисунок 27" descr="http://rcysl.com/wp-content/uploads/2017/01/Wallpaper-Stars-Wide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cysl.com/wp-content/uploads/2017/01/Wallpaper-Stars-Widescree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288" cy="11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0116" w:rsidRPr="00F06E76">
      <w:headerReference w:type="default" r:id="rId56"/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221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649"/>
      <w:gridCol w:w="373"/>
      <w:gridCol w:w="4488"/>
    </w:tblGrid>
    <w:tr w:rsidR="00E40FCD" w:rsidTr="00EA5021">
      <w:tc>
        <w:tcPr>
          <w:tcW w:w="3200" w:type="pct"/>
        </w:tcPr>
        <w:p w:rsidR="00E40FCD" w:rsidRDefault="00F06E76" w:rsidP="00EA5021">
          <w:pPr>
            <w:pStyle w:val="ab"/>
            <w:tabs>
              <w:tab w:val="clear" w:pos="4677"/>
              <w:tab w:val="clear" w:pos="9355"/>
            </w:tabs>
            <w:ind w:right="-44"/>
            <w:rPr>
              <w:caps/>
              <w:color w:val="5B9BD5" w:themeColor="accent1"/>
              <w:sz w:val="18"/>
              <w:szCs w:val="18"/>
            </w:rPr>
          </w:pPr>
          <w:r>
            <w:rPr>
              <w:caps/>
              <w:color w:val="5B9BD5" w:themeColor="accent1"/>
              <w:sz w:val="18"/>
              <w:szCs w:val="18"/>
            </w:rPr>
            <w:t>.</w:t>
          </w:r>
          <w:sdt>
            <w:sdtPr>
              <w:rPr>
                <w:caps/>
                <w:color w:val="5B9BD5" w:themeColor="accent1"/>
                <w:sz w:val="18"/>
                <w:szCs w:val="18"/>
              </w:rPr>
              <w:alias w:val="Название"/>
              <w:tag w:val=""/>
              <w:id w:val="886384654"/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caps/>
                  <w:color w:val="5B9BD5" w:themeColor="accent1"/>
                  <w:sz w:val="18"/>
                  <w:szCs w:val="18"/>
                </w:rPr>
                <w:t xml:space="preserve">     </w:t>
              </w:r>
            </w:sdtContent>
          </w:sdt>
        </w:p>
      </w:tc>
      <w:tc>
        <w:tcPr>
          <w:tcW w:w="138" w:type="pct"/>
        </w:tcPr>
        <w:p w:rsidR="00E40FCD" w:rsidRDefault="00F06E76">
          <w:pPr>
            <w:pStyle w:val="ab"/>
            <w:tabs>
              <w:tab w:val="clear" w:pos="4677"/>
              <w:tab w:val="clear" w:pos="9355"/>
            </w:tabs>
            <w:rPr>
              <w:caps/>
              <w:color w:val="5B9BD5" w:themeColor="accent1"/>
              <w:sz w:val="18"/>
              <w:szCs w:val="18"/>
            </w:rPr>
          </w:pPr>
        </w:p>
      </w:tc>
      <w:tc>
        <w:tcPr>
          <w:tcW w:w="1661" w:type="pct"/>
        </w:tcPr>
        <w:sdt>
          <w:sdtPr>
            <w:rPr>
              <w:caps/>
              <w:color w:val="5B9BD5" w:themeColor="accent1"/>
              <w:sz w:val="18"/>
              <w:szCs w:val="18"/>
            </w:rPr>
            <w:alias w:val="Автор"/>
            <w:tag w:val=""/>
            <w:id w:val="1205441952"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E40FCD" w:rsidRDefault="00F06E76">
              <w:pPr>
                <w:pStyle w:val="ab"/>
                <w:tabs>
                  <w:tab w:val="clear" w:pos="4677"/>
                  <w:tab w:val="clear" w:pos="9355"/>
                </w:tabs>
                <w:jc w:val="right"/>
                <w:rPr>
                  <w:caps/>
                  <w:color w:val="5B9BD5" w:themeColor="accent1"/>
                  <w:sz w:val="18"/>
                  <w:szCs w:val="18"/>
                </w:rPr>
              </w:pPr>
              <w:r>
                <w:rPr>
                  <w:caps/>
                  <w:color w:val="5B9BD5" w:themeColor="accent1"/>
                  <w:sz w:val="18"/>
                  <w:szCs w:val="18"/>
                </w:rPr>
                <w:t>Надежда Пронская</w:t>
              </w:r>
            </w:p>
          </w:sdtContent>
        </w:sdt>
      </w:tc>
    </w:tr>
  </w:tbl>
  <w:p w:rsidR="00E54B23" w:rsidRDefault="00F06E76">
    <w:pPr>
      <w:pStyle w:val="ab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3874853"/>
      <w:docPartObj>
        <w:docPartGallery w:val="Page Numbers (Top of Page)"/>
        <w:docPartUnique/>
      </w:docPartObj>
    </w:sdtPr>
    <w:sdtEndPr/>
    <w:sdtContent>
      <w:p w:rsidR="00E1341D" w:rsidRDefault="00F06E7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E1341D" w:rsidRDefault="00F06E76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E76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E31D6"/>
    <w:rsid w:val="00B3474B"/>
    <w:rsid w:val="00C445EC"/>
    <w:rsid w:val="00C935F5"/>
    <w:rsid w:val="00D75DD5"/>
    <w:rsid w:val="00E506B6"/>
    <w:rsid w:val="00F06E7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apple-converted-space">
    <w:name w:val="apple-converted-space"/>
    <w:basedOn w:val="a0"/>
    <w:rsid w:val="00F06E76"/>
  </w:style>
  <w:style w:type="character" w:styleId="a8">
    <w:name w:val="Hyperlink"/>
    <w:basedOn w:val="a0"/>
    <w:uiPriority w:val="99"/>
    <w:unhideWhenUsed/>
    <w:rsid w:val="00F06E76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06E7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8"/>
    </w:rPr>
  </w:style>
  <w:style w:type="character" w:customStyle="1" w:styleId="aa">
    <w:name w:val="Верхний колонтитул Знак"/>
    <w:basedOn w:val="a0"/>
    <w:link w:val="a9"/>
    <w:uiPriority w:val="99"/>
    <w:rsid w:val="00F06E76"/>
    <w:rPr>
      <w:rFonts w:ascii="Times New Roman" w:hAnsi="Times New Roman" w:cs="Times New Roman"/>
      <w:sz w:val="28"/>
    </w:rPr>
  </w:style>
  <w:style w:type="paragraph" w:styleId="ab">
    <w:name w:val="footer"/>
    <w:basedOn w:val="a"/>
    <w:link w:val="ac"/>
    <w:uiPriority w:val="99"/>
    <w:unhideWhenUsed/>
    <w:rsid w:val="00F06E7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8"/>
    </w:rPr>
  </w:style>
  <w:style w:type="character" w:customStyle="1" w:styleId="ac">
    <w:name w:val="Нижний колонтитул Знак"/>
    <w:basedOn w:val="a0"/>
    <w:link w:val="ab"/>
    <w:uiPriority w:val="99"/>
    <w:rsid w:val="00F06E76"/>
    <w:rPr>
      <w:rFonts w:ascii="Times New Roman" w:hAnsi="Times New Roman" w:cs="Times New Roman"/>
      <w:sz w:val="28"/>
    </w:rPr>
  </w:style>
  <w:style w:type="character" w:customStyle="1" w:styleId="pathseparator">
    <w:name w:val="path__separator"/>
    <w:basedOn w:val="a0"/>
    <w:rsid w:val="00F06E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character" w:customStyle="1" w:styleId="apple-converted-space">
    <w:name w:val="apple-converted-space"/>
    <w:basedOn w:val="a0"/>
    <w:rsid w:val="00F06E76"/>
  </w:style>
  <w:style w:type="character" w:styleId="a8">
    <w:name w:val="Hyperlink"/>
    <w:basedOn w:val="a0"/>
    <w:uiPriority w:val="99"/>
    <w:unhideWhenUsed/>
    <w:rsid w:val="00F06E76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06E7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8"/>
    </w:rPr>
  </w:style>
  <w:style w:type="character" w:customStyle="1" w:styleId="aa">
    <w:name w:val="Верхний колонтитул Знак"/>
    <w:basedOn w:val="a0"/>
    <w:link w:val="a9"/>
    <w:uiPriority w:val="99"/>
    <w:rsid w:val="00F06E76"/>
    <w:rPr>
      <w:rFonts w:ascii="Times New Roman" w:hAnsi="Times New Roman" w:cs="Times New Roman"/>
      <w:sz w:val="28"/>
    </w:rPr>
  </w:style>
  <w:style w:type="paragraph" w:styleId="ab">
    <w:name w:val="footer"/>
    <w:basedOn w:val="a"/>
    <w:link w:val="ac"/>
    <w:uiPriority w:val="99"/>
    <w:unhideWhenUsed/>
    <w:rsid w:val="00F06E76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8"/>
    </w:rPr>
  </w:style>
  <w:style w:type="character" w:customStyle="1" w:styleId="ac">
    <w:name w:val="Нижний колонтитул Знак"/>
    <w:basedOn w:val="a0"/>
    <w:link w:val="ab"/>
    <w:uiPriority w:val="99"/>
    <w:rsid w:val="00F06E76"/>
    <w:rPr>
      <w:rFonts w:ascii="Times New Roman" w:hAnsi="Times New Roman" w:cs="Times New Roman"/>
      <w:sz w:val="28"/>
    </w:rPr>
  </w:style>
  <w:style w:type="character" w:customStyle="1" w:styleId="pathseparator">
    <w:name w:val="path__separator"/>
    <w:basedOn w:val="a0"/>
    <w:rsid w:val="00F06E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microsoft.com/office/2007/relationships/diagramDrawing" Target="diagrams/drawing5.xml"/><Relationship Id="rId21" Type="http://schemas.microsoft.com/office/2007/relationships/diagramDrawing" Target="diagrams/drawing3.xml"/><Relationship Id="rId34" Type="http://schemas.openxmlformats.org/officeDocument/2006/relationships/image" Target="media/image10.jpeg"/><Relationship Id="rId42" Type="http://schemas.openxmlformats.org/officeDocument/2006/relationships/hyperlink" Target="http://www.zirozebar.com/pedia-ru/wiki/%D0%90%D1%81%D1%82%D1%80%D0%BE%D1%84%D0%B8%D0%B7%D0%B8%D0%BA" TargetMode="External"/><Relationship Id="rId47" Type="http://schemas.microsoft.com/office/2007/relationships/diagramDrawing" Target="diagrams/drawing6.xml"/><Relationship Id="rId50" Type="http://schemas.openxmlformats.org/officeDocument/2006/relationships/diagramQuickStyle" Target="diagrams/quickStyle7.xml"/><Relationship Id="rId55" Type="http://schemas.openxmlformats.org/officeDocument/2006/relationships/image" Target="media/image13.jpe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image" Target="media/image9.jpeg"/><Relationship Id="rId38" Type="http://schemas.openxmlformats.org/officeDocument/2006/relationships/diagramColors" Target="diagrams/colors5.xml"/><Relationship Id="rId46" Type="http://schemas.openxmlformats.org/officeDocument/2006/relationships/diagramColors" Target="diagrams/colors6.xml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image" Target="media/image5.jpeg"/><Relationship Id="rId41" Type="http://schemas.openxmlformats.org/officeDocument/2006/relationships/hyperlink" Target="http://www.zirozebar.com/" TargetMode="External"/><Relationship Id="rId54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8.jpeg"/><Relationship Id="rId37" Type="http://schemas.openxmlformats.org/officeDocument/2006/relationships/diagramQuickStyle" Target="diagrams/quickStyle5.xml"/><Relationship Id="rId40" Type="http://schemas.openxmlformats.org/officeDocument/2006/relationships/hyperlink" Target="http://www.zirozebar.com/pedia-ru/wiki/%D0%90%D1%81%D1%82%D1%80%D0%BE%D1%84%D0%B8%D0%B7%D0%B8%D0%BA" TargetMode="External"/><Relationship Id="rId45" Type="http://schemas.openxmlformats.org/officeDocument/2006/relationships/diagramQuickStyle" Target="diagrams/quickStyle6.xml"/><Relationship Id="rId53" Type="http://schemas.openxmlformats.org/officeDocument/2006/relationships/image" Target="media/image11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image" Target="media/image4.jpeg"/><Relationship Id="rId36" Type="http://schemas.openxmlformats.org/officeDocument/2006/relationships/diagramLayout" Target="diagrams/layout5.xml"/><Relationship Id="rId49" Type="http://schemas.openxmlformats.org/officeDocument/2006/relationships/diagramLayout" Target="diagrams/layout7.xml"/><Relationship Id="rId57" Type="http://schemas.openxmlformats.org/officeDocument/2006/relationships/footer" Target="footer1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openxmlformats.org/officeDocument/2006/relationships/image" Target="media/image7.jpeg"/><Relationship Id="rId44" Type="http://schemas.openxmlformats.org/officeDocument/2006/relationships/diagramLayout" Target="diagrams/layout6.xml"/><Relationship Id="rId52" Type="http://schemas.microsoft.com/office/2007/relationships/diagramDrawing" Target="diagrams/drawing7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diagramData" Target="diagrams/data5.xml"/><Relationship Id="rId43" Type="http://schemas.openxmlformats.org/officeDocument/2006/relationships/diagramData" Target="diagrams/data6.xml"/><Relationship Id="rId48" Type="http://schemas.openxmlformats.org/officeDocument/2006/relationships/diagramData" Target="diagrams/data7.xml"/><Relationship Id="rId56" Type="http://schemas.openxmlformats.org/officeDocument/2006/relationships/header" Target="header1.xml"/><Relationship Id="rId8" Type="http://schemas.openxmlformats.org/officeDocument/2006/relationships/diagramLayout" Target="diagrams/layout1.xml"/><Relationship Id="rId51" Type="http://schemas.openxmlformats.org/officeDocument/2006/relationships/diagramColors" Target="diagrams/colors7.xml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108949-3B31-45DC-AE13-F29EA8CDF3A4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B7E719-1EE4-4830-B3DF-FE985971D547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8101ACD2-5D45-44A9-ACCC-732B730F6C42}" type="parTrans" cxnId="{0D8F2BB1-3D5F-4C4B-9872-EA7AE69EEDAD}">
      <dgm:prSet/>
      <dgm:spPr/>
      <dgm:t>
        <a:bodyPr/>
        <a:lstStyle/>
        <a:p>
          <a:endParaRPr lang="ru-RU"/>
        </a:p>
      </dgm:t>
    </dgm:pt>
    <dgm:pt modelId="{EC82E894-0F51-40AF-AA63-2EF9EB72CF5D}" type="sibTrans" cxnId="{0D8F2BB1-3D5F-4C4B-9872-EA7AE69EEDAD}">
      <dgm:prSet/>
      <dgm:spPr/>
      <dgm:t>
        <a:bodyPr/>
        <a:lstStyle/>
        <a:p>
          <a:endParaRPr lang="ru-RU"/>
        </a:p>
      </dgm:t>
    </dgm:pt>
    <dgm:pt modelId="{8EB5CE8C-E375-4691-83FA-C97D495B6A9D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FE742D9E-CEC1-47AE-AA15-05286D68B7F0}" type="parTrans" cxnId="{3276C1A1-42EA-45B0-AC47-90E9777C843C}">
      <dgm:prSet/>
      <dgm:spPr/>
      <dgm:t>
        <a:bodyPr/>
        <a:lstStyle/>
        <a:p>
          <a:endParaRPr lang="ru-RU"/>
        </a:p>
      </dgm:t>
    </dgm:pt>
    <dgm:pt modelId="{AFC9B95E-644E-4C06-B143-7814D5AC5061}" type="sibTrans" cxnId="{3276C1A1-42EA-45B0-AC47-90E9777C843C}">
      <dgm:prSet/>
      <dgm:spPr/>
      <dgm:t>
        <a:bodyPr/>
        <a:lstStyle/>
        <a:p>
          <a:endParaRPr lang="ru-RU"/>
        </a:p>
      </dgm:t>
    </dgm:pt>
    <dgm:pt modelId="{77289296-C332-4563-9202-2A00775BB955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9107091B-173E-4CF8-B94C-659344B15F0A}" type="sibTrans" cxnId="{E4B99BED-AC23-43ED-8295-DD6E41548358}">
      <dgm:prSet/>
      <dgm:spPr/>
      <dgm:t>
        <a:bodyPr/>
        <a:lstStyle/>
        <a:p>
          <a:endParaRPr lang="ru-RU"/>
        </a:p>
      </dgm:t>
    </dgm:pt>
    <dgm:pt modelId="{DC2D6DC5-5E2C-45A1-AD3B-8AE352691501}" type="parTrans" cxnId="{E4B99BED-AC23-43ED-8295-DD6E41548358}">
      <dgm:prSet/>
      <dgm:spPr/>
      <dgm:t>
        <a:bodyPr/>
        <a:lstStyle/>
        <a:p>
          <a:endParaRPr lang="ru-RU"/>
        </a:p>
      </dgm:t>
    </dgm:pt>
    <dgm:pt modelId="{1FC54581-9648-44DF-86C2-47089F797B21}" type="pres">
      <dgm:prSet presAssocID="{64108949-3B31-45DC-AE13-F29EA8CDF3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23A4DA-FD95-4FCC-9F6A-4B19AA78ABE3}" type="pres">
      <dgm:prSet presAssocID="{77289296-C332-4563-9202-2A00775BB955}" presName="composite" presStyleCnt="0"/>
      <dgm:spPr/>
    </dgm:pt>
    <dgm:pt modelId="{0B7B0852-A3BC-4D73-9E72-C7105AEB3412}" type="pres">
      <dgm:prSet presAssocID="{77289296-C332-4563-9202-2A00775BB955}" presName="rect1" presStyleLbl="trAlignAcc1" presStyleIdx="0" presStyleCnt="3" custScaleY="35174" custLinFactNeighborX="0" custLinFactNeighborY="-29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968C20-A64E-4846-A1E8-FB839D940901}" type="pres">
      <dgm:prSet presAssocID="{77289296-C332-4563-9202-2A00775BB955}" presName="rect2" presStyleLbl="fgImgPlace1" presStyleIdx="0" presStyleCnt="3" custScaleY="29688"/>
      <dgm:spPr/>
    </dgm:pt>
    <dgm:pt modelId="{67E7C2CE-74F7-4D8C-956D-B12CC9DD8C80}" type="pres">
      <dgm:prSet presAssocID="{9107091B-173E-4CF8-B94C-659344B15F0A}" presName="sibTrans" presStyleCnt="0"/>
      <dgm:spPr/>
    </dgm:pt>
    <dgm:pt modelId="{ACA7E0A1-FF91-41FC-B864-CD76AAF234F2}" type="pres">
      <dgm:prSet presAssocID="{F2B7E719-1EE4-4830-B3DF-FE985971D547}" presName="composite" presStyleCnt="0"/>
      <dgm:spPr/>
    </dgm:pt>
    <dgm:pt modelId="{220A100A-E262-44E9-80C8-B10E56291F5B}" type="pres">
      <dgm:prSet presAssocID="{F2B7E719-1EE4-4830-B3DF-FE985971D547}" presName="rect1" presStyleLbl="trAlignAcc1" presStyleIdx="1" presStyleCnt="3" custScaleY="374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B78041-2319-43E1-91F7-D83401A2561F}" type="pres">
      <dgm:prSet presAssocID="{F2B7E719-1EE4-4830-B3DF-FE985971D547}" presName="rect2" presStyleLbl="fgImgPlace1" presStyleIdx="1" presStyleCnt="3" custScaleY="33151"/>
      <dgm:spPr/>
    </dgm:pt>
    <dgm:pt modelId="{F0A8C54F-EB5B-468F-B7D3-81210DAE5FF1}" type="pres">
      <dgm:prSet presAssocID="{EC82E894-0F51-40AF-AA63-2EF9EB72CF5D}" presName="sibTrans" presStyleCnt="0"/>
      <dgm:spPr/>
    </dgm:pt>
    <dgm:pt modelId="{6839C68D-758B-4EAF-8DD8-D7634F60981B}" type="pres">
      <dgm:prSet presAssocID="{8EB5CE8C-E375-4691-83FA-C97D495B6A9D}" presName="composite" presStyleCnt="0"/>
      <dgm:spPr/>
    </dgm:pt>
    <dgm:pt modelId="{EC438F87-E975-4A6F-8770-227C014CF558}" type="pres">
      <dgm:prSet presAssocID="{8EB5CE8C-E375-4691-83FA-C97D495B6A9D}" presName="rect1" presStyleLbl="trAlignAcc1" presStyleIdx="2" presStyleCnt="3" custScaleY="355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7161E-271A-402F-A052-75B71D211301}" type="pres">
      <dgm:prSet presAssocID="{8EB5CE8C-E375-4691-83FA-C97D495B6A9D}" presName="rect2" presStyleLbl="fgImgPlace1" presStyleIdx="2" presStyleCnt="3" custScaleY="35887"/>
      <dgm:spPr/>
    </dgm:pt>
  </dgm:ptLst>
  <dgm:cxnLst>
    <dgm:cxn modelId="{E4B99BED-AC23-43ED-8295-DD6E41548358}" srcId="{64108949-3B31-45DC-AE13-F29EA8CDF3A4}" destId="{77289296-C332-4563-9202-2A00775BB955}" srcOrd="0" destOrd="0" parTransId="{DC2D6DC5-5E2C-45A1-AD3B-8AE352691501}" sibTransId="{9107091B-173E-4CF8-B94C-659344B15F0A}"/>
    <dgm:cxn modelId="{3276C1A1-42EA-45B0-AC47-90E9777C843C}" srcId="{64108949-3B31-45DC-AE13-F29EA8CDF3A4}" destId="{8EB5CE8C-E375-4691-83FA-C97D495B6A9D}" srcOrd="2" destOrd="0" parTransId="{FE742D9E-CEC1-47AE-AA15-05286D68B7F0}" sibTransId="{AFC9B95E-644E-4C06-B143-7814D5AC5061}"/>
    <dgm:cxn modelId="{0F668A92-E0F9-4754-8A1F-F6AC5ED3DBAA}" type="presOf" srcId="{8EB5CE8C-E375-4691-83FA-C97D495B6A9D}" destId="{EC438F87-E975-4A6F-8770-227C014CF558}" srcOrd="0" destOrd="0" presId="urn:microsoft.com/office/officeart/2008/layout/PictureStrips"/>
    <dgm:cxn modelId="{4ECCEC12-1EA5-457C-8145-EE5A261C51A8}" type="presOf" srcId="{F2B7E719-1EE4-4830-B3DF-FE985971D547}" destId="{220A100A-E262-44E9-80C8-B10E56291F5B}" srcOrd="0" destOrd="0" presId="urn:microsoft.com/office/officeart/2008/layout/PictureStrips"/>
    <dgm:cxn modelId="{EF486026-1115-40F7-96CD-C6BCDC7ED78B}" type="presOf" srcId="{77289296-C332-4563-9202-2A00775BB955}" destId="{0B7B0852-A3BC-4D73-9E72-C7105AEB3412}" srcOrd="0" destOrd="0" presId="urn:microsoft.com/office/officeart/2008/layout/PictureStrips"/>
    <dgm:cxn modelId="{4B6290D6-4A62-46BE-B8D2-E6D018BEC169}" type="presOf" srcId="{64108949-3B31-45DC-AE13-F29EA8CDF3A4}" destId="{1FC54581-9648-44DF-86C2-47089F797B21}" srcOrd="0" destOrd="0" presId="urn:microsoft.com/office/officeart/2008/layout/PictureStrips"/>
    <dgm:cxn modelId="{0D8F2BB1-3D5F-4C4B-9872-EA7AE69EEDAD}" srcId="{64108949-3B31-45DC-AE13-F29EA8CDF3A4}" destId="{F2B7E719-1EE4-4830-B3DF-FE985971D547}" srcOrd="1" destOrd="0" parTransId="{8101ACD2-5D45-44A9-ACCC-732B730F6C42}" sibTransId="{EC82E894-0F51-40AF-AA63-2EF9EB72CF5D}"/>
    <dgm:cxn modelId="{3AE26EDD-765F-4DE3-926D-516EC1D8FE41}" type="presParOf" srcId="{1FC54581-9648-44DF-86C2-47089F797B21}" destId="{BC23A4DA-FD95-4FCC-9F6A-4B19AA78ABE3}" srcOrd="0" destOrd="0" presId="urn:microsoft.com/office/officeart/2008/layout/PictureStrips"/>
    <dgm:cxn modelId="{E45003C4-7FFA-43AB-A2EE-569B3C72C0CC}" type="presParOf" srcId="{BC23A4DA-FD95-4FCC-9F6A-4B19AA78ABE3}" destId="{0B7B0852-A3BC-4D73-9E72-C7105AEB3412}" srcOrd="0" destOrd="0" presId="urn:microsoft.com/office/officeart/2008/layout/PictureStrips"/>
    <dgm:cxn modelId="{B5279A49-A342-4BDB-AB5E-3142A5C161E1}" type="presParOf" srcId="{BC23A4DA-FD95-4FCC-9F6A-4B19AA78ABE3}" destId="{8F968C20-A64E-4846-A1E8-FB839D940901}" srcOrd="1" destOrd="0" presId="urn:microsoft.com/office/officeart/2008/layout/PictureStrips"/>
    <dgm:cxn modelId="{7CEFB7EE-8AE3-46A8-A027-3984ED236368}" type="presParOf" srcId="{1FC54581-9648-44DF-86C2-47089F797B21}" destId="{67E7C2CE-74F7-4D8C-956D-B12CC9DD8C80}" srcOrd="1" destOrd="0" presId="urn:microsoft.com/office/officeart/2008/layout/PictureStrips"/>
    <dgm:cxn modelId="{84526BB7-B636-4320-9E38-D39B306574D9}" type="presParOf" srcId="{1FC54581-9648-44DF-86C2-47089F797B21}" destId="{ACA7E0A1-FF91-41FC-B864-CD76AAF234F2}" srcOrd="2" destOrd="0" presId="urn:microsoft.com/office/officeart/2008/layout/PictureStrips"/>
    <dgm:cxn modelId="{7EF1830E-064A-4582-873F-4FD1C74E013C}" type="presParOf" srcId="{ACA7E0A1-FF91-41FC-B864-CD76AAF234F2}" destId="{220A100A-E262-44E9-80C8-B10E56291F5B}" srcOrd="0" destOrd="0" presId="urn:microsoft.com/office/officeart/2008/layout/PictureStrips"/>
    <dgm:cxn modelId="{3EFA6E7C-18DA-44AB-A07C-108EAFE40608}" type="presParOf" srcId="{ACA7E0A1-FF91-41FC-B864-CD76AAF234F2}" destId="{23B78041-2319-43E1-91F7-D83401A2561F}" srcOrd="1" destOrd="0" presId="urn:microsoft.com/office/officeart/2008/layout/PictureStrips"/>
    <dgm:cxn modelId="{73A32513-39B3-4BAE-AA8E-8D3DD8315D6A}" type="presParOf" srcId="{1FC54581-9648-44DF-86C2-47089F797B21}" destId="{F0A8C54F-EB5B-468F-B7D3-81210DAE5FF1}" srcOrd="3" destOrd="0" presId="urn:microsoft.com/office/officeart/2008/layout/PictureStrips"/>
    <dgm:cxn modelId="{EFEEC157-C794-47B0-A294-681A29579EDF}" type="presParOf" srcId="{1FC54581-9648-44DF-86C2-47089F797B21}" destId="{6839C68D-758B-4EAF-8DD8-D7634F60981B}" srcOrd="4" destOrd="0" presId="urn:microsoft.com/office/officeart/2008/layout/PictureStrips"/>
    <dgm:cxn modelId="{BCD46105-C1FA-4027-9A5E-A097548561DD}" type="presParOf" srcId="{6839C68D-758B-4EAF-8DD8-D7634F60981B}" destId="{EC438F87-E975-4A6F-8770-227C014CF558}" srcOrd="0" destOrd="0" presId="urn:microsoft.com/office/officeart/2008/layout/PictureStrips"/>
    <dgm:cxn modelId="{5AAE2205-2C66-4907-A512-559494FDF100}" type="presParOf" srcId="{6839C68D-758B-4EAF-8DD8-D7634F60981B}" destId="{5DD7161E-271A-402F-A052-75B71D211301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4108949-3B31-45DC-AE13-F29EA8CDF3A4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7289296-C332-4563-9202-2A00775BB955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DC2D6DC5-5E2C-45A1-AD3B-8AE352691501}" type="parTrans" cxnId="{E4B99BED-AC23-43ED-8295-DD6E41548358}">
      <dgm:prSet/>
      <dgm:spPr/>
      <dgm:t>
        <a:bodyPr/>
        <a:lstStyle/>
        <a:p>
          <a:endParaRPr lang="ru-RU"/>
        </a:p>
      </dgm:t>
    </dgm:pt>
    <dgm:pt modelId="{9107091B-173E-4CF8-B94C-659344B15F0A}" type="sibTrans" cxnId="{E4B99BED-AC23-43ED-8295-DD6E41548358}">
      <dgm:prSet/>
      <dgm:spPr/>
      <dgm:t>
        <a:bodyPr/>
        <a:lstStyle/>
        <a:p>
          <a:endParaRPr lang="ru-RU"/>
        </a:p>
      </dgm:t>
    </dgm:pt>
    <dgm:pt modelId="{F2B7E719-1EE4-4830-B3DF-FE985971D547}">
      <dgm:prSet phldrT="[Текст]"/>
      <dgm:spPr/>
      <dgm:t>
        <a:bodyPr/>
        <a:lstStyle/>
        <a:p>
          <a:r>
            <a:rPr lang="ru-RU"/>
            <a:t>5</a:t>
          </a:r>
        </a:p>
      </dgm:t>
    </dgm:pt>
    <dgm:pt modelId="{8101ACD2-5D45-44A9-ACCC-732B730F6C42}" type="parTrans" cxnId="{0D8F2BB1-3D5F-4C4B-9872-EA7AE69EEDAD}">
      <dgm:prSet/>
      <dgm:spPr/>
      <dgm:t>
        <a:bodyPr/>
        <a:lstStyle/>
        <a:p>
          <a:endParaRPr lang="ru-RU"/>
        </a:p>
      </dgm:t>
    </dgm:pt>
    <dgm:pt modelId="{EC82E894-0F51-40AF-AA63-2EF9EB72CF5D}" type="sibTrans" cxnId="{0D8F2BB1-3D5F-4C4B-9872-EA7AE69EEDAD}">
      <dgm:prSet/>
      <dgm:spPr/>
      <dgm:t>
        <a:bodyPr/>
        <a:lstStyle/>
        <a:p>
          <a:endParaRPr lang="ru-RU"/>
        </a:p>
      </dgm:t>
    </dgm:pt>
    <dgm:pt modelId="{8EB5CE8C-E375-4691-83FA-C97D495B6A9D}">
      <dgm:prSet phldrT="[Текст]"/>
      <dgm:spPr/>
      <dgm:t>
        <a:bodyPr/>
        <a:lstStyle/>
        <a:p>
          <a:r>
            <a:rPr lang="ru-RU"/>
            <a:t>6</a:t>
          </a:r>
        </a:p>
      </dgm:t>
    </dgm:pt>
    <dgm:pt modelId="{FE742D9E-CEC1-47AE-AA15-05286D68B7F0}" type="parTrans" cxnId="{3276C1A1-42EA-45B0-AC47-90E9777C843C}">
      <dgm:prSet/>
      <dgm:spPr/>
      <dgm:t>
        <a:bodyPr/>
        <a:lstStyle/>
        <a:p>
          <a:endParaRPr lang="ru-RU"/>
        </a:p>
      </dgm:t>
    </dgm:pt>
    <dgm:pt modelId="{AFC9B95E-644E-4C06-B143-7814D5AC5061}" type="sibTrans" cxnId="{3276C1A1-42EA-45B0-AC47-90E9777C843C}">
      <dgm:prSet/>
      <dgm:spPr/>
      <dgm:t>
        <a:bodyPr/>
        <a:lstStyle/>
        <a:p>
          <a:endParaRPr lang="ru-RU"/>
        </a:p>
      </dgm:t>
    </dgm:pt>
    <dgm:pt modelId="{1FC54581-9648-44DF-86C2-47089F797B21}" type="pres">
      <dgm:prSet presAssocID="{64108949-3B31-45DC-AE13-F29EA8CDF3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23A4DA-FD95-4FCC-9F6A-4B19AA78ABE3}" type="pres">
      <dgm:prSet presAssocID="{77289296-C332-4563-9202-2A00775BB955}" presName="composite" presStyleCnt="0"/>
      <dgm:spPr/>
    </dgm:pt>
    <dgm:pt modelId="{0B7B0852-A3BC-4D73-9E72-C7105AEB3412}" type="pres">
      <dgm:prSet presAssocID="{77289296-C332-4563-9202-2A00775BB955}" presName="rect1" presStyleLbl="trAlignAcc1" presStyleIdx="0" presStyleCnt="3" custScaleY="35174" custLinFactNeighborX="0" custLinFactNeighborY="-29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968C20-A64E-4846-A1E8-FB839D940901}" type="pres">
      <dgm:prSet presAssocID="{77289296-C332-4563-9202-2A00775BB955}" presName="rect2" presStyleLbl="fgImgPlace1" presStyleIdx="0" presStyleCnt="3" custScaleY="29688"/>
      <dgm:spPr/>
    </dgm:pt>
    <dgm:pt modelId="{67E7C2CE-74F7-4D8C-956D-B12CC9DD8C80}" type="pres">
      <dgm:prSet presAssocID="{9107091B-173E-4CF8-B94C-659344B15F0A}" presName="sibTrans" presStyleCnt="0"/>
      <dgm:spPr/>
    </dgm:pt>
    <dgm:pt modelId="{ACA7E0A1-FF91-41FC-B864-CD76AAF234F2}" type="pres">
      <dgm:prSet presAssocID="{F2B7E719-1EE4-4830-B3DF-FE985971D547}" presName="composite" presStyleCnt="0"/>
      <dgm:spPr/>
    </dgm:pt>
    <dgm:pt modelId="{220A100A-E262-44E9-80C8-B10E56291F5B}" type="pres">
      <dgm:prSet presAssocID="{F2B7E719-1EE4-4830-B3DF-FE985971D547}" presName="rect1" presStyleLbl="trAlignAcc1" presStyleIdx="1" presStyleCnt="3" custScaleY="374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B78041-2319-43E1-91F7-D83401A2561F}" type="pres">
      <dgm:prSet presAssocID="{F2B7E719-1EE4-4830-B3DF-FE985971D547}" presName="rect2" presStyleLbl="fgImgPlace1" presStyleIdx="1" presStyleCnt="3" custScaleY="33151"/>
      <dgm:spPr/>
    </dgm:pt>
    <dgm:pt modelId="{F0A8C54F-EB5B-468F-B7D3-81210DAE5FF1}" type="pres">
      <dgm:prSet presAssocID="{EC82E894-0F51-40AF-AA63-2EF9EB72CF5D}" presName="sibTrans" presStyleCnt="0"/>
      <dgm:spPr/>
    </dgm:pt>
    <dgm:pt modelId="{6839C68D-758B-4EAF-8DD8-D7634F60981B}" type="pres">
      <dgm:prSet presAssocID="{8EB5CE8C-E375-4691-83FA-C97D495B6A9D}" presName="composite" presStyleCnt="0"/>
      <dgm:spPr/>
    </dgm:pt>
    <dgm:pt modelId="{EC438F87-E975-4A6F-8770-227C014CF558}" type="pres">
      <dgm:prSet presAssocID="{8EB5CE8C-E375-4691-83FA-C97D495B6A9D}" presName="rect1" presStyleLbl="trAlignAcc1" presStyleIdx="2" presStyleCnt="3" custScaleY="355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7161E-271A-402F-A052-75B71D211301}" type="pres">
      <dgm:prSet presAssocID="{8EB5CE8C-E375-4691-83FA-C97D495B6A9D}" presName="rect2" presStyleLbl="fgImgPlace1" presStyleIdx="2" presStyleCnt="3" custScaleY="35887"/>
      <dgm:spPr/>
    </dgm:pt>
  </dgm:ptLst>
  <dgm:cxnLst>
    <dgm:cxn modelId="{0D8F2BB1-3D5F-4C4B-9872-EA7AE69EEDAD}" srcId="{64108949-3B31-45DC-AE13-F29EA8CDF3A4}" destId="{F2B7E719-1EE4-4830-B3DF-FE985971D547}" srcOrd="1" destOrd="0" parTransId="{8101ACD2-5D45-44A9-ACCC-732B730F6C42}" sibTransId="{EC82E894-0F51-40AF-AA63-2EF9EB72CF5D}"/>
    <dgm:cxn modelId="{24DD1E70-DF25-43D7-8CF5-B2494606D47F}" type="presOf" srcId="{F2B7E719-1EE4-4830-B3DF-FE985971D547}" destId="{220A100A-E262-44E9-80C8-B10E56291F5B}" srcOrd="0" destOrd="0" presId="urn:microsoft.com/office/officeart/2008/layout/PictureStrips"/>
    <dgm:cxn modelId="{E4B99BED-AC23-43ED-8295-DD6E41548358}" srcId="{64108949-3B31-45DC-AE13-F29EA8CDF3A4}" destId="{77289296-C332-4563-9202-2A00775BB955}" srcOrd="0" destOrd="0" parTransId="{DC2D6DC5-5E2C-45A1-AD3B-8AE352691501}" sibTransId="{9107091B-173E-4CF8-B94C-659344B15F0A}"/>
    <dgm:cxn modelId="{8BDC8048-8B9E-4282-9780-6C27E4EA29BF}" type="presOf" srcId="{77289296-C332-4563-9202-2A00775BB955}" destId="{0B7B0852-A3BC-4D73-9E72-C7105AEB3412}" srcOrd="0" destOrd="0" presId="urn:microsoft.com/office/officeart/2008/layout/PictureStrips"/>
    <dgm:cxn modelId="{3276C1A1-42EA-45B0-AC47-90E9777C843C}" srcId="{64108949-3B31-45DC-AE13-F29EA8CDF3A4}" destId="{8EB5CE8C-E375-4691-83FA-C97D495B6A9D}" srcOrd="2" destOrd="0" parTransId="{FE742D9E-CEC1-47AE-AA15-05286D68B7F0}" sibTransId="{AFC9B95E-644E-4C06-B143-7814D5AC5061}"/>
    <dgm:cxn modelId="{57290F99-1E9B-4C68-8BBD-F8F19A3ED815}" type="presOf" srcId="{8EB5CE8C-E375-4691-83FA-C97D495B6A9D}" destId="{EC438F87-E975-4A6F-8770-227C014CF558}" srcOrd="0" destOrd="0" presId="urn:microsoft.com/office/officeart/2008/layout/PictureStrips"/>
    <dgm:cxn modelId="{C9D26DA6-FFBB-4AF5-8A8B-3FEC9262E829}" type="presOf" srcId="{64108949-3B31-45DC-AE13-F29EA8CDF3A4}" destId="{1FC54581-9648-44DF-86C2-47089F797B21}" srcOrd="0" destOrd="0" presId="urn:microsoft.com/office/officeart/2008/layout/PictureStrips"/>
    <dgm:cxn modelId="{1641399E-DEA8-42D0-B407-37C51DA0879E}" type="presParOf" srcId="{1FC54581-9648-44DF-86C2-47089F797B21}" destId="{BC23A4DA-FD95-4FCC-9F6A-4B19AA78ABE3}" srcOrd="0" destOrd="0" presId="urn:microsoft.com/office/officeart/2008/layout/PictureStrips"/>
    <dgm:cxn modelId="{4902C9FB-537C-43F1-B54F-5C5C409AB744}" type="presParOf" srcId="{BC23A4DA-FD95-4FCC-9F6A-4B19AA78ABE3}" destId="{0B7B0852-A3BC-4D73-9E72-C7105AEB3412}" srcOrd="0" destOrd="0" presId="urn:microsoft.com/office/officeart/2008/layout/PictureStrips"/>
    <dgm:cxn modelId="{ADC80FAD-4739-4207-83F2-CAFFC8C2E396}" type="presParOf" srcId="{BC23A4DA-FD95-4FCC-9F6A-4B19AA78ABE3}" destId="{8F968C20-A64E-4846-A1E8-FB839D940901}" srcOrd="1" destOrd="0" presId="urn:microsoft.com/office/officeart/2008/layout/PictureStrips"/>
    <dgm:cxn modelId="{97AFDFE8-339B-45B1-B3CB-93D4DD38F1DB}" type="presParOf" srcId="{1FC54581-9648-44DF-86C2-47089F797B21}" destId="{67E7C2CE-74F7-4D8C-956D-B12CC9DD8C80}" srcOrd="1" destOrd="0" presId="urn:microsoft.com/office/officeart/2008/layout/PictureStrips"/>
    <dgm:cxn modelId="{ECB92155-46D8-42C4-B847-A9ED4794BCA2}" type="presParOf" srcId="{1FC54581-9648-44DF-86C2-47089F797B21}" destId="{ACA7E0A1-FF91-41FC-B864-CD76AAF234F2}" srcOrd="2" destOrd="0" presId="urn:microsoft.com/office/officeart/2008/layout/PictureStrips"/>
    <dgm:cxn modelId="{4D9E81AE-C2BC-4D2C-B508-8FB066A9F5CA}" type="presParOf" srcId="{ACA7E0A1-FF91-41FC-B864-CD76AAF234F2}" destId="{220A100A-E262-44E9-80C8-B10E56291F5B}" srcOrd="0" destOrd="0" presId="urn:microsoft.com/office/officeart/2008/layout/PictureStrips"/>
    <dgm:cxn modelId="{2CC564ED-55EE-4CDC-9007-7C4B9E4FAE9A}" type="presParOf" srcId="{ACA7E0A1-FF91-41FC-B864-CD76AAF234F2}" destId="{23B78041-2319-43E1-91F7-D83401A2561F}" srcOrd="1" destOrd="0" presId="urn:microsoft.com/office/officeart/2008/layout/PictureStrips"/>
    <dgm:cxn modelId="{FE6659DD-4174-41AA-96DA-9AA2AAD08FE2}" type="presParOf" srcId="{1FC54581-9648-44DF-86C2-47089F797B21}" destId="{F0A8C54F-EB5B-468F-B7D3-81210DAE5FF1}" srcOrd="3" destOrd="0" presId="urn:microsoft.com/office/officeart/2008/layout/PictureStrips"/>
    <dgm:cxn modelId="{967D19BF-53BB-4C14-A3C1-477D66840E25}" type="presParOf" srcId="{1FC54581-9648-44DF-86C2-47089F797B21}" destId="{6839C68D-758B-4EAF-8DD8-D7634F60981B}" srcOrd="4" destOrd="0" presId="urn:microsoft.com/office/officeart/2008/layout/PictureStrips"/>
    <dgm:cxn modelId="{F0E1ADEF-6699-4652-AEC3-6F6B70EA71BA}" type="presParOf" srcId="{6839C68D-758B-4EAF-8DD8-D7634F60981B}" destId="{EC438F87-E975-4A6F-8770-227C014CF558}" srcOrd="0" destOrd="0" presId="urn:microsoft.com/office/officeart/2008/layout/PictureStrips"/>
    <dgm:cxn modelId="{D06B52EC-83A1-4D12-B64F-E9EF8E5A5004}" type="presParOf" srcId="{6839C68D-758B-4EAF-8DD8-D7634F60981B}" destId="{5DD7161E-271A-402F-A052-75B71D211301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4108949-3B31-45DC-AE13-F29EA8CDF3A4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2B7E719-1EE4-4830-B3DF-FE985971D547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8101ACD2-5D45-44A9-ACCC-732B730F6C42}" type="parTrans" cxnId="{0D8F2BB1-3D5F-4C4B-9872-EA7AE69EEDAD}">
      <dgm:prSet/>
      <dgm:spPr/>
      <dgm:t>
        <a:bodyPr/>
        <a:lstStyle/>
        <a:p>
          <a:endParaRPr lang="ru-RU"/>
        </a:p>
      </dgm:t>
    </dgm:pt>
    <dgm:pt modelId="{EC82E894-0F51-40AF-AA63-2EF9EB72CF5D}" type="sibTrans" cxnId="{0D8F2BB1-3D5F-4C4B-9872-EA7AE69EEDAD}">
      <dgm:prSet/>
      <dgm:spPr/>
      <dgm:t>
        <a:bodyPr/>
        <a:lstStyle/>
        <a:p>
          <a:endParaRPr lang="ru-RU"/>
        </a:p>
      </dgm:t>
    </dgm:pt>
    <dgm:pt modelId="{8EB5CE8C-E375-4691-83FA-C97D495B6A9D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FE742D9E-CEC1-47AE-AA15-05286D68B7F0}" type="parTrans" cxnId="{3276C1A1-42EA-45B0-AC47-90E9777C843C}">
      <dgm:prSet/>
      <dgm:spPr/>
      <dgm:t>
        <a:bodyPr/>
        <a:lstStyle/>
        <a:p>
          <a:endParaRPr lang="ru-RU"/>
        </a:p>
      </dgm:t>
    </dgm:pt>
    <dgm:pt modelId="{AFC9B95E-644E-4C06-B143-7814D5AC5061}" type="sibTrans" cxnId="{3276C1A1-42EA-45B0-AC47-90E9777C843C}">
      <dgm:prSet/>
      <dgm:spPr/>
      <dgm:t>
        <a:bodyPr/>
        <a:lstStyle/>
        <a:p>
          <a:endParaRPr lang="ru-RU"/>
        </a:p>
      </dgm:t>
    </dgm:pt>
    <dgm:pt modelId="{77289296-C332-4563-9202-2A00775BB955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9107091B-173E-4CF8-B94C-659344B15F0A}" type="sibTrans" cxnId="{E4B99BED-AC23-43ED-8295-DD6E41548358}">
      <dgm:prSet/>
      <dgm:spPr/>
      <dgm:t>
        <a:bodyPr/>
        <a:lstStyle/>
        <a:p>
          <a:endParaRPr lang="ru-RU"/>
        </a:p>
      </dgm:t>
    </dgm:pt>
    <dgm:pt modelId="{DC2D6DC5-5E2C-45A1-AD3B-8AE352691501}" type="parTrans" cxnId="{E4B99BED-AC23-43ED-8295-DD6E41548358}">
      <dgm:prSet/>
      <dgm:spPr/>
      <dgm:t>
        <a:bodyPr/>
        <a:lstStyle/>
        <a:p>
          <a:endParaRPr lang="ru-RU"/>
        </a:p>
      </dgm:t>
    </dgm:pt>
    <dgm:pt modelId="{1FC54581-9648-44DF-86C2-47089F797B21}" type="pres">
      <dgm:prSet presAssocID="{64108949-3B31-45DC-AE13-F29EA8CDF3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23A4DA-FD95-4FCC-9F6A-4B19AA78ABE3}" type="pres">
      <dgm:prSet presAssocID="{77289296-C332-4563-9202-2A00775BB955}" presName="composite" presStyleCnt="0"/>
      <dgm:spPr/>
    </dgm:pt>
    <dgm:pt modelId="{0B7B0852-A3BC-4D73-9E72-C7105AEB3412}" type="pres">
      <dgm:prSet presAssocID="{77289296-C332-4563-9202-2A00775BB955}" presName="rect1" presStyleLbl="trAlignAcc1" presStyleIdx="0" presStyleCnt="3" custScaleY="35174" custLinFactNeighborX="0" custLinFactNeighborY="-29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968C20-A64E-4846-A1E8-FB839D940901}" type="pres">
      <dgm:prSet presAssocID="{77289296-C332-4563-9202-2A00775BB955}" presName="rect2" presStyleLbl="fgImgPlace1" presStyleIdx="0" presStyleCnt="3" custScaleY="29688"/>
      <dgm:spPr/>
    </dgm:pt>
    <dgm:pt modelId="{67E7C2CE-74F7-4D8C-956D-B12CC9DD8C80}" type="pres">
      <dgm:prSet presAssocID="{9107091B-173E-4CF8-B94C-659344B15F0A}" presName="sibTrans" presStyleCnt="0"/>
      <dgm:spPr/>
    </dgm:pt>
    <dgm:pt modelId="{ACA7E0A1-FF91-41FC-B864-CD76AAF234F2}" type="pres">
      <dgm:prSet presAssocID="{F2B7E719-1EE4-4830-B3DF-FE985971D547}" presName="composite" presStyleCnt="0"/>
      <dgm:spPr/>
    </dgm:pt>
    <dgm:pt modelId="{220A100A-E262-44E9-80C8-B10E56291F5B}" type="pres">
      <dgm:prSet presAssocID="{F2B7E719-1EE4-4830-B3DF-FE985971D547}" presName="rect1" presStyleLbl="trAlignAcc1" presStyleIdx="1" presStyleCnt="3" custScaleY="374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B78041-2319-43E1-91F7-D83401A2561F}" type="pres">
      <dgm:prSet presAssocID="{F2B7E719-1EE4-4830-B3DF-FE985971D547}" presName="rect2" presStyleLbl="fgImgPlace1" presStyleIdx="1" presStyleCnt="3" custScaleY="33151"/>
      <dgm:spPr/>
    </dgm:pt>
    <dgm:pt modelId="{F0A8C54F-EB5B-468F-B7D3-81210DAE5FF1}" type="pres">
      <dgm:prSet presAssocID="{EC82E894-0F51-40AF-AA63-2EF9EB72CF5D}" presName="sibTrans" presStyleCnt="0"/>
      <dgm:spPr/>
    </dgm:pt>
    <dgm:pt modelId="{6839C68D-758B-4EAF-8DD8-D7634F60981B}" type="pres">
      <dgm:prSet presAssocID="{8EB5CE8C-E375-4691-83FA-C97D495B6A9D}" presName="composite" presStyleCnt="0"/>
      <dgm:spPr/>
    </dgm:pt>
    <dgm:pt modelId="{EC438F87-E975-4A6F-8770-227C014CF558}" type="pres">
      <dgm:prSet presAssocID="{8EB5CE8C-E375-4691-83FA-C97D495B6A9D}" presName="rect1" presStyleLbl="trAlignAcc1" presStyleIdx="2" presStyleCnt="3" custScaleY="355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7161E-271A-402F-A052-75B71D211301}" type="pres">
      <dgm:prSet presAssocID="{8EB5CE8C-E375-4691-83FA-C97D495B6A9D}" presName="rect2" presStyleLbl="fgImgPlace1" presStyleIdx="2" presStyleCnt="3" custScaleY="35887"/>
      <dgm:spPr/>
    </dgm:pt>
  </dgm:ptLst>
  <dgm:cxnLst>
    <dgm:cxn modelId="{E4B99BED-AC23-43ED-8295-DD6E41548358}" srcId="{64108949-3B31-45DC-AE13-F29EA8CDF3A4}" destId="{77289296-C332-4563-9202-2A00775BB955}" srcOrd="0" destOrd="0" parTransId="{DC2D6DC5-5E2C-45A1-AD3B-8AE352691501}" sibTransId="{9107091B-173E-4CF8-B94C-659344B15F0A}"/>
    <dgm:cxn modelId="{64D15673-97DE-4C54-AC4A-19E986B7DDBA}" type="presOf" srcId="{F2B7E719-1EE4-4830-B3DF-FE985971D547}" destId="{220A100A-E262-44E9-80C8-B10E56291F5B}" srcOrd="0" destOrd="0" presId="urn:microsoft.com/office/officeart/2008/layout/PictureStrips"/>
    <dgm:cxn modelId="{4D82B5D7-929A-4C7A-B9CF-936AF4478F79}" type="presOf" srcId="{77289296-C332-4563-9202-2A00775BB955}" destId="{0B7B0852-A3BC-4D73-9E72-C7105AEB3412}" srcOrd="0" destOrd="0" presId="urn:microsoft.com/office/officeart/2008/layout/PictureStrips"/>
    <dgm:cxn modelId="{3276C1A1-42EA-45B0-AC47-90E9777C843C}" srcId="{64108949-3B31-45DC-AE13-F29EA8CDF3A4}" destId="{8EB5CE8C-E375-4691-83FA-C97D495B6A9D}" srcOrd="2" destOrd="0" parTransId="{FE742D9E-CEC1-47AE-AA15-05286D68B7F0}" sibTransId="{AFC9B95E-644E-4C06-B143-7814D5AC5061}"/>
    <dgm:cxn modelId="{5B2B2750-0359-4E15-B58D-62874EC8B361}" type="presOf" srcId="{64108949-3B31-45DC-AE13-F29EA8CDF3A4}" destId="{1FC54581-9648-44DF-86C2-47089F797B21}" srcOrd="0" destOrd="0" presId="urn:microsoft.com/office/officeart/2008/layout/PictureStrips"/>
    <dgm:cxn modelId="{AE692F65-6302-4389-994C-BF5DB5DA8EDC}" type="presOf" srcId="{8EB5CE8C-E375-4691-83FA-C97D495B6A9D}" destId="{EC438F87-E975-4A6F-8770-227C014CF558}" srcOrd="0" destOrd="0" presId="urn:microsoft.com/office/officeart/2008/layout/PictureStrips"/>
    <dgm:cxn modelId="{0D8F2BB1-3D5F-4C4B-9872-EA7AE69EEDAD}" srcId="{64108949-3B31-45DC-AE13-F29EA8CDF3A4}" destId="{F2B7E719-1EE4-4830-B3DF-FE985971D547}" srcOrd="1" destOrd="0" parTransId="{8101ACD2-5D45-44A9-ACCC-732B730F6C42}" sibTransId="{EC82E894-0F51-40AF-AA63-2EF9EB72CF5D}"/>
    <dgm:cxn modelId="{CBA08FF5-D9F3-4169-B88D-0D3D61A1594B}" type="presParOf" srcId="{1FC54581-9648-44DF-86C2-47089F797B21}" destId="{BC23A4DA-FD95-4FCC-9F6A-4B19AA78ABE3}" srcOrd="0" destOrd="0" presId="urn:microsoft.com/office/officeart/2008/layout/PictureStrips"/>
    <dgm:cxn modelId="{BAE61ABD-D7B5-49B5-9B68-5EFF06B8CE69}" type="presParOf" srcId="{BC23A4DA-FD95-4FCC-9F6A-4B19AA78ABE3}" destId="{0B7B0852-A3BC-4D73-9E72-C7105AEB3412}" srcOrd="0" destOrd="0" presId="urn:microsoft.com/office/officeart/2008/layout/PictureStrips"/>
    <dgm:cxn modelId="{4843D03F-0BB1-4D1B-938F-19FB5DDC5891}" type="presParOf" srcId="{BC23A4DA-FD95-4FCC-9F6A-4B19AA78ABE3}" destId="{8F968C20-A64E-4846-A1E8-FB839D940901}" srcOrd="1" destOrd="0" presId="urn:microsoft.com/office/officeart/2008/layout/PictureStrips"/>
    <dgm:cxn modelId="{3EF5CA94-B93D-485E-A53F-B91ABA1BF48E}" type="presParOf" srcId="{1FC54581-9648-44DF-86C2-47089F797B21}" destId="{67E7C2CE-74F7-4D8C-956D-B12CC9DD8C80}" srcOrd="1" destOrd="0" presId="urn:microsoft.com/office/officeart/2008/layout/PictureStrips"/>
    <dgm:cxn modelId="{5C4FC770-19FA-40A6-853D-B9EC28E48F4D}" type="presParOf" srcId="{1FC54581-9648-44DF-86C2-47089F797B21}" destId="{ACA7E0A1-FF91-41FC-B864-CD76AAF234F2}" srcOrd="2" destOrd="0" presId="urn:microsoft.com/office/officeart/2008/layout/PictureStrips"/>
    <dgm:cxn modelId="{02CFE979-9022-46CA-AB2F-36D1933A91BF}" type="presParOf" srcId="{ACA7E0A1-FF91-41FC-B864-CD76AAF234F2}" destId="{220A100A-E262-44E9-80C8-B10E56291F5B}" srcOrd="0" destOrd="0" presId="urn:microsoft.com/office/officeart/2008/layout/PictureStrips"/>
    <dgm:cxn modelId="{AAB04671-86E3-4F80-BB8A-CD0314D62D2B}" type="presParOf" srcId="{ACA7E0A1-FF91-41FC-B864-CD76AAF234F2}" destId="{23B78041-2319-43E1-91F7-D83401A2561F}" srcOrd="1" destOrd="0" presId="urn:microsoft.com/office/officeart/2008/layout/PictureStrips"/>
    <dgm:cxn modelId="{021AAA5C-E5AC-40ED-B831-4D7B8846D359}" type="presParOf" srcId="{1FC54581-9648-44DF-86C2-47089F797B21}" destId="{F0A8C54F-EB5B-468F-B7D3-81210DAE5FF1}" srcOrd="3" destOrd="0" presId="urn:microsoft.com/office/officeart/2008/layout/PictureStrips"/>
    <dgm:cxn modelId="{BC69715C-8B2C-4F33-AB4E-4FA194BF70C6}" type="presParOf" srcId="{1FC54581-9648-44DF-86C2-47089F797B21}" destId="{6839C68D-758B-4EAF-8DD8-D7634F60981B}" srcOrd="4" destOrd="0" presId="urn:microsoft.com/office/officeart/2008/layout/PictureStrips"/>
    <dgm:cxn modelId="{A67A83C0-6931-4F75-9785-FC20BF917C5B}" type="presParOf" srcId="{6839C68D-758B-4EAF-8DD8-D7634F60981B}" destId="{EC438F87-E975-4A6F-8770-227C014CF558}" srcOrd="0" destOrd="0" presId="urn:microsoft.com/office/officeart/2008/layout/PictureStrips"/>
    <dgm:cxn modelId="{DE9C512A-BACB-436E-AE10-8D6524B8301D}" type="presParOf" srcId="{6839C68D-758B-4EAF-8DD8-D7634F60981B}" destId="{5DD7161E-271A-402F-A052-75B71D211301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4108949-3B31-45DC-AE13-F29EA8CDF3A4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7289296-C332-4563-9202-2A00775BB955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DC2D6DC5-5E2C-45A1-AD3B-8AE352691501}" type="parTrans" cxnId="{E4B99BED-AC23-43ED-8295-DD6E41548358}">
      <dgm:prSet/>
      <dgm:spPr/>
      <dgm:t>
        <a:bodyPr/>
        <a:lstStyle/>
        <a:p>
          <a:endParaRPr lang="ru-RU"/>
        </a:p>
      </dgm:t>
    </dgm:pt>
    <dgm:pt modelId="{9107091B-173E-4CF8-B94C-659344B15F0A}" type="sibTrans" cxnId="{E4B99BED-AC23-43ED-8295-DD6E41548358}">
      <dgm:prSet/>
      <dgm:spPr/>
      <dgm:t>
        <a:bodyPr/>
        <a:lstStyle/>
        <a:p>
          <a:endParaRPr lang="ru-RU"/>
        </a:p>
      </dgm:t>
    </dgm:pt>
    <dgm:pt modelId="{F2B7E719-1EE4-4830-B3DF-FE985971D547}">
      <dgm:prSet phldrT="[Текст]"/>
      <dgm:spPr/>
      <dgm:t>
        <a:bodyPr/>
        <a:lstStyle/>
        <a:p>
          <a:r>
            <a:rPr lang="ru-RU"/>
            <a:t>5</a:t>
          </a:r>
        </a:p>
      </dgm:t>
    </dgm:pt>
    <dgm:pt modelId="{8101ACD2-5D45-44A9-ACCC-732B730F6C42}" type="parTrans" cxnId="{0D8F2BB1-3D5F-4C4B-9872-EA7AE69EEDAD}">
      <dgm:prSet/>
      <dgm:spPr/>
      <dgm:t>
        <a:bodyPr/>
        <a:lstStyle/>
        <a:p>
          <a:endParaRPr lang="ru-RU"/>
        </a:p>
      </dgm:t>
    </dgm:pt>
    <dgm:pt modelId="{EC82E894-0F51-40AF-AA63-2EF9EB72CF5D}" type="sibTrans" cxnId="{0D8F2BB1-3D5F-4C4B-9872-EA7AE69EEDAD}">
      <dgm:prSet/>
      <dgm:spPr/>
      <dgm:t>
        <a:bodyPr/>
        <a:lstStyle/>
        <a:p>
          <a:endParaRPr lang="ru-RU"/>
        </a:p>
      </dgm:t>
    </dgm:pt>
    <dgm:pt modelId="{8EB5CE8C-E375-4691-83FA-C97D495B6A9D}">
      <dgm:prSet phldrT="[Текст]"/>
      <dgm:spPr/>
      <dgm:t>
        <a:bodyPr/>
        <a:lstStyle/>
        <a:p>
          <a:r>
            <a:rPr lang="ru-RU"/>
            <a:t>6</a:t>
          </a:r>
        </a:p>
      </dgm:t>
    </dgm:pt>
    <dgm:pt modelId="{FE742D9E-CEC1-47AE-AA15-05286D68B7F0}" type="parTrans" cxnId="{3276C1A1-42EA-45B0-AC47-90E9777C843C}">
      <dgm:prSet/>
      <dgm:spPr/>
      <dgm:t>
        <a:bodyPr/>
        <a:lstStyle/>
        <a:p>
          <a:endParaRPr lang="ru-RU"/>
        </a:p>
      </dgm:t>
    </dgm:pt>
    <dgm:pt modelId="{AFC9B95E-644E-4C06-B143-7814D5AC5061}" type="sibTrans" cxnId="{3276C1A1-42EA-45B0-AC47-90E9777C843C}">
      <dgm:prSet/>
      <dgm:spPr/>
      <dgm:t>
        <a:bodyPr/>
        <a:lstStyle/>
        <a:p>
          <a:endParaRPr lang="ru-RU"/>
        </a:p>
      </dgm:t>
    </dgm:pt>
    <dgm:pt modelId="{1FC54581-9648-44DF-86C2-47089F797B21}" type="pres">
      <dgm:prSet presAssocID="{64108949-3B31-45DC-AE13-F29EA8CDF3A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C23A4DA-FD95-4FCC-9F6A-4B19AA78ABE3}" type="pres">
      <dgm:prSet presAssocID="{77289296-C332-4563-9202-2A00775BB955}" presName="composite" presStyleCnt="0"/>
      <dgm:spPr/>
    </dgm:pt>
    <dgm:pt modelId="{0B7B0852-A3BC-4D73-9E72-C7105AEB3412}" type="pres">
      <dgm:prSet presAssocID="{77289296-C332-4563-9202-2A00775BB955}" presName="rect1" presStyleLbl="trAlignAcc1" presStyleIdx="0" presStyleCnt="3" custScaleY="35174" custLinFactNeighborX="0" custLinFactNeighborY="-29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968C20-A64E-4846-A1E8-FB839D940901}" type="pres">
      <dgm:prSet presAssocID="{77289296-C332-4563-9202-2A00775BB955}" presName="rect2" presStyleLbl="fgImgPlace1" presStyleIdx="0" presStyleCnt="3" custScaleY="29688"/>
      <dgm:spPr/>
    </dgm:pt>
    <dgm:pt modelId="{67E7C2CE-74F7-4D8C-956D-B12CC9DD8C80}" type="pres">
      <dgm:prSet presAssocID="{9107091B-173E-4CF8-B94C-659344B15F0A}" presName="sibTrans" presStyleCnt="0"/>
      <dgm:spPr/>
    </dgm:pt>
    <dgm:pt modelId="{ACA7E0A1-FF91-41FC-B864-CD76AAF234F2}" type="pres">
      <dgm:prSet presAssocID="{F2B7E719-1EE4-4830-B3DF-FE985971D547}" presName="composite" presStyleCnt="0"/>
      <dgm:spPr/>
    </dgm:pt>
    <dgm:pt modelId="{220A100A-E262-44E9-80C8-B10E56291F5B}" type="pres">
      <dgm:prSet presAssocID="{F2B7E719-1EE4-4830-B3DF-FE985971D547}" presName="rect1" presStyleLbl="trAlignAcc1" presStyleIdx="1" presStyleCnt="3" custScaleY="374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B78041-2319-43E1-91F7-D83401A2561F}" type="pres">
      <dgm:prSet presAssocID="{F2B7E719-1EE4-4830-B3DF-FE985971D547}" presName="rect2" presStyleLbl="fgImgPlace1" presStyleIdx="1" presStyleCnt="3" custScaleY="33151"/>
      <dgm:spPr/>
    </dgm:pt>
    <dgm:pt modelId="{F0A8C54F-EB5B-468F-B7D3-81210DAE5FF1}" type="pres">
      <dgm:prSet presAssocID="{EC82E894-0F51-40AF-AA63-2EF9EB72CF5D}" presName="sibTrans" presStyleCnt="0"/>
      <dgm:spPr/>
    </dgm:pt>
    <dgm:pt modelId="{6839C68D-758B-4EAF-8DD8-D7634F60981B}" type="pres">
      <dgm:prSet presAssocID="{8EB5CE8C-E375-4691-83FA-C97D495B6A9D}" presName="composite" presStyleCnt="0"/>
      <dgm:spPr/>
    </dgm:pt>
    <dgm:pt modelId="{EC438F87-E975-4A6F-8770-227C014CF558}" type="pres">
      <dgm:prSet presAssocID="{8EB5CE8C-E375-4691-83FA-C97D495B6A9D}" presName="rect1" presStyleLbl="trAlignAcc1" presStyleIdx="2" presStyleCnt="3" custScaleY="355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7161E-271A-402F-A052-75B71D211301}" type="pres">
      <dgm:prSet presAssocID="{8EB5CE8C-E375-4691-83FA-C97D495B6A9D}" presName="rect2" presStyleLbl="fgImgPlace1" presStyleIdx="2" presStyleCnt="3" custScaleY="35887"/>
      <dgm:spPr/>
    </dgm:pt>
  </dgm:ptLst>
  <dgm:cxnLst>
    <dgm:cxn modelId="{8888AABA-875B-425A-B2FE-53A2B74F5244}" type="presOf" srcId="{77289296-C332-4563-9202-2A00775BB955}" destId="{0B7B0852-A3BC-4D73-9E72-C7105AEB3412}" srcOrd="0" destOrd="0" presId="urn:microsoft.com/office/officeart/2008/layout/PictureStrips"/>
    <dgm:cxn modelId="{E4B99BED-AC23-43ED-8295-DD6E41548358}" srcId="{64108949-3B31-45DC-AE13-F29EA8CDF3A4}" destId="{77289296-C332-4563-9202-2A00775BB955}" srcOrd="0" destOrd="0" parTransId="{DC2D6DC5-5E2C-45A1-AD3B-8AE352691501}" sibTransId="{9107091B-173E-4CF8-B94C-659344B15F0A}"/>
    <dgm:cxn modelId="{CF8353CA-80F5-4804-A1CD-1D9C8D647D83}" type="presOf" srcId="{F2B7E719-1EE4-4830-B3DF-FE985971D547}" destId="{220A100A-E262-44E9-80C8-B10E56291F5B}" srcOrd="0" destOrd="0" presId="urn:microsoft.com/office/officeart/2008/layout/PictureStrips"/>
    <dgm:cxn modelId="{30FD7C2D-4D76-4A02-8199-4F5750FA18D9}" type="presOf" srcId="{64108949-3B31-45DC-AE13-F29EA8CDF3A4}" destId="{1FC54581-9648-44DF-86C2-47089F797B21}" srcOrd="0" destOrd="0" presId="urn:microsoft.com/office/officeart/2008/layout/PictureStrips"/>
    <dgm:cxn modelId="{3276C1A1-42EA-45B0-AC47-90E9777C843C}" srcId="{64108949-3B31-45DC-AE13-F29EA8CDF3A4}" destId="{8EB5CE8C-E375-4691-83FA-C97D495B6A9D}" srcOrd="2" destOrd="0" parTransId="{FE742D9E-CEC1-47AE-AA15-05286D68B7F0}" sibTransId="{AFC9B95E-644E-4C06-B143-7814D5AC5061}"/>
    <dgm:cxn modelId="{9D7E6959-39B2-44BA-93EE-9DB68A0B04C1}" type="presOf" srcId="{8EB5CE8C-E375-4691-83FA-C97D495B6A9D}" destId="{EC438F87-E975-4A6F-8770-227C014CF558}" srcOrd="0" destOrd="0" presId="urn:microsoft.com/office/officeart/2008/layout/PictureStrips"/>
    <dgm:cxn modelId="{0D8F2BB1-3D5F-4C4B-9872-EA7AE69EEDAD}" srcId="{64108949-3B31-45DC-AE13-F29EA8CDF3A4}" destId="{F2B7E719-1EE4-4830-B3DF-FE985971D547}" srcOrd="1" destOrd="0" parTransId="{8101ACD2-5D45-44A9-ACCC-732B730F6C42}" sibTransId="{EC82E894-0F51-40AF-AA63-2EF9EB72CF5D}"/>
    <dgm:cxn modelId="{C6850B1A-4F33-4BC8-8362-BD3D8250B57E}" type="presParOf" srcId="{1FC54581-9648-44DF-86C2-47089F797B21}" destId="{BC23A4DA-FD95-4FCC-9F6A-4B19AA78ABE3}" srcOrd="0" destOrd="0" presId="urn:microsoft.com/office/officeart/2008/layout/PictureStrips"/>
    <dgm:cxn modelId="{5BB82689-17F5-4912-AA70-DED93552603A}" type="presParOf" srcId="{BC23A4DA-FD95-4FCC-9F6A-4B19AA78ABE3}" destId="{0B7B0852-A3BC-4D73-9E72-C7105AEB3412}" srcOrd="0" destOrd="0" presId="urn:microsoft.com/office/officeart/2008/layout/PictureStrips"/>
    <dgm:cxn modelId="{0829B77F-BD18-40BE-9832-CC141D592B05}" type="presParOf" srcId="{BC23A4DA-FD95-4FCC-9F6A-4B19AA78ABE3}" destId="{8F968C20-A64E-4846-A1E8-FB839D940901}" srcOrd="1" destOrd="0" presId="urn:microsoft.com/office/officeart/2008/layout/PictureStrips"/>
    <dgm:cxn modelId="{8B72F4F1-CCA9-47DF-A9B3-3350D1ECAEE2}" type="presParOf" srcId="{1FC54581-9648-44DF-86C2-47089F797B21}" destId="{67E7C2CE-74F7-4D8C-956D-B12CC9DD8C80}" srcOrd="1" destOrd="0" presId="urn:microsoft.com/office/officeart/2008/layout/PictureStrips"/>
    <dgm:cxn modelId="{76C3583D-AEE4-454B-B303-1F7AB5B74B5A}" type="presParOf" srcId="{1FC54581-9648-44DF-86C2-47089F797B21}" destId="{ACA7E0A1-FF91-41FC-B864-CD76AAF234F2}" srcOrd="2" destOrd="0" presId="urn:microsoft.com/office/officeart/2008/layout/PictureStrips"/>
    <dgm:cxn modelId="{A8F3DA54-EF44-4779-BD33-3D482C7AB3CF}" type="presParOf" srcId="{ACA7E0A1-FF91-41FC-B864-CD76AAF234F2}" destId="{220A100A-E262-44E9-80C8-B10E56291F5B}" srcOrd="0" destOrd="0" presId="urn:microsoft.com/office/officeart/2008/layout/PictureStrips"/>
    <dgm:cxn modelId="{0A042826-049A-4182-83C7-5D91F6F44154}" type="presParOf" srcId="{ACA7E0A1-FF91-41FC-B864-CD76AAF234F2}" destId="{23B78041-2319-43E1-91F7-D83401A2561F}" srcOrd="1" destOrd="0" presId="urn:microsoft.com/office/officeart/2008/layout/PictureStrips"/>
    <dgm:cxn modelId="{A0DB59AE-B182-40F3-A27A-92D062E6CFBE}" type="presParOf" srcId="{1FC54581-9648-44DF-86C2-47089F797B21}" destId="{F0A8C54F-EB5B-468F-B7D3-81210DAE5FF1}" srcOrd="3" destOrd="0" presId="urn:microsoft.com/office/officeart/2008/layout/PictureStrips"/>
    <dgm:cxn modelId="{BD8B733E-58B5-47B5-8F40-D31244450E27}" type="presParOf" srcId="{1FC54581-9648-44DF-86C2-47089F797B21}" destId="{6839C68D-758B-4EAF-8DD8-D7634F60981B}" srcOrd="4" destOrd="0" presId="urn:microsoft.com/office/officeart/2008/layout/PictureStrips"/>
    <dgm:cxn modelId="{8CEFF7E1-3A2A-4D83-B0B2-8C0CBAC6FA3C}" type="presParOf" srcId="{6839C68D-758B-4EAF-8DD8-D7634F60981B}" destId="{EC438F87-E975-4A6F-8770-227C014CF558}" srcOrd="0" destOrd="0" presId="urn:microsoft.com/office/officeart/2008/layout/PictureStrips"/>
    <dgm:cxn modelId="{9184B833-23A6-4ADF-B1A6-16849265FD54}" type="presParOf" srcId="{6839C68D-758B-4EAF-8DD8-D7634F60981B}" destId="{5DD7161E-271A-402F-A052-75B71D211301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DDD4DD6-E44B-441F-9825-602D2E5C2CC7}" type="doc">
      <dgm:prSet loTypeId="urn:microsoft.com/office/officeart/2005/8/layout/v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EC1DA7-CA37-4C77-BD5E-28B21291560B}">
      <dgm:prSet phldrT="[Текст]"/>
      <dgm:spPr/>
      <dgm:t>
        <a:bodyPr/>
        <a:lstStyle/>
        <a:p>
          <a:r>
            <a:rPr lang="ru-RU"/>
            <a:t>астрологи</a:t>
          </a:r>
        </a:p>
      </dgm:t>
    </dgm:pt>
    <dgm:pt modelId="{515FEB7F-ED38-42B9-A620-547C2FBF562D}" type="parTrans" cxnId="{5329F4C4-E724-4F10-93E8-B3CB767850E0}">
      <dgm:prSet/>
      <dgm:spPr/>
      <dgm:t>
        <a:bodyPr/>
        <a:lstStyle/>
        <a:p>
          <a:endParaRPr lang="ru-RU"/>
        </a:p>
      </dgm:t>
    </dgm:pt>
    <dgm:pt modelId="{1C0EC4B6-E92A-442A-B238-922C73C73336}" type="sibTrans" cxnId="{5329F4C4-E724-4F10-93E8-B3CB767850E0}">
      <dgm:prSet/>
      <dgm:spPr/>
      <dgm:t>
        <a:bodyPr/>
        <a:lstStyle/>
        <a:p>
          <a:endParaRPr lang="ru-RU"/>
        </a:p>
      </dgm:t>
    </dgm:pt>
    <dgm:pt modelId="{00EE9519-8E19-4996-85DE-40FB4D995917}">
      <dgm:prSet phldrT="[Текст]"/>
      <dgm:spPr/>
      <dgm:t>
        <a:bodyPr/>
        <a:lstStyle/>
        <a:p>
          <a:r>
            <a:rPr lang="ru-RU"/>
            <a:t>исследователи</a:t>
          </a:r>
        </a:p>
      </dgm:t>
    </dgm:pt>
    <dgm:pt modelId="{B85BA6B5-2AAA-4E8D-A395-4BE1FB9BA197}" type="parTrans" cxnId="{F7A642CB-627A-4B4F-A673-A92EF8200277}">
      <dgm:prSet/>
      <dgm:spPr/>
      <dgm:t>
        <a:bodyPr/>
        <a:lstStyle/>
        <a:p>
          <a:endParaRPr lang="ru-RU"/>
        </a:p>
      </dgm:t>
    </dgm:pt>
    <dgm:pt modelId="{4B8D1596-8B37-45FA-A1A3-0932606E3D1C}" type="sibTrans" cxnId="{F7A642CB-627A-4B4F-A673-A92EF8200277}">
      <dgm:prSet/>
      <dgm:spPr/>
      <dgm:t>
        <a:bodyPr/>
        <a:lstStyle/>
        <a:p>
          <a:endParaRPr lang="ru-RU"/>
        </a:p>
      </dgm:t>
    </dgm:pt>
    <dgm:pt modelId="{A704E9A4-3CFB-4E5D-A4E4-1202EEAFF895}">
      <dgm:prSet phldrT="[Текст]"/>
      <dgm:spPr/>
      <dgm:t>
        <a:bodyPr/>
        <a:lstStyle/>
        <a:p>
          <a:r>
            <a:rPr lang="ru-RU"/>
            <a:t>конструкторы</a:t>
          </a:r>
        </a:p>
      </dgm:t>
    </dgm:pt>
    <dgm:pt modelId="{FA7038DA-36EB-4CC5-973F-90803FBDFB71}" type="parTrans" cxnId="{08064ECF-D5A6-46EF-811A-0FAF25648DF6}">
      <dgm:prSet/>
      <dgm:spPr/>
      <dgm:t>
        <a:bodyPr/>
        <a:lstStyle/>
        <a:p>
          <a:endParaRPr lang="ru-RU"/>
        </a:p>
      </dgm:t>
    </dgm:pt>
    <dgm:pt modelId="{A63BB9B6-658D-48D8-996F-AF3AD7849D3F}" type="sibTrans" cxnId="{08064ECF-D5A6-46EF-811A-0FAF25648DF6}">
      <dgm:prSet/>
      <dgm:spPr/>
      <dgm:t>
        <a:bodyPr/>
        <a:lstStyle/>
        <a:p>
          <a:endParaRPr lang="ru-RU"/>
        </a:p>
      </dgm:t>
    </dgm:pt>
    <dgm:pt modelId="{60EB1C51-FCBA-48BE-8A3C-C1CBD57E9ACF}">
      <dgm:prSet phldrT="[Текст]"/>
      <dgm:spPr/>
      <dgm:t>
        <a:bodyPr/>
        <a:lstStyle/>
        <a:p>
          <a:r>
            <a:rPr lang="ru-RU"/>
            <a:t>астрофизики</a:t>
          </a:r>
        </a:p>
      </dgm:t>
    </dgm:pt>
    <dgm:pt modelId="{A30F7049-924F-4210-818B-A11ECF0187D7}" type="parTrans" cxnId="{B98D3409-E8A9-40B6-A90D-E7023302449A}">
      <dgm:prSet/>
      <dgm:spPr/>
      <dgm:t>
        <a:bodyPr/>
        <a:lstStyle/>
        <a:p>
          <a:endParaRPr lang="ru-RU"/>
        </a:p>
      </dgm:t>
    </dgm:pt>
    <dgm:pt modelId="{ED4AE56C-0150-47DE-B8DE-6EE4166033D2}" type="sibTrans" cxnId="{B98D3409-E8A9-40B6-A90D-E7023302449A}">
      <dgm:prSet/>
      <dgm:spPr/>
      <dgm:t>
        <a:bodyPr/>
        <a:lstStyle/>
        <a:p>
          <a:endParaRPr lang="ru-RU"/>
        </a:p>
      </dgm:t>
    </dgm:pt>
    <dgm:pt modelId="{AE9CE0E6-B698-431A-B767-B392E83A786A}" type="pres">
      <dgm:prSet presAssocID="{8DDD4DD6-E44B-441F-9825-602D2E5C2CC7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F65469A-A7BC-433E-9947-4075A96B0122}" type="pres">
      <dgm:prSet presAssocID="{9CEC1DA7-CA37-4C77-BD5E-28B21291560B}" presName="composite" presStyleCnt="0"/>
      <dgm:spPr/>
    </dgm:pt>
    <dgm:pt modelId="{002E23EB-7454-4C45-B3FD-A258D4AA507B}" type="pres">
      <dgm:prSet presAssocID="{9CEC1DA7-CA37-4C77-BD5E-28B21291560B}" presName="imgShp" presStyleLbl="fgImgPlace1" presStyleIdx="0" presStyleCnt="4"/>
      <dgm:spPr/>
    </dgm:pt>
    <dgm:pt modelId="{816BA6CA-9EE1-40F9-ABEE-1A5C8DBD3733}" type="pres">
      <dgm:prSet presAssocID="{9CEC1DA7-CA37-4C77-BD5E-28B21291560B}" presName="txShp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3EB6D0-9AB8-4C5E-B0AA-7E0983B2DFEE}" type="pres">
      <dgm:prSet presAssocID="{1C0EC4B6-E92A-442A-B238-922C73C73336}" presName="spacing" presStyleCnt="0"/>
      <dgm:spPr/>
    </dgm:pt>
    <dgm:pt modelId="{8DD98489-25AB-4BCD-B486-73D8716FBFFC}" type="pres">
      <dgm:prSet presAssocID="{00EE9519-8E19-4996-85DE-40FB4D995917}" presName="composite" presStyleCnt="0"/>
      <dgm:spPr/>
    </dgm:pt>
    <dgm:pt modelId="{1B8C401E-68F9-4054-995D-B5838278973E}" type="pres">
      <dgm:prSet presAssocID="{00EE9519-8E19-4996-85DE-40FB4D995917}" presName="imgShp" presStyleLbl="fgImgPlace1" presStyleIdx="1" presStyleCnt="4"/>
      <dgm:spPr/>
    </dgm:pt>
    <dgm:pt modelId="{32E79683-B689-41F2-AAAF-CF1053459012}" type="pres">
      <dgm:prSet presAssocID="{00EE9519-8E19-4996-85DE-40FB4D995917}" presName="txShp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85F352-85FC-4DE0-A6E0-DDD47FADAFE9}" type="pres">
      <dgm:prSet presAssocID="{4B8D1596-8B37-45FA-A1A3-0932606E3D1C}" presName="spacing" presStyleCnt="0"/>
      <dgm:spPr/>
    </dgm:pt>
    <dgm:pt modelId="{1BEEC9BB-71B2-4FB8-9852-4BA02853C9F1}" type="pres">
      <dgm:prSet presAssocID="{A704E9A4-3CFB-4E5D-A4E4-1202EEAFF895}" presName="composite" presStyleCnt="0"/>
      <dgm:spPr/>
    </dgm:pt>
    <dgm:pt modelId="{02A7D69D-B58A-4777-9B64-D48D92DD881A}" type="pres">
      <dgm:prSet presAssocID="{A704E9A4-3CFB-4E5D-A4E4-1202EEAFF895}" presName="imgShp" presStyleLbl="fgImgPlace1" presStyleIdx="2" presStyleCnt="4"/>
      <dgm:spPr/>
    </dgm:pt>
    <dgm:pt modelId="{FB691A09-A7D3-4C54-88E6-49C35E3EFE39}" type="pres">
      <dgm:prSet presAssocID="{A704E9A4-3CFB-4E5D-A4E4-1202EEAFF895}" presName="txShp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D492C7-101B-46C4-AFFC-56937F2A47B0}" type="pres">
      <dgm:prSet presAssocID="{A63BB9B6-658D-48D8-996F-AF3AD7849D3F}" presName="spacing" presStyleCnt="0"/>
      <dgm:spPr/>
    </dgm:pt>
    <dgm:pt modelId="{2B231DC9-8665-48E6-AFAD-DB202D91DDE3}" type="pres">
      <dgm:prSet presAssocID="{60EB1C51-FCBA-48BE-8A3C-C1CBD57E9ACF}" presName="composite" presStyleCnt="0"/>
      <dgm:spPr/>
    </dgm:pt>
    <dgm:pt modelId="{A9095D55-5BA2-4887-8743-19FA76E7AEEA}" type="pres">
      <dgm:prSet presAssocID="{60EB1C51-FCBA-48BE-8A3C-C1CBD57E9ACF}" presName="imgShp" presStyleLbl="fgImgPlace1" presStyleIdx="3" presStyleCnt="4"/>
      <dgm:spPr/>
    </dgm:pt>
    <dgm:pt modelId="{9893E67B-128B-43FD-A29A-2F73636C0353}" type="pres">
      <dgm:prSet presAssocID="{60EB1C51-FCBA-48BE-8A3C-C1CBD57E9ACF}" presName="txShp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A642CB-627A-4B4F-A673-A92EF8200277}" srcId="{8DDD4DD6-E44B-441F-9825-602D2E5C2CC7}" destId="{00EE9519-8E19-4996-85DE-40FB4D995917}" srcOrd="1" destOrd="0" parTransId="{B85BA6B5-2AAA-4E8D-A395-4BE1FB9BA197}" sibTransId="{4B8D1596-8B37-45FA-A1A3-0932606E3D1C}"/>
    <dgm:cxn modelId="{9A8D4323-B271-4696-83FB-33B09CA5BE6A}" type="presOf" srcId="{9CEC1DA7-CA37-4C77-BD5E-28B21291560B}" destId="{816BA6CA-9EE1-40F9-ABEE-1A5C8DBD3733}" srcOrd="0" destOrd="0" presId="urn:microsoft.com/office/officeart/2005/8/layout/vList3"/>
    <dgm:cxn modelId="{5F3CD761-DD63-4E97-9C4F-E300EDC36E5B}" type="presOf" srcId="{A704E9A4-3CFB-4E5D-A4E4-1202EEAFF895}" destId="{FB691A09-A7D3-4C54-88E6-49C35E3EFE39}" srcOrd="0" destOrd="0" presId="urn:microsoft.com/office/officeart/2005/8/layout/vList3"/>
    <dgm:cxn modelId="{08064ECF-D5A6-46EF-811A-0FAF25648DF6}" srcId="{8DDD4DD6-E44B-441F-9825-602D2E5C2CC7}" destId="{A704E9A4-3CFB-4E5D-A4E4-1202EEAFF895}" srcOrd="2" destOrd="0" parTransId="{FA7038DA-36EB-4CC5-973F-90803FBDFB71}" sibTransId="{A63BB9B6-658D-48D8-996F-AF3AD7849D3F}"/>
    <dgm:cxn modelId="{AAD5BC25-2F04-4CE6-96AD-6B31CB6B5FC2}" type="presOf" srcId="{8DDD4DD6-E44B-441F-9825-602D2E5C2CC7}" destId="{AE9CE0E6-B698-431A-B767-B392E83A786A}" srcOrd="0" destOrd="0" presId="urn:microsoft.com/office/officeart/2005/8/layout/vList3"/>
    <dgm:cxn modelId="{423A71EE-BA7E-40D7-A68D-7E7F9E472533}" type="presOf" srcId="{00EE9519-8E19-4996-85DE-40FB4D995917}" destId="{32E79683-B689-41F2-AAAF-CF1053459012}" srcOrd="0" destOrd="0" presId="urn:microsoft.com/office/officeart/2005/8/layout/vList3"/>
    <dgm:cxn modelId="{B98D3409-E8A9-40B6-A90D-E7023302449A}" srcId="{8DDD4DD6-E44B-441F-9825-602D2E5C2CC7}" destId="{60EB1C51-FCBA-48BE-8A3C-C1CBD57E9ACF}" srcOrd="3" destOrd="0" parTransId="{A30F7049-924F-4210-818B-A11ECF0187D7}" sibTransId="{ED4AE56C-0150-47DE-B8DE-6EE4166033D2}"/>
    <dgm:cxn modelId="{5329F4C4-E724-4F10-93E8-B3CB767850E0}" srcId="{8DDD4DD6-E44B-441F-9825-602D2E5C2CC7}" destId="{9CEC1DA7-CA37-4C77-BD5E-28B21291560B}" srcOrd="0" destOrd="0" parTransId="{515FEB7F-ED38-42B9-A620-547C2FBF562D}" sibTransId="{1C0EC4B6-E92A-442A-B238-922C73C73336}"/>
    <dgm:cxn modelId="{D03BE9A0-5F0C-4E1F-B458-F1DE725B95F8}" type="presOf" srcId="{60EB1C51-FCBA-48BE-8A3C-C1CBD57E9ACF}" destId="{9893E67B-128B-43FD-A29A-2F73636C0353}" srcOrd="0" destOrd="0" presId="urn:microsoft.com/office/officeart/2005/8/layout/vList3"/>
    <dgm:cxn modelId="{B9F1D48C-B33D-4DE1-BF56-B17C90EC1DD2}" type="presParOf" srcId="{AE9CE0E6-B698-431A-B767-B392E83A786A}" destId="{9F65469A-A7BC-433E-9947-4075A96B0122}" srcOrd="0" destOrd="0" presId="urn:microsoft.com/office/officeart/2005/8/layout/vList3"/>
    <dgm:cxn modelId="{67701C4A-44D8-4CFA-B69B-CF4EEE9DE006}" type="presParOf" srcId="{9F65469A-A7BC-433E-9947-4075A96B0122}" destId="{002E23EB-7454-4C45-B3FD-A258D4AA507B}" srcOrd="0" destOrd="0" presId="urn:microsoft.com/office/officeart/2005/8/layout/vList3"/>
    <dgm:cxn modelId="{441C398D-E365-45F0-BAF2-911BE39FBA84}" type="presParOf" srcId="{9F65469A-A7BC-433E-9947-4075A96B0122}" destId="{816BA6CA-9EE1-40F9-ABEE-1A5C8DBD3733}" srcOrd="1" destOrd="0" presId="urn:microsoft.com/office/officeart/2005/8/layout/vList3"/>
    <dgm:cxn modelId="{7AA9069B-8677-4DEE-A374-8C809A16CA83}" type="presParOf" srcId="{AE9CE0E6-B698-431A-B767-B392E83A786A}" destId="{633EB6D0-9AB8-4C5E-B0AA-7E0983B2DFEE}" srcOrd="1" destOrd="0" presId="urn:microsoft.com/office/officeart/2005/8/layout/vList3"/>
    <dgm:cxn modelId="{17C66BDD-1C5E-49A4-A966-D7561E3BC9CC}" type="presParOf" srcId="{AE9CE0E6-B698-431A-B767-B392E83A786A}" destId="{8DD98489-25AB-4BCD-B486-73D8716FBFFC}" srcOrd="2" destOrd="0" presId="urn:microsoft.com/office/officeart/2005/8/layout/vList3"/>
    <dgm:cxn modelId="{4BAF1003-DBE2-46C2-A906-A9D3F76AFDE3}" type="presParOf" srcId="{8DD98489-25AB-4BCD-B486-73D8716FBFFC}" destId="{1B8C401E-68F9-4054-995D-B5838278973E}" srcOrd="0" destOrd="0" presId="urn:microsoft.com/office/officeart/2005/8/layout/vList3"/>
    <dgm:cxn modelId="{DCE451F7-E069-4CF2-BFCD-63C97EA653F6}" type="presParOf" srcId="{8DD98489-25AB-4BCD-B486-73D8716FBFFC}" destId="{32E79683-B689-41F2-AAAF-CF1053459012}" srcOrd="1" destOrd="0" presId="urn:microsoft.com/office/officeart/2005/8/layout/vList3"/>
    <dgm:cxn modelId="{F5B04E14-BAE8-46B1-A56B-C00AE1673A65}" type="presParOf" srcId="{AE9CE0E6-B698-431A-B767-B392E83A786A}" destId="{7C85F352-85FC-4DE0-A6E0-DDD47FADAFE9}" srcOrd="3" destOrd="0" presId="urn:microsoft.com/office/officeart/2005/8/layout/vList3"/>
    <dgm:cxn modelId="{0AAC9AA7-3F3A-4E6B-8884-0E7EB531DFB9}" type="presParOf" srcId="{AE9CE0E6-B698-431A-B767-B392E83A786A}" destId="{1BEEC9BB-71B2-4FB8-9852-4BA02853C9F1}" srcOrd="4" destOrd="0" presId="urn:microsoft.com/office/officeart/2005/8/layout/vList3"/>
    <dgm:cxn modelId="{207AF710-4676-4CC3-A58F-D66081094033}" type="presParOf" srcId="{1BEEC9BB-71B2-4FB8-9852-4BA02853C9F1}" destId="{02A7D69D-B58A-4777-9B64-D48D92DD881A}" srcOrd="0" destOrd="0" presId="urn:microsoft.com/office/officeart/2005/8/layout/vList3"/>
    <dgm:cxn modelId="{CAAA54F1-4399-4E4F-8C99-148C812A84C1}" type="presParOf" srcId="{1BEEC9BB-71B2-4FB8-9852-4BA02853C9F1}" destId="{FB691A09-A7D3-4C54-88E6-49C35E3EFE39}" srcOrd="1" destOrd="0" presId="urn:microsoft.com/office/officeart/2005/8/layout/vList3"/>
    <dgm:cxn modelId="{BD26E3BD-BD0F-4822-B079-E82ABF8B4F07}" type="presParOf" srcId="{AE9CE0E6-B698-431A-B767-B392E83A786A}" destId="{B9D492C7-101B-46C4-AFFC-56937F2A47B0}" srcOrd="5" destOrd="0" presId="urn:microsoft.com/office/officeart/2005/8/layout/vList3"/>
    <dgm:cxn modelId="{E90BEB2C-8BA3-4383-B365-BBD28F9DF5B4}" type="presParOf" srcId="{AE9CE0E6-B698-431A-B767-B392E83A786A}" destId="{2B231DC9-8665-48E6-AFAD-DB202D91DDE3}" srcOrd="6" destOrd="0" presId="urn:microsoft.com/office/officeart/2005/8/layout/vList3"/>
    <dgm:cxn modelId="{1C3A58DF-3C5B-4381-A49D-240F761CCAE6}" type="presParOf" srcId="{2B231DC9-8665-48E6-AFAD-DB202D91DDE3}" destId="{A9095D55-5BA2-4887-8743-19FA76E7AEEA}" srcOrd="0" destOrd="0" presId="urn:microsoft.com/office/officeart/2005/8/layout/vList3"/>
    <dgm:cxn modelId="{BC7C4773-1960-495D-9FF7-6C4978CA8A35}" type="presParOf" srcId="{2B231DC9-8665-48E6-AFAD-DB202D91DDE3}" destId="{9893E67B-128B-43FD-A29A-2F73636C0353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E1B4C4B-B705-4FF9-A79D-F9B4E14E5617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8B9AF09-02FE-44A8-83DA-DB6B1D3804C4}">
      <dgm:prSet phldrT="[Текст]" phldr="1"/>
      <dgm:spPr/>
      <dgm:t>
        <a:bodyPr/>
        <a:lstStyle/>
        <a:p>
          <a:endParaRPr lang="ru-RU"/>
        </a:p>
      </dgm:t>
    </dgm:pt>
    <dgm:pt modelId="{0883E7CC-93C2-47C1-9F5B-6BB4DE6DAA20}" type="parTrans" cxnId="{AACDE32E-18C5-48F7-B49D-6927179A1A9A}">
      <dgm:prSet/>
      <dgm:spPr/>
      <dgm:t>
        <a:bodyPr/>
        <a:lstStyle/>
        <a:p>
          <a:endParaRPr lang="ru-RU"/>
        </a:p>
      </dgm:t>
    </dgm:pt>
    <dgm:pt modelId="{372D1C7B-3CF6-41ED-8015-4D265CDE6F51}" type="sibTrans" cxnId="{AACDE32E-18C5-48F7-B49D-6927179A1A9A}">
      <dgm:prSet/>
      <dgm:spPr/>
      <dgm:t>
        <a:bodyPr/>
        <a:lstStyle/>
        <a:p>
          <a:endParaRPr lang="ru-RU"/>
        </a:p>
      </dgm:t>
    </dgm:pt>
    <dgm:pt modelId="{2AB397AA-5461-4B8E-ABED-4660AD622415}">
      <dgm:prSet phldrT="[Текст]" custT="1"/>
      <dgm:spPr/>
      <dgm:t>
        <a:bodyPr/>
        <a:lstStyle/>
        <a:p>
          <a:r>
            <a:rPr lang="ru-RU" sz="1600"/>
            <a:t>Определить цель задания</a:t>
          </a:r>
        </a:p>
      </dgm:t>
    </dgm:pt>
    <dgm:pt modelId="{50FD6854-2FC1-49DB-BE6E-771546BA47CE}" type="parTrans" cxnId="{FA3C0A26-EEEE-4855-A05E-0D88D6362752}">
      <dgm:prSet/>
      <dgm:spPr/>
      <dgm:t>
        <a:bodyPr/>
        <a:lstStyle/>
        <a:p>
          <a:endParaRPr lang="ru-RU"/>
        </a:p>
      </dgm:t>
    </dgm:pt>
    <dgm:pt modelId="{DD7B3D1F-6033-469C-B426-7E5BC7ED0F32}" type="sibTrans" cxnId="{FA3C0A26-EEEE-4855-A05E-0D88D6362752}">
      <dgm:prSet/>
      <dgm:spPr/>
      <dgm:t>
        <a:bodyPr/>
        <a:lstStyle/>
        <a:p>
          <a:endParaRPr lang="ru-RU"/>
        </a:p>
      </dgm:t>
    </dgm:pt>
    <dgm:pt modelId="{D4806838-EE71-4D42-B8E4-F116B1F90EB7}">
      <dgm:prSet phldrT="[Текст]" custT="1"/>
      <dgm:spPr/>
      <dgm:t>
        <a:bodyPr/>
        <a:lstStyle/>
        <a:p>
          <a:r>
            <a:rPr lang="ru-RU" sz="1600"/>
            <a:t>Найти информацию о Солнце</a:t>
          </a:r>
        </a:p>
      </dgm:t>
    </dgm:pt>
    <dgm:pt modelId="{9BFBB060-E828-4FB9-ACD9-CDAC048358DF}" type="parTrans" cxnId="{FDD29487-E90D-4521-81CC-D30275725344}">
      <dgm:prSet/>
      <dgm:spPr/>
      <dgm:t>
        <a:bodyPr/>
        <a:lstStyle/>
        <a:p>
          <a:endParaRPr lang="ru-RU"/>
        </a:p>
      </dgm:t>
    </dgm:pt>
    <dgm:pt modelId="{59C84A1F-2D8F-4727-8007-2962739FB210}" type="sibTrans" cxnId="{FDD29487-E90D-4521-81CC-D30275725344}">
      <dgm:prSet/>
      <dgm:spPr/>
      <dgm:t>
        <a:bodyPr/>
        <a:lstStyle/>
        <a:p>
          <a:endParaRPr lang="ru-RU"/>
        </a:p>
      </dgm:t>
    </dgm:pt>
    <dgm:pt modelId="{B8156304-9711-410F-A156-67D499B2F2B8}">
      <dgm:prSet phldrT="[Текст]" phldr="1"/>
      <dgm:spPr/>
      <dgm:t>
        <a:bodyPr/>
        <a:lstStyle/>
        <a:p>
          <a:endParaRPr lang="ru-RU"/>
        </a:p>
      </dgm:t>
    </dgm:pt>
    <dgm:pt modelId="{60F8E3AA-8F93-48A7-AE6E-D1047EF4D0EC}" type="parTrans" cxnId="{944B75ED-97D9-4D10-B71B-28E93A1EB298}">
      <dgm:prSet/>
      <dgm:spPr/>
      <dgm:t>
        <a:bodyPr/>
        <a:lstStyle/>
        <a:p>
          <a:endParaRPr lang="ru-RU"/>
        </a:p>
      </dgm:t>
    </dgm:pt>
    <dgm:pt modelId="{EA944BE5-6FAA-483A-A3D1-410A1ADA9212}" type="sibTrans" cxnId="{944B75ED-97D9-4D10-B71B-28E93A1EB298}">
      <dgm:prSet/>
      <dgm:spPr/>
      <dgm:t>
        <a:bodyPr/>
        <a:lstStyle/>
        <a:p>
          <a:endParaRPr lang="ru-RU"/>
        </a:p>
      </dgm:t>
    </dgm:pt>
    <dgm:pt modelId="{7BB9C702-1239-48BF-A35C-40559FA83843}">
      <dgm:prSet phldrT="[Текст]" custT="1"/>
      <dgm:spPr/>
      <dgm:t>
        <a:bodyPr/>
        <a:lstStyle/>
        <a:p>
          <a:r>
            <a:rPr lang="ru-RU" sz="1600"/>
            <a:t>Изучить найденную информацию о Солнце, пользуясь разными источниками</a:t>
          </a:r>
        </a:p>
      </dgm:t>
    </dgm:pt>
    <dgm:pt modelId="{FD033E4E-20FD-4C99-867F-EDACA9874B5C}" type="parTrans" cxnId="{2C2F02B9-07BE-46F9-BA31-E4943494BD96}">
      <dgm:prSet/>
      <dgm:spPr/>
      <dgm:t>
        <a:bodyPr/>
        <a:lstStyle/>
        <a:p>
          <a:endParaRPr lang="ru-RU"/>
        </a:p>
      </dgm:t>
    </dgm:pt>
    <dgm:pt modelId="{84AF8FC2-91C8-4056-87BC-0D7396847654}" type="sibTrans" cxnId="{2C2F02B9-07BE-46F9-BA31-E4943494BD96}">
      <dgm:prSet/>
      <dgm:spPr/>
      <dgm:t>
        <a:bodyPr/>
        <a:lstStyle/>
        <a:p>
          <a:endParaRPr lang="ru-RU"/>
        </a:p>
      </dgm:t>
    </dgm:pt>
    <dgm:pt modelId="{C432C20C-3BA2-4AD0-B78B-D1354009EE8C}">
      <dgm:prSet phldrT="[Текст]" custT="1"/>
      <dgm:spPr/>
      <dgm:t>
        <a:bodyPr/>
        <a:lstStyle/>
        <a:p>
          <a:r>
            <a:rPr lang="ru-RU" sz="1600"/>
            <a:t>Изучить найденную информацию</a:t>
          </a:r>
        </a:p>
      </dgm:t>
    </dgm:pt>
    <dgm:pt modelId="{64541383-B8B5-430E-95D0-D471EEE59DD8}" type="parTrans" cxnId="{5FE73BE2-4953-4D49-9739-164DE297FEF7}">
      <dgm:prSet/>
      <dgm:spPr/>
      <dgm:t>
        <a:bodyPr/>
        <a:lstStyle/>
        <a:p>
          <a:endParaRPr lang="ru-RU"/>
        </a:p>
      </dgm:t>
    </dgm:pt>
    <dgm:pt modelId="{C6A14641-4380-4B24-8922-4BD4E271F80E}" type="sibTrans" cxnId="{5FE73BE2-4953-4D49-9739-164DE297FEF7}">
      <dgm:prSet/>
      <dgm:spPr/>
      <dgm:t>
        <a:bodyPr/>
        <a:lstStyle/>
        <a:p>
          <a:endParaRPr lang="ru-RU"/>
        </a:p>
      </dgm:t>
    </dgm:pt>
    <dgm:pt modelId="{D3B730A8-A93D-4381-8CA0-16F4DC4C7235}">
      <dgm:prSet phldrT="[Текст]" phldr="1"/>
      <dgm:spPr/>
      <dgm:t>
        <a:bodyPr/>
        <a:lstStyle/>
        <a:p>
          <a:endParaRPr lang="ru-RU"/>
        </a:p>
      </dgm:t>
    </dgm:pt>
    <dgm:pt modelId="{945538E2-587D-4C8D-8667-9406B9746268}" type="parTrans" cxnId="{08BB9F3B-4352-451C-A0BA-E9D020964E03}">
      <dgm:prSet/>
      <dgm:spPr/>
      <dgm:t>
        <a:bodyPr/>
        <a:lstStyle/>
        <a:p>
          <a:endParaRPr lang="ru-RU"/>
        </a:p>
      </dgm:t>
    </dgm:pt>
    <dgm:pt modelId="{8FE35CA3-D568-4F96-A8D7-7F5381753619}" type="sibTrans" cxnId="{08BB9F3B-4352-451C-A0BA-E9D020964E03}">
      <dgm:prSet/>
      <dgm:spPr/>
      <dgm:t>
        <a:bodyPr/>
        <a:lstStyle/>
        <a:p>
          <a:endParaRPr lang="ru-RU"/>
        </a:p>
      </dgm:t>
    </dgm:pt>
    <dgm:pt modelId="{9A719B74-6E9A-415C-BFB4-7C9B73FF1F7E}">
      <dgm:prSet phldrT="[Текст]"/>
      <dgm:spPr/>
      <dgm:t>
        <a:bodyPr/>
        <a:lstStyle/>
        <a:p>
          <a:r>
            <a:rPr lang="ru-RU"/>
            <a:t>Продумать схему "Что узнали о Солнце"</a:t>
          </a:r>
        </a:p>
      </dgm:t>
    </dgm:pt>
    <dgm:pt modelId="{F3287305-09F1-48A6-9D15-4F786ACFB818}" type="parTrans" cxnId="{51BA9E34-FE38-4C64-8A87-FACAE0D9C22D}">
      <dgm:prSet/>
      <dgm:spPr/>
      <dgm:t>
        <a:bodyPr/>
        <a:lstStyle/>
        <a:p>
          <a:endParaRPr lang="ru-RU"/>
        </a:p>
      </dgm:t>
    </dgm:pt>
    <dgm:pt modelId="{2FDCED7F-B3AF-4CAB-A813-C1A5366D17ED}" type="sibTrans" cxnId="{51BA9E34-FE38-4C64-8A87-FACAE0D9C22D}">
      <dgm:prSet/>
      <dgm:spPr/>
      <dgm:t>
        <a:bodyPr/>
        <a:lstStyle/>
        <a:p>
          <a:endParaRPr lang="ru-RU"/>
        </a:p>
      </dgm:t>
    </dgm:pt>
    <dgm:pt modelId="{494CE07B-F427-492F-A6AF-211B3423ACB6}">
      <dgm:prSet phldrT="[Текст]"/>
      <dgm:spPr/>
      <dgm:t>
        <a:bodyPr/>
        <a:lstStyle/>
        <a:p>
          <a:r>
            <a:rPr lang="ru-RU"/>
            <a:t>Оформить кластер "Солнце"</a:t>
          </a:r>
        </a:p>
      </dgm:t>
    </dgm:pt>
    <dgm:pt modelId="{CF2F1907-5F82-4A66-8214-F73C74D2AA36}" type="parTrans" cxnId="{D844D626-5E8D-4AB3-A1CA-7AE3C8A30D98}">
      <dgm:prSet/>
      <dgm:spPr/>
      <dgm:t>
        <a:bodyPr/>
        <a:lstStyle/>
        <a:p>
          <a:endParaRPr lang="ru-RU"/>
        </a:p>
      </dgm:t>
    </dgm:pt>
    <dgm:pt modelId="{0F9F4431-4173-4335-B69D-09BB60DB8F1C}" type="sibTrans" cxnId="{D844D626-5E8D-4AB3-A1CA-7AE3C8A30D98}">
      <dgm:prSet/>
      <dgm:spPr/>
      <dgm:t>
        <a:bodyPr/>
        <a:lstStyle/>
        <a:p>
          <a:endParaRPr lang="ru-RU"/>
        </a:p>
      </dgm:t>
    </dgm:pt>
    <dgm:pt modelId="{905B5357-F0E9-4C17-A545-6AE243BB8903}">
      <dgm:prSet/>
      <dgm:spPr/>
      <dgm:t>
        <a:bodyPr/>
        <a:lstStyle/>
        <a:p>
          <a:endParaRPr lang="ru-RU"/>
        </a:p>
      </dgm:t>
    </dgm:pt>
    <dgm:pt modelId="{2A8CBC7D-FE02-49CB-BD1D-248335771CA6}" type="parTrans" cxnId="{F56765EB-9FF0-4F7D-B655-178BC06AF57C}">
      <dgm:prSet/>
      <dgm:spPr/>
      <dgm:t>
        <a:bodyPr/>
        <a:lstStyle/>
        <a:p>
          <a:endParaRPr lang="ru-RU"/>
        </a:p>
      </dgm:t>
    </dgm:pt>
    <dgm:pt modelId="{95AC541A-B211-44F0-9801-13451CEE4783}" type="sibTrans" cxnId="{F56765EB-9FF0-4F7D-B655-178BC06AF57C}">
      <dgm:prSet/>
      <dgm:spPr/>
      <dgm:t>
        <a:bodyPr/>
        <a:lstStyle/>
        <a:p>
          <a:endParaRPr lang="ru-RU"/>
        </a:p>
      </dgm:t>
    </dgm:pt>
    <dgm:pt modelId="{D7FF00E1-B895-4885-A544-7EE39AB46189}">
      <dgm:prSet/>
      <dgm:spPr/>
      <dgm:t>
        <a:bodyPr/>
        <a:lstStyle/>
        <a:p>
          <a:endParaRPr lang="ru-RU"/>
        </a:p>
      </dgm:t>
    </dgm:pt>
    <dgm:pt modelId="{9ED069EE-4556-4557-9635-846D17FBD220}" type="parTrans" cxnId="{DCA46C73-84B7-4864-80A3-C4A7C29DF482}">
      <dgm:prSet/>
      <dgm:spPr/>
      <dgm:t>
        <a:bodyPr/>
        <a:lstStyle/>
        <a:p>
          <a:endParaRPr lang="ru-RU"/>
        </a:p>
      </dgm:t>
    </dgm:pt>
    <dgm:pt modelId="{E5EEA174-50FB-4283-9028-52CD4F506FA3}" type="sibTrans" cxnId="{DCA46C73-84B7-4864-80A3-C4A7C29DF482}">
      <dgm:prSet/>
      <dgm:spPr/>
      <dgm:t>
        <a:bodyPr/>
        <a:lstStyle/>
        <a:p>
          <a:endParaRPr lang="ru-RU"/>
        </a:p>
      </dgm:t>
    </dgm:pt>
    <dgm:pt modelId="{57716777-E06A-4163-8840-D4C32C288BF5}">
      <dgm:prSet/>
      <dgm:spPr/>
      <dgm:t>
        <a:bodyPr/>
        <a:lstStyle/>
        <a:p>
          <a:endParaRPr lang="ru-RU"/>
        </a:p>
      </dgm:t>
    </dgm:pt>
    <dgm:pt modelId="{075A79B0-D9F4-4062-9B5E-385F8D3AC95E}" type="parTrans" cxnId="{84344C89-2C0E-4DC8-8769-752DB4D62D1A}">
      <dgm:prSet/>
      <dgm:spPr/>
      <dgm:t>
        <a:bodyPr/>
        <a:lstStyle/>
        <a:p>
          <a:endParaRPr lang="ru-RU"/>
        </a:p>
      </dgm:t>
    </dgm:pt>
    <dgm:pt modelId="{FE0D3D6D-ED50-420E-9D55-CF1D7BD70F20}" type="sibTrans" cxnId="{84344C89-2C0E-4DC8-8769-752DB4D62D1A}">
      <dgm:prSet/>
      <dgm:spPr/>
      <dgm:t>
        <a:bodyPr/>
        <a:lstStyle/>
        <a:p>
          <a:endParaRPr lang="ru-RU"/>
        </a:p>
      </dgm:t>
    </dgm:pt>
    <dgm:pt modelId="{83A73833-7D64-4E4B-B93F-5DC89015F8D4}">
      <dgm:prSet/>
      <dgm:spPr/>
      <dgm:t>
        <a:bodyPr/>
        <a:lstStyle/>
        <a:p>
          <a:r>
            <a:rPr lang="ru-RU"/>
            <a:t>Нарисовать схему "Движение Солнца"</a:t>
          </a:r>
        </a:p>
      </dgm:t>
    </dgm:pt>
    <dgm:pt modelId="{5C04C06A-A281-48CF-9F9F-CC317B89466B}" type="parTrans" cxnId="{7C612E97-8FBC-442E-9D6C-A0BE9C21498B}">
      <dgm:prSet/>
      <dgm:spPr/>
    </dgm:pt>
    <dgm:pt modelId="{EF674CA7-5EB0-4C61-8C8A-0E07C3786B42}" type="sibTrans" cxnId="{7C612E97-8FBC-442E-9D6C-A0BE9C21498B}">
      <dgm:prSet/>
      <dgm:spPr/>
    </dgm:pt>
    <dgm:pt modelId="{F56CAA7C-D8F9-4733-82A4-4B76D714CA28}">
      <dgm:prSet/>
      <dgm:spPr/>
      <dgm:t>
        <a:bodyPr/>
        <a:lstStyle/>
        <a:p>
          <a:r>
            <a:rPr lang="ru-RU"/>
            <a:t>Кластер "Интересные факты о Солнце"</a:t>
          </a:r>
        </a:p>
      </dgm:t>
    </dgm:pt>
    <dgm:pt modelId="{090C5CB1-EB16-4AA8-BE23-FD7D4454DD4D}" type="parTrans" cxnId="{7DEFBD61-0521-4EDB-9405-3D3575AE0E82}">
      <dgm:prSet/>
      <dgm:spPr/>
    </dgm:pt>
    <dgm:pt modelId="{80971384-0EB6-4ABB-B54B-2A10851AF067}" type="sibTrans" cxnId="{7DEFBD61-0521-4EDB-9405-3D3575AE0E82}">
      <dgm:prSet/>
      <dgm:spPr/>
    </dgm:pt>
    <dgm:pt modelId="{F43E5BD8-80E6-4AC2-BB2D-BAB791DE58F5}">
      <dgm:prSet/>
      <dgm:spPr/>
      <dgm:t>
        <a:bodyPr/>
        <a:lstStyle/>
        <a:p>
          <a:r>
            <a:rPr lang="ru-RU"/>
            <a:t>Сконструировать модель Солнечной системы</a:t>
          </a:r>
        </a:p>
      </dgm:t>
    </dgm:pt>
    <dgm:pt modelId="{CA8C80BE-B9E3-4478-B08C-C4E35ED0FDD3}" type="parTrans" cxnId="{56EDD408-7C5B-4113-AE20-D5C6FE3D4A56}">
      <dgm:prSet/>
      <dgm:spPr/>
    </dgm:pt>
    <dgm:pt modelId="{59C1E8BC-0E28-4993-94F2-627A4189EE60}" type="sibTrans" cxnId="{56EDD408-7C5B-4113-AE20-D5C6FE3D4A56}">
      <dgm:prSet/>
      <dgm:spPr/>
    </dgm:pt>
    <dgm:pt modelId="{64D2709B-5EA7-44EB-858E-04E972A85A06}">
      <dgm:prSet/>
      <dgm:spPr/>
      <dgm:t>
        <a:bodyPr/>
        <a:lstStyle/>
        <a:p>
          <a:r>
            <a:rPr lang="ru-RU"/>
            <a:t>Каждой группе представить результаты</a:t>
          </a:r>
        </a:p>
      </dgm:t>
    </dgm:pt>
    <dgm:pt modelId="{40BE65F1-74B2-45E5-BD48-699914B95D80}" type="parTrans" cxnId="{8C94EDE1-CB0D-4A6C-A04E-BAF68713FFB8}">
      <dgm:prSet/>
      <dgm:spPr/>
    </dgm:pt>
    <dgm:pt modelId="{8B1942F3-4129-466A-BF23-63DE37C95CB6}" type="sibTrans" cxnId="{8C94EDE1-CB0D-4A6C-A04E-BAF68713FFB8}">
      <dgm:prSet/>
      <dgm:spPr/>
    </dgm:pt>
    <dgm:pt modelId="{132D2292-192C-4BD9-BDAA-4F64E18CC850}">
      <dgm:prSet/>
      <dgm:spPr/>
      <dgm:t>
        <a:bodyPr/>
        <a:lstStyle/>
        <a:p>
          <a:r>
            <a:rPr lang="ru-RU"/>
            <a:t>Сделать выводы</a:t>
          </a:r>
        </a:p>
      </dgm:t>
    </dgm:pt>
    <dgm:pt modelId="{61732BD4-F07A-404F-9937-F4B35190B69D}" type="parTrans" cxnId="{73A940F8-7EE2-4E1B-BBD4-17FB7E264E0E}">
      <dgm:prSet/>
      <dgm:spPr/>
    </dgm:pt>
    <dgm:pt modelId="{2E2D8EC1-85C9-45D3-9FE7-BB4F841950EF}" type="sibTrans" cxnId="{73A940F8-7EE2-4E1B-BBD4-17FB7E264E0E}">
      <dgm:prSet/>
      <dgm:spPr/>
    </dgm:pt>
    <dgm:pt modelId="{9360CF88-FF21-4AA5-B4B1-BAB17943126D}">
      <dgm:prSet/>
      <dgm:spPr/>
      <dgm:t>
        <a:bodyPr/>
        <a:lstStyle/>
        <a:p>
          <a:r>
            <a:rPr lang="ru-RU"/>
            <a:t>Оценить работу групп</a:t>
          </a:r>
        </a:p>
      </dgm:t>
    </dgm:pt>
    <dgm:pt modelId="{BBB6EAEC-A347-4498-8FE2-F85141C4E17D}" type="parTrans" cxnId="{AF4DFBEE-54EA-4EEC-A46E-562A6BEB0E35}">
      <dgm:prSet/>
      <dgm:spPr/>
    </dgm:pt>
    <dgm:pt modelId="{29BD3303-6955-475D-B2A9-CF5B2628E033}" type="sibTrans" cxnId="{AF4DFBEE-54EA-4EEC-A46E-562A6BEB0E35}">
      <dgm:prSet/>
      <dgm:spPr/>
    </dgm:pt>
    <dgm:pt modelId="{F07F4DF1-FA90-475E-9827-98218F29AACE}" type="pres">
      <dgm:prSet presAssocID="{7E1B4C4B-B705-4FF9-A79D-F9B4E14E561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62C3537-4451-4F13-9568-F4995B02AA0C}" type="pres">
      <dgm:prSet presAssocID="{08B9AF09-02FE-44A8-83DA-DB6B1D3804C4}" presName="composite" presStyleCnt="0"/>
      <dgm:spPr/>
    </dgm:pt>
    <dgm:pt modelId="{6B771A37-80B9-48AD-B782-892270B8BC12}" type="pres">
      <dgm:prSet presAssocID="{08B9AF09-02FE-44A8-83DA-DB6B1D3804C4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FF317E-A1A3-4472-A9EE-BD620A8F9CE8}" type="pres">
      <dgm:prSet presAssocID="{08B9AF09-02FE-44A8-83DA-DB6B1D3804C4}" presName="descendantText" presStyleLbl="align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86F5B9-EE9B-4754-925E-6E4C09CDB7C7}" type="pres">
      <dgm:prSet presAssocID="{372D1C7B-3CF6-41ED-8015-4D265CDE6F51}" presName="sp" presStyleCnt="0"/>
      <dgm:spPr/>
    </dgm:pt>
    <dgm:pt modelId="{71A16908-8A50-46A6-A234-EBF87EA7D777}" type="pres">
      <dgm:prSet presAssocID="{B8156304-9711-410F-A156-67D499B2F2B8}" presName="composite" presStyleCnt="0"/>
      <dgm:spPr/>
    </dgm:pt>
    <dgm:pt modelId="{A799D84D-8C07-4342-81BF-7B3DA463A1ED}" type="pres">
      <dgm:prSet presAssocID="{B8156304-9711-410F-A156-67D499B2F2B8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880325-F710-4380-B7FD-B1E5A745A1A7}" type="pres">
      <dgm:prSet presAssocID="{B8156304-9711-410F-A156-67D499B2F2B8}" presName="descendantText" presStyleLbl="align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4D2511-D685-408E-BC06-E97E26D31A7C}" type="pres">
      <dgm:prSet presAssocID="{EA944BE5-6FAA-483A-A3D1-410A1ADA9212}" presName="sp" presStyleCnt="0"/>
      <dgm:spPr/>
    </dgm:pt>
    <dgm:pt modelId="{561FEC10-227C-4A77-BD61-80FFF2CB2541}" type="pres">
      <dgm:prSet presAssocID="{D3B730A8-A93D-4381-8CA0-16F4DC4C7235}" presName="composite" presStyleCnt="0"/>
      <dgm:spPr/>
    </dgm:pt>
    <dgm:pt modelId="{9AD7FAAE-E046-46D7-9F9D-9405F303A21E}" type="pres">
      <dgm:prSet presAssocID="{D3B730A8-A93D-4381-8CA0-16F4DC4C7235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BB937D-9B08-433F-AD1C-38A61E7EF0E3}" type="pres">
      <dgm:prSet presAssocID="{D3B730A8-A93D-4381-8CA0-16F4DC4C7235}" presName="descendantText" presStyleLbl="align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CCFD5F-51A7-443A-A212-B7FA90F55467}" type="pres">
      <dgm:prSet presAssocID="{8FE35CA3-D568-4F96-A8D7-7F5381753619}" presName="sp" presStyleCnt="0"/>
      <dgm:spPr/>
    </dgm:pt>
    <dgm:pt modelId="{44B4B339-3054-4EFD-859D-D36E84F104A9}" type="pres">
      <dgm:prSet presAssocID="{905B5357-F0E9-4C17-A545-6AE243BB8903}" presName="composite" presStyleCnt="0"/>
      <dgm:spPr/>
    </dgm:pt>
    <dgm:pt modelId="{348631B4-82C9-47E3-9344-E1BA451A7590}" type="pres">
      <dgm:prSet presAssocID="{905B5357-F0E9-4C17-A545-6AE243BB8903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08DA1B-8947-4EE1-9D4C-DF8424F28076}" type="pres">
      <dgm:prSet presAssocID="{905B5357-F0E9-4C17-A545-6AE243BB8903}" presName="descendantText" presStyleLbl="align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2003D3-DE64-4108-B175-D7B3DF324AD1}" type="pres">
      <dgm:prSet presAssocID="{95AC541A-B211-44F0-9801-13451CEE4783}" presName="sp" presStyleCnt="0"/>
      <dgm:spPr/>
    </dgm:pt>
    <dgm:pt modelId="{B84DA8E4-BFAC-4DD9-ACA6-FB51232508A5}" type="pres">
      <dgm:prSet presAssocID="{D7FF00E1-B895-4885-A544-7EE39AB46189}" presName="composite" presStyleCnt="0"/>
      <dgm:spPr/>
    </dgm:pt>
    <dgm:pt modelId="{38D04151-F3C7-4CC4-B657-93DFDAD9126F}" type="pres">
      <dgm:prSet presAssocID="{D7FF00E1-B895-4885-A544-7EE39AB46189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DA8009-9D88-4965-BB26-1C7556E93581}" type="pres">
      <dgm:prSet presAssocID="{D7FF00E1-B895-4885-A544-7EE39AB46189}" presName="descendantText" presStyleLbl="align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C1DA15-1B5E-4587-8730-B57BDF4D222A}" type="pres">
      <dgm:prSet presAssocID="{E5EEA174-50FB-4283-9028-52CD4F506FA3}" presName="sp" presStyleCnt="0"/>
      <dgm:spPr/>
    </dgm:pt>
    <dgm:pt modelId="{1EAA44F4-060D-4AB5-82E3-0608BD2F6103}" type="pres">
      <dgm:prSet presAssocID="{57716777-E06A-4163-8840-D4C32C288BF5}" presName="composite" presStyleCnt="0"/>
      <dgm:spPr/>
    </dgm:pt>
    <dgm:pt modelId="{A1988D88-CAA5-4440-AE25-55BD65B872BE}" type="pres">
      <dgm:prSet presAssocID="{57716777-E06A-4163-8840-D4C32C288BF5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6D0053-533F-47BA-83A1-68669809377A}" type="pres">
      <dgm:prSet presAssocID="{57716777-E06A-4163-8840-D4C32C288BF5}" presName="descendantText" presStyleLbl="align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6C01C2-A9D7-42A2-96A8-7DA3AE9FCB6D}" type="presOf" srcId="{494CE07B-F427-492F-A6AF-211B3423ACB6}" destId="{1ABB937D-9B08-433F-AD1C-38A61E7EF0E3}" srcOrd="0" destOrd="1" presId="urn:microsoft.com/office/officeart/2005/8/layout/chevron2"/>
    <dgm:cxn modelId="{7DEFBD61-0521-4EDB-9405-3D3575AE0E82}" srcId="{905B5357-F0E9-4C17-A545-6AE243BB8903}" destId="{F56CAA7C-D8F9-4733-82A4-4B76D714CA28}" srcOrd="1" destOrd="0" parTransId="{090C5CB1-EB16-4AA8-BE23-FD7D4454DD4D}" sibTransId="{80971384-0EB6-4ABB-B54B-2A10851AF067}"/>
    <dgm:cxn modelId="{FDD29487-E90D-4521-81CC-D30275725344}" srcId="{08B9AF09-02FE-44A8-83DA-DB6B1D3804C4}" destId="{D4806838-EE71-4D42-B8E4-F116B1F90EB7}" srcOrd="1" destOrd="0" parTransId="{9BFBB060-E828-4FB9-ACD9-CDAC048358DF}" sibTransId="{59C84A1F-2D8F-4727-8007-2962739FB210}"/>
    <dgm:cxn modelId="{6C50EA39-C71B-4F9C-B39C-D996A026F644}" type="presOf" srcId="{9A719B74-6E9A-415C-BFB4-7C9B73FF1F7E}" destId="{1ABB937D-9B08-433F-AD1C-38A61E7EF0E3}" srcOrd="0" destOrd="0" presId="urn:microsoft.com/office/officeart/2005/8/layout/chevron2"/>
    <dgm:cxn modelId="{D56D85D4-223D-47B2-B53A-B0262D86AED0}" type="presOf" srcId="{905B5357-F0E9-4C17-A545-6AE243BB8903}" destId="{348631B4-82C9-47E3-9344-E1BA451A7590}" srcOrd="0" destOrd="0" presId="urn:microsoft.com/office/officeart/2005/8/layout/chevron2"/>
    <dgm:cxn modelId="{B2DE52C6-A601-4C9A-870A-10BFF21F7A00}" type="presOf" srcId="{D3B730A8-A93D-4381-8CA0-16F4DC4C7235}" destId="{9AD7FAAE-E046-46D7-9F9D-9405F303A21E}" srcOrd="0" destOrd="0" presId="urn:microsoft.com/office/officeart/2005/8/layout/chevron2"/>
    <dgm:cxn modelId="{944B75ED-97D9-4D10-B71B-28E93A1EB298}" srcId="{7E1B4C4B-B705-4FF9-A79D-F9B4E14E5617}" destId="{B8156304-9711-410F-A156-67D499B2F2B8}" srcOrd="1" destOrd="0" parTransId="{60F8E3AA-8F93-48A7-AE6E-D1047EF4D0EC}" sibTransId="{EA944BE5-6FAA-483A-A3D1-410A1ADA9212}"/>
    <dgm:cxn modelId="{22153715-629D-402B-83A9-0DB8FCBC5EAC}" type="presOf" srcId="{7E1B4C4B-B705-4FF9-A79D-F9B4E14E5617}" destId="{F07F4DF1-FA90-475E-9827-98218F29AACE}" srcOrd="0" destOrd="0" presId="urn:microsoft.com/office/officeart/2005/8/layout/chevron2"/>
    <dgm:cxn modelId="{5FE73BE2-4953-4D49-9739-164DE297FEF7}" srcId="{B8156304-9711-410F-A156-67D499B2F2B8}" destId="{C432C20C-3BA2-4AD0-B78B-D1354009EE8C}" srcOrd="1" destOrd="0" parTransId="{64541383-B8B5-430E-95D0-D471EEE59DD8}" sibTransId="{C6A14641-4380-4B24-8922-4BD4E271F80E}"/>
    <dgm:cxn modelId="{9E1FAEFD-A5EE-48DE-BB47-A8BC89F96C1E}" type="presOf" srcId="{C432C20C-3BA2-4AD0-B78B-D1354009EE8C}" destId="{38880325-F710-4380-B7FD-B1E5A745A1A7}" srcOrd="0" destOrd="1" presId="urn:microsoft.com/office/officeart/2005/8/layout/chevron2"/>
    <dgm:cxn modelId="{8C94EDE1-CB0D-4A6C-A04E-BAF68713FFB8}" srcId="{D7FF00E1-B895-4885-A544-7EE39AB46189}" destId="{64D2709B-5EA7-44EB-858E-04E972A85A06}" srcOrd="1" destOrd="0" parTransId="{40BE65F1-74B2-45E5-BD48-699914B95D80}" sibTransId="{8B1942F3-4129-466A-BF23-63DE37C95CB6}"/>
    <dgm:cxn modelId="{73A940F8-7EE2-4E1B-BBD4-17FB7E264E0E}" srcId="{57716777-E06A-4163-8840-D4C32C288BF5}" destId="{132D2292-192C-4BD9-BDAA-4F64E18CC850}" srcOrd="0" destOrd="0" parTransId="{61732BD4-F07A-404F-9937-F4B35190B69D}" sibTransId="{2E2D8EC1-85C9-45D3-9FE7-BB4F841950EF}"/>
    <dgm:cxn modelId="{FA3C0A26-EEEE-4855-A05E-0D88D6362752}" srcId="{08B9AF09-02FE-44A8-83DA-DB6B1D3804C4}" destId="{2AB397AA-5461-4B8E-ABED-4660AD622415}" srcOrd="0" destOrd="0" parTransId="{50FD6854-2FC1-49DB-BE6E-771546BA47CE}" sibTransId="{DD7B3D1F-6033-469C-B426-7E5BC7ED0F32}"/>
    <dgm:cxn modelId="{7C612E97-8FBC-442E-9D6C-A0BE9C21498B}" srcId="{905B5357-F0E9-4C17-A545-6AE243BB8903}" destId="{83A73833-7D64-4E4B-B93F-5DC89015F8D4}" srcOrd="0" destOrd="0" parTransId="{5C04C06A-A281-48CF-9F9F-CC317B89466B}" sibTransId="{EF674CA7-5EB0-4C61-8C8A-0E07C3786B42}"/>
    <dgm:cxn modelId="{4AA086D6-3157-4BD6-9F32-9EAB9668BD6E}" type="presOf" srcId="{F43E5BD8-80E6-4AC2-BB2D-BAB791DE58F5}" destId="{82DA8009-9D88-4965-BB26-1C7556E93581}" srcOrd="0" destOrd="0" presId="urn:microsoft.com/office/officeart/2005/8/layout/chevron2"/>
    <dgm:cxn modelId="{43C49670-1CE4-4579-A89F-E8B82ED26063}" type="presOf" srcId="{83A73833-7D64-4E4B-B93F-5DC89015F8D4}" destId="{7708DA1B-8947-4EE1-9D4C-DF8424F28076}" srcOrd="0" destOrd="0" presId="urn:microsoft.com/office/officeart/2005/8/layout/chevron2"/>
    <dgm:cxn modelId="{51BA9E34-FE38-4C64-8A87-FACAE0D9C22D}" srcId="{D3B730A8-A93D-4381-8CA0-16F4DC4C7235}" destId="{9A719B74-6E9A-415C-BFB4-7C9B73FF1F7E}" srcOrd="0" destOrd="0" parTransId="{F3287305-09F1-48A6-9D15-4F786ACFB818}" sibTransId="{2FDCED7F-B3AF-4CAB-A813-C1A5366D17ED}"/>
    <dgm:cxn modelId="{D844D626-5E8D-4AB3-A1CA-7AE3C8A30D98}" srcId="{D3B730A8-A93D-4381-8CA0-16F4DC4C7235}" destId="{494CE07B-F427-492F-A6AF-211B3423ACB6}" srcOrd="1" destOrd="0" parTransId="{CF2F1907-5F82-4A66-8214-F73C74D2AA36}" sibTransId="{0F9F4431-4173-4335-B69D-09BB60DB8F1C}"/>
    <dgm:cxn modelId="{3162B535-051F-41BE-96D7-EB044EE38812}" type="presOf" srcId="{132D2292-192C-4BD9-BDAA-4F64E18CC850}" destId="{966D0053-533F-47BA-83A1-68669809377A}" srcOrd="0" destOrd="0" presId="urn:microsoft.com/office/officeart/2005/8/layout/chevron2"/>
    <dgm:cxn modelId="{2B7FAC3E-31A1-4979-A2B5-98559EC32812}" type="presOf" srcId="{9360CF88-FF21-4AA5-B4B1-BAB17943126D}" destId="{966D0053-533F-47BA-83A1-68669809377A}" srcOrd="0" destOrd="1" presId="urn:microsoft.com/office/officeart/2005/8/layout/chevron2"/>
    <dgm:cxn modelId="{08BB9F3B-4352-451C-A0BA-E9D020964E03}" srcId="{7E1B4C4B-B705-4FF9-A79D-F9B4E14E5617}" destId="{D3B730A8-A93D-4381-8CA0-16F4DC4C7235}" srcOrd="2" destOrd="0" parTransId="{945538E2-587D-4C8D-8667-9406B9746268}" sibTransId="{8FE35CA3-D568-4F96-A8D7-7F5381753619}"/>
    <dgm:cxn modelId="{AF4DFBEE-54EA-4EEC-A46E-562A6BEB0E35}" srcId="{57716777-E06A-4163-8840-D4C32C288BF5}" destId="{9360CF88-FF21-4AA5-B4B1-BAB17943126D}" srcOrd="1" destOrd="0" parTransId="{BBB6EAEC-A347-4498-8FE2-F85141C4E17D}" sibTransId="{29BD3303-6955-475D-B2A9-CF5B2628E033}"/>
    <dgm:cxn modelId="{8BC269E6-B155-4BBA-9145-3A42A56A1628}" type="presOf" srcId="{F56CAA7C-D8F9-4733-82A4-4B76D714CA28}" destId="{7708DA1B-8947-4EE1-9D4C-DF8424F28076}" srcOrd="0" destOrd="1" presId="urn:microsoft.com/office/officeart/2005/8/layout/chevron2"/>
    <dgm:cxn modelId="{94800C4B-D028-46FA-B305-175647FAE78F}" type="presOf" srcId="{D4806838-EE71-4D42-B8E4-F116B1F90EB7}" destId="{8EFF317E-A1A3-4472-A9EE-BD620A8F9CE8}" srcOrd="0" destOrd="1" presId="urn:microsoft.com/office/officeart/2005/8/layout/chevron2"/>
    <dgm:cxn modelId="{AACDE32E-18C5-48F7-B49D-6927179A1A9A}" srcId="{7E1B4C4B-B705-4FF9-A79D-F9B4E14E5617}" destId="{08B9AF09-02FE-44A8-83DA-DB6B1D3804C4}" srcOrd="0" destOrd="0" parTransId="{0883E7CC-93C2-47C1-9F5B-6BB4DE6DAA20}" sibTransId="{372D1C7B-3CF6-41ED-8015-4D265CDE6F51}"/>
    <dgm:cxn modelId="{DCA46C73-84B7-4864-80A3-C4A7C29DF482}" srcId="{7E1B4C4B-B705-4FF9-A79D-F9B4E14E5617}" destId="{D7FF00E1-B895-4885-A544-7EE39AB46189}" srcOrd="4" destOrd="0" parTransId="{9ED069EE-4556-4557-9635-846D17FBD220}" sibTransId="{E5EEA174-50FB-4283-9028-52CD4F506FA3}"/>
    <dgm:cxn modelId="{2C2F02B9-07BE-46F9-BA31-E4943494BD96}" srcId="{B8156304-9711-410F-A156-67D499B2F2B8}" destId="{7BB9C702-1239-48BF-A35C-40559FA83843}" srcOrd="0" destOrd="0" parTransId="{FD033E4E-20FD-4C99-867F-EDACA9874B5C}" sibTransId="{84AF8FC2-91C8-4056-87BC-0D7396847654}"/>
    <dgm:cxn modelId="{956CE22B-3C8E-4992-9B4B-6F72B2B09AE2}" type="presOf" srcId="{57716777-E06A-4163-8840-D4C32C288BF5}" destId="{A1988D88-CAA5-4440-AE25-55BD65B872BE}" srcOrd="0" destOrd="0" presId="urn:microsoft.com/office/officeart/2005/8/layout/chevron2"/>
    <dgm:cxn modelId="{56EDD408-7C5B-4113-AE20-D5C6FE3D4A56}" srcId="{D7FF00E1-B895-4885-A544-7EE39AB46189}" destId="{F43E5BD8-80E6-4AC2-BB2D-BAB791DE58F5}" srcOrd="0" destOrd="0" parTransId="{CA8C80BE-B9E3-4478-B08C-C4E35ED0FDD3}" sibTransId="{59C1E8BC-0E28-4993-94F2-627A4189EE60}"/>
    <dgm:cxn modelId="{15D379F5-DDFA-4E70-B5B7-2BEE2205ED6D}" type="presOf" srcId="{7BB9C702-1239-48BF-A35C-40559FA83843}" destId="{38880325-F710-4380-B7FD-B1E5A745A1A7}" srcOrd="0" destOrd="0" presId="urn:microsoft.com/office/officeart/2005/8/layout/chevron2"/>
    <dgm:cxn modelId="{B18EB64D-2BCB-46FF-B80D-5740D4B6941F}" type="presOf" srcId="{D7FF00E1-B895-4885-A544-7EE39AB46189}" destId="{38D04151-F3C7-4CC4-B657-93DFDAD9126F}" srcOrd="0" destOrd="0" presId="urn:microsoft.com/office/officeart/2005/8/layout/chevron2"/>
    <dgm:cxn modelId="{D9F553D7-26C3-49B4-A58F-B4638A815F05}" type="presOf" srcId="{2AB397AA-5461-4B8E-ABED-4660AD622415}" destId="{8EFF317E-A1A3-4472-A9EE-BD620A8F9CE8}" srcOrd="0" destOrd="0" presId="urn:microsoft.com/office/officeart/2005/8/layout/chevron2"/>
    <dgm:cxn modelId="{F8AF1F54-C6E1-424D-8DF8-D615E2E169F7}" type="presOf" srcId="{08B9AF09-02FE-44A8-83DA-DB6B1D3804C4}" destId="{6B771A37-80B9-48AD-B782-892270B8BC12}" srcOrd="0" destOrd="0" presId="urn:microsoft.com/office/officeart/2005/8/layout/chevron2"/>
    <dgm:cxn modelId="{CFCA171B-B196-4EDB-A114-C40A754B95BE}" type="presOf" srcId="{64D2709B-5EA7-44EB-858E-04E972A85A06}" destId="{82DA8009-9D88-4965-BB26-1C7556E93581}" srcOrd="0" destOrd="1" presId="urn:microsoft.com/office/officeart/2005/8/layout/chevron2"/>
    <dgm:cxn modelId="{D369D85F-EF9C-4F6A-8CF3-3A2A1C7DC36D}" type="presOf" srcId="{B8156304-9711-410F-A156-67D499B2F2B8}" destId="{A799D84D-8C07-4342-81BF-7B3DA463A1ED}" srcOrd="0" destOrd="0" presId="urn:microsoft.com/office/officeart/2005/8/layout/chevron2"/>
    <dgm:cxn modelId="{F56765EB-9FF0-4F7D-B655-178BC06AF57C}" srcId="{7E1B4C4B-B705-4FF9-A79D-F9B4E14E5617}" destId="{905B5357-F0E9-4C17-A545-6AE243BB8903}" srcOrd="3" destOrd="0" parTransId="{2A8CBC7D-FE02-49CB-BD1D-248335771CA6}" sibTransId="{95AC541A-B211-44F0-9801-13451CEE4783}"/>
    <dgm:cxn modelId="{84344C89-2C0E-4DC8-8769-752DB4D62D1A}" srcId="{7E1B4C4B-B705-4FF9-A79D-F9B4E14E5617}" destId="{57716777-E06A-4163-8840-D4C32C288BF5}" srcOrd="5" destOrd="0" parTransId="{075A79B0-D9F4-4062-9B5E-385F8D3AC95E}" sibTransId="{FE0D3D6D-ED50-420E-9D55-CF1D7BD70F20}"/>
    <dgm:cxn modelId="{059508E3-5FFD-4218-9DAB-B8852B87392D}" type="presParOf" srcId="{F07F4DF1-FA90-475E-9827-98218F29AACE}" destId="{262C3537-4451-4F13-9568-F4995B02AA0C}" srcOrd="0" destOrd="0" presId="urn:microsoft.com/office/officeart/2005/8/layout/chevron2"/>
    <dgm:cxn modelId="{D992E926-2855-45B1-9546-BBF8AA0A8739}" type="presParOf" srcId="{262C3537-4451-4F13-9568-F4995B02AA0C}" destId="{6B771A37-80B9-48AD-B782-892270B8BC12}" srcOrd="0" destOrd="0" presId="urn:microsoft.com/office/officeart/2005/8/layout/chevron2"/>
    <dgm:cxn modelId="{A75A1A67-197C-4EBA-9605-84132EF95638}" type="presParOf" srcId="{262C3537-4451-4F13-9568-F4995B02AA0C}" destId="{8EFF317E-A1A3-4472-A9EE-BD620A8F9CE8}" srcOrd="1" destOrd="0" presId="urn:microsoft.com/office/officeart/2005/8/layout/chevron2"/>
    <dgm:cxn modelId="{B98B8C92-E929-4660-A199-FDB9419676C4}" type="presParOf" srcId="{F07F4DF1-FA90-475E-9827-98218F29AACE}" destId="{CA86F5B9-EE9B-4754-925E-6E4C09CDB7C7}" srcOrd="1" destOrd="0" presId="urn:microsoft.com/office/officeart/2005/8/layout/chevron2"/>
    <dgm:cxn modelId="{75E1E34D-FC77-4730-B279-A65369A2339C}" type="presParOf" srcId="{F07F4DF1-FA90-475E-9827-98218F29AACE}" destId="{71A16908-8A50-46A6-A234-EBF87EA7D777}" srcOrd="2" destOrd="0" presId="urn:microsoft.com/office/officeart/2005/8/layout/chevron2"/>
    <dgm:cxn modelId="{DEDA5DD5-0789-4423-8862-7D1C4258C625}" type="presParOf" srcId="{71A16908-8A50-46A6-A234-EBF87EA7D777}" destId="{A799D84D-8C07-4342-81BF-7B3DA463A1ED}" srcOrd="0" destOrd="0" presId="urn:microsoft.com/office/officeart/2005/8/layout/chevron2"/>
    <dgm:cxn modelId="{05A46869-5A3D-4BF9-9F11-9CC8C8290AC8}" type="presParOf" srcId="{71A16908-8A50-46A6-A234-EBF87EA7D777}" destId="{38880325-F710-4380-B7FD-B1E5A745A1A7}" srcOrd="1" destOrd="0" presId="urn:microsoft.com/office/officeart/2005/8/layout/chevron2"/>
    <dgm:cxn modelId="{ADD7B5C0-DC10-4EE4-8E13-707C639D6724}" type="presParOf" srcId="{F07F4DF1-FA90-475E-9827-98218F29AACE}" destId="{D74D2511-D685-408E-BC06-E97E26D31A7C}" srcOrd="3" destOrd="0" presId="urn:microsoft.com/office/officeart/2005/8/layout/chevron2"/>
    <dgm:cxn modelId="{A4A8E384-5513-4D20-8E1C-D8027F4E3C04}" type="presParOf" srcId="{F07F4DF1-FA90-475E-9827-98218F29AACE}" destId="{561FEC10-227C-4A77-BD61-80FFF2CB2541}" srcOrd="4" destOrd="0" presId="urn:microsoft.com/office/officeart/2005/8/layout/chevron2"/>
    <dgm:cxn modelId="{C40A94BC-1152-4635-8D7A-C7C044682CBE}" type="presParOf" srcId="{561FEC10-227C-4A77-BD61-80FFF2CB2541}" destId="{9AD7FAAE-E046-46D7-9F9D-9405F303A21E}" srcOrd="0" destOrd="0" presId="urn:microsoft.com/office/officeart/2005/8/layout/chevron2"/>
    <dgm:cxn modelId="{CD9E7CDF-D546-4CCE-9501-5AE66F33F684}" type="presParOf" srcId="{561FEC10-227C-4A77-BD61-80FFF2CB2541}" destId="{1ABB937D-9B08-433F-AD1C-38A61E7EF0E3}" srcOrd="1" destOrd="0" presId="urn:microsoft.com/office/officeart/2005/8/layout/chevron2"/>
    <dgm:cxn modelId="{50395EE0-A9F3-4F9E-9C0E-8D1315B1F814}" type="presParOf" srcId="{F07F4DF1-FA90-475E-9827-98218F29AACE}" destId="{46CCFD5F-51A7-443A-A212-B7FA90F55467}" srcOrd="5" destOrd="0" presId="urn:microsoft.com/office/officeart/2005/8/layout/chevron2"/>
    <dgm:cxn modelId="{90D610B9-3B61-4F0A-9142-42DBD62157BC}" type="presParOf" srcId="{F07F4DF1-FA90-475E-9827-98218F29AACE}" destId="{44B4B339-3054-4EFD-859D-D36E84F104A9}" srcOrd="6" destOrd="0" presId="urn:microsoft.com/office/officeart/2005/8/layout/chevron2"/>
    <dgm:cxn modelId="{7F8123BA-00B4-49EC-AF9D-3B19EBC175C5}" type="presParOf" srcId="{44B4B339-3054-4EFD-859D-D36E84F104A9}" destId="{348631B4-82C9-47E3-9344-E1BA451A7590}" srcOrd="0" destOrd="0" presId="urn:microsoft.com/office/officeart/2005/8/layout/chevron2"/>
    <dgm:cxn modelId="{B23632E1-DBA5-499E-8168-A24AB27D31B8}" type="presParOf" srcId="{44B4B339-3054-4EFD-859D-D36E84F104A9}" destId="{7708DA1B-8947-4EE1-9D4C-DF8424F28076}" srcOrd="1" destOrd="0" presId="urn:microsoft.com/office/officeart/2005/8/layout/chevron2"/>
    <dgm:cxn modelId="{5FB6FF6E-F387-4B00-A24B-A0871A054D7D}" type="presParOf" srcId="{F07F4DF1-FA90-475E-9827-98218F29AACE}" destId="{6C2003D3-DE64-4108-B175-D7B3DF324AD1}" srcOrd="7" destOrd="0" presId="urn:microsoft.com/office/officeart/2005/8/layout/chevron2"/>
    <dgm:cxn modelId="{DABA12CC-A4AC-43FF-9724-1759EF9738B7}" type="presParOf" srcId="{F07F4DF1-FA90-475E-9827-98218F29AACE}" destId="{B84DA8E4-BFAC-4DD9-ACA6-FB51232508A5}" srcOrd="8" destOrd="0" presId="urn:microsoft.com/office/officeart/2005/8/layout/chevron2"/>
    <dgm:cxn modelId="{77F6F026-9C7F-45CE-8AEF-15FEEB554EA8}" type="presParOf" srcId="{B84DA8E4-BFAC-4DD9-ACA6-FB51232508A5}" destId="{38D04151-F3C7-4CC4-B657-93DFDAD9126F}" srcOrd="0" destOrd="0" presId="urn:microsoft.com/office/officeart/2005/8/layout/chevron2"/>
    <dgm:cxn modelId="{A6954E67-910E-457E-BB00-5D7F0227930E}" type="presParOf" srcId="{B84DA8E4-BFAC-4DD9-ACA6-FB51232508A5}" destId="{82DA8009-9D88-4965-BB26-1C7556E93581}" srcOrd="1" destOrd="0" presId="urn:microsoft.com/office/officeart/2005/8/layout/chevron2"/>
    <dgm:cxn modelId="{ECB1FD80-F925-4D97-8961-452466712435}" type="presParOf" srcId="{F07F4DF1-FA90-475E-9827-98218F29AACE}" destId="{EDC1DA15-1B5E-4587-8730-B57BDF4D222A}" srcOrd="9" destOrd="0" presId="urn:microsoft.com/office/officeart/2005/8/layout/chevron2"/>
    <dgm:cxn modelId="{625C0314-3EE5-4C9D-B816-35717FF9A967}" type="presParOf" srcId="{F07F4DF1-FA90-475E-9827-98218F29AACE}" destId="{1EAA44F4-060D-4AB5-82E3-0608BD2F6103}" srcOrd="10" destOrd="0" presId="urn:microsoft.com/office/officeart/2005/8/layout/chevron2"/>
    <dgm:cxn modelId="{A625BAD3-ECF4-4CC7-92E6-00C45FF10D41}" type="presParOf" srcId="{1EAA44F4-060D-4AB5-82E3-0608BD2F6103}" destId="{A1988D88-CAA5-4440-AE25-55BD65B872BE}" srcOrd="0" destOrd="0" presId="urn:microsoft.com/office/officeart/2005/8/layout/chevron2"/>
    <dgm:cxn modelId="{EFA18887-410E-4D01-8F8A-8A6AFF79C47E}" type="presParOf" srcId="{1EAA44F4-060D-4AB5-82E3-0608BD2F6103}" destId="{966D0053-533F-47BA-83A1-68669809377A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47FC250-0D96-41A2-9591-17BBF99761C5}" type="doc">
      <dgm:prSet loTypeId="urn:microsoft.com/office/officeart/2005/8/layout/pyramid2" loCatId="pyramid" qsTypeId="urn:microsoft.com/office/officeart/2005/8/quickstyle/simple1" qsCatId="simple" csTypeId="urn:microsoft.com/office/officeart/2005/8/colors/accent1_2" csCatId="accent1" phldr="1"/>
      <dgm:spPr/>
    </dgm:pt>
    <dgm:pt modelId="{F209232A-D5C6-4D32-8F7B-9B3A04097BD3}">
      <dgm:prSet phldrT="[Текст]"/>
      <dgm:spPr/>
      <dgm:t>
        <a:bodyPr/>
        <a:lstStyle/>
        <a:p>
          <a:r>
            <a:rPr lang="ru-RU"/>
            <a:t>Результативность</a:t>
          </a:r>
        </a:p>
      </dgm:t>
    </dgm:pt>
    <dgm:pt modelId="{4DD1FBD0-7185-482B-8FE4-84668450D771}" type="parTrans" cxnId="{8498152E-F094-4F56-A62A-8A7BA92C5837}">
      <dgm:prSet/>
      <dgm:spPr/>
      <dgm:t>
        <a:bodyPr/>
        <a:lstStyle/>
        <a:p>
          <a:endParaRPr lang="ru-RU"/>
        </a:p>
      </dgm:t>
    </dgm:pt>
    <dgm:pt modelId="{79B565CF-C557-470A-B678-BB501231B8A9}" type="sibTrans" cxnId="{8498152E-F094-4F56-A62A-8A7BA92C5837}">
      <dgm:prSet/>
      <dgm:spPr/>
      <dgm:t>
        <a:bodyPr/>
        <a:lstStyle/>
        <a:p>
          <a:endParaRPr lang="ru-RU"/>
        </a:p>
      </dgm:t>
    </dgm:pt>
    <dgm:pt modelId="{61E84C6D-A3A7-4074-88C1-56D0474A1289}">
      <dgm:prSet phldrT="[Текст]"/>
      <dgm:spPr/>
      <dgm:t>
        <a:bodyPr/>
        <a:lstStyle/>
        <a:p>
          <a:r>
            <a:rPr lang="ru-RU"/>
            <a:t>Оформление</a:t>
          </a:r>
        </a:p>
      </dgm:t>
    </dgm:pt>
    <dgm:pt modelId="{F2C0E64C-9B44-4FA0-A78F-D7D32372F270}" type="parTrans" cxnId="{4BA33938-C4AD-442C-9636-710726609731}">
      <dgm:prSet/>
      <dgm:spPr/>
      <dgm:t>
        <a:bodyPr/>
        <a:lstStyle/>
        <a:p>
          <a:endParaRPr lang="ru-RU"/>
        </a:p>
      </dgm:t>
    </dgm:pt>
    <dgm:pt modelId="{8D8AB0B1-D8DA-4B09-B29B-2BB8A2FD770C}" type="sibTrans" cxnId="{4BA33938-C4AD-442C-9636-710726609731}">
      <dgm:prSet/>
      <dgm:spPr/>
      <dgm:t>
        <a:bodyPr/>
        <a:lstStyle/>
        <a:p>
          <a:endParaRPr lang="ru-RU"/>
        </a:p>
      </dgm:t>
    </dgm:pt>
    <dgm:pt modelId="{3805E87C-A48D-4CC3-B75C-586A5B01D079}">
      <dgm:prSet phldrT="[Текст]"/>
      <dgm:spPr/>
      <dgm:t>
        <a:bodyPr/>
        <a:lstStyle/>
        <a:p>
          <a:r>
            <a:rPr lang="ru-RU"/>
            <a:t>Работа с инфомацией</a:t>
          </a:r>
        </a:p>
      </dgm:t>
    </dgm:pt>
    <dgm:pt modelId="{F671D8CA-9A97-4E74-8087-E3B1C85E6957}" type="parTrans" cxnId="{B2ACEC9B-5D78-4396-96E7-39DBD3387AC8}">
      <dgm:prSet/>
      <dgm:spPr/>
      <dgm:t>
        <a:bodyPr/>
        <a:lstStyle/>
        <a:p>
          <a:endParaRPr lang="ru-RU"/>
        </a:p>
      </dgm:t>
    </dgm:pt>
    <dgm:pt modelId="{E1617166-6F1D-4C73-9DD1-11B9E944C7C8}" type="sibTrans" cxnId="{B2ACEC9B-5D78-4396-96E7-39DBD3387AC8}">
      <dgm:prSet/>
      <dgm:spPr/>
      <dgm:t>
        <a:bodyPr/>
        <a:lstStyle/>
        <a:p>
          <a:endParaRPr lang="ru-RU"/>
        </a:p>
      </dgm:t>
    </dgm:pt>
    <dgm:pt modelId="{E17C538B-C323-48EF-B969-ED1AA81C80D1}">
      <dgm:prSet phldrT="[Текст]"/>
      <dgm:spPr/>
      <dgm:t>
        <a:bodyPr/>
        <a:lstStyle/>
        <a:p>
          <a:r>
            <a:rPr lang="ru-RU"/>
            <a:t>Сотрудничество</a:t>
          </a:r>
        </a:p>
      </dgm:t>
    </dgm:pt>
    <dgm:pt modelId="{78F85298-A298-430E-AFAF-BF6CE916E601}" type="parTrans" cxnId="{43A87B00-0BF3-43FB-AE34-CE02F05ADE44}">
      <dgm:prSet/>
      <dgm:spPr/>
      <dgm:t>
        <a:bodyPr/>
        <a:lstStyle/>
        <a:p>
          <a:endParaRPr lang="ru-RU"/>
        </a:p>
      </dgm:t>
    </dgm:pt>
    <dgm:pt modelId="{C08B98EF-F97A-42C1-9D05-F9F729A9389B}" type="sibTrans" cxnId="{43A87B00-0BF3-43FB-AE34-CE02F05ADE44}">
      <dgm:prSet/>
      <dgm:spPr/>
      <dgm:t>
        <a:bodyPr/>
        <a:lstStyle/>
        <a:p>
          <a:endParaRPr lang="ru-RU"/>
        </a:p>
      </dgm:t>
    </dgm:pt>
    <dgm:pt modelId="{9A382A6B-476D-4A45-8BE3-7FA9F6728141}">
      <dgm:prSet phldrT="[Текст]"/>
      <dgm:spPr/>
      <dgm:t>
        <a:bodyPr/>
        <a:lstStyle/>
        <a:p>
          <a:r>
            <a:rPr lang="ru-RU"/>
            <a:t>Эмоциональность</a:t>
          </a:r>
        </a:p>
      </dgm:t>
    </dgm:pt>
    <dgm:pt modelId="{8C9CBC13-0AC5-433F-B745-6ED2F6F36F90}" type="parTrans" cxnId="{95BE7F22-1F13-44CB-B426-2FD02AD0A76C}">
      <dgm:prSet/>
      <dgm:spPr/>
      <dgm:t>
        <a:bodyPr/>
        <a:lstStyle/>
        <a:p>
          <a:endParaRPr lang="ru-RU"/>
        </a:p>
      </dgm:t>
    </dgm:pt>
    <dgm:pt modelId="{F474FF89-1A18-44F6-BF8D-7C52BDA9159F}" type="sibTrans" cxnId="{95BE7F22-1F13-44CB-B426-2FD02AD0A76C}">
      <dgm:prSet/>
      <dgm:spPr/>
      <dgm:t>
        <a:bodyPr/>
        <a:lstStyle/>
        <a:p>
          <a:endParaRPr lang="ru-RU"/>
        </a:p>
      </dgm:t>
    </dgm:pt>
    <dgm:pt modelId="{44EA3EDF-5A53-4E53-A4B8-1059EEADCE14}">
      <dgm:prSet phldrT="[Текст]"/>
      <dgm:spPr/>
      <dgm:t>
        <a:bodyPr/>
        <a:lstStyle/>
        <a:p>
          <a:r>
            <a:rPr lang="ru-RU"/>
            <a:t>Активность</a:t>
          </a:r>
        </a:p>
      </dgm:t>
    </dgm:pt>
    <dgm:pt modelId="{748D6B1E-DB8E-4D49-B2F5-F9C377D1B663}" type="parTrans" cxnId="{70E12BA6-57FF-459D-9EC4-E05F0F00665C}">
      <dgm:prSet/>
      <dgm:spPr/>
      <dgm:t>
        <a:bodyPr/>
        <a:lstStyle/>
        <a:p>
          <a:endParaRPr lang="ru-RU"/>
        </a:p>
      </dgm:t>
    </dgm:pt>
    <dgm:pt modelId="{E811A560-D768-4ED2-93A3-228EA6156BC2}" type="sibTrans" cxnId="{70E12BA6-57FF-459D-9EC4-E05F0F00665C}">
      <dgm:prSet/>
      <dgm:spPr/>
      <dgm:t>
        <a:bodyPr/>
        <a:lstStyle/>
        <a:p>
          <a:endParaRPr lang="ru-RU"/>
        </a:p>
      </dgm:t>
    </dgm:pt>
    <dgm:pt modelId="{1E539E00-84EA-4172-A792-FFD8EB030C87}" type="pres">
      <dgm:prSet presAssocID="{F47FC250-0D96-41A2-9591-17BBF99761C5}" presName="compositeShape" presStyleCnt="0">
        <dgm:presLayoutVars>
          <dgm:dir/>
          <dgm:resizeHandles/>
        </dgm:presLayoutVars>
      </dgm:prSet>
      <dgm:spPr/>
    </dgm:pt>
    <dgm:pt modelId="{6279995C-5334-4102-A152-5BB2BDB3ADF6}" type="pres">
      <dgm:prSet presAssocID="{F47FC250-0D96-41A2-9591-17BBF99761C5}" presName="pyramid" presStyleLbl="node1" presStyleIdx="0" presStyleCnt="1"/>
      <dgm:spPr/>
    </dgm:pt>
    <dgm:pt modelId="{CE006B6F-4D3E-4CC1-A534-66DAF786D87D}" type="pres">
      <dgm:prSet presAssocID="{F47FC250-0D96-41A2-9591-17BBF99761C5}" presName="theList" presStyleCnt="0"/>
      <dgm:spPr/>
    </dgm:pt>
    <dgm:pt modelId="{0A2ABC31-0A05-4196-93D3-F303CE09E143}" type="pres">
      <dgm:prSet presAssocID="{F209232A-D5C6-4D32-8F7B-9B3A04097BD3}" presName="aNode" presStyleLbl="fgAcc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CCE074-093D-4339-9598-9046B0603EA8}" type="pres">
      <dgm:prSet presAssocID="{F209232A-D5C6-4D32-8F7B-9B3A04097BD3}" presName="aSpace" presStyleCnt="0"/>
      <dgm:spPr/>
    </dgm:pt>
    <dgm:pt modelId="{EA8496C8-57FC-49A2-8B68-8C7261655268}" type="pres">
      <dgm:prSet presAssocID="{61E84C6D-A3A7-4074-88C1-56D0474A1289}" presName="aNode" presStyleLbl="fg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AC243E-9637-4CBA-A7BA-3E9376EAACBB}" type="pres">
      <dgm:prSet presAssocID="{61E84C6D-A3A7-4074-88C1-56D0474A1289}" presName="aSpace" presStyleCnt="0"/>
      <dgm:spPr/>
    </dgm:pt>
    <dgm:pt modelId="{C9C674F1-D479-4C42-AD24-7400AA18E864}" type="pres">
      <dgm:prSet presAssocID="{3805E87C-A48D-4CC3-B75C-586A5B01D079}" presName="aNode" presStyleLbl="fg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41CFC6-D30C-4442-BC95-CB98FFF801B8}" type="pres">
      <dgm:prSet presAssocID="{3805E87C-A48D-4CC3-B75C-586A5B01D079}" presName="aSpace" presStyleCnt="0"/>
      <dgm:spPr/>
    </dgm:pt>
    <dgm:pt modelId="{FEBC83B6-133C-4B0A-85D2-1932A6077E50}" type="pres">
      <dgm:prSet presAssocID="{E17C538B-C323-48EF-B969-ED1AA81C80D1}" presName="aNode" presStyleLbl="fg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23D000-BE55-439B-99F6-78489810EA10}" type="pres">
      <dgm:prSet presAssocID="{E17C538B-C323-48EF-B969-ED1AA81C80D1}" presName="aSpace" presStyleCnt="0"/>
      <dgm:spPr/>
    </dgm:pt>
    <dgm:pt modelId="{EC1B5A44-ACFF-4C45-B71B-BAC0E1295C59}" type="pres">
      <dgm:prSet presAssocID="{9A382A6B-476D-4A45-8BE3-7FA9F6728141}" presName="aNode" presStyleLbl="fg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171F07-3FAF-4326-AB5D-6C96506D85AF}" type="pres">
      <dgm:prSet presAssocID="{9A382A6B-476D-4A45-8BE3-7FA9F6728141}" presName="aSpace" presStyleCnt="0"/>
      <dgm:spPr/>
    </dgm:pt>
    <dgm:pt modelId="{A3464D29-5762-4F2A-AF77-F4086FF33EBA}" type="pres">
      <dgm:prSet presAssocID="{44EA3EDF-5A53-4E53-A4B8-1059EEADCE14}" presName="aNode" presStyleLbl="fg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D0AE5C-D8FB-4245-8A1D-60DA5B5075EF}" type="pres">
      <dgm:prSet presAssocID="{44EA3EDF-5A53-4E53-A4B8-1059EEADCE14}" presName="aSpace" presStyleCnt="0"/>
      <dgm:spPr/>
    </dgm:pt>
  </dgm:ptLst>
  <dgm:cxnLst>
    <dgm:cxn modelId="{F330D196-7996-4C5B-AF8F-C0C0BB3671E2}" type="presOf" srcId="{3805E87C-A48D-4CC3-B75C-586A5B01D079}" destId="{C9C674F1-D479-4C42-AD24-7400AA18E864}" srcOrd="0" destOrd="0" presId="urn:microsoft.com/office/officeart/2005/8/layout/pyramid2"/>
    <dgm:cxn modelId="{0892A8A5-7182-40CA-92C0-76F9FA5969AE}" type="presOf" srcId="{E17C538B-C323-48EF-B969-ED1AA81C80D1}" destId="{FEBC83B6-133C-4B0A-85D2-1932A6077E50}" srcOrd="0" destOrd="0" presId="urn:microsoft.com/office/officeart/2005/8/layout/pyramid2"/>
    <dgm:cxn modelId="{7E619F5A-4F60-402E-B141-506FC48FE9CD}" type="presOf" srcId="{61E84C6D-A3A7-4074-88C1-56D0474A1289}" destId="{EA8496C8-57FC-49A2-8B68-8C7261655268}" srcOrd="0" destOrd="0" presId="urn:microsoft.com/office/officeart/2005/8/layout/pyramid2"/>
    <dgm:cxn modelId="{626F92AE-92C0-425F-BE32-DED2CF6C992D}" type="presOf" srcId="{F209232A-D5C6-4D32-8F7B-9B3A04097BD3}" destId="{0A2ABC31-0A05-4196-93D3-F303CE09E143}" srcOrd="0" destOrd="0" presId="urn:microsoft.com/office/officeart/2005/8/layout/pyramid2"/>
    <dgm:cxn modelId="{43A87B00-0BF3-43FB-AE34-CE02F05ADE44}" srcId="{F47FC250-0D96-41A2-9591-17BBF99761C5}" destId="{E17C538B-C323-48EF-B969-ED1AA81C80D1}" srcOrd="3" destOrd="0" parTransId="{78F85298-A298-430E-AFAF-BF6CE916E601}" sibTransId="{C08B98EF-F97A-42C1-9D05-F9F729A9389B}"/>
    <dgm:cxn modelId="{9A0D6FB0-A612-4FDA-82A1-886962C9219A}" type="presOf" srcId="{F47FC250-0D96-41A2-9591-17BBF99761C5}" destId="{1E539E00-84EA-4172-A792-FFD8EB030C87}" srcOrd="0" destOrd="0" presId="urn:microsoft.com/office/officeart/2005/8/layout/pyramid2"/>
    <dgm:cxn modelId="{B2ACEC9B-5D78-4396-96E7-39DBD3387AC8}" srcId="{F47FC250-0D96-41A2-9591-17BBF99761C5}" destId="{3805E87C-A48D-4CC3-B75C-586A5B01D079}" srcOrd="2" destOrd="0" parTransId="{F671D8CA-9A97-4E74-8087-E3B1C85E6957}" sibTransId="{E1617166-6F1D-4C73-9DD1-11B9E944C7C8}"/>
    <dgm:cxn modelId="{2C3A10DA-BD48-46F5-95AA-CC041F8B1713}" type="presOf" srcId="{9A382A6B-476D-4A45-8BE3-7FA9F6728141}" destId="{EC1B5A44-ACFF-4C45-B71B-BAC0E1295C59}" srcOrd="0" destOrd="0" presId="urn:microsoft.com/office/officeart/2005/8/layout/pyramid2"/>
    <dgm:cxn modelId="{8498152E-F094-4F56-A62A-8A7BA92C5837}" srcId="{F47FC250-0D96-41A2-9591-17BBF99761C5}" destId="{F209232A-D5C6-4D32-8F7B-9B3A04097BD3}" srcOrd="0" destOrd="0" parTransId="{4DD1FBD0-7185-482B-8FE4-84668450D771}" sibTransId="{79B565CF-C557-470A-B678-BB501231B8A9}"/>
    <dgm:cxn modelId="{95BE7F22-1F13-44CB-B426-2FD02AD0A76C}" srcId="{F47FC250-0D96-41A2-9591-17BBF99761C5}" destId="{9A382A6B-476D-4A45-8BE3-7FA9F6728141}" srcOrd="4" destOrd="0" parTransId="{8C9CBC13-0AC5-433F-B745-6ED2F6F36F90}" sibTransId="{F474FF89-1A18-44F6-BF8D-7C52BDA9159F}"/>
    <dgm:cxn modelId="{4BA33938-C4AD-442C-9636-710726609731}" srcId="{F47FC250-0D96-41A2-9591-17BBF99761C5}" destId="{61E84C6D-A3A7-4074-88C1-56D0474A1289}" srcOrd="1" destOrd="0" parTransId="{F2C0E64C-9B44-4FA0-A78F-D7D32372F270}" sibTransId="{8D8AB0B1-D8DA-4B09-B29B-2BB8A2FD770C}"/>
    <dgm:cxn modelId="{70E12BA6-57FF-459D-9EC4-E05F0F00665C}" srcId="{F47FC250-0D96-41A2-9591-17BBF99761C5}" destId="{44EA3EDF-5A53-4E53-A4B8-1059EEADCE14}" srcOrd="5" destOrd="0" parTransId="{748D6B1E-DB8E-4D49-B2F5-F9C377D1B663}" sibTransId="{E811A560-D768-4ED2-93A3-228EA6156BC2}"/>
    <dgm:cxn modelId="{4FAFBAAD-85E7-4D86-A0B1-B8CB3020BB06}" type="presOf" srcId="{44EA3EDF-5A53-4E53-A4B8-1059EEADCE14}" destId="{A3464D29-5762-4F2A-AF77-F4086FF33EBA}" srcOrd="0" destOrd="0" presId="urn:microsoft.com/office/officeart/2005/8/layout/pyramid2"/>
    <dgm:cxn modelId="{AC41A3FD-0E6C-44A9-86C2-25D3973C5059}" type="presParOf" srcId="{1E539E00-84EA-4172-A792-FFD8EB030C87}" destId="{6279995C-5334-4102-A152-5BB2BDB3ADF6}" srcOrd="0" destOrd="0" presId="urn:microsoft.com/office/officeart/2005/8/layout/pyramid2"/>
    <dgm:cxn modelId="{748E83EC-39FB-4351-84CC-97968B68B25C}" type="presParOf" srcId="{1E539E00-84EA-4172-A792-FFD8EB030C87}" destId="{CE006B6F-4D3E-4CC1-A534-66DAF786D87D}" srcOrd="1" destOrd="0" presId="urn:microsoft.com/office/officeart/2005/8/layout/pyramid2"/>
    <dgm:cxn modelId="{9493B1A9-9250-448A-9F33-75B2A8E3FA57}" type="presParOf" srcId="{CE006B6F-4D3E-4CC1-A534-66DAF786D87D}" destId="{0A2ABC31-0A05-4196-93D3-F303CE09E143}" srcOrd="0" destOrd="0" presId="urn:microsoft.com/office/officeart/2005/8/layout/pyramid2"/>
    <dgm:cxn modelId="{00AC3457-0922-4DF1-9959-10D0E433FC50}" type="presParOf" srcId="{CE006B6F-4D3E-4CC1-A534-66DAF786D87D}" destId="{47CCE074-093D-4339-9598-9046B0603EA8}" srcOrd="1" destOrd="0" presId="urn:microsoft.com/office/officeart/2005/8/layout/pyramid2"/>
    <dgm:cxn modelId="{F28597FA-0676-4F89-AF2E-F4D9DD6A1DB5}" type="presParOf" srcId="{CE006B6F-4D3E-4CC1-A534-66DAF786D87D}" destId="{EA8496C8-57FC-49A2-8B68-8C7261655268}" srcOrd="2" destOrd="0" presId="urn:microsoft.com/office/officeart/2005/8/layout/pyramid2"/>
    <dgm:cxn modelId="{ECEA68DD-779F-4C50-ABBB-92EC36C1E648}" type="presParOf" srcId="{CE006B6F-4D3E-4CC1-A534-66DAF786D87D}" destId="{7AAC243E-9637-4CBA-A7BA-3E9376EAACBB}" srcOrd="3" destOrd="0" presId="urn:microsoft.com/office/officeart/2005/8/layout/pyramid2"/>
    <dgm:cxn modelId="{21C236C6-CF36-4AD6-92E0-AFFCD2D534B7}" type="presParOf" srcId="{CE006B6F-4D3E-4CC1-A534-66DAF786D87D}" destId="{C9C674F1-D479-4C42-AD24-7400AA18E864}" srcOrd="4" destOrd="0" presId="urn:microsoft.com/office/officeart/2005/8/layout/pyramid2"/>
    <dgm:cxn modelId="{2D8B8B86-0D9B-4ACC-ACDD-E56C17B3E89E}" type="presParOf" srcId="{CE006B6F-4D3E-4CC1-A534-66DAF786D87D}" destId="{3D41CFC6-D30C-4442-BC95-CB98FFF801B8}" srcOrd="5" destOrd="0" presId="urn:microsoft.com/office/officeart/2005/8/layout/pyramid2"/>
    <dgm:cxn modelId="{C564E989-FCE6-41FA-A4A6-A1BC0F84F866}" type="presParOf" srcId="{CE006B6F-4D3E-4CC1-A534-66DAF786D87D}" destId="{FEBC83B6-133C-4B0A-85D2-1932A6077E50}" srcOrd="6" destOrd="0" presId="urn:microsoft.com/office/officeart/2005/8/layout/pyramid2"/>
    <dgm:cxn modelId="{DA3E62B7-93EF-4B29-A099-43F1C7B783D7}" type="presParOf" srcId="{CE006B6F-4D3E-4CC1-A534-66DAF786D87D}" destId="{2E23D000-BE55-439B-99F6-78489810EA10}" srcOrd="7" destOrd="0" presId="urn:microsoft.com/office/officeart/2005/8/layout/pyramid2"/>
    <dgm:cxn modelId="{16E021D1-CA8C-4CB4-AECC-A5B1F38054F7}" type="presParOf" srcId="{CE006B6F-4D3E-4CC1-A534-66DAF786D87D}" destId="{EC1B5A44-ACFF-4C45-B71B-BAC0E1295C59}" srcOrd="8" destOrd="0" presId="urn:microsoft.com/office/officeart/2005/8/layout/pyramid2"/>
    <dgm:cxn modelId="{3A9B0CE0-3B98-4564-8F9F-32A57ED8F03C}" type="presParOf" srcId="{CE006B6F-4D3E-4CC1-A534-66DAF786D87D}" destId="{84171F07-3FAF-4326-AB5D-6C96506D85AF}" srcOrd="9" destOrd="0" presId="urn:microsoft.com/office/officeart/2005/8/layout/pyramid2"/>
    <dgm:cxn modelId="{6EBAA766-6571-41C2-8BB4-D7B32146C9CB}" type="presParOf" srcId="{CE006B6F-4D3E-4CC1-A534-66DAF786D87D}" destId="{A3464D29-5762-4F2A-AF77-F4086FF33EBA}" srcOrd="10" destOrd="0" presId="urn:microsoft.com/office/officeart/2005/8/layout/pyramid2"/>
    <dgm:cxn modelId="{60F4E9F2-A14C-419F-AA01-B0C24F36246F}" type="presParOf" srcId="{CE006B6F-4D3E-4CC1-A534-66DAF786D87D}" destId="{58D0AE5C-D8FB-4245-8A1D-60DA5B5075EF}" srcOrd="11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7B0852-A3BC-4D73-9E72-C7105AEB3412}">
      <dsp:nvSpPr>
        <dsp:cNvPr id="0" name=""/>
        <dsp:cNvSpPr/>
      </dsp:nvSpPr>
      <dsp:spPr>
        <a:xfrm>
          <a:off x="301774" y="102445"/>
          <a:ext cx="2964199" cy="32582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27422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1</a:t>
          </a:r>
        </a:p>
      </dsp:txBody>
      <dsp:txXfrm>
        <a:off x="301774" y="102445"/>
        <a:ext cx="2964199" cy="325821"/>
      </dsp:txXfrm>
    </dsp:sp>
    <dsp:sp modelId="{8F968C20-A64E-4846-A1E8-FB839D940901}">
      <dsp:nvSpPr>
        <dsp:cNvPr id="0" name=""/>
        <dsp:cNvSpPr/>
      </dsp:nvSpPr>
      <dsp:spPr>
        <a:xfrm>
          <a:off x="178266" y="37662"/>
          <a:ext cx="648418" cy="288753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0A100A-E262-44E9-80C8-B10E56291F5B}">
      <dsp:nvSpPr>
        <dsp:cNvPr id="0" name=""/>
        <dsp:cNvSpPr/>
      </dsp:nvSpPr>
      <dsp:spPr>
        <a:xfrm>
          <a:off x="301774" y="660133"/>
          <a:ext cx="2964199" cy="34666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27422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2</a:t>
          </a:r>
        </a:p>
      </dsp:txBody>
      <dsp:txXfrm>
        <a:off x="301774" y="660133"/>
        <a:ext cx="2964199" cy="346663"/>
      </dsp:txXfrm>
    </dsp:sp>
    <dsp:sp modelId="{23B78041-2319-43E1-91F7-D83401A2561F}">
      <dsp:nvSpPr>
        <dsp:cNvPr id="0" name=""/>
        <dsp:cNvSpPr/>
      </dsp:nvSpPr>
      <dsp:spPr>
        <a:xfrm>
          <a:off x="178266" y="561603"/>
          <a:ext cx="648418" cy="322435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438F87-E975-4A6F-8770-227C014CF558}">
      <dsp:nvSpPr>
        <dsp:cNvPr id="0" name=""/>
        <dsp:cNvSpPr/>
      </dsp:nvSpPr>
      <dsp:spPr>
        <a:xfrm>
          <a:off x="301774" y="1233409"/>
          <a:ext cx="2964199" cy="32912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27422" tIns="57150" rIns="57150" bIns="5715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3</a:t>
          </a:r>
        </a:p>
      </dsp:txBody>
      <dsp:txXfrm>
        <a:off x="301774" y="1233409"/>
        <a:ext cx="2964199" cy="329127"/>
      </dsp:txXfrm>
    </dsp:sp>
    <dsp:sp modelId="{5DD7161E-271A-402F-A052-75B71D211301}">
      <dsp:nvSpPr>
        <dsp:cNvPr id="0" name=""/>
        <dsp:cNvSpPr/>
      </dsp:nvSpPr>
      <dsp:spPr>
        <a:xfrm>
          <a:off x="178266" y="1112807"/>
          <a:ext cx="648418" cy="349046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7B0852-A3BC-4D73-9E72-C7105AEB3412}">
      <dsp:nvSpPr>
        <dsp:cNvPr id="0" name=""/>
        <dsp:cNvSpPr/>
      </dsp:nvSpPr>
      <dsp:spPr>
        <a:xfrm>
          <a:off x="193469" y="125447"/>
          <a:ext cx="3190227" cy="350665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75265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4</a:t>
          </a:r>
        </a:p>
      </dsp:txBody>
      <dsp:txXfrm>
        <a:off x="193469" y="125447"/>
        <a:ext cx="3190227" cy="350665"/>
      </dsp:txXfrm>
    </dsp:sp>
    <dsp:sp modelId="{8F968C20-A64E-4846-A1E8-FB839D940901}">
      <dsp:nvSpPr>
        <dsp:cNvPr id="0" name=""/>
        <dsp:cNvSpPr/>
      </dsp:nvSpPr>
      <dsp:spPr>
        <a:xfrm>
          <a:off x="60543" y="55724"/>
          <a:ext cx="697862" cy="310772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0A100A-E262-44E9-80C8-B10E56291F5B}">
      <dsp:nvSpPr>
        <dsp:cNvPr id="0" name=""/>
        <dsp:cNvSpPr/>
      </dsp:nvSpPr>
      <dsp:spPr>
        <a:xfrm>
          <a:off x="193469" y="725660"/>
          <a:ext cx="3190227" cy="37309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75265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5</a:t>
          </a:r>
        </a:p>
      </dsp:txBody>
      <dsp:txXfrm>
        <a:off x="193469" y="725660"/>
        <a:ext cx="3190227" cy="373097"/>
      </dsp:txXfrm>
    </dsp:sp>
    <dsp:sp modelId="{23B78041-2319-43E1-91F7-D83401A2561F}">
      <dsp:nvSpPr>
        <dsp:cNvPr id="0" name=""/>
        <dsp:cNvSpPr/>
      </dsp:nvSpPr>
      <dsp:spPr>
        <a:xfrm>
          <a:off x="60543" y="619617"/>
          <a:ext cx="697862" cy="347022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438F87-E975-4A6F-8770-227C014CF558}">
      <dsp:nvSpPr>
        <dsp:cNvPr id="0" name=""/>
        <dsp:cNvSpPr/>
      </dsp:nvSpPr>
      <dsp:spPr>
        <a:xfrm>
          <a:off x="193469" y="1342650"/>
          <a:ext cx="3190227" cy="35422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75265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6</a:t>
          </a:r>
        </a:p>
      </dsp:txBody>
      <dsp:txXfrm>
        <a:off x="193469" y="1342650"/>
        <a:ext cx="3190227" cy="354224"/>
      </dsp:txXfrm>
    </dsp:sp>
    <dsp:sp modelId="{5DD7161E-271A-402F-A052-75B71D211301}">
      <dsp:nvSpPr>
        <dsp:cNvPr id="0" name=""/>
        <dsp:cNvSpPr/>
      </dsp:nvSpPr>
      <dsp:spPr>
        <a:xfrm>
          <a:off x="60543" y="1212852"/>
          <a:ext cx="697862" cy="375662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7B0852-A3BC-4D73-9E72-C7105AEB3412}">
      <dsp:nvSpPr>
        <dsp:cNvPr id="0" name=""/>
        <dsp:cNvSpPr/>
      </dsp:nvSpPr>
      <dsp:spPr>
        <a:xfrm>
          <a:off x="156336" y="133877"/>
          <a:ext cx="3267722" cy="359183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1668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1</a:t>
          </a:r>
        </a:p>
      </dsp:txBody>
      <dsp:txXfrm>
        <a:off x="156336" y="133877"/>
        <a:ext cx="3267722" cy="359183"/>
      </dsp:txXfrm>
    </dsp:sp>
    <dsp:sp modelId="{8F968C20-A64E-4846-A1E8-FB839D940901}">
      <dsp:nvSpPr>
        <dsp:cNvPr id="0" name=""/>
        <dsp:cNvSpPr/>
      </dsp:nvSpPr>
      <dsp:spPr>
        <a:xfrm>
          <a:off x="20181" y="62461"/>
          <a:ext cx="714814" cy="31832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0A100A-E262-44E9-80C8-B10E56291F5B}">
      <dsp:nvSpPr>
        <dsp:cNvPr id="0" name=""/>
        <dsp:cNvSpPr/>
      </dsp:nvSpPr>
      <dsp:spPr>
        <a:xfrm>
          <a:off x="156336" y="748670"/>
          <a:ext cx="3267722" cy="38216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1668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2</a:t>
          </a:r>
        </a:p>
      </dsp:txBody>
      <dsp:txXfrm>
        <a:off x="156336" y="748670"/>
        <a:ext cx="3267722" cy="382160"/>
      </dsp:txXfrm>
    </dsp:sp>
    <dsp:sp modelId="{23B78041-2319-43E1-91F7-D83401A2561F}">
      <dsp:nvSpPr>
        <dsp:cNvPr id="0" name=""/>
        <dsp:cNvSpPr/>
      </dsp:nvSpPr>
      <dsp:spPr>
        <a:xfrm>
          <a:off x="20181" y="640052"/>
          <a:ext cx="714814" cy="355452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438F87-E975-4A6F-8770-227C014CF558}">
      <dsp:nvSpPr>
        <dsp:cNvPr id="0" name=""/>
        <dsp:cNvSpPr/>
      </dsp:nvSpPr>
      <dsp:spPr>
        <a:xfrm>
          <a:off x="156336" y="1380649"/>
          <a:ext cx="3267722" cy="36282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1668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3</a:t>
          </a:r>
        </a:p>
      </dsp:txBody>
      <dsp:txXfrm>
        <a:off x="156336" y="1380649"/>
        <a:ext cx="3267722" cy="362829"/>
      </dsp:txXfrm>
    </dsp:sp>
    <dsp:sp modelId="{5DD7161E-271A-402F-A052-75B71D211301}">
      <dsp:nvSpPr>
        <dsp:cNvPr id="0" name=""/>
        <dsp:cNvSpPr/>
      </dsp:nvSpPr>
      <dsp:spPr>
        <a:xfrm>
          <a:off x="20181" y="1247697"/>
          <a:ext cx="714814" cy="38478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7B0852-A3BC-4D73-9E72-C7105AEB3412}">
      <dsp:nvSpPr>
        <dsp:cNvPr id="0" name=""/>
        <dsp:cNvSpPr/>
      </dsp:nvSpPr>
      <dsp:spPr>
        <a:xfrm>
          <a:off x="182638" y="127747"/>
          <a:ext cx="3212830" cy="35315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0049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4</a:t>
          </a:r>
        </a:p>
      </dsp:txBody>
      <dsp:txXfrm>
        <a:off x="182638" y="127747"/>
        <a:ext cx="3212830" cy="353150"/>
      </dsp:txXfrm>
    </dsp:sp>
    <dsp:sp modelId="{8F968C20-A64E-4846-A1E8-FB839D940901}">
      <dsp:nvSpPr>
        <dsp:cNvPr id="0" name=""/>
        <dsp:cNvSpPr/>
      </dsp:nvSpPr>
      <dsp:spPr>
        <a:xfrm>
          <a:off x="48770" y="57530"/>
          <a:ext cx="702806" cy="312973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0A100A-E262-44E9-80C8-B10E56291F5B}">
      <dsp:nvSpPr>
        <dsp:cNvPr id="0" name=""/>
        <dsp:cNvSpPr/>
      </dsp:nvSpPr>
      <dsp:spPr>
        <a:xfrm>
          <a:off x="182638" y="732212"/>
          <a:ext cx="3212830" cy="37574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0049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5</a:t>
          </a:r>
        </a:p>
      </dsp:txBody>
      <dsp:txXfrm>
        <a:off x="182638" y="732212"/>
        <a:ext cx="3212830" cy="375740"/>
      </dsp:txXfrm>
    </dsp:sp>
    <dsp:sp modelId="{23B78041-2319-43E1-91F7-D83401A2561F}">
      <dsp:nvSpPr>
        <dsp:cNvPr id="0" name=""/>
        <dsp:cNvSpPr/>
      </dsp:nvSpPr>
      <dsp:spPr>
        <a:xfrm>
          <a:off x="48770" y="625419"/>
          <a:ext cx="702806" cy="349481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438F87-E975-4A6F-8770-227C014CF558}">
      <dsp:nvSpPr>
        <dsp:cNvPr id="0" name=""/>
        <dsp:cNvSpPr/>
      </dsp:nvSpPr>
      <dsp:spPr>
        <a:xfrm>
          <a:off x="182638" y="1353574"/>
          <a:ext cx="3212830" cy="356734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0049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6</a:t>
          </a:r>
        </a:p>
      </dsp:txBody>
      <dsp:txXfrm>
        <a:off x="182638" y="1353574"/>
        <a:ext cx="3212830" cy="356734"/>
      </dsp:txXfrm>
    </dsp:sp>
    <dsp:sp modelId="{5DD7161E-271A-402F-A052-75B71D211301}">
      <dsp:nvSpPr>
        <dsp:cNvPr id="0" name=""/>
        <dsp:cNvSpPr/>
      </dsp:nvSpPr>
      <dsp:spPr>
        <a:xfrm>
          <a:off x="48770" y="1222856"/>
          <a:ext cx="702806" cy="378324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6BA6CA-9EE1-40F9-ABEE-1A5C8DBD3733}">
      <dsp:nvSpPr>
        <dsp:cNvPr id="0" name=""/>
        <dsp:cNvSpPr/>
      </dsp:nvSpPr>
      <dsp:spPr>
        <a:xfrm rot="10800000">
          <a:off x="1082304" y="1000"/>
          <a:ext cx="3648456" cy="65333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102870" rIns="192024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астрологи</a:t>
          </a:r>
        </a:p>
      </dsp:txBody>
      <dsp:txXfrm rot="10800000">
        <a:off x="1245637" y="1000"/>
        <a:ext cx="3485123" cy="653331"/>
      </dsp:txXfrm>
    </dsp:sp>
    <dsp:sp modelId="{002E23EB-7454-4C45-B3FD-A258D4AA507B}">
      <dsp:nvSpPr>
        <dsp:cNvPr id="0" name=""/>
        <dsp:cNvSpPr/>
      </dsp:nvSpPr>
      <dsp:spPr>
        <a:xfrm>
          <a:off x="755639" y="1000"/>
          <a:ext cx="653331" cy="653331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E79683-B689-41F2-AAAF-CF1053459012}">
      <dsp:nvSpPr>
        <dsp:cNvPr id="0" name=""/>
        <dsp:cNvSpPr/>
      </dsp:nvSpPr>
      <dsp:spPr>
        <a:xfrm rot="10800000">
          <a:off x="1082304" y="849356"/>
          <a:ext cx="3648456" cy="65333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102870" rIns="192024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исследователи</a:t>
          </a:r>
        </a:p>
      </dsp:txBody>
      <dsp:txXfrm rot="10800000">
        <a:off x="1245637" y="849356"/>
        <a:ext cx="3485123" cy="653331"/>
      </dsp:txXfrm>
    </dsp:sp>
    <dsp:sp modelId="{1B8C401E-68F9-4054-995D-B5838278973E}">
      <dsp:nvSpPr>
        <dsp:cNvPr id="0" name=""/>
        <dsp:cNvSpPr/>
      </dsp:nvSpPr>
      <dsp:spPr>
        <a:xfrm>
          <a:off x="755639" y="849356"/>
          <a:ext cx="653331" cy="653331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691A09-A7D3-4C54-88E6-49C35E3EFE39}">
      <dsp:nvSpPr>
        <dsp:cNvPr id="0" name=""/>
        <dsp:cNvSpPr/>
      </dsp:nvSpPr>
      <dsp:spPr>
        <a:xfrm rot="10800000">
          <a:off x="1082304" y="1697712"/>
          <a:ext cx="3648456" cy="65333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102870" rIns="192024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конструкторы</a:t>
          </a:r>
        </a:p>
      </dsp:txBody>
      <dsp:txXfrm rot="10800000">
        <a:off x="1245637" y="1697712"/>
        <a:ext cx="3485123" cy="653331"/>
      </dsp:txXfrm>
    </dsp:sp>
    <dsp:sp modelId="{02A7D69D-B58A-4777-9B64-D48D92DD881A}">
      <dsp:nvSpPr>
        <dsp:cNvPr id="0" name=""/>
        <dsp:cNvSpPr/>
      </dsp:nvSpPr>
      <dsp:spPr>
        <a:xfrm>
          <a:off x="755639" y="1697712"/>
          <a:ext cx="653331" cy="653331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893E67B-128B-43FD-A29A-2F73636C0353}">
      <dsp:nvSpPr>
        <dsp:cNvPr id="0" name=""/>
        <dsp:cNvSpPr/>
      </dsp:nvSpPr>
      <dsp:spPr>
        <a:xfrm rot="10800000">
          <a:off x="1082304" y="2546068"/>
          <a:ext cx="3648456" cy="653331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8101" tIns="102870" rIns="192024" bIns="102870" numCol="1" spcCol="1270" anchor="ctr" anchorCtr="0">
          <a:noAutofit/>
        </a:bodyPr>
        <a:lstStyle/>
        <a:p>
          <a:pPr lvl="0" algn="ctr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700" kern="1200"/>
            <a:t>астрофизики</a:t>
          </a:r>
        </a:p>
      </dsp:txBody>
      <dsp:txXfrm rot="10800000">
        <a:off x="1245637" y="2546068"/>
        <a:ext cx="3485123" cy="653331"/>
      </dsp:txXfrm>
    </dsp:sp>
    <dsp:sp modelId="{A9095D55-5BA2-4887-8743-19FA76E7AEEA}">
      <dsp:nvSpPr>
        <dsp:cNvPr id="0" name=""/>
        <dsp:cNvSpPr/>
      </dsp:nvSpPr>
      <dsp:spPr>
        <a:xfrm>
          <a:off x="755639" y="2546068"/>
          <a:ext cx="653331" cy="653331"/>
        </a:xfrm>
        <a:prstGeom prst="ellipse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B771A37-80B9-48AD-B782-892270B8BC12}">
      <dsp:nvSpPr>
        <dsp:cNvPr id="0" name=""/>
        <dsp:cNvSpPr/>
      </dsp:nvSpPr>
      <dsp:spPr>
        <a:xfrm rot="5400000">
          <a:off x="-144553" y="148592"/>
          <a:ext cx="963687" cy="67458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341330"/>
        <a:ext cx="674581" cy="289106"/>
      </dsp:txXfrm>
    </dsp:sp>
    <dsp:sp modelId="{8EFF317E-A1A3-4472-A9EE-BD620A8F9CE8}">
      <dsp:nvSpPr>
        <dsp:cNvPr id="0" name=""/>
        <dsp:cNvSpPr/>
      </dsp:nvSpPr>
      <dsp:spPr>
        <a:xfrm rot="5400000">
          <a:off x="2889212" y="-2210591"/>
          <a:ext cx="626396" cy="50556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Определить цель задания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Найти информацию о Солнце</a:t>
          </a:r>
        </a:p>
      </dsp:txBody>
      <dsp:txXfrm rot="-5400000">
        <a:off x="674581" y="34618"/>
        <a:ext cx="5025080" cy="565240"/>
      </dsp:txXfrm>
    </dsp:sp>
    <dsp:sp modelId="{A799D84D-8C07-4342-81BF-7B3DA463A1ED}">
      <dsp:nvSpPr>
        <dsp:cNvPr id="0" name=""/>
        <dsp:cNvSpPr/>
      </dsp:nvSpPr>
      <dsp:spPr>
        <a:xfrm rot="5400000">
          <a:off x="-144553" y="1014943"/>
          <a:ext cx="963687" cy="67458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1207681"/>
        <a:ext cx="674581" cy="289106"/>
      </dsp:txXfrm>
    </dsp:sp>
    <dsp:sp modelId="{38880325-F710-4380-B7FD-B1E5A745A1A7}">
      <dsp:nvSpPr>
        <dsp:cNvPr id="0" name=""/>
        <dsp:cNvSpPr/>
      </dsp:nvSpPr>
      <dsp:spPr>
        <a:xfrm rot="5400000">
          <a:off x="2889212" y="-1344240"/>
          <a:ext cx="626396" cy="50556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Изучить найденную информацию о Солнце, пользуясь разными источниками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/>
            <a:t>Изучить найденную информацию</a:t>
          </a:r>
        </a:p>
      </dsp:txBody>
      <dsp:txXfrm rot="-5400000">
        <a:off x="674581" y="900969"/>
        <a:ext cx="5025080" cy="565240"/>
      </dsp:txXfrm>
    </dsp:sp>
    <dsp:sp modelId="{9AD7FAAE-E046-46D7-9F9D-9405F303A21E}">
      <dsp:nvSpPr>
        <dsp:cNvPr id="0" name=""/>
        <dsp:cNvSpPr/>
      </dsp:nvSpPr>
      <dsp:spPr>
        <a:xfrm rot="5400000">
          <a:off x="-144553" y="1881294"/>
          <a:ext cx="963687" cy="67458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2074032"/>
        <a:ext cx="674581" cy="289106"/>
      </dsp:txXfrm>
    </dsp:sp>
    <dsp:sp modelId="{1ABB937D-9B08-433F-AD1C-38A61E7EF0E3}">
      <dsp:nvSpPr>
        <dsp:cNvPr id="0" name=""/>
        <dsp:cNvSpPr/>
      </dsp:nvSpPr>
      <dsp:spPr>
        <a:xfrm rot="5400000">
          <a:off x="2889212" y="-477889"/>
          <a:ext cx="626396" cy="50556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Продумать схему "Что узнали о Солнце"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Оформить кластер "Солнце"</a:t>
          </a:r>
        </a:p>
      </dsp:txBody>
      <dsp:txXfrm rot="-5400000">
        <a:off x="674581" y="1767320"/>
        <a:ext cx="5025080" cy="565240"/>
      </dsp:txXfrm>
    </dsp:sp>
    <dsp:sp modelId="{348631B4-82C9-47E3-9344-E1BA451A7590}">
      <dsp:nvSpPr>
        <dsp:cNvPr id="0" name=""/>
        <dsp:cNvSpPr/>
      </dsp:nvSpPr>
      <dsp:spPr>
        <a:xfrm rot="5400000">
          <a:off x="-144553" y="2747644"/>
          <a:ext cx="963687" cy="67458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2940382"/>
        <a:ext cx="674581" cy="289106"/>
      </dsp:txXfrm>
    </dsp:sp>
    <dsp:sp modelId="{7708DA1B-8947-4EE1-9D4C-DF8424F28076}">
      <dsp:nvSpPr>
        <dsp:cNvPr id="0" name=""/>
        <dsp:cNvSpPr/>
      </dsp:nvSpPr>
      <dsp:spPr>
        <a:xfrm rot="5400000">
          <a:off x="2889212" y="388460"/>
          <a:ext cx="626396" cy="50556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Нарисовать схему "Движение Солнца"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Кластер "Интересные факты о Солнце"</a:t>
          </a:r>
        </a:p>
      </dsp:txBody>
      <dsp:txXfrm rot="-5400000">
        <a:off x="674581" y="2633669"/>
        <a:ext cx="5025080" cy="565240"/>
      </dsp:txXfrm>
    </dsp:sp>
    <dsp:sp modelId="{38D04151-F3C7-4CC4-B657-93DFDAD9126F}">
      <dsp:nvSpPr>
        <dsp:cNvPr id="0" name=""/>
        <dsp:cNvSpPr/>
      </dsp:nvSpPr>
      <dsp:spPr>
        <a:xfrm rot="5400000">
          <a:off x="-144553" y="3613995"/>
          <a:ext cx="963687" cy="67458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3806733"/>
        <a:ext cx="674581" cy="289106"/>
      </dsp:txXfrm>
    </dsp:sp>
    <dsp:sp modelId="{82DA8009-9D88-4965-BB26-1C7556E93581}">
      <dsp:nvSpPr>
        <dsp:cNvPr id="0" name=""/>
        <dsp:cNvSpPr/>
      </dsp:nvSpPr>
      <dsp:spPr>
        <a:xfrm rot="5400000">
          <a:off x="2889212" y="1254811"/>
          <a:ext cx="626396" cy="50556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Сконструировать модель Солнечной системы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Каждой группе представить результаты</a:t>
          </a:r>
        </a:p>
      </dsp:txBody>
      <dsp:txXfrm rot="-5400000">
        <a:off x="674581" y="3500020"/>
        <a:ext cx="5025080" cy="565240"/>
      </dsp:txXfrm>
    </dsp:sp>
    <dsp:sp modelId="{A1988D88-CAA5-4440-AE25-55BD65B872BE}">
      <dsp:nvSpPr>
        <dsp:cNvPr id="0" name=""/>
        <dsp:cNvSpPr/>
      </dsp:nvSpPr>
      <dsp:spPr>
        <a:xfrm rot="5400000">
          <a:off x="-144553" y="4480345"/>
          <a:ext cx="963687" cy="674581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4673083"/>
        <a:ext cx="674581" cy="289106"/>
      </dsp:txXfrm>
    </dsp:sp>
    <dsp:sp modelId="{966D0053-533F-47BA-83A1-68669809377A}">
      <dsp:nvSpPr>
        <dsp:cNvPr id="0" name=""/>
        <dsp:cNvSpPr/>
      </dsp:nvSpPr>
      <dsp:spPr>
        <a:xfrm rot="5400000">
          <a:off x="2889212" y="2121161"/>
          <a:ext cx="626396" cy="5055658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Сделать выводы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/>
            <a:t>Оценить работу групп</a:t>
          </a:r>
        </a:p>
      </dsp:txBody>
      <dsp:txXfrm rot="-5400000">
        <a:off x="674581" y="4366370"/>
        <a:ext cx="5025080" cy="56524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79995C-5334-4102-A152-5BB2BDB3ADF6}">
      <dsp:nvSpPr>
        <dsp:cNvPr id="0" name=""/>
        <dsp:cNvSpPr/>
      </dsp:nvSpPr>
      <dsp:spPr>
        <a:xfrm>
          <a:off x="902969" y="0"/>
          <a:ext cx="3200400" cy="3200400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2ABC31-0A05-4196-93D3-F303CE09E143}">
      <dsp:nvSpPr>
        <dsp:cNvPr id="0" name=""/>
        <dsp:cNvSpPr/>
      </dsp:nvSpPr>
      <dsp:spPr>
        <a:xfrm>
          <a:off x="2503170" y="321758"/>
          <a:ext cx="2080260" cy="37879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Результативность</a:t>
          </a:r>
        </a:p>
      </dsp:txBody>
      <dsp:txXfrm>
        <a:off x="2521661" y="340249"/>
        <a:ext cx="2043278" cy="341815"/>
      </dsp:txXfrm>
    </dsp:sp>
    <dsp:sp modelId="{EA8496C8-57FC-49A2-8B68-8C7261655268}">
      <dsp:nvSpPr>
        <dsp:cNvPr id="0" name=""/>
        <dsp:cNvSpPr/>
      </dsp:nvSpPr>
      <dsp:spPr>
        <a:xfrm>
          <a:off x="2503170" y="747905"/>
          <a:ext cx="2080260" cy="37879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Оформление</a:t>
          </a:r>
        </a:p>
      </dsp:txBody>
      <dsp:txXfrm>
        <a:off x="2521661" y="766396"/>
        <a:ext cx="2043278" cy="341815"/>
      </dsp:txXfrm>
    </dsp:sp>
    <dsp:sp modelId="{C9C674F1-D479-4C42-AD24-7400AA18E864}">
      <dsp:nvSpPr>
        <dsp:cNvPr id="0" name=""/>
        <dsp:cNvSpPr/>
      </dsp:nvSpPr>
      <dsp:spPr>
        <a:xfrm>
          <a:off x="2503170" y="1174052"/>
          <a:ext cx="2080260" cy="37879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Работа с инфомацией</a:t>
          </a:r>
        </a:p>
      </dsp:txBody>
      <dsp:txXfrm>
        <a:off x="2521661" y="1192543"/>
        <a:ext cx="2043278" cy="341815"/>
      </dsp:txXfrm>
    </dsp:sp>
    <dsp:sp modelId="{FEBC83B6-133C-4B0A-85D2-1932A6077E50}">
      <dsp:nvSpPr>
        <dsp:cNvPr id="0" name=""/>
        <dsp:cNvSpPr/>
      </dsp:nvSpPr>
      <dsp:spPr>
        <a:xfrm>
          <a:off x="2503170" y="1600199"/>
          <a:ext cx="2080260" cy="37879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Сотрудничество</a:t>
          </a:r>
        </a:p>
      </dsp:txBody>
      <dsp:txXfrm>
        <a:off x="2521661" y="1618690"/>
        <a:ext cx="2043278" cy="341815"/>
      </dsp:txXfrm>
    </dsp:sp>
    <dsp:sp modelId="{EC1B5A44-ACFF-4C45-B71B-BAC0E1295C59}">
      <dsp:nvSpPr>
        <dsp:cNvPr id="0" name=""/>
        <dsp:cNvSpPr/>
      </dsp:nvSpPr>
      <dsp:spPr>
        <a:xfrm>
          <a:off x="2503170" y="2026347"/>
          <a:ext cx="2080260" cy="37879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Эмоциональность</a:t>
          </a:r>
        </a:p>
      </dsp:txBody>
      <dsp:txXfrm>
        <a:off x="2521661" y="2044838"/>
        <a:ext cx="2043278" cy="341815"/>
      </dsp:txXfrm>
    </dsp:sp>
    <dsp:sp modelId="{A3464D29-5762-4F2A-AF77-F4086FF33EBA}">
      <dsp:nvSpPr>
        <dsp:cNvPr id="0" name=""/>
        <dsp:cNvSpPr/>
      </dsp:nvSpPr>
      <dsp:spPr>
        <a:xfrm>
          <a:off x="2503170" y="2452494"/>
          <a:ext cx="2080260" cy="378797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Активность</a:t>
          </a:r>
        </a:p>
      </dsp:txBody>
      <dsp:txXfrm>
        <a:off x="2521661" y="2470985"/>
        <a:ext cx="2043278" cy="3418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2019-12-19T08:27:00Z</dcterms:created>
  <dcterms:modified xsi:type="dcterms:W3CDTF">2019-12-19T08:27:00Z</dcterms:modified>
</cp:coreProperties>
</file>