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BC11DB"/>
    <w:p w:rsidR="00BC11DB" w:rsidRPr="00826668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826668">
        <w:rPr>
          <w:rFonts w:cs="Times New Roman"/>
          <w:b/>
          <w:sz w:val="28"/>
          <w:szCs w:val="28"/>
        </w:rPr>
        <w:t>Итоговая проверочная работа по русскому языку  за I триместр</w:t>
      </w:r>
    </w:p>
    <w:p w:rsidR="00BC11DB" w:rsidRPr="00826668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826668">
        <w:rPr>
          <w:rFonts w:cs="Times New Roman"/>
          <w:b/>
          <w:sz w:val="28"/>
          <w:szCs w:val="28"/>
        </w:rPr>
        <w:t>2 класс  Вариант 2</w:t>
      </w:r>
    </w:p>
    <w:p w:rsidR="00BC11DB" w:rsidRPr="00826668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826668">
        <w:rPr>
          <w:rFonts w:cs="Times New Roman"/>
          <w:b/>
          <w:sz w:val="28"/>
          <w:szCs w:val="28"/>
        </w:rPr>
        <w:t>Фамилия, имя_____________________________Класс_______________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1.</w:t>
      </w:r>
      <w:r w:rsidRPr="00C3681E">
        <w:rPr>
          <w:rFonts w:cs="Times New Roman"/>
          <w:sz w:val="28"/>
          <w:szCs w:val="28"/>
        </w:rPr>
        <w:tab/>
        <w:t>Внимательно прочитай и спиши текст.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Хороши наши рощи. Красивы там берёзы. Сколько в рощах птиц! Стучат дятлы. Кричат грачи. А как свищут синицы! Люди часто ходят в рощу слушать пение птиц.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2565400</wp:posOffset>
                </wp:positionV>
                <wp:extent cx="405130" cy="370205"/>
                <wp:effectExtent l="5715" t="5080" r="8255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.9pt;margin-top:202pt;width:31.9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3026410</wp:posOffset>
                </wp:positionV>
                <wp:extent cx="405130" cy="370205"/>
                <wp:effectExtent l="5715" t="8890" r="825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9.9pt;margin-top:238.3pt;width:31.9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w8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3492500</wp:posOffset>
                </wp:positionV>
                <wp:extent cx="405130" cy="370205"/>
                <wp:effectExtent l="5715" t="8255" r="825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9.9pt;margin-top:275pt;width:31.9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RjSA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"/>
            </w:pict>
          </mc:Fallback>
        </mc:AlternateContent>
      </w:r>
      <w:r w:rsidRPr="00C3681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09C1CC6" wp14:editId="2008A4E2">
            <wp:extent cx="5298385" cy="4105439"/>
            <wp:effectExtent l="19050" t="0" r="0" b="0"/>
            <wp:docPr id="4" name="Рисунок 2" descr="https://fhd.multiurok.ru/f/e/d/fedca42de22d307a106011d6bdfeed543fd712e1/provierochnaia-rabota-po-pis-mu-dlia-1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f/e/d/fedca42de22d307a106011d6bdfeed543fd712e1/provierochnaia-rabota-po-pis-mu-dlia-1-klassa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7" r="1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85" cy="41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 xml:space="preserve"> 2. Прочитай слова: сказка, улица, ветер, абрикос.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Поставь знак ударения во всех этих словах.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36830</wp:posOffset>
                </wp:positionV>
                <wp:extent cx="405130" cy="370205"/>
                <wp:effectExtent l="5715" t="13335" r="825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9.9pt;margin-top:2.9pt;width:31.9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8mSA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>Запиши все эти слова в алфавитном порядке.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280670</wp:posOffset>
                </wp:positionV>
                <wp:extent cx="405130" cy="370205"/>
                <wp:effectExtent l="5715" t="10795" r="825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9.9pt;margin-top:22.1pt;width:31.9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3. Прочитай слова. Выбери и отметь знаком  Х  все слова, в которых третий по счёту звук – мягкий согласный 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44450</wp:posOffset>
                </wp:positionV>
                <wp:extent cx="405130" cy="370205"/>
                <wp:effectExtent l="5715" t="6350" r="825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9.9pt;margin-top:3.5pt;width:31.9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44450</wp:posOffset>
                </wp:positionV>
                <wp:extent cx="138430" cy="127000"/>
                <wp:effectExtent l="13970" t="6350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71.05pt;margin-top:3.5pt;width:10.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44450</wp:posOffset>
                </wp:positionV>
                <wp:extent cx="138430" cy="127000"/>
                <wp:effectExtent l="6350" t="6350" r="762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65.45pt;margin-top:3.5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 пенёк                    липкий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32385</wp:posOffset>
                </wp:positionV>
                <wp:extent cx="138430" cy="127000"/>
                <wp:effectExtent l="13970" t="5715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1.05pt;margin-top:2.5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32385</wp:posOffset>
                </wp:positionV>
                <wp:extent cx="138430" cy="127000"/>
                <wp:effectExtent l="6350" t="5715" r="762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5.45pt;margin-top:2.55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 кочка                     облако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4. Прочитай слова. Отметь знаком Х все слова, которые МОЖНО переносить.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57785</wp:posOffset>
                </wp:positionV>
                <wp:extent cx="138430" cy="127000"/>
                <wp:effectExtent l="13970" t="10160" r="952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71.05pt;margin-top:4.55pt;width:10.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57785</wp:posOffset>
                </wp:positionV>
                <wp:extent cx="138430" cy="127000"/>
                <wp:effectExtent l="5080" t="10160" r="8890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5.35pt;margin-top:4.55pt;width:10.9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57785</wp:posOffset>
                </wp:positionV>
                <wp:extent cx="405130" cy="370205"/>
                <wp:effectExtent l="9525" t="10160" r="13970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1.7pt;margin-top:4.55pt;width:31.9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 яма                        ручка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66040</wp:posOffset>
                </wp:positionV>
                <wp:extent cx="138430" cy="127000"/>
                <wp:effectExtent l="5080" t="10795" r="8890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5.35pt;margin-top:5.2pt;width:10.9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66040</wp:posOffset>
                </wp:positionV>
                <wp:extent cx="138430" cy="127000"/>
                <wp:effectExtent l="13970" t="10795" r="952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71.05pt;margin-top:5.2pt;width:10.9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 хороший               пень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5. Прочитай слова. Отметь знаком Х строчку, в  которой все слова однокоренные (родственные).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41910</wp:posOffset>
                </wp:positionV>
                <wp:extent cx="138430" cy="127000"/>
                <wp:effectExtent l="13335" t="13335" r="1016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0.75pt;margin-top:3.3pt;width:10.9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1. Бег, бежать, бегун, беготня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14605</wp:posOffset>
                </wp:positionV>
                <wp:extent cx="138430" cy="127000"/>
                <wp:effectExtent l="13335" t="6350" r="1016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0.75pt;margin-top:1.15pt;width:10.9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2. Хлеб, хлебец, хлебный, хлебать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24765</wp:posOffset>
                </wp:positionV>
                <wp:extent cx="138430" cy="127000"/>
                <wp:effectExtent l="13335" t="8890" r="10160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0.75pt;margin-top:1.95pt;width:10.9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24765</wp:posOffset>
                </wp:positionV>
                <wp:extent cx="405130" cy="370205"/>
                <wp:effectExtent l="12065" t="8890" r="1143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.4pt;margin-top:1.95pt;width:31.9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8253095</wp:posOffset>
                </wp:positionH>
                <wp:positionV relativeFrom="paragraph">
                  <wp:posOffset>99060</wp:posOffset>
                </wp:positionV>
                <wp:extent cx="405130" cy="370205"/>
                <wp:effectExtent l="8255" t="6985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49.85pt;margin-top:7.8pt;width:31.9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3. Конный, конь, коньки, конница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32385</wp:posOffset>
                </wp:positionV>
                <wp:extent cx="138430" cy="127000"/>
                <wp:effectExtent l="13335" t="8890" r="10160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0.75pt;margin-top:2.55pt;width:10.9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4. Варенье, варево, повар, варежка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6. Прочитай слова. Отметь знаком Х слово, противоположное по значению слову КРУПНЫЙ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1905</wp:posOffset>
                </wp:positionV>
                <wp:extent cx="138430" cy="127000"/>
                <wp:effectExtent l="8255" t="5080" r="571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1.85pt;margin-top:.15pt;width:10.9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близкий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-1270</wp:posOffset>
                </wp:positionV>
                <wp:extent cx="138430" cy="127000"/>
                <wp:effectExtent l="8255" t="1333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1.85pt;margin-top:-.1pt;width:10.9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большой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17780</wp:posOffset>
                </wp:positionV>
                <wp:extent cx="405130" cy="370205"/>
                <wp:effectExtent l="12065" t="5715" r="1143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.4pt;margin-top:1.4pt;width:31.9pt;height:2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h7SA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52705</wp:posOffset>
                </wp:positionV>
                <wp:extent cx="138430" cy="127000"/>
                <wp:effectExtent l="8255" t="12065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.85pt;margin-top:4.15pt;width:10.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далёкий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25400</wp:posOffset>
                </wp:positionV>
                <wp:extent cx="138430" cy="127000"/>
                <wp:effectExtent l="8255" t="5715" r="571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1.85pt;margin-top:2pt;width:10.9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 маленький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7. Составь из данных слов предложение. Запиши его правильно. Подчеркни грамматическую основу.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70485</wp:posOffset>
                </wp:positionV>
                <wp:extent cx="405130" cy="370205"/>
                <wp:effectExtent l="12065" t="10795" r="1143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.4pt;margin-top:5.55pt;width:31.9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GbRwIAAE4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>Спокойно, кустом, спал, под, зайчишка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301625</wp:posOffset>
                </wp:positionV>
                <wp:extent cx="405130" cy="370205"/>
                <wp:effectExtent l="12065" t="5715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.4pt;margin-top:23.75pt;width:31.9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9nRg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8. Прочитай слова. Отметь знаком Х слово, в котором пропущена буква И.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21590</wp:posOffset>
                </wp:positionV>
                <wp:extent cx="138430" cy="127000"/>
                <wp:effectExtent l="9525" t="13970" r="1397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.45pt;margin-top:1.7pt;width:10.9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л…сник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42545</wp:posOffset>
                </wp:positionV>
                <wp:extent cx="138430" cy="127000"/>
                <wp:effectExtent l="9525" t="8255" r="1397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4.45pt;margin-top:3.35pt;width:10.9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зв…зда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39370</wp:posOffset>
                </wp:positionV>
                <wp:extent cx="405130" cy="370205"/>
                <wp:effectExtent l="12065" t="6985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4pt;margin-top:3.1pt;width:31.9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39370</wp:posOffset>
                </wp:positionV>
                <wp:extent cx="138430" cy="127000"/>
                <wp:effectExtent l="9525" t="6985" r="1397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4.45pt;margin-top:3.1pt;width:10.9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св..сток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138430" cy="127000"/>
                <wp:effectExtent l="9525" t="7620" r="1397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.45pt;margin-top:3.75pt;width:10.9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 xml:space="preserve">      стр…ла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С1. Прочитай слова: крылья, кольцо, печенье,бежать.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Распредели все эти слова в два столбика: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130"/>
        <w:gridCol w:w="4360"/>
      </w:tblGrid>
      <w:tr w:rsidR="00BC11DB" w:rsidRPr="00C3681E" w:rsidTr="00804747">
        <w:tc>
          <w:tcPr>
            <w:tcW w:w="4131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Разделительный мягкий знак( ь)</w:t>
            </w:r>
          </w:p>
        </w:tc>
        <w:tc>
          <w:tcPr>
            <w:tcW w:w="4360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Ь – показатель мягкостисогласного</w:t>
            </w:r>
          </w:p>
        </w:tc>
      </w:tr>
      <w:tr w:rsidR="00BC11DB" w:rsidRPr="00C3681E" w:rsidTr="00804747">
        <w:tc>
          <w:tcPr>
            <w:tcW w:w="4131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39370</wp:posOffset>
                      </wp:positionV>
                      <wp:extent cx="405130" cy="370205"/>
                      <wp:effectExtent l="9525" t="5715" r="1397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42.3pt;margin-top:3.1pt;width:31.9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4360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4131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С2. Прочитай предложения.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1)</w:t>
      </w:r>
      <w:r w:rsidRPr="00C3681E">
        <w:rPr>
          <w:rFonts w:cs="Times New Roman"/>
          <w:sz w:val="28"/>
          <w:szCs w:val="28"/>
        </w:rPr>
        <w:tab/>
        <w:t>В лесу жили лиса и заяц.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2)</w:t>
      </w:r>
      <w:r w:rsidRPr="00C3681E">
        <w:rPr>
          <w:rFonts w:cs="Times New Roman"/>
          <w:sz w:val="28"/>
          <w:szCs w:val="28"/>
        </w:rPr>
        <w:tab/>
        <w:t>Медведь крепко спит в берлоге.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3)</w:t>
      </w:r>
      <w:r w:rsidRPr="00C3681E">
        <w:rPr>
          <w:rFonts w:cs="Times New Roman"/>
          <w:sz w:val="28"/>
          <w:szCs w:val="28"/>
        </w:rPr>
        <w:tab/>
        <w:t>Однажды лиса погналась за зайцем.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4)</w:t>
      </w:r>
      <w:r w:rsidRPr="00C3681E">
        <w:rPr>
          <w:rFonts w:cs="Times New Roman"/>
          <w:sz w:val="28"/>
          <w:szCs w:val="28"/>
        </w:rPr>
        <w:tab/>
        <w:t>Всё лето косолапый  по лесу гулял.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5)</w:t>
      </w:r>
      <w:r w:rsidRPr="00C3681E">
        <w:rPr>
          <w:rFonts w:cs="Times New Roman"/>
          <w:sz w:val="28"/>
          <w:szCs w:val="28"/>
        </w:rPr>
        <w:tab/>
        <w:t>Но косой оказался хитрее лисы.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52070</wp:posOffset>
                </wp:positionV>
                <wp:extent cx="405130" cy="370205"/>
                <wp:effectExtent l="12065" t="5715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4pt;margin-top:4.1pt;width:31.9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"/>
            </w:pict>
          </mc:Fallback>
        </mc:AlternateContent>
      </w:r>
      <w:r w:rsidRPr="00C3681E">
        <w:rPr>
          <w:rFonts w:cs="Times New Roman"/>
          <w:sz w:val="28"/>
          <w:szCs w:val="28"/>
        </w:rPr>
        <w:t>Выбери и запиши в ответ номера предложений на тему «О медведе»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Ответ:_________________________________________________</w:t>
      </w: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A109E0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pStyle w:val="a7"/>
        <w:spacing w:line="360" w:lineRule="auto"/>
        <w:ind w:left="1080"/>
        <w:rPr>
          <w:rFonts w:cs="Times New Roman"/>
          <w:sz w:val="28"/>
          <w:szCs w:val="28"/>
        </w:rPr>
      </w:pPr>
    </w:p>
    <w:p w:rsidR="00BC11DB" w:rsidRPr="00A109E0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>Русский язык. 2 класс. Вариант 1.</w:t>
      </w:r>
    </w:p>
    <w:p w:rsidR="00BC11DB" w:rsidRPr="00A109E0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 xml:space="preserve">Система оценивания проверочной  работы по русскому языку </w:t>
      </w:r>
    </w:p>
    <w:p w:rsidR="00BC11DB" w:rsidRPr="00A109E0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>1 задание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512"/>
        <w:gridCol w:w="1666"/>
      </w:tblGrid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Орфографических ошибок нет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1-2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 xml:space="preserve">Допущены 4 ошибки и более 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Пунктуационных ошибок  нет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ошибки и более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Правильность списывания текста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Текст переписан безошибочно(нет пропущенных и лишних слов, слов с измененным графическим обликом, исправлений).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Допущено не более двух ошибок и ошибок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Изменен графический облик слова(допущены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 либо есть одно лишнее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описки и ошибки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lastRenderedPageBreak/>
              <w:t>Изменен графический облик слова(допущена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текста, либо есть одно лишнее слово.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1-3 исправления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Допущено более  3 ошибок и ошибок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Изменен графический облик слова(допущены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 либо есть лишнее слово.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4 исправления и более.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2 задание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7513"/>
        <w:gridCol w:w="2836"/>
      </w:tblGrid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Правильный ответ: ананас, птица, урожай,юбка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Все слова правильно расставлены по алфавиту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 и более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Во всех словах правильно указано ударение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 и более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Задания 5,6,8,С2  оцениваются в 1 балл.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lastRenderedPageBreak/>
        <w:t>Задания 3,4 оцениваются в 2 балла, если выделены оба слова, 1 балл –  только 1 слово, 0 баллов ни одного правильно выделенного слова ИЛИ с правильно выделенными словом (словами) ошибочно выделены другие слова.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Задание 7 (Предложение правильно составлено и верно оформлено (прописная буква в начале предложения, точка в конце предложения)  - 1 балл и 1 балл – правильно подчеркнута грамматическая основа)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С2 оценивается в 4 балла, если записаны правильно все 4 слова, 3 балла, если только записаны правильно 3 слова, 2 балл –  только 2 слова, 1 балл – только 1 слово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6768"/>
      </w:tblGrid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 задания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Правильное выполнение и их оценивание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Дочка, узкий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Береза, речка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№2(Свет, светлячок, светлый, светить)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далекий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Под елкой спрятались серые ежики.(Ежики спрятались)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листок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С1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1)деревья, варенье  2) крыльцо, стоять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С2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135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Рекомендации  по переводу первичных баллов в отметки по пятибалльной шкале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C11DB" w:rsidRPr="00C3681E" w:rsidTr="00804747"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«5»</w:t>
            </w:r>
          </w:p>
        </w:tc>
      </w:tr>
      <w:tr w:rsidR="00BC11DB" w:rsidRPr="00C3681E" w:rsidTr="00804747"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0-12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13-18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19-23</w:t>
            </w:r>
          </w:p>
        </w:tc>
        <w:tc>
          <w:tcPr>
            <w:tcW w:w="1915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24-26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Pr="00A109E0" w:rsidRDefault="00BC11DB" w:rsidP="00BC11DB">
      <w:pPr>
        <w:spacing w:line="360" w:lineRule="auto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>Русский язык. 2 класс. Вариант 2.</w:t>
      </w:r>
    </w:p>
    <w:p w:rsidR="00BC11DB" w:rsidRPr="00A109E0" w:rsidRDefault="00BC11DB" w:rsidP="00BC11DB">
      <w:pPr>
        <w:pStyle w:val="a7"/>
        <w:spacing w:line="360" w:lineRule="auto"/>
        <w:ind w:left="1080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 xml:space="preserve">Система оценивания проверочной работы по русскому языку </w:t>
      </w:r>
    </w:p>
    <w:p w:rsidR="00BC11DB" w:rsidRPr="00A109E0" w:rsidRDefault="00BC11DB" w:rsidP="00BC11DB">
      <w:pPr>
        <w:spacing w:line="360" w:lineRule="auto"/>
        <w:rPr>
          <w:rFonts w:cs="Times New Roman"/>
          <w:b/>
          <w:sz w:val="28"/>
          <w:szCs w:val="28"/>
        </w:rPr>
      </w:pPr>
      <w:r w:rsidRPr="00A109E0">
        <w:rPr>
          <w:rFonts w:cs="Times New Roman"/>
          <w:b/>
          <w:sz w:val="28"/>
          <w:szCs w:val="28"/>
        </w:rPr>
        <w:t>1 задание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512"/>
        <w:gridCol w:w="1666"/>
      </w:tblGrid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Орфографических ошибок нет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1-2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 xml:space="preserve">Допущены 4 ошибки и более 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Пунктуационных ошибок  нет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ошибки и более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Правильность списывания текста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Текст переписан безошибочно(нет пропущенных и лишних слов, слов с измененным графическим обликом, исправлений).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Допущено не более двух ошибок и ошибок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Изменен графический облик слова(допущены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 либо есть одно лишнее</w:t>
            </w:r>
          </w:p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3 описки и ошибки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Изменен графический облик слова(допущена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текста, либо есть одно лишнее слово.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1-3 исправления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Допущено более  3 ошибок и ошибок следующего характера: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Изменен графический облик слова(допущены перестановка, замена или пропуск буквы);</w:t>
            </w:r>
          </w:p>
          <w:p w:rsidR="00BC11DB" w:rsidRPr="00C3681E" w:rsidRDefault="00BC11DB" w:rsidP="00BC11D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 переписанном тексте пропущено одно из слов текста либо есть лишнее слово.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ИЛИ</w:t>
            </w:r>
          </w:p>
          <w:p w:rsidR="00BC11DB" w:rsidRPr="00C3681E" w:rsidRDefault="00BC11DB" w:rsidP="00804747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4 исправления и более.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1135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66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2 задание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7513"/>
        <w:gridCol w:w="2836"/>
      </w:tblGrid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Баллы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C3681E">
              <w:rPr>
                <w:rFonts w:cs="Times New Roman"/>
                <w:b/>
                <w:sz w:val="28"/>
                <w:szCs w:val="28"/>
              </w:rPr>
              <w:t>Правильный ответ: абрикос,ветер,сказка,улица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Все слова правильно расставлены по алфавиту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 и более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Во всех словах правильно указано ударение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Допущена 1 ошибка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Допущены 2 ошибки и более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C11DB" w:rsidRPr="00C3681E" w:rsidTr="00804747">
        <w:tc>
          <w:tcPr>
            <w:tcW w:w="7513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836" w:type="dxa"/>
          </w:tcPr>
          <w:p w:rsidR="00BC11DB" w:rsidRPr="00C3681E" w:rsidRDefault="00BC11DB" w:rsidP="00804747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Задания 5,6,8,С2  оцениваются в 1 балл.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lastRenderedPageBreak/>
        <w:t>Задания 3,4 оцениваются в 2 балла, если выделены оба слова, 1 балл –  только 1 слово, 0 баллов ни одного правильно выделенного слова ИЛИ с правильно выделенными словом (словами) ошибочно выделены другие слова.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Задание 7 (Предложение правильно составлено и верно оформлено (прописная буква в начале предложения, точка в конце предложения)  - 1 балл и 1 балл – правильно подчеркнута грамматическая основа)</w:t>
      </w:r>
    </w:p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С2 оценивается в 4 балла, если записаны правильно все 4 слова, 3 балла, если только записаны правильно 3 слова, 2 балл –  только 2 слова, 1 балл – только 1 слово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6768"/>
      </w:tblGrid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 задания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Правильное выполнение и их оценивание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Пенёк, кочка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Хороший, ручка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№1( Бег, бежать, бегун, беготня)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 xml:space="preserve">Маленький 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Под кустом спокойно спал зайчишка.(Зайчишка спал)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свисток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С1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1)Крылья, печенье  2) Кольцо, бежать</w:t>
            </w:r>
          </w:p>
        </w:tc>
      </w:tr>
      <w:tr w:rsidR="00BC11DB" w:rsidRPr="00C3681E" w:rsidTr="00804747">
        <w:tc>
          <w:tcPr>
            <w:tcW w:w="1418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С2</w:t>
            </w:r>
          </w:p>
        </w:tc>
        <w:tc>
          <w:tcPr>
            <w:tcW w:w="2127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24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  <w:r w:rsidRPr="00C3681E">
        <w:rPr>
          <w:rFonts w:cs="Times New Roman"/>
          <w:sz w:val="28"/>
          <w:szCs w:val="28"/>
        </w:rPr>
        <w:t>Рекомендации  по переводу первичных баллов в отметки по пятибалльной шкале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C11DB" w:rsidRPr="00C3681E" w:rsidTr="00804747"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«5»</w:t>
            </w:r>
          </w:p>
        </w:tc>
      </w:tr>
      <w:tr w:rsidR="00BC11DB" w:rsidRPr="00C3681E" w:rsidTr="00804747"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0-12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13-18</w:t>
            </w:r>
          </w:p>
        </w:tc>
        <w:tc>
          <w:tcPr>
            <w:tcW w:w="1914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19-23</w:t>
            </w:r>
          </w:p>
        </w:tc>
        <w:tc>
          <w:tcPr>
            <w:tcW w:w="1915" w:type="dxa"/>
          </w:tcPr>
          <w:p w:rsidR="00BC11DB" w:rsidRPr="00C3681E" w:rsidRDefault="00BC11DB" w:rsidP="00804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3681E">
              <w:rPr>
                <w:rFonts w:cs="Times New Roman"/>
                <w:sz w:val="28"/>
                <w:szCs w:val="28"/>
              </w:rPr>
              <w:t>24-26</w:t>
            </w:r>
          </w:p>
        </w:tc>
      </w:tr>
    </w:tbl>
    <w:p w:rsidR="00BC11DB" w:rsidRPr="00C3681E" w:rsidRDefault="00BC11DB" w:rsidP="00BC11DB">
      <w:pPr>
        <w:spacing w:line="360" w:lineRule="auto"/>
        <w:rPr>
          <w:rFonts w:cs="Times New Roman"/>
          <w:sz w:val="28"/>
          <w:szCs w:val="28"/>
        </w:rPr>
      </w:pPr>
    </w:p>
    <w:p w:rsidR="00BC11DB" w:rsidRDefault="00BC11DB">
      <w:bookmarkStart w:id="0" w:name="_GoBack"/>
      <w:bookmarkEnd w:id="0"/>
    </w:p>
    <w:sectPr w:rsidR="00BC11D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D8E"/>
    <w:multiLevelType w:val="hybridMultilevel"/>
    <w:tmpl w:val="B4B6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788"/>
    <w:multiLevelType w:val="hybridMultilevel"/>
    <w:tmpl w:val="4CCE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2F4"/>
    <w:multiLevelType w:val="hybridMultilevel"/>
    <w:tmpl w:val="3E6AB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D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332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11D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C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C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2019-12-12T10:10:00Z</dcterms:created>
  <dcterms:modified xsi:type="dcterms:W3CDTF">2019-12-12T10:10:00Z</dcterms:modified>
</cp:coreProperties>
</file>