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1A1" w:rsidRPr="00B711A1" w:rsidRDefault="00B711A1" w:rsidP="00A80FF2">
      <w:pPr>
        <w:pStyle w:val="FR5"/>
        <w:jc w:val="center"/>
        <w:rPr>
          <w:rFonts w:ascii="Times New Roman" w:hAnsi="Times New Roman"/>
          <w:b/>
          <w:sz w:val="28"/>
          <w:szCs w:val="28"/>
        </w:rPr>
      </w:pPr>
      <w:r w:rsidRPr="00B711A1">
        <w:rPr>
          <w:rFonts w:ascii="Times New Roman" w:hAnsi="Times New Roman"/>
          <w:b/>
          <w:bCs/>
          <w:sz w:val="28"/>
          <w:szCs w:val="28"/>
        </w:rPr>
        <w:t xml:space="preserve">Технологическая карта с методической структурой </w:t>
      </w:r>
      <w:r w:rsidRPr="00B711A1">
        <w:rPr>
          <w:rFonts w:ascii="Times New Roman" w:hAnsi="Times New Roman"/>
          <w:b/>
          <w:sz w:val="28"/>
          <w:szCs w:val="28"/>
        </w:rPr>
        <w:t>урока</w:t>
      </w:r>
    </w:p>
    <w:p w:rsidR="00A40AC9" w:rsidRDefault="00A40AC9" w:rsidP="00A40AC9">
      <w:pPr>
        <w:spacing w:after="0"/>
        <w:ind w:left="-709"/>
        <w:jc w:val="both"/>
        <w:rPr>
          <w:rFonts w:ascii="Times New Roman" w:eastAsia="Times New Roman" w:hAnsi="Times New Roman"/>
          <w:b/>
          <w:sz w:val="24"/>
          <w:szCs w:val="32"/>
          <w:lang w:eastAsia="ru-RU"/>
        </w:rPr>
      </w:pPr>
    </w:p>
    <w:p w:rsidR="00004CBF" w:rsidRPr="00FE3F4C" w:rsidRDefault="00004CBF" w:rsidP="009D0F77">
      <w:pPr>
        <w:ind w:right="-739" w:hanging="142"/>
        <w:jc w:val="both"/>
        <w:rPr>
          <w:rFonts w:ascii="Times New Roman" w:eastAsia="Times New Roman" w:hAnsi="Times New Roman"/>
          <w:sz w:val="24"/>
          <w:szCs w:val="32"/>
          <w:lang w:eastAsia="ru-RU"/>
        </w:rPr>
      </w:pPr>
      <w:bookmarkStart w:id="0" w:name="_GoBack"/>
      <w:bookmarkEnd w:id="0"/>
    </w:p>
    <w:tbl>
      <w:tblPr>
        <w:tblW w:w="148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1"/>
        <w:gridCol w:w="2583"/>
        <w:gridCol w:w="1559"/>
        <w:gridCol w:w="2693"/>
        <w:gridCol w:w="1985"/>
        <w:gridCol w:w="1843"/>
        <w:gridCol w:w="1701"/>
        <w:gridCol w:w="1987"/>
      </w:tblGrid>
      <w:tr w:rsidR="00D453BF" w:rsidRPr="009019AE" w:rsidTr="00183403">
        <w:trPr>
          <w:jc w:val="center"/>
        </w:trPr>
        <w:tc>
          <w:tcPr>
            <w:tcW w:w="53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3BF" w:rsidRPr="009019AE" w:rsidRDefault="00D453BF" w:rsidP="00D453BF">
            <w:pPr>
              <w:spacing w:before="100" w:beforeAutospacing="1" w:after="0"/>
              <w:ind w:left="57" w:right="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019A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583" w:type="dxa"/>
            <w:vMerge w:val="restart"/>
            <w:vAlign w:val="center"/>
          </w:tcPr>
          <w:p w:rsidR="00D453BF" w:rsidRPr="009019AE" w:rsidRDefault="00D453BF" w:rsidP="009019AE">
            <w:pPr>
              <w:spacing w:before="100" w:beforeAutospacing="1" w:after="0"/>
              <w:ind w:left="57" w:right="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019A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Дидактическая структура урока</w:t>
            </w:r>
          </w:p>
        </w:tc>
        <w:tc>
          <w:tcPr>
            <w:tcW w:w="9781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3BF" w:rsidRPr="009019AE" w:rsidRDefault="00D453BF" w:rsidP="00D453BF">
            <w:pPr>
              <w:spacing w:before="100" w:beforeAutospacing="1" w:after="0"/>
              <w:ind w:left="57" w:right="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019A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Методическая структура урока</w:t>
            </w:r>
          </w:p>
        </w:tc>
        <w:tc>
          <w:tcPr>
            <w:tcW w:w="198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3BF" w:rsidRPr="009019AE" w:rsidRDefault="00D453BF" w:rsidP="00D453BF">
            <w:pPr>
              <w:spacing w:before="100" w:beforeAutospacing="1" w:after="0"/>
              <w:ind w:left="57" w:right="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019A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Признаки реш</w:t>
            </w:r>
            <w:r w:rsidRPr="009019A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е</w:t>
            </w:r>
            <w:r w:rsidRPr="009019A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ния дидактич</w:t>
            </w:r>
            <w:r w:rsidRPr="009019A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е</w:t>
            </w:r>
            <w:r w:rsidRPr="009019A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ских задач</w:t>
            </w:r>
          </w:p>
        </w:tc>
      </w:tr>
      <w:tr w:rsidR="00D453BF" w:rsidRPr="009019AE" w:rsidTr="00183403">
        <w:trPr>
          <w:jc w:val="center"/>
        </w:trPr>
        <w:tc>
          <w:tcPr>
            <w:tcW w:w="53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3BF" w:rsidRPr="009019AE" w:rsidRDefault="00D453BF" w:rsidP="00D453BF">
            <w:pPr>
              <w:spacing w:before="2" w:after="0"/>
              <w:ind w:left="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83" w:type="dxa"/>
            <w:vMerge/>
          </w:tcPr>
          <w:p w:rsidR="00D453BF" w:rsidRPr="009019AE" w:rsidRDefault="00D453BF" w:rsidP="009019AE">
            <w:pPr>
              <w:spacing w:before="2" w:after="0"/>
              <w:ind w:left="57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D453BF" w:rsidRPr="009019AE" w:rsidRDefault="00D453BF" w:rsidP="00D453BF">
            <w:pPr>
              <w:spacing w:after="0"/>
              <w:ind w:left="57" w:right="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019A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Методы</w:t>
            </w:r>
          </w:p>
          <w:p w:rsidR="00D453BF" w:rsidRPr="009019AE" w:rsidRDefault="00D453BF" w:rsidP="00D453BF">
            <w:pPr>
              <w:spacing w:after="0"/>
              <w:ind w:left="57" w:right="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019A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обучения</w:t>
            </w:r>
          </w:p>
        </w:tc>
        <w:tc>
          <w:tcPr>
            <w:tcW w:w="2693" w:type="dxa"/>
          </w:tcPr>
          <w:p w:rsidR="00D453BF" w:rsidRPr="009019AE" w:rsidRDefault="00D453BF" w:rsidP="00D453BF">
            <w:pPr>
              <w:spacing w:after="0"/>
              <w:ind w:left="57" w:right="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019A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Форма</w:t>
            </w:r>
          </w:p>
          <w:p w:rsidR="00D453BF" w:rsidRPr="009019AE" w:rsidRDefault="00D453BF" w:rsidP="00D453BF">
            <w:pPr>
              <w:spacing w:after="0"/>
              <w:ind w:left="57" w:right="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019A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деятельности</w:t>
            </w:r>
          </w:p>
        </w:tc>
        <w:tc>
          <w:tcPr>
            <w:tcW w:w="1985" w:type="dxa"/>
          </w:tcPr>
          <w:p w:rsidR="00D453BF" w:rsidRPr="009019AE" w:rsidRDefault="00D453BF" w:rsidP="00D453BF">
            <w:pPr>
              <w:spacing w:after="0"/>
              <w:ind w:left="57" w:right="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019A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Методические</w:t>
            </w:r>
          </w:p>
          <w:p w:rsidR="00D453BF" w:rsidRPr="009019AE" w:rsidRDefault="00D453BF" w:rsidP="00D453BF">
            <w:pPr>
              <w:spacing w:after="0"/>
              <w:ind w:left="57" w:right="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019A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приемы и их</w:t>
            </w:r>
          </w:p>
          <w:p w:rsidR="00D453BF" w:rsidRPr="009019AE" w:rsidRDefault="00D453BF" w:rsidP="00D453BF">
            <w:pPr>
              <w:spacing w:after="0"/>
              <w:ind w:left="57" w:right="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019A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1843" w:type="dxa"/>
          </w:tcPr>
          <w:p w:rsidR="00D453BF" w:rsidRPr="009019AE" w:rsidRDefault="00D453BF" w:rsidP="00D453BF">
            <w:pPr>
              <w:spacing w:after="0"/>
              <w:ind w:left="57" w:right="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019A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Средства</w:t>
            </w:r>
          </w:p>
          <w:p w:rsidR="00D453BF" w:rsidRPr="009019AE" w:rsidRDefault="00D453BF" w:rsidP="00D453BF">
            <w:pPr>
              <w:spacing w:after="0"/>
              <w:ind w:left="57" w:right="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019A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обучения</w:t>
            </w:r>
          </w:p>
        </w:tc>
        <w:tc>
          <w:tcPr>
            <w:tcW w:w="1701" w:type="dxa"/>
          </w:tcPr>
          <w:p w:rsidR="00D453BF" w:rsidRPr="009019AE" w:rsidRDefault="00D453BF" w:rsidP="00D453BF">
            <w:pPr>
              <w:spacing w:after="0"/>
              <w:ind w:left="57" w:right="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019A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Способы</w:t>
            </w:r>
          </w:p>
          <w:p w:rsidR="00D453BF" w:rsidRPr="009019AE" w:rsidRDefault="00D453BF" w:rsidP="00D453BF">
            <w:pPr>
              <w:spacing w:after="0"/>
              <w:ind w:left="57" w:right="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019A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организации</w:t>
            </w:r>
          </w:p>
          <w:p w:rsidR="00D453BF" w:rsidRPr="009019AE" w:rsidRDefault="00D453BF" w:rsidP="00D453BF">
            <w:pPr>
              <w:spacing w:after="0"/>
              <w:ind w:left="57" w:right="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019A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деятельности</w:t>
            </w:r>
          </w:p>
        </w:tc>
        <w:tc>
          <w:tcPr>
            <w:tcW w:w="1987" w:type="dxa"/>
            <w:vMerge/>
          </w:tcPr>
          <w:p w:rsidR="00D453BF" w:rsidRPr="009019AE" w:rsidRDefault="00D453BF" w:rsidP="00D453BF">
            <w:pPr>
              <w:spacing w:before="2" w:after="0"/>
              <w:ind w:left="57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D453BF" w:rsidRPr="009019AE" w:rsidTr="00183403">
        <w:trPr>
          <w:jc w:val="center"/>
        </w:trPr>
        <w:tc>
          <w:tcPr>
            <w:tcW w:w="5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3BF" w:rsidRPr="009019AE" w:rsidRDefault="00D453BF" w:rsidP="009019AE">
            <w:pPr>
              <w:spacing w:after="0"/>
              <w:ind w:left="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019A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3" w:type="dxa"/>
          </w:tcPr>
          <w:p w:rsidR="00D453BF" w:rsidRPr="009019AE" w:rsidRDefault="00D453BF" w:rsidP="009019AE">
            <w:pPr>
              <w:spacing w:after="0"/>
              <w:ind w:left="57" w:right="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19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Организационный этап</w:t>
            </w:r>
          </w:p>
        </w:tc>
        <w:tc>
          <w:tcPr>
            <w:tcW w:w="1559" w:type="dxa"/>
          </w:tcPr>
          <w:p w:rsidR="00D453BF" w:rsidRPr="00837723" w:rsidRDefault="00837723" w:rsidP="00022B28">
            <w:pPr>
              <w:spacing w:after="0"/>
              <w:ind w:left="57" w:right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Словесный </w:t>
            </w:r>
          </w:p>
        </w:tc>
        <w:tc>
          <w:tcPr>
            <w:tcW w:w="2693" w:type="dxa"/>
          </w:tcPr>
          <w:p w:rsidR="00837723" w:rsidRPr="00837723" w:rsidRDefault="00837723" w:rsidP="00022B28">
            <w:pPr>
              <w:pStyle w:val="ac"/>
              <w:numPr>
                <w:ilvl w:val="0"/>
                <w:numId w:val="13"/>
              </w:numPr>
              <w:spacing w:after="0"/>
              <w:ind w:left="284" w:right="57" w:hanging="284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77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Приветствие </w:t>
            </w:r>
            <w:r w:rsidR="00C05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учителя и учащихся</w:t>
            </w:r>
          </w:p>
          <w:p w:rsidR="00D453BF" w:rsidRPr="00837723" w:rsidRDefault="00C05883" w:rsidP="00022B28">
            <w:pPr>
              <w:pStyle w:val="ac"/>
              <w:numPr>
                <w:ilvl w:val="0"/>
                <w:numId w:val="13"/>
              </w:numPr>
              <w:spacing w:after="0"/>
              <w:ind w:left="284" w:right="57" w:hanging="284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рабочего м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 учителя и ученика</w:t>
            </w:r>
          </w:p>
        </w:tc>
        <w:tc>
          <w:tcPr>
            <w:tcW w:w="1985" w:type="dxa"/>
          </w:tcPr>
          <w:p w:rsidR="00D453BF" w:rsidRPr="009019AE" w:rsidRDefault="00D453BF" w:rsidP="00022B28">
            <w:pPr>
              <w:spacing w:before="100" w:beforeAutospacing="1" w:after="0"/>
              <w:ind w:left="57" w:right="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9019AE" w:rsidRPr="00837723" w:rsidRDefault="009019AE" w:rsidP="00022B28">
            <w:pPr>
              <w:spacing w:after="0"/>
              <w:ind w:left="57" w:right="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D453BF" w:rsidRPr="009019AE" w:rsidRDefault="00895DD2" w:rsidP="00022B28">
            <w:pPr>
              <w:spacing w:after="0"/>
              <w:ind w:left="57" w:right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</w:t>
            </w:r>
            <w:r w:rsidR="008377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ронтальный</w:t>
            </w:r>
          </w:p>
        </w:tc>
        <w:tc>
          <w:tcPr>
            <w:tcW w:w="1987" w:type="dxa"/>
          </w:tcPr>
          <w:p w:rsidR="00D453BF" w:rsidRPr="009019AE" w:rsidRDefault="001F20B4" w:rsidP="00022B28">
            <w:pPr>
              <w:spacing w:after="0"/>
              <w:ind w:left="57" w:right="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Приветствие уч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щихся, организова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ность рабочего м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ста, готовность к началу урока  </w:t>
            </w:r>
          </w:p>
        </w:tc>
      </w:tr>
      <w:tr w:rsidR="00895DD2" w:rsidRPr="009019AE" w:rsidTr="00183403">
        <w:trPr>
          <w:trHeight w:val="531"/>
          <w:jc w:val="center"/>
        </w:trPr>
        <w:tc>
          <w:tcPr>
            <w:tcW w:w="53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DD2" w:rsidRPr="009019AE" w:rsidRDefault="00895DD2" w:rsidP="009019AE">
            <w:pPr>
              <w:spacing w:after="0"/>
              <w:ind w:left="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019A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83" w:type="dxa"/>
            <w:tcBorders>
              <w:bottom w:val="single" w:sz="4" w:space="0" w:color="FFFFFF" w:themeColor="background1"/>
            </w:tcBorders>
          </w:tcPr>
          <w:p w:rsidR="00895DD2" w:rsidRPr="00895DD2" w:rsidRDefault="00895DD2" w:rsidP="00895DD2">
            <w:pPr>
              <w:spacing w:after="0"/>
              <w:ind w:left="57" w:right="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19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Мотивация к учебной де</w:t>
            </w:r>
            <w:r w:rsidRPr="009019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</w:t>
            </w:r>
            <w:r w:rsidRPr="009019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тельности</w:t>
            </w:r>
          </w:p>
        </w:tc>
        <w:tc>
          <w:tcPr>
            <w:tcW w:w="1559" w:type="dxa"/>
            <w:tcBorders>
              <w:bottom w:val="single" w:sz="4" w:space="0" w:color="FFFFFF" w:themeColor="background1"/>
            </w:tcBorders>
          </w:tcPr>
          <w:p w:rsidR="00895DD2" w:rsidRPr="009019AE" w:rsidRDefault="00895DD2" w:rsidP="00022B28">
            <w:pPr>
              <w:spacing w:after="0"/>
              <w:ind w:left="57" w:right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bottom w:val="single" w:sz="4" w:space="0" w:color="FFFFFF" w:themeColor="background1"/>
            </w:tcBorders>
          </w:tcPr>
          <w:p w:rsidR="00895DD2" w:rsidRPr="00CF5BBD" w:rsidRDefault="00895DD2" w:rsidP="00022B28">
            <w:pPr>
              <w:pStyle w:val="ac"/>
              <w:spacing w:after="0"/>
              <w:ind w:left="57" w:right="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bottom w:val="single" w:sz="4" w:space="0" w:color="FFFFFF" w:themeColor="background1"/>
            </w:tcBorders>
          </w:tcPr>
          <w:p w:rsidR="00895DD2" w:rsidRPr="009019AE" w:rsidRDefault="00895DD2" w:rsidP="00022B28">
            <w:pPr>
              <w:spacing w:before="100" w:beforeAutospacing="1" w:after="0"/>
              <w:ind w:left="57" w:right="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FFFFFF" w:themeColor="background1"/>
            </w:tcBorders>
          </w:tcPr>
          <w:p w:rsidR="00895DD2" w:rsidRPr="00837723" w:rsidRDefault="00895DD2" w:rsidP="00022B28">
            <w:pPr>
              <w:spacing w:after="0"/>
              <w:ind w:left="57" w:right="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FFFFFF" w:themeColor="background1"/>
            </w:tcBorders>
          </w:tcPr>
          <w:p w:rsidR="00895DD2" w:rsidRPr="009019AE" w:rsidRDefault="00895DD2" w:rsidP="00022B28">
            <w:pPr>
              <w:spacing w:after="0"/>
              <w:ind w:left="57" w:right="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vMerge w:val="restart"/>
          </w:tcPr>
          <w:p w:rsidR="00895DD2" w:rsidRPr="009019AE" w:rsidRDefault="00895DD2" w:rsidP="00022B28">
            <w:pPr>
              <w:spacing w:after="0"/>
              <w:ind w:left="57" w:right="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79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100% обучающихся в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ключены в учебную деятельность, </w:t>
            </w:r>
            <w:r w:rsidRPr="000D79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опр</w:t>
            </w:r>
            <w:r w:rsidRPr="000D79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0D79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дел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ены содержател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ные рамки урока, </w:t>
            </w:r>
            <w:r w:rsidRPr="000D79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0D79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0D79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зданы условия для возникновения у обуча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ющегося вну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ренней потребности </w:t>
            </w:r>
            <w:r w:rsidRPr="000D79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ключения в уче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ную деятельность</w:t>
            </w:r>
          </w:p>
        </w:tc>
      </w:tr>
      <w:tr w:rsidR="00895DD2" w:rsidRPr="009019AE" w:rsidTr="00183403">
        <w:trPr>
          <w:trHeight w:val="1192"/>
          <w:jc w:val="center"/>
        </w:trPr>
        <w:tc>
          <w:tcPr>
            <w:tcW w:w="53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DD2" w:rsidRPr="009019AE" w:rsidRDefault="00895DD2" w:rsidP="009019AE">
            <w:pPr>
              <w:spacing w:after="0"/>
              <w:ind w:left="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83" w:type="dxa"/>
            <w:tcBorders>
              <w:top w:val="single" w:sz="4" w:space="0" w:color="FFFFFF" w:themeColor="background1"/>
            </w:tcBorders>
          </w:tcPr>
          <w:p w:rsidR="00895DD2" w:rsidRPr="00895DD2" w:rsidRDefault="00895DD2" w:rsidP="00895DD2">
            <w:pPr>
              <w:pStyle w:val="ac"/>
              <w:numPr>
                <w:ilvl w:val="0"/>
                <w:numId w:val="15"/>
              </w:numPr>
              <w:spacing w:after="0"/>
              <w:ind w:right="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Устный счет</w:t>
            </w:r>
          </w:p>
        </w:tc>
        <w:tc>
          <w:tcPr>
            <w:tcW w:w="1559" w:type="dxa"/>
            <w:tcBorders>
              <w:top w:val="single" w:sz="4" w:space="0" w:color="FFFFFF" w:themeColor="background1"/>
            </w:tcBorders>
          </w:tcPr>
          <w:p w:rsidR="00895DD2" w:rsidRDefault="00895DD2" w:rsidP="00F013B5">
            <w:pPr>
              <w:spacing w:after="0"/>
              <w:ind w:right="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Словесный</w:t>
            </w:r>
          </w:p>
          <w:p w:rsidR="00895DD2" w:rsidRDefault="00895DD2" w:rsidP="00022B28">
            <w:pPr>
              <w:spacing w:after="0"/>
              <w:ind w:left="57" w:right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Наглядный</w:t>
            </w:r>
          </w:p>
          <w:p w:rsidR="00895DD2" w:rsidRPr="009019AE" w:rsidRDefault="00895DD2" w:rsidP="00022B28">
            <w:pPr>
              <w:spacing w:after="0"/>
              <w:ind w:left="57" w:right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Познавательный </w:t>
            </w:r>
          </w:p>
        </w:tc>
        <w:tc>
          <w:tcPr>
            <w:tcW w:w="2693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:rsidR="00895DD2" w:rsidRDefault="00895DD2" w:rsidP="00022B28">
            <w:pPr>
              <w:pStyle w:val="ac"/>
              <w:numPr>
                <w:ilvl w:val="0"/>
                <w:numId w:val="16"/>
              </w:numPr>
              <w:spacing w:after="0"/>
              <w:ind w:left="284" w:right="57" w:hanging="284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Просмотр слайда</w:t>
            </w:r>
          </w:p>
          <w:p w:rsidR="00B55B45" w:rsidRDefault="00B55B45" w:rsidP="00022B28">
            <w:pPr>
              <w:pStyle w:val="ac"/>
              <w:numPr>
                <w:ilvl w:val="0"/>
                <w:numId w:val="16"/>
              </w:numPr>
              <w:spacing w:after="0"/>
              <w:ind w:left="284" w:right="57" w:hanging="284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Устная работа, выполн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ние вычислений</w:t>
            </w:r>
          </w:p>
          <w:p w:rsidR="00C05883" w:rsidRPr="00183403" w:rsidRDefault="00C05883" w:rsidP="00C05883">
            <w:pPr>
              <w:pStyle w:val="ac"/>
              <w:numPr>
                <w:ilvl w:val="0"/>
                <w:numId w:val="16"/>
              </w:numPr>
              <w:spacing w:after="0"/>
              <w:ind w:left="284" w:right="57" w:hanging="284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Работа с </w:t>
            </w:r>
            <w:r w:rsidR="001834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карточкой «Ус</w:t>
            </w:r>
            <w:r w:rsidR="001834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r w:rsidR="001834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ный счет»</w:t>
            </w:r>
          </w:p>
          <w:p w:rsidR="00B55B45" w:rsidRPr="00B55B45" w:rsidRDefault="00B55B45" w:rsidP="00022B28">
            <w:pPr>
              <w:pStyle w:val="ac"/>
              <w:numPr>
                <w:ilvl w:val="0"/>
                <w:numId w:val="16"/>
              </w:numPr>
              <w:spacing w:after="0"/>
              <w:ind w:left="284" w:right="57" w:hanging="284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Самооценка </w:t>
            </w:r>
          </w:p>
        </w:tc>
        <w:tc>
          <w:tcPr>
            <w:tcW w:w="1985" w:type="dxa"/>
            <w:tcBorders>
              <w:top w:val="single" w:sz="4" w:space="0" w:color="FFFFFF" w:themeColor="background1"/>
            </w:tcBorders>
          </w:tcPr>
          <w:p w:rsidR="00895DD2" w:rsidRPr="00895DD2" w:rsidRDefault="00895DD2" w:rsidP="00022B28">
            <w:pPr>
              <w:pStyle w:val="ac"/>
              <w:numPr>
                <w:ilvl w:val="0"/>
                <w:numId w:val="16"/>
              </w:numPr>
              <w:spacing w:before="100" w:beforeAutospacing="1" w:after="0"/>
              <w:ind w:left="283" w:right="57" w:hanging="284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Прием устного счета </w:t>
            </w:r>
          </w:p>
          <w:p w:rsidR="00895DD2" w:rsidRPr="00895DD2" w:rsidRDefault="00895DD2" w:rsidP="00022B28">
            <w:pPr>
              <w:pStyle w:val="ac"/>
              <w:numPr>
                <w:ilvl w:val="0"/>
                <w:numId w:val="16"/>
              </w:numPr>
              <w:spacing w:before="100" w:beforeAutospacing="1" w:after="0"/>
              <w:ind w:left="283" w:right="57" w:hanging="284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5D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Прием самооценки</w:t>
            </w:r>
          </w:p>
        </w:tc>
        <w:tc>
          <w:tcPr>
            <w:tcW w:w="1843" w:type="dxa"/>
            <w:tcBorders>
              <w:top w:val="single" w:sz="4" w:space="0" w:color="FFFFFF" w:themeColor="background1"/>
            </w:tcBorders>
          </w:tcPr>
          <w:p w:rsidR="00895DD2" w:rsidRPr="00FB43DE" w:rsidRDefault="00895DD2" w:rsidP="00022B28">
            <w:pPr>
              <w:pStyle w:val="ac"/>
              <w:numPr>
                <w:ilvl w:val="0"/>
                <w:numId w:val="17"/>
              </w:numPr>
              <w:spacing w:after="0"/>
              <w:ind w:left="284" w:right="57" w:hanging="284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4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Интерактивная доска </w:t>
            </w:r>
          </w:p>
          <w:p w:rsidR="00B711A1" w:rsidRPr="00FB43DE" w:rsidRDefault="00B711A1" w:rsidP="00B711A1">
            <w:pPr>
              <w:pStyle w:val="ac"/>
              <w:numPr>
                <w:ilvl w:val="0"/>
                <w:numId w:val="17"/>
              </w:numPr>
              <w:spacing w:after="0"/>
              <w:ind w:left="284" w:right="57" w:hanging="284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4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Учебная презе</w:t>
            </w:r>
            <w:r w:rsidRPr="00FB4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FB4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тация</w:t>
            </w:r>
          </w:p>
          <w:p w:rsidR="00895DD2" w:rsidRPr="00FB43DE" w:rsidRDefault="00895DD2" w:rsidP="00022B28">
            <w:pPr>
              <w:pStyle w:val="ac"/>
              <w:numPr>
                <w:ilvl w:val="0"/>
                <w:numId w:val="17"/>
              </w:numPr>
              <w:spacing w:after="0"/>
              <w:ind w:left="284" w:right="57" w:hanging="284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4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Карточка «Ус</w:t>
            </w:r>
            <w:r w:rsidRPr="00FB4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r w:rsidRPr="00FB4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ный счет»</w:t>
            </w:r>
          </w:p>
          <w:p w:rsidR="00895DD2" w:rsidRPr="00FB43DE" w:rsidRDefault="00895DD2" w:rsidP="00022B28">
            <w:pPr>
              <w:pStyle w:val="ac"/>
              <w:numPr>
                <w:ilvl w:val="0"/>
                <w:numId w:val="17"/>
              </w:numPr>
              <w:spacing w:after="0"/>
              <w:ind w:left="284" w:right="57" w:hanging="284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4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Тетрадь </w:t>
            </w:r>
          </w:p>
          <w:p w:rsidR="00895DD2" w:rsidRPr="00FB43DE" w:rsidRDefault="00895DD2" w:rsidP="00022B28">
            <w:pPr>
              <w:pStyle w:val="ac"/>
              <w:numPr>
                <w:ilvl w:val="0"/>
                <w:numId w:val="17"/>
              </w:numPr>
              <w:spacing w:after="0"/>
              <w:ind w:left="284" w:right="57" w:hanging="284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4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Ручка</w:t>
            </w:r>
          </w:p>
        </w:tc>
        <w:tc>
          <w:tcPr>
            <w:tcW w:w="1701" w:type="dxa"/>
            <w:tcBorders>
              <w:top w:val="single" w:sz="4" w:space="0" w:color="FFFFFF" w:themeColor="background1"/>
            </w:tcBorders>
          </w:tcPr>
          <w:p w:rsidR="00895DD2" w:rsidRPr="009019AE" w:rsidRDefault="00FB43DE" w:rsidP="00022B28">
            <w:pPr>
              <w:spacing w:after="0"/>
              <w:ind w:left="57" w:right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Фронтальный</w:t>
            </w:r>
          </w:p>
        </w:tc>
        <w:tc>
          <w:tcPr>
            <w:tcW w:w="1987" w:type="dxa"/>
            <w:vMerge/>
          </w:tcPr>
          <w:p w:rsidR="00895DD2" w:rsidRPr="000D79C6" w:rsidRDefault="00895DD2" w:rsidP="00022B28">
            <w:pPr>
              <w:spacing w:after="0"/>
              <w:ind w:left="57" w:right="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B43DE" w:rsidRPr="009019AE" w:rsidTr="00183403">
        <w:trPr>
          <w:trHeight w:val="560"/>
          <w:jc w:val="center"/>
        </w:trPr>
        <w:tc>
          <w:tcPr>
            <w:tcW w:w="53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3DE" w:rsidRPr="009019AE" w:rsidRDefault="00FB43DE" w:rsidP="009019AE">
            <w:pPr>
              <w:spacing w:after="0"/>
              <w:ind w:left="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019A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83" w:type="dxa"/>
            <w:tcBorders>
              <w:bottom w:val="single" w:sz="4" w:space="0" w:color="FFFFFF" w:themeColor="background1"/>
            </w:tcBorders>
          </w:tcPr>
          <w:p w:rsidR="00FB43DE" w:rsidRPr="009019AE" w:rsidRDefault="00FB43DE" w:rsidP="009019AE">
            <w:pPr>
              <w:spacing w:after="0"/>
              <w:ind w:left="57" w:right="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19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и осмысление учащимися пройденного материала</w:t>
            </w:r>
          </w:p>
        </w:tc>
        <w:tc>
          <w:tcPr>
            <w:tcW w:w="1559" w:type="dxa"/>
            <w:tcBorders>
              <w:bottom w:val="single" w:sz="4" w:space="0" w:color="FFFFFF" w:themeColor="background1"/>
            </w:tcBorders>
          </w:tcPr>
          <w:p w:rsidR="00FB43DE" w:rsidRPr="009019AE" w:rsidRDefault="00FB43DE" w:rsidP="00022B28">
            <w:pPr>
              <w:spacing w:after="0"/>
              <w:ind w:left="57" w:right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bottom w:val="single" w:sz="4" w:space="0" w:color="FFFFFF" w:themeColor="background1"/>
            </w:tcBorders>
          </w:tcPr>
          <w:p w:rsidR="00FB43DE" w:rsidRPr="00837723" w:rsidRDefault="00FB43DE" w:rsidP="00022B28">
            <w:pPr>
              <w:spacing w:after="0"/>
              <w:ind w:left="57" w:right="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bottom w:val="single" w:sz="4" w:space="0" w:color="FFFFFF" w:themeColor="background1"/>
            </w:tcBorders>
          </w:tcPr>
          <w:p w:rsidR="00FB43DE" w:rsidRPr="009019AE" w:rsidRDefault="00FB43DE" w:rsidP="00022B28">
            <w:pPr>
              <w:spacing w:before="100" w:beforeAutospacing="1" w:after="0"/>
              <w:ind w:left="57" w:right="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FFFFFF" w:themeColor="background1"/>
            </w:tcBorders>
          </w:tcPr>
          <w:p w:rsidR="00FB43DE" w:rsidRPr="00837723" w:rsidRDefault="00FB43DE" w:rsidP="00022B28">
            <w:pPr>
              <w:spacing w:after="0"/>
              <w:ind w:left="57" w:right="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FFFFFF" w:themeColor="background1"/>
            </w:tcBorders>
          </w:tcPr>
          <w:p w:rsidR="00FB43DE" w:rsidRPr="009019AE" w:rsidRDefault="00FB43DE" w:rsidP="00022B28">
            <w:pPr>
              <w:spacing w:after="0"/>
              <w:ind w:left="57" w:right="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vMerge w:val="restart"/>
          </w:tcPr>
          <w:p w:rsidR="00FB43DE" w:rsidRPr="009019AE" w:rsidRDefault="00FB43DE" w:rsidP="00022B28">
            <w:pPr>
              <w:spacing w:after="0"/>
              <w:ind w:left="57" w:right="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Основная часть об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чающихся включена в учебную деятел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ность; 100% обуч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ющихся отвечают на поставленные вопр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сы перед учителем; самостоятельно фо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мулируют алгоритм сложения и вычит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ния смешанных ч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сел; успешно решают примеры, выданные учителем для отр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ботки алгоритма</w:t>
            </w:r>
          </w:p>
        </w:tc>
      </w:tr>
      <w:tr w:rsidR="00FB43DE" w:rsidRPr="009019AE" w:rsidTr="00183403">
        <w:trPr>
          <w:trHeight w:val="855"/>
          <w:jc w:val="center"/>
        </w:trPr>
        <w:tc>
          <w:tcPr>
            <w:tcW w:w="53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3DE" w:rsidRPr="009019AE" w:rsidRDefault="00FB43DE" w:rsidP="009019AE">
            <w:pPr>
              <w:spacing w:after="0"/>
              <w:ind w:left="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83" w:type="dxa"/>
            <w:tcBorders>
              <w:top w:val="single" w:sz="4" w:space="0" w:color="FFFFFF" w:themeColor="background1"/>
              <w:bottom w:val="single" w:sz="4" w:space="0" w:color="FFFFFF"/>
            </w:tcBorders>
          </w:tcPr>
          <w:p w:rsidR="00FB43DE" w:rsidRPr="00FB43DE" w:rsidRDefault="00FB43DE" w:rsidP="00FB43DE">
            <w:pPr>
              <w:pStyle w:val="ac"/>
              <w:numPr>
                <w:ilvl w:val="0"/>
                <w:numId w:val="15"/>
              </w:numPr>
              <w:spacing w:after="0"/>
              <w:ind w:right="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Алгоритм сложения и вычитания см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шанных чисел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bottom w:val="single" w:sz="4" w:space="0" w:color="FFFFFF"/>
            </w:tcBorders>
          </w:tcPr>
          <w:p w:rsidR="00FB43DE" w:rsidRDefault="00CF2CE7" w:rsidP="00022B28">
            <w:pPr>
              <w:spacing w:after="0"/>
              <w:ind w:left="57" w:right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Словесный </w:t>
            </w:r>
          </w:p>
          <w:p w:rsidR="00CF2CE7" w:rsidRDefault="00CF2CE7" w:rsidP="00022B28">
            <w:pPr>
              <w:spacing w:after="0"/>
              <w:ind w:left="57" w:right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Познавательный</w:t>
            </w:r>
          </w:p>
          <w:p w:rsidR="00645C38" w:rsidRDefault="00645C38" w:rsidP="00022B28">
            <w:pPr>
              <w:spacing w:after="0"/>
              <w:ind w:left="57" w:right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Практический</w:t>
            </w:r>
          </w:p>
          <w:p w:rsidR="00CF2CE7" w:rsidRPr="009019AE" w:rsidRDefault="00CF2CE7" w:rsidP="00022B28">
            <w:pPr>
              <w:spacing w:after="0"/>
              <w:ind w:left="57" w:right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Метод взаим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контроля</w:t>
            </w:r>
          </w:p>
        </w:tc>
        <w:tc>
          <w:tcPr>
            <w:tcW w:w="2693" w:type="dxa"/>
            <w:tcBorders>
              <w:top w:val="single" w:sz="4" w:space="0" w:color="FFFFFF" w:themeColor="background1"/>
              <w:bottom w:val="single" w:sz="4" w:space="0" w:color="FFFFFF"/>
            </w:tcBorders>
          </w:tcPr>
          <w:p w:rsidR="00FB43DE" w:rsidRPr="00CF2CE7" w:rsidRDefault="00CF2CE7" w:rsidP="00022B28">
            <w:pPr>
              <w:pStyle w:val="ac"/>
              <w:numPr>
                <w:ilvl w:val="0"/>
                <w:numId w:val="21"/>
              </w:numPr>
              <w:spacing w:after="0"/>
              <w:ind w:left="284" w:right="57" w:hanging="284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F2C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Ответы на вопросы учит</w:t>
            </w:r>
            <w:r w:rsidRPr="00CF2C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CF2C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ля</w:t>
            </w:r>
          </w:p>
          <w:p w:rsidR="00CF2CE7" w:rsidRPr="00CF2CE7" w:rsidRDefault="00CF2CE7" w:rsidP="00022B28">
            <w:pPr>
              <w:pStyle w:val="ac"/>
              <w:numPr>
                <w:ilvl w:val="0"/>
                <w:numId w:val="21"/>
              </w:numPr>
              <w:spacing w:after="0"/>
              <w:ind w:left="284" w:right="57" w:hanging="284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F2C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Просмотр слайда</w:t>
            </w:r>
          </w:p>
          <w:p w:rsidR="00C05883" w:rsidRDefault="00C05883" w:rsidP="00022B28">
            <w:pPr>
              <w:pStyle w:val="ac"/>
              <w:numPr>
                <w:ilvl w:val="0"/>
                <w:numId w:val="21"/>
              </w:numPr>
              <w:spacing w:after="0"/>
              <w:ind w:left="284" w:right="57" w:hanging="284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Формулирование алгори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 сложения и вычитания смешанных чисел</w:t>
            </w:r>
          </w:p>
          <w:p w:rsidR="00CF2CE7" w:rsidRPr="00CF2CE7" w:rsidRDefault="00CF2CE7" w:rsidP="00022B28">
            <w:pPr>
              <w:pStyle w:val="ac"/>
              <w:numPr>
                <w:ilvl w:val="0"/>
                <w:numId w:val="21"/>
              </w:numPr>
              <w:spacing w:after="0"/>
              <w:ind w:left="284" w:right="57" w:hanging="284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F2C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Работа с </w:t>
            </w:r>
            <w:r w:rsidR="001834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карточкой «Алг</w:t>
            </w:r>
            <w:r w:rsidR="001834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="001834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ритм сложения и вычит</w:t>
            </w:r>
            <w:r w:rsidR="001834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="001834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ния смешанных чисел»</w:t>
            </w:r>
            <w:r w:rsidR="00C05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CF2CE7" w:rsidRPr="00CF2CE7" w:rsidRDefault="00645C38" w:rsidP="00022B28">
            <w:pPr>
              <w:pStyle w:val="ac"/>
              <w:numPr>
                <w:ilvl w:val="0"/>
                <w:numId w:val="21"/>
              </w:numPr>
              <w:spacing w:after="0"/>
              <w:ind w:left="284" w:right="57" w:hanging="284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устных в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ы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числений</w:t>
            </w:r>
          </w:p>
          <w:p w:rsidR="00CF2CE7" w:rsidRPr="00CF2CE7" w:rsidRDefault="00CF2CE7" w:rsidP="00C05883">
            <w:pPr>
              <w:pStyle w:val="ac"/>
              <w:spacing w:after="0"/>
              <w:ind w:left="284" w:right="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FFFFFF" w:themeColor="background1"/>
              <w:bottom w:val="single" w:sz="4" w:space="0" w:color="FFFFFF"/>
            </w:tcBorders>
          </w:tcPr>
          <w:p w:rsidR="00FB43DE" w:rsidRPr="00CF2CE7" w:rsidRDefault="00CF2CE7" w:rsidP="00022B28">
            <w:pPr>
              <w:pStyle w:val="ac"/>
              <w:numPr>
                <w:ilvl w:val="0"/>
                <w:numId w:val="19"/>
              </w:numPr>
              <w:spacing w:before="100" w:beforeAutospacing="1" w:after="0"/>
              <w:ind w:left="283" w:right="57" w:hanging="28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F2C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Прием составл</w:t>
            </w:r>
            <w:r w:rsidRPr="00CF2C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CF2C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ния алгоритма </w:t>
            </w:r>
          </w:p>
          <w:p w:rsidR="00CF2CE7" w:rsidRPr="00CF2CE7" w:rsidRDefault="00CF2CE7" w:rsidP="00022B28">
            <w:pPr>
              <w:pStyle w:val="ac"/>
              <w:numPr>
                <w:ilvl w:val="0"/>
                <w:numId w:val="19"/>
              </w:numPr>
              <w:spacing w:before="100" w:beforeAutospacing="1" w:after="0"/>
              <w:ind w:left="283" w:right="57" w:hanging="28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F2C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Прием работы с памяткой «Алг</w:t>
            </w:r>
            <w:r w:rsidRPr="00CF2C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CF2C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ритм сложения и вычитания см</w:t>
            </w:r>
            <w:r w:rsidRPr="00CF2C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CF2C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шанных чисел»</w:t>
            </w:r>
          </w:p>
        </w:tc>
        <w:tc>
          <w:tcPr>
            <w:tcW w:w="1843" w:type="dxa"/>
            <w:tcBorders>
              <w:top w:val="single" w:sz="4" w:space="0" w:color="FFFFFF" w:themeColor="background1"/>
              <w:bottom w:val="single" w:sz="4" w:space="0" w:color="FFFFFF"/>
            </w:tcBorders>
          </w:tcPr>
          <w:p w:rsidR="00CF2CE7" w:rsidRPr="00FB43DE" w:rsidRDefault="00CF2CE7" w:rsidP="00022B28">
            <w:pPr>
              <w:pStyle w:val="ac"/>
              <w:numPr>
                <w:ilvl w:val="0"/>
                <w:numId w:val="17"/>
              </w:numPr>
              <w:spacing w:after="0"/>
              <w:ind w:left="284" w:right="57" w:hanging="284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4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Интерактивная доска </w:t>
            </w:r>
          </w:p>
          <w:p w:rsidR="00B711A1" w:rsidRPr="00FB43DE" w:rsidRDefault="00B711A1" w:rsidP="00B711A1">
            <w:pPr>
              <w:pStyle w:val="ac"/>
              <w:numPr>
                <w:ilvl w:val="0"/>
                <w:numId w:val="17"/>
              </w:numPr>
              <w:spacing w:after="0"/>
              <w:ind w:left="284" w:right="57" w:hanging="284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4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Учебная презе</w:t>
            </w:r>
            <w:r w:rsidRPr="00FB4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FB4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тация</w:t>
            </w:r>
          </w:p>
          <w:p w:rsidR="00CF2CE7" w:rsidRPr="00FB43DE" w:rsidRDefault="00CF2CE7" w:rsidP="00022B28">
            <w:pPr>
              <w:pStyle w:val="ac"/>
              <w:numPr>
                <w:ilvl w:val="0"/>
                <w:numId w:val="17"/>
              </w:numPr>
              <w:spacing w:after="0"/>
              <w:ind w:left="284" w:right="57" w:hanging="284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4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Карточка «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Алг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ритм сложения и вычитания см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шанных чисел</w:t>
            </w:r>
            <w:r w:rsidRPr="00FB4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  <w:p w:rsidR="00CF2CE7" w:rsidRDefault="00CF2CE7" w:rsidP="00022B28">
            <w:pPr>
              <w:pStyle w:val="ac"/>
              <w:numPr>
                <w:ilvl w:val="0"/>
                <w:numId w:val="17"/>
              </w:numPr>
              <w:spacing w:after="0"/>
              <w:ind w:left="284" w:right="57" w:hanging="284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4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Тетрадь </w:t>
            </w:r>
          </w:p>
          <w:p w:rsidR="00FB43DE" w:rsidRPr="00CF2CE7" w:rsidRDefault="00CF2CE7" w:rsidP="00022B28">
            <w:pPr>
              <w:pStyle w:val="ac"/>
              <w:numPr>
                <w:ilvl w:val="0"/>
                <w:numId w:val="17"/>
              </w:numPr>
              <w:spacing w:after="0"/>
              <w:ind w:left="284" w:right="57" w:hanging="284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F2C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Ручка</w:t>
            </w:r>
          </w:p>
        </w:tc>
        <w:tc>
          <w:tcPr>
            <w:tcW w:w="1701" w:type="dxa"/>
            <w:tcBorders>
              <w:top w:val="single" w:sz="4" w:space="0" w:color="FFFFFF" w:themeColor="background1"/>
              <w:bottom w:val="single" w:sz="4" w:space="0" w:color="FFFFFF"/>
            </w:tcBorders>
          </w:tcPr>
          <w:p w:rsidR="00FB43DE" w:rsidRDefault="00353544" w:rsidP="00022B28">
            <w:pPr>
              <w:spacing w:after="0"/>
              <w:ind w:left="57" w:right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Фронтальный</w:t>
            </w:r>
          </w:p>
          <w:p w:rsidR="00353544" w:rsidRDefault="00353544" w:rsidP="00022B28">
            <w:pPr>
              <w:spacing w:after="0"/>
              <w:ind w:left="57" w:right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Групповой </w:t>
            </w:r>
          </w:p>
          <w:p w:rsidR="00353544" w:rsidRPr="009019AE" w:rsidRDefault="00353544" w:rsidP="00022B28">
            <w:pPr>
              <w:spacing w:after="0"/>
              <w:ind w:left="57" w:right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Парный</w:t>
            </w:r>
          </w:p>
        </w:tc>
        <w:tc>
          <w:tcPr>
            <w:tcW w:w="1987" w:type="dxa"/>
            <w:vMerge/>
          </w:tcPr>
          <w:p w:rsidR="00FB43DE" w:rsidRDefault="00FB43DE" w:rsidP="00022B28">
            <w:pPr>
              <w:spacing w:after="0"/>
              <w:ind w:left="57" w:right="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B43DE" w:rsidRPr="009019AE" w:rsidTr="00183403">
        <w:trPr>
          <w:trHeight w:val="855"/>
          <w:jc w:val="center"/>
        </w:trPr>
        <w:tc>
          <w:tcPr>
            <w:tcW w:w="53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3DE" w:rsidRPr="009019AE" w:rsidRDefault="00FB43DE" w:rsidP="009019AE">
            <w:pPr>
              <w:spacing w:after="0"/>
              <w:ind w:left="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83" w:type="dxa"/>
            <w:tcBorders>
              <w:top w:val="single" w:sz="4" w:space="0" w:color="FFFFFF"/>
            </w:tcBorders>
          </w:tcPr>
          <w:p w:rsidR="00C86CD3" w:rsidRDefault="00C86CD3" w:rsidP="00C86CD3">
            <w:pPr>
              <w:pStyle w:val="ac"/>
              <w:spacing w:after="0"/>
              <w:ind w:left="777" w:right="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43DE" w:rsidRDefault="00FB43DE" w:rsidP="00FB43DE">
            <w:pPr>
              <w:pStyle w:val="ac"/>
              <w:numPr>
                <w:ilvl w:val="0"/>
                <w:numId w:val="15"/>
              </w:numPr>
              <w:spacing w:after="0"/>
              <w:ind w:right="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Решение практич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ских примеров</w:t>
            </w:r>
          </w:p>
        </w:tc>
        <w:tc>
          <w:tcPr>
            <w:tcW w:w="1559" w:type="dxa"/>
            <w:tcBorders>
              <w:top w:val="single" w:sz="4" w:space="0" w:color="FFFFFF"/>
            </w:tcBorders>
          </w:tcPr>
          <w:p w:rsidR="00C86CD3" w:rsidRDefault="00C86CD3" w:rsidP="00022B28">
            <w:pPr>
              <w:spacing w:after="0"/>
              <w:ind w:left="57" w:right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43DE" w:rsidRPr="009019AE" w:rsidRDefault="00CF2CE7" w:rsidP="00022B28">
            <w:pPr>
              <w:spacing w:after="0"/>
              <w:ind w:left="57" w:right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Практический</w:t>
            </w:r>
          </w:p>
        </w:tc>
        <w:tc>
          <w:tcPr>
            <w:tcW w:w="2693" w:type="dxa"/>
            <w:tcBorders>
              <w:top w:val="single" w:sz="4" w:space="0" w:color="FFFFFF"/>
            </w:tcBorders>
          </w:tcPr>
          <w:p w:rsidR="00C86CD3" w:rsidRDefault="00C86CD3" w:rsidP="00022B28">
            <w:pPr>
              <w:pStyle w:val="ac"/>
              <w:spacing w:after="0"/>
              <w:ind w:left="57" w:right="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43DE" w:rsidRPr="00B55B45" w:rsidRDefault="00B55B45" w:rsidP="00645C38">
            <w:pPr>
              <w:pStyle w:val="ac"/>
              <w:numPr>
                <w:ilvl w:val="0"/>
                <w:numId w:val="22"/>
              </w:numPr>
              <w:spacing w:after="0"/>
              <w:ind w:left="284" w:right="57" w:hanging="284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5B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Решение примеров</w:t>
            </w:r>
            <w:r w:rsidR="00F91B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в</w:t>
            </w:r>
            <w:r w:rsidR="00F91B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ы</w:t>
            </w:r>
            <w:r w:rsidR="00F91B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данных </w:t>
            </w:r>
            <w:r w:rsidR="00C05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учителем, </w:t>
            </w:r>
            <w:r w:rsidR="00C05883" w:rsidRPr="00B55B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для</w:t>
            </w:r>
            <w:r w:rsidR="00F91B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</w:t>
            </w:r>
            <w:r w:rsidR="00F91B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r w:rsidR="00F91B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рабатывания алгоритма </w:t>
            </w:r>
            <w:r w:rsidR="0064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сложения и вычитания смешанных чисел</w:t>
            </w:r>
          </w:p>
        </w:tc>
        <w:tc>
          <w:tcPr>
            <w:tcW w:w="1985" w:type="dxa"/>
            <w:tcBorders>
              <w:top w:val="single" w:sz="4" w:space="0" w:color="FFFFFF"/>
            </w:tcBorders>
          </w:tcPr>
          <w:p w:rsidR="00C86CD3" w:rsidRDefault="00C86CD3" w:rsidP="00022B28">
            <w:pPr>
              <w:pStyle w:val="ac"/>
              <w:spacing w:before="100" w:beforeAutospacing="1" w:after="0"/>
              <w:ind w:left="57" w:right="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43DE" w:rsidRPr="00CF2CE7" w:rsidRDefault="00CF2CE7" w:rsidP="00F91B95">
            <w:pPr>
              <w:pStyle w:val="ac"/>
              <w:numPr>
                <w:ilvl w:val="0"/>
                <w:numId w:val="20"/>
              </w:numPr>
              <w:spacing w:before="100" w:beforeAutospacing="1" w:after="0"/>
              <w:ind w:left="283" w:right="57" w:hanging="28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F2C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Прием решения практических з</w:t>
            </w:r>
            <w:r w:rsidRPr="00CF2C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CF2C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даний </w:t>
            </w:r>
          </w:p>
        </w:tc>
        <w:tc>
          <w:tcPr>
            <w:tcW w:w="1843" w:type="dxa"/>
            <w:tcBorders>
              <w:top w:val="single" w:sz="4" w:space="0" w:color="FFFFFF"/>
            </w:tcBorders>
          </w:tcPr>
          <w:p w:rsidR="00C86CD3" w:rsidRDefault="00C86CD3" w:rsidP="00022B28">
            <w:pPr>
              <w:pStyle w:val="ac"/>
              <w:spacing w:after="0"/>
              <w:ind w:left="57" w:right="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F2CE7" w:rsidRPr="00FB43DE" w:rsidRDefault="00CF2CE7" w:rsidP="00022B28">
            <w:pPr>
              <w:pStyle w:val="ac"/>
              <w:numPr>
                <w:ilvl w:val="0"/>
                <w:numId w:val="17"/>
              </w:numPr>
              <w:spacing w:after="0"/>
              <w:ind w:left="284" w:right="57" w:hanging="284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4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Интерактивная доска </w:t>
            </w:r>
          </w:p>
          <w:p w:rsidR="00CF2CE7" w:rsidRPr="00FB43DE" w:rsidRDefault="00CF2CE7" w:rsidP="00022B28">
            <w:pPr>
              <w:pStyle w:val="ac"/>
              <w:numPr>
                <w:ilvl w:val="0"/>
                <w:numId w:val="17"/>
              </w:numPr>
              <w:spacing w:after="0"/>
              <w:ind w:left="284" w:right="57" w:hanging="284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4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Учебная презе</w:t>
            </w:r>
            <w:r w:rsidRPr="00FB4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FB4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тация</w:t>
            </w:r>
          </w:p>
          <w:p w:rsidR="00CF2CE7" w:rsidRDefault="00CF2CE7" w:rsidP="00022B28">
            <w:pPr>
              <w:pStyle w:val="ac"/>
              <w:numPr>
                <w:ilvl w:val="0"/>
                <w:numId w:val="17"/>
              </w:numPr>
              <w:spacing w:after="0"/>
              <w:ind w:left="284" w:right="57" w:hanging="284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4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Тетрадь </w:t>
            </w:r>
          </w:p>
          <w:p w:rsidR="002F4378" w:rsidRPr="00CF2CE7" w:rsidRDefault="00CF2CE7" w:rsidP="00F013B5">
            <w:pPr>
              <w:pStyle w:val="ac"/>
              <w:numPr>
                <w:ilvl w:val="0"/>
                <w:numId w:val="17"/>
              </w:numPr>
              <w:spacing w:after="0"/>
              <w:ind w:left="284" w:right="57" w:hanging="284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F2C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Ручка</w:t>
            </w:r>
          </w:p>
        </w:tc>
        <w:tc>
          <w:tcPr>
            <w:tcW w:w="1701" w:type="dxa"/>
            <w:tcBorders>
              <w:top w:val="single" w:sz="4" w:space="0" w:color="FFFFFF"/>
            </w:tcBorders>
          </w:tcPr>
          <w:p w:rsidR="00C86CD3" w:rsidRDefault="00C86CD3" w:rsidP="00022B28">
            <w:pPr>
              <w:spacing w:after="0"/>
              <w:ind w:left="57" w:right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43DE" w:rsidRDefault="00353544" w:rsidP="00022B28">
            <w:pPr>
              <w:spacing w:after="0"/>
              <w:ind w:left="57" w:right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Фронтальный </w:t>
            </w:r>
          </w:p>
          <w:p w:rsidR="00353544" w:rsidRPr="009019AE" w:rsidRDefault="00353544" w:rsidP="00022B28">
            <w:pPr>
              <w:spacing w:after="0"/>
              <w:ind w:left="57" w:right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Индивидуальный</w:t>
            </w:r>
          </w:p>
        </w:tc>
        <w:tc>
          <w:tcPr>
            <w:tcW w:w="1987" w:type="dxa"/>
            <w:vMerge/>
          </w:tcPr>
          <w:p w:rsidR="00FB43DE" w:rsidRDefault="00FB43DE" w:rsidP="00022B28">
            <w:pPr>
              <w:spacing w:after="0"/>
              <w:ind w:left="57" w:right="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F4378" w:rsidRPr="009019AE" w:rsidTr="00183403">
        <w:trPr>
          <w:trHeight w:val="705"/>
          <w:jc w:val="center"/>
        </w:trPr>
        <w:tc>
          <w:tcPr>
            <w:tcW w:w="53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378" w:rsidRPr="009019AE" w:rsidRDefault="002F4378" w:rsidP="009019AE">
            <w:pPr>
              <w:spacing w:after="0"/>
              <w:ind w:left="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019A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83" w:type="dxa"/>
            <w:tcBorders>
              <w:bottom w:val="single" w:sz="4" w:space="0" w:color="FFFFFF" w:themeColor="background1"/>
            </w:tcBorders>
          </w:tcPr>
          <w:p w:rsidR="002F4378" w:rsidRPr="009019AE" w:rsidRDefault="002F4378" w:rsidP="009019AE">
            <w:pPr>
              <w:spacing w:after="0"/>
              <w:ind w:left="57" w:right="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19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Практический этап прове</w:t>
            </w:r>
            <w:r w:rsidRPr="009019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r w:rsidRPr="009019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 изученного материала</w:t>
            </w:r>
          </w:p>
        </w:tc>
        <w:tc>
          <w:tcPr>
            <w:tcW w:w="1559" w:type="dxa"/>
            <w:tcBorders>
              <w:bottom w:val="single" w:sz="4" w:space="0" w:color="FFFFFF" w:themeColor="background1"/>
            </w:tcBorders>
          </w:tcPr>
          <w:p w:rsidR="002F4378" w:rsidRPr="009019AE" w:rsidRDefault="002F4378" w:rsidP="00022B28">
            <w:pPr>
              <w:spacing w:after="0"/>
              <w:ind w:left="57" w:right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bottom w:val="single" w:sz="4" w:space="0" w:color="FFFFFF" w:themeColor="background1"/>
            </w:tcBorders>
          </w:tcPr>
          <w:p w:rsidR="002F4378" w:rsidRPr="00837723" w:rsidRDefault="002F4378" w:rsidP="00022B28">
            <w:pPr>
              <w:spacing w:after="0"/>
              <w:ind w:left="57" w:right="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bottom w:val="single" w:sz="4" w:space="0" w:color="FFFFFF" w:themeColor="background1"/>
            </w:tcBorders>
          </w:tcPr>
          <w:p w:rsidR="002F4378" w:rsidRPr="009019AE" w:rsidRDefault="002F4378" w:rsidP="00022B28">
            <w:pPr>
              <w:spacing w:before="100" w:beforeAutospacing="1" w:after="0"/>
              <w:ind w:left="57" w:right="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FFFFFF" w:themeColor="background1"/>
            </w:tcBorders>
          </w:tcPr>
          <w:p w:rsidR="002F4378" w:rsidRPr="00837723" w:rsidRDefault="002F4378" w:rsidP="00022B28">
            <w:pPr>
              <w:spacing w:after="0"/>
              <w:ind w:left="57" w:right="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FFFFFF" w:themeColor="background1"/>
            </w:tcBorders>
          </w:tcPr>
          <w:p w:rsidR="002F4378" w:rsidRPr="009019AE" w:rsidRDefault="002F4378" w:rsidP="00022B28">
            <w:pPr>
              <w:spacing w:after="0"/>
              <w:ind w:left="57" w:right="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vMerge w:val="restart"/>
          </w:tcPr>
          <w:p w:rsidR="002F4378" w:rsidRPr="00136D63" w:rsidRDefault="002F4378" w:rsidP="00022B28">
            <w:pPr>
              <w:spacing w:after="0"/>
              <w:ind w:left="57" w:right="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Успешная деятел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ность учащихся при выполнении задания «Ошибка в уравн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ниях»; успешная де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тельность учащихся при выполнении з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дания «Магический квадрат»; выражают свои мысли</w:t>
            </w:r>
          </w:p>
        </w:tc>
      </w:tr>
      <w:tr w:rsidR="002F4378" w:rsidRPr="009019AE" w:rsidTr="00183403">
        <w:trPr>
          <w:trHeight w:val="705"/>
          <w:jc w:val="center"/>
        </w:trPr>
        <w:tc>
          <w:tcPr>
            <w:tcW w:w="53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378" w:rsidRPr="009019AE" w:rsidRDefault="002F4378" w:rsidP="009019AE">
            <w:pPr>
              <w:spacing w:after="0"/>
              <w:ind w:left="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8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2F4378" w:rsidRPr="002F4378" w:rsidRDefault="002F4378" w:rsidP="002F4378">
            <w:pPr>
              <w:pStyle w:val="ac"/>
              <w:numPr>
                <w:ilvl w:val="0"/>
                <w:numId w:val="15"/>
              </w:numPr>
              <w:spacing w:after="0"/>
              <w:ind w:right="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Задание «Ошибка в уравнениях»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2F4378" w:rsidRDefault="00022B28" w:rsidP="00022B28">
            <w:pPr>
              <w:spacing w:after="0"/>
              <w:ind w:left="57" w:right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Практический</w:t>
            </w:r>
          </w:p>
          <w:p w:rsidR="00022B28" w:rsidRDefault="00022B28" w:rsidP="00022B28">
            <w:pPr>
              <w:spacing w:after="0"/>
              <w:ind w:left="57" w:right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Познавательный</w:t>
            </w:r>
          </w:p>
          <w:p w:rsidR="00022B28" w:rsidRDefault="00022B28" w:rsidP="00022B28">
            <w:pPr>
              <w:spacing w:after="0"/>
              <w:ind w:left="57" w:right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Метод контроля </w:t>
            </w:r>
          </w:p>
          <w:p w:rsidR="00022B28" w:rsidRPr="009019AE" w:rsidRDefault="00022B28" w:rsidP="00022B28">
            <w:pPr>
              <w:spacing w:after="0"/>
              <w:ind w:left="57" w:right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Метод сам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контроля</w:t>
            </w:r>
          </w:p>
        </w:tc>
        <w:tc>
          <w:tcPr>
            <w:tcW w:w="269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645C38" w:rsidRPr="00645C38" w:rsidRDefault="00645C38" w:rsidP="00645C38">
            <w:pPr>
              <w:pStyle w:val="ac"/>
              <w:numPr>
                <w:ilvl w:val="0"/>
                <w:numId w:val="23"/>
              </w:numPr>
              <w:spacing w:after="0"/>
              <w:ind w:left="284" w:right="57" w:hanging="284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Просмотр слайдов</w:t>
            </w:r>
          </w:p>
          <w:p w:rsidR="002F4378" w:rsidRPr="00645C38" w:rsidRDefault="00F91B95" w:rsidP="00645C38">
            <w:pPr>
              <w:pStyle w:val="ac"/>
              <w:numPr>
                <w:ilvl w:val="0"/>
                <w:numId w:val="23"/>
              </w:numPr>
              <w:spacing w:after="0"/>
              <w:ind w:left="284" w:right="57" w:hanging="284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Решение уравнений на сложение и вычитание смешанных чисел</w:t>
            </w:r>
          </w:p>
          <w:p w:rsidR="00645C38" w:rsidRPr="00645C38" w:rsidRDefault="00645C38" w:rsidP="00645C38">
            <w:pPr>
              <w:pStyle w:val="ac"/>
              <w:numPr>
                <w:ilvl w:val="0"/>
                <w:numId w:val="23"/>
              </w:numPr>
              <w:spacing w:after="0"/>
              <w:ind w:left="284" w:right="57" w:hanging="284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Высказывание своего мн</w:t>
            </w:r>
            <w:r w:rsidRPr="0064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64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ния</w:t>
            </w:r>
          </w:p>
          <w:p w:rsidR="00645C38" w:rsidRDefault="00645C38" w:rsidP="00645C38">
            <w:pPr>
              <w:pStyle w:val="ac"/>
              <w:numPr>
                <w:ilvl w:val="0"/>
                <w:numId w:val="23"/>
              </w:numPr>
              <w:spacing w:after="0"/>
              <w:ind w:left="284" w:right="57" w:hanging="284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5C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Сообщение результатов</w:t>
            </w:r>
          </w:p>
          <w:p w:rsidR="00807BDE" w:rsidRPr="00645C38" w:rsidRDefault="00807BDE" w:rsidP="00807BDE">
            <w:pPr>
              <w:pStyle w:val="ac"/>
              <w:spacing w:after="0"/>
              <w:ind w:left="284" w:right="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91B95" w:rsidRPr="00837723" w:rsidRDefault="00F91B95" w:rsidP="00022B28">
            <w:pPr>
              <w:spacing w:after="0"/>
              <w:ind w:left="57" w:right="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645C38" w:rsidRPr="00807BDE" w:rsidRDefault="00645C38" w:rsidP="00807BDE">
            <w:pPr>
              <w:pStyle w:val="ac"/>
              <w:numPr>
                <w:ilvl w:val="0"/>
                <w:numId w:val="24"/>
              </w:numPr>
              <w:spacing w:after="0"/>
              <w:ind w:left="283" w:right="57" w:hanging="28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7B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Прием решения уравнений</w:t>
            </w:r>
          </w:p>
          <w:p w:rsidR="00645C38" w:rsidRPr="00807BDE" w:rsidRDefault="00645C38" w:rsidP="00807BDE">
            <w:pPr>
              <w:pStyle w:val="ac"/>
              <w:numPr>
                <w:ilvl w:val="0"/>
                <w:numId w:val="24"/>
              </w:numPr>
              <w:spacing w:after="0"/>
              <w:ind w:left="283" w:right="57" w:hanging="28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7B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Прием анализа </w:t>
            </w:r>
            <w:r w:rsidR="00807BDE" w:rsidRPr="00807B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решения </w:t>
            </w:r>
          </w:p>
          <w:p w:rsidR="00807BDE" w:rsidRPr="00807BDE" w:rsidRDefault="00807BDE" w:rsidP="00807BDE">
            <w:pPr>
              <w:pStyle w:val="ac"/>
              <w:numPr>
                <w:ilvl w:val="0"/>
                <w:numId w:val="24"/>
              </w:numPr>
              <w:spacing w:after="0"/>
              <w:ind w:left="283" w:right="57" w:hanging="28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7B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Прием обсужд</w:t>
            </w:r>
            <w:r w:rsidRPr="00807B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807B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ния</w:t>
            </w:r>
            <w:r w:rsidR="001F5B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результатов</w:t>
            </w:r>
            <w:r w:rsidRPr="00807B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2F4378" w:rsidRPr="00FB43DE" w:rsidRDefault="002F4378" w:rsidP="00022B28">
            <w:pPr>
              <w:pStyle w:val="ac"/>
              <w:numPr>
                <w:ilvl w:val="0"/>
                <w:numId w:val="17"/>
              </w:numPr>
              <w:spacing w:after="0"/>
              <w:ind w:left="284" w:right="57" w:hanging="284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4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Интерактивная доска </w:t>
            </w:r>
          </w:p>
          <w:p w:rsidR="002F4378" w:rsidRPr="00FB43DE" w:rsidRDefault="002F4378" w:rsidP="00022B28">
            <w:pPr>
              <w:pStyle w:val="ac"/>
              <w:numPr>
                <w:ilvl w:val="0"/>
                <w:numId w:val="17"/>
              </w:numPr>
              <w:spacing w:after="0"/>
              <w:ind w:left="284" w:right="57" w:hanging="284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4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Учебная презе</w:t>
            </w:r>
            <w:r w:rsidRPr="00FB4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FB4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тация</w:t>
            </w:r>
          </w:p>
          <w:p w:rsidR="002F4378" w:rsidRDefault="002F4378" w:rsidP="00022B28">
            <w:pPr>
              <w:pStyle w:val="ac"/>
              <w:numPr>
                <w:ilvl w:val="0"/>
                <w:numId w:val="17"/>
              </w:numPr>
              <w:spacing w:after="0"/>
              <w:ind w:left="284" w:right="57" w:hanging="284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4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Тетрадь </w:t>
            </w:r>
          </w:p>
          <w:p w:rsidR="002F4378" w:rsidRDefault="002F4378" w:rsidP="00022B28">
            <w:pPr>
              <w:pStyle w:val="ac"/>
              <w:numPr>
                <w:ilvl w:val="0"/>
                <w:numId w:val="17"/>
              </w:numPr>
              <w:spacing w:after="0"/>
              <w:ind w:left="284" w:right="57" w:hanging="284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F2C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Ручка</w:t>
            </w:r>
          </w:p>
          <w:p w:rsidR="002F4378" w:rsidRPr="00837723" w:rsidRDefault="002F4378" w:rsidP="00022B28">
            <w:pPr>
              <w:spacing w:after="0"/>
              <w:ind w:left="57" w:right="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2F4378" w:rsidRPr="002F4378" w:rsidRDefault="002F4378" w:rsidP="00022B28">
            <w:pPr>
              <w:spacing w:after="0"/>
              <w:ind w:left="57" w:right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Фронтальный</w:t>
            </w:r>
          </w:p>
          <w:p w:rsidR="002F4378" w:rsidRPr="009019AE" w:rsidRDefault="002F4378" w:rsidP="00022B28">
            <w:pPr>
              <w:spacing w:after="0"/>
              <w:ind w:left="57" w:right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Индивидуальный </w:t>
            </w:r>
          </w:p>
        </w:tc>
        <w:tc>
          <w:tcPr>
            <w:tcW w:w="1987" w:type="dxa"/>
            <w:vMerge/>
          </w:tcPr>
          <w:p w:rsidR="002F4378" w:rsidRDefault="002F4378" w:rsidP="00022B28">
            <w:pPr>
              <w:spacing w:after="0"/>
              <w:ind w:left="57" w:right="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F4378" w:rsidRPr="009019AE" w:rsidTr="00183403">
        <w:trPr>
          <w:trHeight w:val="705"/>
          <w:jc w:val="center"/>
        </w:trPr>
        <w:tc>
          <w:tcPr>
            <w:tcW w:w="53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378" w:rsidRPr="009019AE" w:rsidRDefault="002F4378" w:rsidP="009019AE">
            <w:pPr>
              <w:spacing w:after="0"/>
              <w:ind w:left="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83" w:type="dxa"/>
            <w:tcBorders>
              <w:top w:val="single" w:sz="4" w:space="0" w:color="FFFFFF" w:themeColor="background1"/>
            </w:tcBorders>
          </w:tcPr>
          <w:p w:rsidR="002F4378" w:rsidRPr="002F4378" w:rsidRDefault="002F4378" w:rsidP="002F4378">
            <w:pPr>
              <w:pStyle w:val="ac"/>
              <w:numPr>
                <w:ilvl w:val="0"/>
                <w:numId w:val="15"/>
              </w:numPr>
              <w:spacing w:after="0"/>
              <w:ind w:right="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Задание «Магич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ский квадрат»</w:t>
            </w:r>
          </w:p>
        </w:tc>
        <w:tc>
          <w:tcPr>
            <w:tcW w:w="1559" w:type="dxa"/>
            <w:tcBorders>
              <w:top w:val="single" w:sz="4" w:space="0" w:color="FFFFFF" w:themeColor="background1"/>
            </w:tcBorders>
          </w:tcPr>
          <w:p w:rsidR="002F4378" w:rsidRDefault="002F4378" w:rsidP="00022B28">
            <w:pPr>
              <w:spacing w:after="0"/>
              <w:ind w:left="57" w:right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Практический</w:t>
            </w:r>
          </w:p>
          <w:p w:rsidR="00022B28" w:rsidRDefault="00022B28" w:rsidP="00022B28">
            <w:pPr>
              <w:spacing w:after="0"/>
              <w:ind w:left="57" w:right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Познавательный</w:t>
            </w:r>
          </w:p>
          <w:p w:rsidR="00022B28" w:rsidRDefault="00022B28" w:rsidP="00022B28">
            <w:pPr>
              <w:spacing w:after="0"/>
              <w:ind w:left="57" w:right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Метод контроля </w:t>
            </w:r>
            <w:r w:rsidR="002F43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2F4378" w:rsidRPr="009019AE" w:rsidRDefault="00022B28" w:rsidP="00022B28">
            <w:pPr>
              <w:spacing w:after="0"/>
              <w:ind w:left="57" w:right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Метод </w:t>
            </w:r>
            <w:r w:rsidR="002F43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сам</w:t>
            </w:r>
            <w:r w:rsidR="002F43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="002F43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контроля</w:t>
            </w:r>
          </w:p>
        </w:tc>
        <w:tc>
          <w:tcPr>
            <w:tcW w:w="2693" w:type="dxa"/>
            <w:tcBorders>
              <w:top w:val="single" w:sz="4" w:space="0" w:color="FFFFFF" w:themeColor="background1"/>
            </w:tcBorders>
          </w:tcPr>
          <w:p w:rsidR="002F4378" w:rsidRPr="001F5B64" w:rsidRDefault="001F5B64" w:rsidP="001F5B64">
            <w:pPr>
              <w:pStyle w:val="ac"/>
              <w:numPr>
                <w:ilvl w:val="0"/>
                <w:numId w:val="25"/>
              </w:numPr>
              <w:spacing w:after="0"/>
              <w:ind w:left="284" w:right="57" w:hanging="284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5B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Просмотр слайдов</w:t>
            </w:r>
          </w:p>
          <w:p w:rsidR="001F5B64" w:rsidRPr="001F5B64" w:rsidRDefault="001F5B64" w:rsidP="001F5B64">
            <w:pPr>
              <w:pStyle w:val="ac"/>
              <w:numPr>
                <w:ilvl w:val="0"/>
                <w:numId w:val="25"/>
              </w:numPr>
              <w:spacing w:after="0"/>
              <w:ind w:left="284" w:right="57" w:hanging="284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5B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Работа с </w:t>
            </w:r>
            <w:r w:rsidR="001834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карточкой «М</w:t>
            </w:r>
            <w:r w:rsidR="001834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="001834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гический квадрат»</w:t>
            </w:r>
          </w:p>
          <w:p w:rsidR="001F5B64" w:rsidRPr="001F5B64" w:rsidRDefault="001F5B64" w:rsidP="001F5B64">
            <w:pPr>
              <w:pStyle w:val="ac"/>
              <w:numPr>
                <w:ilvl w:val="0"/>
                <w:numId w:val="25"/>
              </w:numPr>
              <w:spacing w:after="0"/>
              <w:ind w:left="284" w:right="57" w:hanging="284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5B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заданий М</w:t>
            </w:r>
            <w:r w:rsidRPr="001F5B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1F5B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гический квадрат в тетр</w:t>
            </w:r>
            <w:r w:rsidRPr="001F5B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1F5B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</w:t>
            </w:r>
          </w:p>
          <w:p w:rsidR="001F5B64" w:rsidRPr="001F5B64" w:rsidRDefault="001F5B64" w:rsidP="001F5B64">
            <w:pPr>
              <w:pStyle w:val="ac"/>
              <w:numPr>
                <w:ilvl w:val="0"/>
                <w:numId w:val="25"/>
              </w:numPr>
              <w:spacing w:after="0"/>
              <w:ind w:left="284" w:right="57" w:hanging="284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5B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Сообщение результатов</w:t>
            </w:r>
          </w:p>
          <w:p w:rsidR="00660810" w:rsidRPr="001F5B64" w:rsidRDefault="001F5B64" w:rsidP="00F013B5">
            <w:pPr>
              <w:pStyle w:val="ac"/>
              <w:numPr>
                <w:ilvl w:val="0"/>
                <w:numId w:val="25"/>
              </w:numPr>
              <w:spacing w:after="0"/>
              <w:ind w:left="284" w:right="57" w:hanging="284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5B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Самоконтроль путем све</w:t>
            </w:r>
            <w:r w:rsidRPr="001F5B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r w:rsidRPr="001F5B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 ответов с ответами на слайде</w:t>
            </w:r>
          </w:p>
        </w:tc>
        <w:tc>
          <w:tcPr>
            <w:tcW w:w="1985" w:type="dxa"/>
            <w:tcBorders>
              <w:top w:val="single" w:sz="4" w:space="0" w:color="FFFFFF" w:themeColor="background1"/>
            </w:tcBorders>
          </w:tcPr>
          <w:p w:rsidR="002F4378" w:rsidRPr="001F5B64" w:rsidRDefault="001F5B64" w:rsidP="001F5B64">
            <w:pPr>
              <w:pStyle w:val="ac"/>
              <w:numPr>
                <w:ilvl w:val="0"/>
                <w:numId w:val="26"/>
              </w:numPr>
              <w:spacing w:after="0"/>
              <w:ind w:left="283" w:right="57" w:hanging="28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5B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Прием «Магич</w:t>
            </w:r>
            <w:r w:rsidRPr="001F5B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1F5B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ский квадрат» </w:t>
            </w:r>
          </w:p>
          <w:p w:rsidR="001F5B64" w:rsidRPr="001F5B64" w:rsidRDefault="001F5B64" w:rsidP="001F5B64">
            <w:pPr>
              <w:pStyle w:val="ac"/>
              <w:numPr>
                <w:ilvl w:val="0"/>
                <w:numId w:val="26"/>
              </w:numPr>
              <w:spacing w:after="0"/>
              <w:ind w:left="283" w:right="57" w:hanging="28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5B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Прием анализа решения</w:t>
            </w:r>
          </w:p>
          <w:p w:rsidR="001F5B64" w:rsidRPr="001F5B64" w:rsidRDefault="001F5B64" w:rsidP="001F5B64">
            <w:pPr>
              <w:pStyle w:val="ac"/>
              <w:numPr>
                <w:ilvl w:val="0"/>
                <w:numId w:val="26"/>
              </w:numPr>
              <w:spacing w:after="0"/>
              <w:ind w:left="283" w:right="57" w:hanging="28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5B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Прием обсужд</w:t>
            </w:r>
            <w:r w:rsidRPr="001F5B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1F5B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ния результатов</w:t>
            </w:r>
          </w:p>
          <w:p w:rsidR="001F5B64" w:rsidRPr="009019AE" w:rsidRDefault="001F5B64" w:rsidP="00F013B5">
            <w:pPr>
              <w:spacing w:before="100" w:beforeAutospacing="1" w:after="0"/>
              <w:ind w:right="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FFFFFF" w:themeColor="background1"/>
            </w:tcBorders>
          </w:tcPr>
          <w:p w:rsidR="002F4378" w:rsidRPr="00FB43DE" w:rsidRDefault="002F4378" w:rsidP="00022B28">
            <w:pPr>
              <w:pStyle w:val="ac"/>
              <w:numPr>
                <w:ilvl w:val="0"/>
                <w:numId w:val="17"/>
              </w:numPr>
              <w:spacing w:after="0"/>
              <w:ind w:left="284" w:right="57" w:hanging="284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4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Интерактивная доска </w:t>
            </w:r>
          </w:p>
          <w:p w:rsidR="00B711A1" w:rsidRPr="00FB43DE" w:rsidRDefault="00B711A1" w:rsidP="00B711A1">
            <w:pPr>
              <w:pStyle w:val="ac"/>
              <w:numPr>
                <w:ilvl w:val="0"/>
                <w:numId w:val="17"/>
              </w:numPr>
              <w:spacing w:after="0"/>
              <w:ind w:left="284" w:right="57" w:hanging="284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4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Учебная презе</w:t>
            </w:r>
            <w:r w:rsidRPr="00FB4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FB4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тация</w:t>
            </w:r>
          </w:p>
          <w:p w:rsidR="002F4378" w:rsidRPr="00FB43DE" w:rsidRDefault="002F4378" w:rsidP="00022B28">
            <w:pPr>
              <w:pStyle w:val="ac"/>
              <w:numPr>
                <w:ilvl w:val="0"/>
                <w:numId w:val="17"/>
              </w:numPr>
              <w:spacing w:after="0"/>
              <w:ind w:left="284" w:right="57" w:hanging="284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4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Карточка «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гический ква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рат</w:t>
            </w:r>
            <w:r w:rsidRPr="00FB4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  <w:p w:rsidR="002F4378" w:rsidRDefault="002F4378" w:rsidP="00022B28">
            <w:pPr>
              <w:pStyle w:val="ac"/>
              <w:numPr>
                <w:ilvl w:val="0"/>
                <w:numId w:val="17"/>
              </w:numPr>
              <w:spacing w:after="0"/>
              <w:ind w:left="284" w:right="57" w:hanging="284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4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Тетрадь </w:t>
            </w:r>
          </w:p>
          <w:p w:rsidR="002F4378" w:rsidRPr="002F4378" w:rsidRDefault="002F4378" w:rsidP="00022B28">
            <w:pPr>
              <w:pStyle w:val="ac"/>
              <w:numPr>
                <w:ilvl w:val="0"/>
                <w:numId w:val="17"/>
              </w:numPr>
              <w:spacing w:after="0"/>
              <w:ind w:left="284" w:right="57" w:hanging="284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43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Ручка</w:t>
            </w:r>
          </w:p>
        </w:tc>
        <w:tc>
          <w:tcPr>
            <w:tcW w:w="1701" w:type="dxa"/>
            <w:tcBorders>
              <w:top w:val="single" w:sz="4" w:space="0" w:color="FFFFFF" w:themeColor="background1"/>
            </w:tcBorders>
          </w:tcPr>
          <w:p w:rsidR="002F4378" w:rsidRPr="002F4378" w:rsidRDefault="002F4378" w:rsidP="00022B28">
            <w:pPr>
              <w:spacing w:after="0"/>
              <w:ind w:left="57" w:right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Фронтальный</w:t>
            </w:r>
          </w:p>
          <w:p w:rsidR="002F4378" w:rsidRPr="009019AE" w:rsidRDefault="002F4378" w:rsidP="00022B28">
            <w:pPr>
              <w:spacing w:after="0"/>
              <w:ind w:left="57" w:right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Индивидуальный</w:t>
            </w:r>
          </w:p>
        </w:tc>
        <w:tc>
          <w:tcPr>
            <w:tcW w:w="1987" w:type="dxa"/>
            <w:vMerge/>
          </w:tcPr>
          <w:p w:rsidR="002F4378" w:rsidRDefault="002F4378" w:rsidP="00022B28">
            <w:pPr>
              <w:spacing w:after="0"/>
              <w:ind w:left="57" w:right="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53BF" w:rsidRPr="009019AE" w:rsidTr="00183403">
        <w:trPr>
          <w:jc w:val="center"/>
        </w:trPr>
        <w:tc>
          <w:tcPr>
            <w:tcW w:w="5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3BF" w:rsidRPr="009019AE" w:rsidRDefault="00D453BF" w:rsidP="009019AE">
            <w:pPr>
              <w:spacing w:after="0"/>
              <w:ind w:left="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019A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83" w:type="dxa"/>
          </w:tcPr>
          <w:p w:rsidR="00D453BF" w:rsidRPr="009019AE" w:rsidRDefault="00D453BF" w:rsidP="009019AE">
            <w:pPr>
              <w:spacing w:after="0"/>
              <w:ind w:left="57" w:right="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19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Физкультминутка</w:t>
            </w:r>
          </w:p>
        </w:tc>
        <w:tc>
          <w:tcPr>
            <w:tcW w:w="1559" w:type="dxa"/>
          </w:tcPr>
          <w:p w:rsidR="00D453BF" w:rsidRDefault="00660810" w:rsidP="00022B28">
            <w:pPr>
              <w:spacing w:after="0"/>
              <w:ind w:left="57" w:right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Метод фро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тальной орган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зации учащихся</w:t>
            </w:r>
          </w:p>
          <w:p w:rsidR="00660810" w:rsidRPr="009019AE" w:rsidRDefault="00660810" w:rsidP="00022B28">
            <w:pPr>
              <w:spacing w:after="0"/>
              <w:ind w:left="57" w:right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Групповой </w:t>
            </w:r>
          </w:p>
        </w:tc>
        <w:tc>
          <w:tcPr>
            <w:tcW w:w="2693" w:type="dxa"/>
          </w:tcPr>
          <w:p w:rsidR="00613A04" w:rsidRPr="00FF2349" w:rsidRDefault="00FF2349" w:rsidP="00FF2349">
            <w:pPr>
              <w:pStyle w:val="ac"/>
              <w:numPr>
                <w:ilvl w:val="0"/>
                <w:numId w:val="28"/>
              </w:numPr>
              <w:spacing w:after="0"/>
              <w:ind w:left="284" w:right="57" w:hanging="284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23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Просмотр слайда </w:t>
            </w:r>
          </w:p>
          <w:p w:rsidR="00FF2349" w:rsidRPr="00FF2349" w:rsidRDefault="00FF2349" w:rsidP="00FF2349">
            <w:pPr>
              <w:pStyle w:val="ac"/>
              <w:numPr>
                <w:ilvl w:val="0"/>
                <w:numId w:val="28"/>
              </w:numPr>
              <w:spacing w:after="0"/>
              <w:ind w:left="284" w:right="57" w:hanging="284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23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Выполнение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физкультм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FF23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нутки под руководством учителя </w:t>
            </w:r>
          </w:p>
        </w:tc>
        <w:tc>
          <w:tcPr>
            <w:tcW w:w="1985" w:type="dxa"/>
          </w:tcPr>
          <w:p w:rsidR="00D453BF" w:rsidRPr="00660810" w:rsidRDefault="00660810" w:rsidP="00660810">
            <w:pPr>
              <w:pStyle w:val="ac"/>
              <w:numPr>
                <w:ilvl w:val="0"/>
                <w:numId w:val="27"/>
              </w:numPr>
              <w:spacing w:before="100" w:beforeAutospacing="1" w:after="0"/>
              <w:ind w:left="283" w:right="57" w:hanging="28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Игровой прием здоровьесбереж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66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ния учащихся </w:t>
            </w:r>
          </w:p>
        </w:tc>
        <w:tc>
          <w:tcPr>
            <w:tcW w:w="1843" w:type="dxa"/>
          </w:tcPr>
          <w:p w:rsidR="00FF2349" w:rsidRPr="00FB43DE" w:rsidRDefault="00FF2349" w:rsidP="00FF2349">
            <w:pPr>
              <w:pStyle w:val="ac"/>
              <w:numPr>
                <w:ilvl w:val="0"/>
                <w:numId w:val="27"/>
              </w:numPr>
              <w:spacing w:after="0"/>
              <w:ind w:left="284" w:right="57" w:hanging="284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Интерактивная </w:t>
            </w:r>
            <w:r w:rsidRPr="00FB4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доска </w:t>
            </w:r>
          </w:p>
          <w:p w:rsidR="00FF2349" w:rsidRPr="00FB43DE" w:rsidRDefault="00FF2349" w:rsidP="00FF2349">
            <w:pPr>
              <w:pStyle w:val="ac"/>
              <w:numPr>
                <w:ilvl w:val="0"/>
                <w:numId w:val="27"/>
              </w:numPr>
              <w:spacing w:after="0"/>
              <w:ind w:left="284" w:right="57" w:hanging="284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4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Учебная презе</w:t>
            </w:r>
            <w:r w:rsidRPr="00FB4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FB4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тация</w:t>
            </w:r>
          </w:p>
          <w:p w:rsidR="00D453BF" w:rsidRPr="00837723" w:rsidRDefault="00D453BF" w:rsidP="00022B28">
            <w:pPr>
              <w:spacing w:after="0"/>
              <w:ind w:left="57" w:right="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D453BF" w:rsidRDefault="00FF2349" w:rsidP="00022B28">
            <w:pPr>
              <w:spacing w:after="0"/>
              <w:ind w:left="57" w:right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Фронтальный </w:t>
            </w:r>
          </w:p>
          <w:p w:rsidR="00FF2349" w:rsidRPr="009019AE" w:rsidRDefault="00FF2349" w:rsidP="00022B28">
            <w:pPr>
              <w:spacing w:after="0"/>
              <w:ind w:left="57" w:right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Групповой </w:t>
            </w:r>
          </w:p>
        </w:tc>
        <w:tc>
          <w:tcPr>
            <w:tcW w:w="1987" w:type="dxa"/>
          </w:tcPr>
          <w:p w:rsidR="00D453BF" w:rsidRPr="00136D63" w:rsidRDefault="00136D63" w:rsidP="00022B28">
            <w:pPr>
              <w:spacing w:after="0"/>
              <w:ind w:left="57" w:right="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Эмоциональная и физическая разгрузка учащихся </w:t>
            </w:r>
          </w:p>
        </w:tc>
      </w:tr>
      <w:tr w:rsidR="00D453BF" w:rsidRPr="009019AE" w:rsidTr="00183403">
        <w:trPr>
          <w:jc w:val="center"/>
        </w:trPr>
        <w:tc>
          <w:tcPr>
            <w:tcW w:w="5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3BF" w:rsidRPr="009019AE" w:rsidRDefault="00D453BF" w:rsidP="009019AE">
            <w:pPr>
              <w:spacing w:after="0"/>
              <w:ind w:left="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019A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83" w:type="dxa"/>
          </w:tcPr>
          <w:p w:rsidR="00D453BF" w:rsidRPr="009019AE" w:rsidRDefault="00D453BF" w:rsidP="009019AE">
            <w:pPr>
              <w:spacing w:after="0"/>
              <w:ind w:left="57" w:right="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19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Закрепление изученного м</w:t>
            </w:r>
            <w:r w:rsidRPr="009019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9019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териала</w:t>
            </w:r>
          </w:p>
        </w:tc>
        <w:tc>
          <w:tcPr>
            <w:tcW w:w="1559" w:type="dxa"/>
          </w:tcPr>
          <w:p w:rsidR="00D453BF" w:rsidRDefault="00321200" w:rsidP="00022B28">
            <w:pPr>
              <w:spacing w:after="0"/>
              <w:ind w:left="57" w:right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Практический </w:t>
            </w:r>
          </w:p>
          <w:p w:rsidR="00321200" w:rsidRDefault="00321200" w:rsidP="00022B28">
            <w:pPr>
              <w:spacing w:after="0"/>
              <w:ind w:left="57" w:right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Метод контроля </w:t>
            </w:r>
          </w:p>
          <w:p w:rsidR="00321200" w:rsidRPr="009019AE" w:rsidRDefault="00321200" w:rsidP="00022B28">
            <w:pPr>
              <w:spacing w:after="0"/>
              <w:ind w:left="57" w:right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Метод сам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контроля</w:t>
            </w:r>
          </w:p>
        </w:tc>
        <w:tc>
          <w:tcPr>
            <w:tcW w:w="2693" w:type="dxa"/>
          </w:tcPr>
          <w:p w:rsidR="00D453BF" w:rsidRPr="00F67B66" w:rsidRDefault="00F67B66" w:rsidP="00F67B66">
            <w:pPr>
              <w:pStyle w:val="ac"/>
              <w:numPr>
                <w:ilvl w:val="0"/>
                <w:numId w:val="31"/>
              </w:numPr>
              <w:spacing w:after="0"/>
              <w:ind w:left="284" w:right="57" w:hanging="284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7B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Просмотр слайда </w:t>
            </w:r>
          </w:p>
          <w:p w:rsidR="00F67B66" w:rsidRPr="00F67B66" w:rsidRDefault="00F67B66" w:rsidP="00F67B66">
            <w:pPr>
              <w:pStyle w:val="ac"/>
              <w:numPr>
                <w:ilvl w:val="0"/>
                <w:numId w:val="31"/>
              </w:numPr>
              <w:spacing w:after="0"/>
              <w:ind w:left="284" w:right="57" w:hanging="284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7B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Работа с </w:t>
            </w:r>
            <w:r w:rsidR="001834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карточками «С</w:t>
            </w:r>
            <w:r w:rsidR="001834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="001834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мостоятельная работа»</w:t>
            </w:r>
          </w:p>
          <w:p w:rsidR="00F67B66" w:rsidRPr="00F67B66" w:rsidRDefault="00F67B66" w:rsidP="00F67B66">
            <w:pPr>
              <w:pStyle w:val="ac"/>
              <w:numPr>
                <w:ilvl w:val="0"/>
                <w:numId w:val="31"/>
              </w:numPr>
              <w:spacing w:after="0"/>
              <w:ind w:left="284" w:right="57" w:hanging="284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7B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Выполнение самосто</w:t>
            </w:r>
            <w:r w:rsidRPr="00F67B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</w:t>
            </w:r>
            <w:r w:rsidRPr="00F67B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тельной работы в тетради</w:t>
            </w:r>
          </w:p>
          <w:p w:rsidR="00F67B66" w:rsidRPr="00F67B66" w:rsidRDefault="00F67B66" w:rsidP="00F67B66">
            <w:pPr>
              <w:pStyle w:val="ac"/>
              <w:numPr>
                <w:ilvl w:val="0"/>
                <w:numId w:val="31"/>
              </w:numPr>
              <w:spacing w:after="0"/>
              <w:ind w:left="284" w:right="57" w:hanging="284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7B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Осуществление оценки самостоятельной работы в парах </w:t>
            </w:r>
          </w:p>
          <w:p w:rsidR="00F67B66" w:rsidRPr="00F67B66" w:rsidRDefault="00F67B66" w:rsidP="00F67B66">
            <w:pPr>
              <w:pStyle w:val="ac"/>
              <w:numPr>
                <w:ilvl w:val="0"/>
                <w:numId w:val="31"/>
              </w:numPr>
              <w:spacing w:after="0"/>
              <w:ind w:left="284" w:right="57" w:hanging="284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7B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Пошаговое сравнение о</w:t>
            </w:r>
            <w:r w:rsidRPr="00F67B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r w:rsidRPr="00F67B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ветов самостоятельной р</w:t>
            </w:r>
            <w:r w:rsidRPr="00F67B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F67B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боты с образцом ответов на слайде</w:t>
            </w:r>
          </w:p>
        </w:tc>
        <w:tc>
          <w:tcPr>
            <w:tcW w:w="1985" w:type="dxa"/>
          </w:tcPr>
          <w:p w:rsidR="00D453BF" w:rsidRPr="00321200" w:rsidRDefault="00321200" w:rsidP="00321200">
            <w:pPr>
              <w:pStyle w:val="ac"/>
              <w:numPr>
                <w:ilvl w:val="0"/>
                <w:numId w:val="31"/>
              </w:numPr>
              <w:spacing w:before="100" w:beforeAutospacing="1" w:after="0"/>
              <w:ind w:left="283" w:right="57" w:hanging="28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12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Прием проверки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изученного</w:t>
            </w:r>
            <w:r w:rsidRPr="003212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мат</w:t>
            </w:r>
            <w:r w:rsidRPr="003212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3212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риала через сам</w:t>
            </w:r>
            <w:r w:rsidRPr="003212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3212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стоятельную раб</w:t>
            </w:r>
            <w:r w:rsidRPr="003212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3212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ту </w:t>
            </w:r>
          </w:p>
        </w:tc>
        <w:tc>
          <w:tcPr>
            <w:tcW w:w="1843" w:type="dxa"/>
          </w:tcPr>
          <w:p w:rsidR="00B711A1" w:rsidRPr="00FB43DE" w:rsidRDefault="00B711A1" w:rsidP="00B711A1">
            <w:pPr>
              <w:pStyle w:val="ac"/>
              <w:numPr>
                <w:ilvl w:val="0"/>
                <w:numId w:val="31"/>
              </w:numPr>
              <w:spacing w:after="0"/>
              <w:ind w:left="284" w:right="57" w:hanging="284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Интерактивная </w:t>
            </w:r>
            <w:r w:rsidRPr="00FB4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доска </w:t>
            </w:r>
          </w:p>
          <w:p w:rsidR="00B711A1" w:rsidRDefault="00B711A1" w:rsidP="00B711A1">
            <w:pPr>
              <w:pStyle w:val="ac"/>
              <w:numPr>
                <w:ilvl w:val="0"/>
                <w:numId w:val="31"/>
              </w:numPr>
              <w:spacing w:after="0"/>
              <w:ind w:left="284" w:right="57" w:hanging="284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4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Учебная презе</w:t>
            </w:r>
            <w:r w:rsidRPr="00FB4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FB4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тация</w:t>
            </w:r>
          </w:p>
          <w:p w:rsidR="00B711A1" w:rsidRDefault="00B711A1" w:rsidP="00B711A1">
            <w:pPr>
              <w:pStyle w:val="ac"/>
              <w:numPr>
                <w:ilvl w:val="0"/>
                <w:numId w:val="31"/>
              </w:numPr>
              <w:spacing w:after="0"/>
              <w:ind w:left="284" w:right="57" w:hanging="284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Карточки «С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мостоятельная работа»</w:t>
            </w:r>
          </w:p>
          <w:p w:rsidR="00B711A1" w:rsidRDefault="00B711A1" w:rsidP="00B711A1">
            <w:pPr>
              <w:pStyle w:val="ac"/>
              <w:numPr>
                <w:ilvl w:val="0"/>
                <w:numId w:val="31"/>
              </w:numPr>
              <w:spacing w:after="0"/>
              <w:ind w:left="284" w:right="57" w:hanging="284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Тетрадь </w:t>
            </w:r>
          </w:p>
          <w:p w:rsidR="00B711A1" w:rsidRPr="00FB43DE" w:rsidRDefault="00B711A1" w:rsidP="00B711A1">
            <w:pPr>
              <w:pStyle w:val="ac"/>
              <w:numPr>
                <w:ilvl w:val="0"/>
                <w:numId w:val="31"/>
              </w:numPr>
              <w:spacing w:after="0"/>
              <w:ind w:left="284" w:right="57" w:hanging="284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Ручка </w:t>
            </w:r>
          </w:p>
          <w:p w:rsidR="00D453BF" w:rsidRPr="00837723" w:rsidRDefault="00D453BF" w:rsidP="00022B28">
            <w:pPr>
              <w:spacing w:after="0"/>
              <w:ind w:left="57" w:right="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D453BF" w:rsidRDefault="00B711A1" w:rsidP="00321200">
            <w:pPr>
              <w:spacing w:after="0"/>
              <w:ind w:left="57" w:right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Фронтальный</w:t>
            </w:r>
          </w:p>
          <w:p w:rsidR="00321200" w:rsidRPr="009019AE" w:rsidRDefault="00B711A1" w:rsidP="00321200">
            <w:pPr>
              <w:spacing w:after="0"/>
              <w:ind w:left="57" w:right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Индивидуальный</w:t>
            </w:r>
          </w:p>
        </w:tc>
        <w:tc>
          <w:tcPr>
            <w:tcW w:w="1987" w:type="dxa"/>
          </w:tcPr>
          <w:p w:rsidR="00D453BF" w:rsidRPr="00136D63" w:rsidRDefault="00136D63" w:rsidP="00022B28">
            <w:pPr>
              <w:spacing w:after="0"/>
              <w:ind w:left="57" w:right="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Успешное выполн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ние заданий самост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ятельной работы;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осуществление сам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проверки и сам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оценки своей работы в парах</w:t>
            </w:r>
            <w:r w:rsidRPr="00136D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 пошаг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вом сравнении отв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тов с образцом </w:t>
            </w:r>
          </w:p>
        </w:tc>
      </w:tr>
      <w:tr w:rsidR="00D453BF" w:rsidRPr="009019AE" w:rsidTr="00183403">
        <w:trPr>
          <w:jc w:val="center"/>
        </w:trPr>
        <w:tc>
          <w:tcPr>
            <w:tcW w:w="5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3BF" w:rsidRPr="009019AE" w:rsidRDefault="00D453BF" w:rsidP="009019AE">
            <w:pPr>
              <w:spacing w:after="0"/>
              <w:ind w:left="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019A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2583" w:type="dxa"/>
          </w:tcPr>
          <w:p w:rsidR="00D453BF" w:rsidRPr="009019AE" w:rsidRDefault="00D453BF" w:rsidP="009019AE">
            <w:pPr>
              <w:spacing w:after="0"/>
              <w:ind w:left="57" w:right="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19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Рефлексия учебной де</w:t>
            </w:r>
            <w:r w:rsidRPr="009019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</w:t>
            </w:r>
            <w:r w:rsidRPr="009019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тельности на уроке</w:t>
            </w:r>
          </w:p>
        </w:tc>
        <w:tc>
          <w:tcPr>
            <w:tcW w:w="1559" w:type="dxa"/>
          </w:tcPr>
          <w:p w:rsidR="00B711A1" w:rsidRDefault="00B711A1" w:rsidP="00022B28">
            <w:pPr>
              <w:spacing w:after="0"/>
              <w:ind w:left="57" w:right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Познавательно-</w:t>
            </w:r>
          </w:p>
          <w:p w:rsidR="00D453BF" w:rsidRPr="009019AE" w:rsidRDefault="00B711A1" w:rsidP="00022B28">
            <w:pPr>
              <w:spacing w:after="0"/>
              <w:ind w:left="57" w:right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рефлексивный</w:t>
            </w:r>
          </w:p>
        </w:tc>
        <w:tc>
          <w:tcPr>
            <w:tcW w:w="2693" w:type="dxa"/>
          </w:tcPr>
          <w:p w:rsidR="00D453BF" w:rsidRPr="00B711A1" w:rsidRDefault="00B711A1" w:rsidP="00B711A1">
            <w:pPr>
              <w:pStyle w:val="ac"/>
              <w:numPr>
                <w:ilvl w:val="0"/>
                <w:numId w:val="33"/>
              </w:numPr>
              <w:spacing w:after="0"/>
              <w:ind w:left="284" w:right="57" w:hanging="284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11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Просмотр слайда </w:t>
            </w:r>
          </w:p>
          <w:p w:rsidR="00B711A1" w:rsidRPr="00B711A1" w:rsidRDefault="00B711A1" w:rsidP="00B711A1">
            <w:pPr>
              <w:pStyle w:val="ac"/>
              <w:numPr>
                <w:ilvl w:val="0"/>
                <w:numId w:val="33"/>
              </w:numPr>
              <w:spacing w:after="0"/>
              <w:ind w:left="284" w:right="57" w:hanging="284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11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Вопросы учителя </w:t>
            </w:r>
          </w:p>
          <w:p w:rsidR="00B711A1" w:rsidRPr="00B711A1" w:rsidRDefault="00B711A1" w:rsidP="00B711A1">
            <w:pPr>
              <w:pStyle w:val="ac"/>
              <w:numPr>
                <w:ilvl w:val="0"/>
                <w:numId w:val="33"/>
              </w:numPr>
              <w:spacing w:after="0"/>
              <w:ind w:left="284" w:right="57" w:hanging="284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11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Высказывание своего мн</w:t>
            </w:r>
            <w:r w:rsidRPr="00B711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B711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ния</w:t>
            </w:r>
          </w:p>
          <w:p w:rsidR="00B711A1" w:rsidRPr="00837723" w:rsidRDefault="00B711A1" w:rsidP="00F013B5">
            <w:pPr>
              <w:pStyle w:val="ac"/>
              <w:numPr>
                <w:ilvl w:val="0"/>
                <w:numId w:val="33"/>
              </w:numPr>
              <w:spacing w:after="0"/>
              <w:ind w:left="284" w:right="57" w:hanging="284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11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Оценка урока путем ка</w:t>
            </w:r>
            <w:r w:rsidRPr="00B711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r w:rsidRPr="00B711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точек </w:t>
            </w:r>
          </w:p>
        </w:tc>
        <w:tc>
          <w:tcPr>
            <w:tcW w:w="1985" w:type="dxa"/>
          </w:tcPr>
          <w:p w:rsidR="00D453BF" w:rsidRPr="00B711A1" w:rsidRDefault="00B711A1" w:rsidP="00B711A1">
            <w:pPr>
              <w:pStyle w:val="ac"/>
              <w:numPr>
                <w:ilvl w:val="0"/>
                <w:numId w:val="32"/>
              </w:numPr>
              <w:spacing w:after="0"/>
              <w:ind w:left="283" w:right="57" w:hanging="28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11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Прием рефлексии</w:t>
            </w:r>
          </w:p>
          <w:p w:rsidR="00B711A1" w:rsidRPr="00B711A1" w:rsidRDefault="00B711A1" w:rsidP="00B711A1">
            <w:pPr>
              <w:pStyle w:val="ac"/>
              <w:numPr>
                <w:ilvl w:val="0"/>
                <w:numId w:val="32"/>
              </w:numPr>
              <w:spacing w:after="0"/>
              <w:ind w:left="283" w:right="57" w:hanging="28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11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Прием самооценки учебной деятел</w:t>
            </w:r>
            <w:r w:rsidRPr="00B711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B711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ности </w:t>
            </w:r>
          </w:p>
        </w:tc>
        <w:tc>
          <w:tcPr>
            <w:tcW w:w="1843" w:type="dxa"/>
          </w:tcPr>
          <w:p w:rsidR="00B711A1" w:rsidRPr="00FB43DE" w:rsidRDefault="00B711A1" w:rsidP="00B711A1">
            <w:pPr>
              <w:pStyle w:val="ac"/>
              <w:numPr>
                <w:ilvl w:val="0"/>
                <w:numId w:val="31"/>
              </w:numPr>
              <w:spacing w:after="0"/>
              <w:ind w:left="284" w:right="57" w:hanging="284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Интерактивная </w:t>
            </w:r>
            <w:r w:rsidRPr="00FB4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доска </w:t>
            </w:r>
          </w:p>
          <w:p w:rsidR="00B711A1" w:rsidRDefault="00B711A1" w:rsidP="00B711A1">
            <w:pPr>
              <w:pStyle w:val="ac"/>
              <w:numPr>
                <w:ilvl w:val="0"/>
                <w:numId w:val="31"/>
              </w:numPr>
              <w:spacing w:after="0"/>
              <w:ind w:left="284" w:right="57" w:hanging="284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4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Учебная презе</w:t>
            </w:r>
            <w:r w:rsidRPr="00FB4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FB4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тация</w:t>
            </w:r>
          </w:p>
          <w:p w:rsidR="00D453BF" w:rsidRPr="00837723" w:rsidRDefault="00F013B5" w:rsidP="00F013B5">
            <w:pPr>
              <w:pStyle w:val="ac"/>
              <w:numPr>
                <w:ilvl w:val="0"/>
                <w:numId w:val="31"/>
              </w:numPr>
              <w:spacing w:after="0"/>
              <w:ind w:left="284" w:right="57" w:hanging="284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Карточки для оценки урока</w:t>
            </w:r>
          </w:p>
        </w:tc>
        <w:tc>
          <w:tcPr>
            <w:tcW w:w="1701" w:type="dxa"/>
          </w:tcPr>
          <w:p w:rsidR="00D453BF" w:rsidRPr="009019AE" w:rsidRDefault="00B711A1" w:rsidP="00B711A1">
            <w:pPr>
              <w:spacing w:after="0"/>
              <w:ind w:left="57" w:right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Фронтальный</w:t>
            </w:r>
          </w:p>
        </w:tc>
        <w:tc>
          <w:tcPr>
            <w:tcW w:w="1987" w:type="dxa"/>
          </w:tcPr>
          <w:p w:rsidR="00D453BF" w:rsidRPr="000D79C6" w:rsidRDefault="000D79C6" w:rsidP="00022B28">
            <w:pPr>
              <w:spacing w:after="0"/>
              <w:ind w:left="57" w:right="5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D79C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Выделение и осозн</w:t>
            </w:r>
            <w:r w:rsidRPr="000D79C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0D79C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ние учащимися того, что уже усвоено и что ещё подлежит усвоению, осознание качества и уровня усвоения;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r w:rsidRPr="000D79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ыражают свои мысли</w:t>
            </w:r>
          </w:p>
        </w:tc>
      </w:tr>
      <w:tr w:rsidR="00D453BF" w:rsidRPr="009019AE" w:rsidTr="00183403">
        <w:trPr>
          <w:jc w:val="center"/>
        </w:trPr>
        <w:tc>
          <w:tcPr>
            <w:tcW w:w="5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3BF" w:rsidRPr="009019AE" w:rsidRDefault="00D453BF" w:rsidP="009019AE">
            <w:pPr>
              <w:spacing w:after="0"/>
              <w:ind w:left="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019A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83" w:type="dxa"/>
          </w:tcPr>
          <w:p w:rsidR="00D453BF" w:rsidRPr="009019AE" w:rsidRDefault="00D453BF" w:rsidP="009019AE">
            <w:pPr>
              <w:spacing w:after="0"/>
              <w:ind w:left="57" w:right="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19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Домашнее задание</w:t>
            </w:r>
          </w:p>
        </w:tc>
        <w:tc>
          <w:tcPr>
            <w:tcW w:w="1559" w:type="dxa"/>
          </w:tcPr>
          <w:p w:rsidR="00D453BF" w:rsidRDefault="00FF2349" w:rsidP="00022B28">
            <w:pPr>
              <w:spacing w:after="0"/>
              <w:ind w:left="57" w:right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Словесный </w:t>
            </w:r>
          </w:p>
          <w:p w:rsidR="00FF2349" w:rsidRPr="009019AE" w:rsidRDefault="00FF2349" w:rsidP="00022B28">
            <w:pPr>
              <w:spacing w:after="0"/>
              <w:ind w:left="57" w:right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Наглядный </w:t>
            </w:r>
          </w:p>
        </w:tc>
        <w:tc>
          <w:tcPr>
            <w:tcW w:w="2693" w:type="dxa"/>
          </w:tcPr>
          <w:p w:rsidR="00D453BF" w:rsidRPr="00FF2349" w:rsidRDefault="00FF2349" w:rsidP="00FF2349">
            <w:pPr>
              <w:pStyle w:val="ac"/>
              <w:numPr>
                <w:ilvl w:val="0"/>
                <w:numId w:val="29"/>
              </w:numPr>
              <w:spacing w:after="0"/>
              <w:ind w:left="284" w:right="57" w:hanging="284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23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Просмотр слайда</w:t>
            </w:r>
          </w:p>
          <w:p w:rsidR="00FF2349" w:rsidRPr="00FF2349" w:rsidRDefault="00FF2349" w:rsidP="00FF2349">
            <w:pPr>
              <w:pStyle w:val="ac"/>
              <w:numPr>
                <w:ilvl w:val="0"/>
                <w:numId w:val="29"/>
              </w:numPr>
              <w:spacing w:after="0"/>
              <w:ind w:left="284" w:right="57" w:hanging="284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23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Учитель выдает домашнее задание и объясняет его выполнение </w:t>
            </w:r>
          </w:p>
          <w:p w:rsidR="00FF2349" w:rsidRPr="00FF2349" w:rsidRDefault="00FF2349" w:rsidP="00FF2349">
            <w:pPr>
              <w:pStyle w:val="ac"/>
              <w:numPr>
                <w:ilvl w:val="0"/>
                <w:numId w:val="29"/>
              </w:numPr>
              <w:spacing w:after="0"/>
              <w:ind w:left="284" w:right="57" w:hanging="284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23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Ученики записывают д</w:t>
            </w:r>
            <w:r w:rsidRPr="00FF23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FF23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машнее задание</w:t>
            </w:r>
          </w:p>
        </w:tc>
        <w:tc>
          <w:tcPr>
            <w:tcW w:w="1985" w:type="dxa"/>
          </w:tcPr>
          <w:p w:rsidR="00D453BF" w:rsidRPr="00FF2349" w:rsidRDefault="00FF2349" w:rsidP="00FF2349">
            <w:pPr>
              <w:pStyle w:val="ac"/>
              <w:numPr>
                <w:ilvl w:val="0"/>
                <w:numId w:val="29"/>
              </w:numPr>
              <w:spacing w:after="0"/>
              <w:ind w:left="283" w:right="57" w:hanging="28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23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Прием свободы выбора заданий</w:t>
            </w:r>
          </w:p>
        </w:tc>
        <w:tc>
          <w:tcPr>
            <w:tcW w:w="1843" w:type="dxa"/>
          </w:tcPr>
          <w:p w:rsidR="009019AE" w:rsidRPr="00FF2349" w:rsidRDefault="00FF2349" w:rsidP="00FF2349">
            <w:pPr>
              <w:pStyle w:val="ac"/>
              <w:numPr>
                <w:ilvl w:val="0"/>
                <w:numId w:val="30"/>
              </w:numPr>
              <w:spacing w:after="0"/>
              <w:ind w:left="284" w:right="57" w:hanging="284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23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Интерактивная доска </w:t>
            </w:r>
          </w:p>
          <w:p w:rsidR="00FF2349" w:rsidRPr="00FF2349" w:rsidRDefault="00FF2349" w:rsidP="00FF2349">
            <w:pPr>
              <w:pStyle w:val="ac"/>
              <w:numPr>
                <w:ilvl w:val="0"/>
                <w:numId w:val="30"/>
              </w:numPr>
              <w:spacing w:after="0"/>
              <w:ind w:left="284" w:right="57" w:hanging="284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23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Учебная презе</w:t>
            </w:r>
            <w:r w:rsidRPr="00FF23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FF23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тация</w:t>
            </w:r>
          </w:p>
          <w:p w:rsidR="00FF2349" w:rsidRPr="00FF2349" w:rsidRDefault="00FF2349" w:rsidP="00FF2349">
            <w:pPr>
              <w:pStyle w:val="ac"/>
              <w:numPr>
                <w:ilvl w:val="0"/>
                <w:numId w:val="30"/>
              </w:numPr>
              <w:spacing w:after="0"/>
              <w:ind w:left="284" w:right="57" w:hanging="284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23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Дневники </w:t>
            </w:r>
          </w:p>
          <w:p w:rsidR="00FF2349" w:rsidRPr="00FF2349" w:rsidRDefault="00FF2349" w:rsidP="00FF2349">
            <w:pPr>
              <w:pStyle w:val="ac"/>
              <w:numPr>
                <w:ilvl w:val="0"/>
                <w:numId w:val="30"/>
              </w:numPr>
              <w:spacing w:after="0"/>
              <w:ind w:left="284" w:right="57" w:hanging="284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23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Ручки  </w:t>
            </w:r>
          </w:p>
        </w:tc>
        <w:tc>
          <w:tcPr>
            <w:tcW w:w="1701" w:type="dxa"/>
          </w:tcPr>
          <w:p w:rsidR="00D453BF" w:rsidRPr="009019AE" w:rsidRDefault="007B79E1" w:rsidP="007B79E1">
            <w:pPr>
              <w:spacing w:after="0"/>
              <w:ind w:left="57" w:right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Фронтальный</w:t>
            </w:r>
          </w:p>
        </w:tc>
        <w:tc>
          <w:tcPr>
            <w:tcW w:w="1987" w:type="dxa"/>
          </w:tcPr>
          <w:p w:rsidR="00D453BF" w:rsidRPr="009019AE" w:rsidRDefault="00E350B9" w:rsidP="00022B28">
            <w:pPr>
              <w:spacing w:after="0"/>
              <w:ind w:left="57" w:right="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Запись домашнего задания </w:t>
            </w:r>
          </w:p>
        </w:tc>
      </w:tr>
    </w:tbl>
    <w:p w:rsidR="00004CBF" w:rsidRPr="0012015C" w:rsidRDefault="00004CBF" w:rsidP="00183403">
      <w:pPr>
        <w:widowControl w:val="0"/>
        <w:tabs>
          <w:tab w:val="left" w:pos="0"/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sectPr w:rsidR="00004CBF" w:rsidRPr="0012015C" w:rsidSect="00A40AC9">
      <w:footerReference w:type="even" r:id="rId9"/>
      <w:footerReference w:type="default" r:id="rId10"/>
      <w:pgSz w:w="16838" w:h="11906" w:orient="landscape"/>
      <w:pgMar w:top="737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968" w:rsidRDefault="00991968">
      <w:pPr>
        <w:spacing w:after="0" w:line="240" w:lineRule="auto"/>
      </w:pPr>
      <w:r>
        <w:separator/>
      </w:r>
    </w:p>
  </w:endnote>
  <w:endnote w:type="continuationSeparator" w:id="0">
    <w:p w:rsidR="00991968" w:rsidRDefault="00991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75C" w:rsidRDefault="000A6838" w:rsidP="0015075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4677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5075C" w:rsidRDefault="00991968" w:rsidP="003206EA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75C" w:rsidRDefault="000A6838" w:rsidP="0015075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46779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27B42">
      <w:rPr>
        <w:rStyle w:val="a7"/>
        <w:noProof/>
      </w:rPr>
      <w:t>3</w:t>
    </w:r>
    <w:r>
      <w:rPr>
        <w:rStyle w:val="a7"/>
      </w:rPr>
      <w:fldChar w:fldCharType="end"/>
    </w:r>
  </w:p>
  <w:p w:rsidR="0015075C" w:rsidRDefault="00991968" w:rsidP="003206EA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968" w:rsidRDefault="00991968">
      <w:pPr>
        <w:spacing w:after="0" w:line="240" w:lineRule="auto"/>
      </w:pPr>
      <w:r>
        <w:separator/>
      </w:r>
    </w:p>
  </w:footnote>
  <w:footnote w:type="continuationSeparator" w:id="0">
    <w:p w:rsidR="00991968" w:rsidRDefault="009919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8C2EDD6"/>
    <w:lvl w:ilvl="0">
      <w:numFmt w:val="bullet"/>
      <w:lvlText w:val="*"/>
      <w:lvlJc w:val="left"/>
    </w:lvl>
  </w:abstractNum>
  <w:abstractNum w:abstractNumId="1">
    <w:nsid w:val="0308057C"/>
    <w:multiLevelType w:val="hybridMultilevel"/>
    <w:tmpl w:val="3DD44372"/>
    <w:lvl w:ilvl="0" w:tplc="0419000D">
      <w:start w:val="1"/>
      <w:numFmt w:val="bullet"/>
      <w:lvlText w:val=""/>
      <w:lvlJc w:val="left"/>
      <w:pPr>
        <w:ind w:left="7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">
    <w:nsid w:val="04100424"/>
    <w:multiLevelType w:val="hybridMultilevel"/>
    <w:tmpl w:val="0AC448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0638B1"/>
    <w:multiLevelType w:val="hybridMultilevel"/>
    <w:tmpl w:val="25D23842"/>
    <w:lvl w:ilvl="0" w:tplc="0419000B">
      <w:start w:val="1"/>
      <w:numFmt w:val="bullet"/>
      <w:lvlText w:val=""/>
      <w:lvlJc w:val="left"/>
      <w:pPr>
        <w:ind w:left="7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">
    <w:nsid w:val="0620189F"/>
    <w:multiLevelType w:val="multilevel"/>
    <w:tmpl w:val="5CCEC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7A32771"/>
    <w:multiLevelType w:val="hybridMultilevel"/>
    <w:tmpl w:val="A8A449EC"/>
    <w:lvl w:ilvl="0" w:tplc="0419000D">
      <w:start w:val="1"/>
      <w:numFmt w:val="bullet"/>
      <w:lvlText w:val=""/>
      <w:lvlJc w:val="left"/>
      <w:pPr>
        <w:ind w:left="7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6">
    <w:nsid w:val="0A9347AB"/>
    <w:multiLevelType w:val="hybridMultilevel"/>
    <w:tmpl w:val="37F076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EB7216"/>
    <w:multiLevelType w:val="hybridMultilevel"/>
    <w:tmpl w:val="039E11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0F6EFE"/>
    <w:multiLevelType w:val="hybridMultilevel"/>
    <w:tmpl w:val="C7269062"/>
    <w:lvl w:ilvl="0" w:tplc="0419000D">
      <w:start w:val="1"/>
      <w:numFmt w:val="bullet"/>
      <w:lvlText w:val=""/>
      <w:lvlJc w:val="left"/>
      <w:pPr>
        <w:ind w:left="7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9">
    <w:nsid w:val="1D045B37"/>
    <w:multiLevelType w:val="hybridMultilevel"/>
    <w:tmpl w:val="3E26B802"/>
    <w:lvl w:ilvl="0" w:tplc="0419000D">
      <w:start w:val="1"/>
      <w:numFmt w:val="bullet"/>
      <w:lvlText w:val=""/>
      <w:lvlJc w:val="left"/>
      <w:pPr>
        <w:ind w:left="7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0">
    <w:nsid w:val="1F4C6A75"/>
    <w:multiLevelType w:val="hybridMultilevel"/>
    <w:tmpl w:val="B2AA965E"/>
    <w:lvl w:ilvl="0" w:tplc="0419000D">
      <w:start w:val="1"/>
      <w:numFmt w:val="bullet"/>
      <w:lvlText w:val=""/>
      <w:lvlJc w:val="left"/>
      <w:pPr>
        <w:ind w:left="7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1">
    <w:nsid w:val="2FA93302"/>
    <w:multiLevelType w:val="hybridMultilevel"/>
    <w:tmpl w:val="20362B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D656A3"/>
    <w:multiLevelType w:val="hybridMultilevel"/>
    <w:tmpl w:val="E69C81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057180"/>
    <w:multiLevelType w:val="hybridMultilevel"/>
    <w:tmpl w:val="0E3A03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47376D"/>
    <w:multiLevelType w:val="hybridMultilevel"/>
    <w:tmpl w:val="8A3A7A66"/>
    <w:lvl w:ilvl="0" w:tplc="0419000D">
      <w:start w:val="1"/>
      <w:numFmt w:val="bullet"/>
      <w:lvlText w:val=""/>
      <w:lvlJc w:val="left"/>
      <w:pPr>
        <w:ind w:left="99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1" w:hanging="360"/>
      </w:pPr>
      <w:rPr>
        <w:rFonts w:ascii="Wingdings" w:hAnsi="Wingdings" w:hint="default"/>
      </w:rPr>
    </w:lvl>
  </w:abstractNum>
  <w:abstractNum w:abstractNumId="15">
    <w:nsid w:val="366913F6"/>
    <w:multiLevelType w:val="hybridMultilevel"/>
    <w:tmpl w:val="DA36C7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9B7EB1"/>
    <w:multiLevelType w:val="hybridMultilevel"/>
    <w:tmpl w:val="227097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6B5400"/>
    <w:multiLevelType w:val="hybridMultilevel"/>
    <w:tmpl w:val="75187CD6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>
    <w:nsid w:val="41452E6A"/>
    <w:multiLevelType w:val="hybridMultilevel"/>
    <w:tmpl w:val="A7E45734"/>
    <w:lvl w:ilvl="0" w:tplc="0419000D">
      <w:start w:val="1"/>
      <w:numFmt w:val="bullet"/>
      <w:lvlText w:val=""/>
      <w:lvlJc w:val="left"/>
      <w:pPr>
        <w:ind w:left="7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9">
    <w:nsid w:val="454B026D"/>
    <w:multiLevelType w:val="hybridMultilevel"/>
    <w:tmpl w:val="9B022F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1E3F68"/>
    <w:multiLevelType w:val="hybridMultilevel"/>
    <w:tmpl w:val="8A3ECF7E"/>
    <w:lvl w:ilvl="0" w:tplc="0419000D">
      <w:start w:val="1"/>
      <w:numFmt w:val="bullet"/>
      <w:lvlText w:val=""/>
      <w:lvlJc w:val="left"/>
      <w:pPr>
        <w:ind w:left="7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1">
    <w:nsid w:val="53AE0175"/>
    <w:multiLevelType w:val="hybridMultilevel"/>
    <w:tmpl w:val="465245B8"/>
    <w:lvl w:ilvl="0" w:tplc="0419000D">
      <w:start w:val="1"/>
      <w:numFmt w:val="bullet"/>
      <w:lvlText w:val=""/>
      <w:lvlJc w:val="left"/>
      <w:pPr>
        <w:ind w:left="7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2">
    <w:nsid w:val="5A0E25F7"/>
    <w:multiLevelType w:val="hybridMultilevel"/>
    <w:tmpl w:val="70BC7414"/>
    <w:lvl w:ilvl="0" w:tplc="0419000D">
      <w:start w:val="1"/>
      <w:numFmt w:val="bullet"/>
      <w:lvlText w:val=""/>
      <w:lvlJc w:val="left"/>
      <w:pPr>
        <w:ind w:left="7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3">
    <w:nsid w:val="5B3B2235"/>
    <w:multiLevelType w:val="hybridMultilevel"/>
    <w:tmpl w:val="E17A86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136389"/>
    <w:multiLevelType w:val="hybridMultilevel"/>
    <w:tmpl w:val="9B9655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DF0B33"/>
    <w:multiLevelType w:val="hybridMultilevel"/>
    <w:tmpl w:val="766C8834"/>
    <w:lvl w:ilvl="0" w:tplc="0419000D">
      <w:start w:val="1"/>
      <w:numFmt w:val="bullet"/>
      <w:lvlText w:val=""/>
      <w:lvlJc w:val="left"/>
      <w:pPr>
        <w:ind w:left="7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6">
    <w:nsid w:val="62006AC6"/>
    <w:multiLevelType w:val="hybridMultilevel"/>
    <w:tmpl w:val="DB68DE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C0099F"/>
    <w:multiLevelType w:val="hybridMultilevel"/>
    <w:tmpl w:val="78A85BD2"/>
    <w:lvl w:ilvl="0" w:tplc="0419000D">
      <w:start w:val="1"/>
      <w:numFmt w:val="bullet"/>
      <w:lvlText w:val=""/>
      <w:lvlJc w:val="left"/>
      <w:pPr>
        <w:ind w:left="7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8">
    <w:nsid w:val="743F74AF"/>
    <w:multiLevelType w:val="multilevel"/>
    <w:tmpl w:val="7C9E1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95C1808"/>
    <w:multiLevelType w:val="hybridMultilevel"/>
    <w:tmpl w:val="B38C799C"/>
    <w:lvl w:ilvl="0" w:tplc="0419000D">
      <w:start w:val="1"/>
      <w:numFmt w:val="bullet"/>
      <w:lvlText w:val=""/>
      <w:lvlJc w:val="left"/>
      <w:pPr>
        <w:ind w:left="7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0">
    <w:nsid w:val="7C06413F"/>
    <w:multiLevelType w:val="multilevel"/>
    <w:tmpl w:val="8206B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E864046"/>
    <w:multiLevelType w:val="hybridMultilevel"/>
    <w:tmpl w:val="F02C6946"/>
    <w:lvl w:ilvl="0" w:tplc="0419000B">
      <w:start w:val="1"/>
      <w:numFmt w:val="bullet"/>
      <w:lvlText w:val=""/>
      <w:lvlJc w:val="left"/>
      <w:pPr>
        <w:ind w:left="7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2">
    <w:nsid w:val="7EDB708D"/>
    <w:multiLevelType w:val="multilevel"/>
    <w:tmpl w:val="66EAA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30"/>
  </w:num>
  <w:num w:numId="3">
    <w:abstractNumId w:val="28"/>
  </w:num>
  <w:num w:numId="4">
    <w:abstractNumId w:val="4"/>
  </w:num>
  <w:num w:numId="5">
    <w:abstractNumId w:val="32"/>
  </w:num>
  <w:num w:numId="6">
    <w:abstractNumId w:val="9"/>
  </w:num>
  <w:num w:numId="7">
    <w:abstractNumId w:val="10"/>
  </w:num>
  <w:num w:numId="8">
    <w:abstractNumId w:val="6"/>
  </w:num>
  <w:num w:numId="9">
    <w:abstractNumId w:val="16"/>
  </w:num>
  <w:num w:numId="10">
    <w:abstractNumId w:val="12"/>
  </w:num>
  <w:num w:numId="11">
    <w:abstractNumId w:val="17"/>
  </w:num>
  <w:num w:numId="12">
    <w:abstractNumId w:val="2"/>
  </w:num>
  <w:num w:numId="13">
    <w:abstractNumId w:val="19"/>
  </w:num>
  <w:num w:numId="14">
    <w:abstractNumId w:val="31"/>
  </w:num>
  <w:num w:numId="15">
    <w:abstractNumId w:val="3"/>
  </w:num>
  <w:num w:numId="16">
    <w:abstractNumId w:val="14"/>
  </w:num>
  <w:num w:numId="17">
    <w:abstractNumId w:val="26"/>
  </w:num>
  <w:num w:numId="18">
    <w:abstractNumId w:val="11"/>
  </w:num>
  <w:num w:numId="19">
    <w:abstractNumId w:val="24"/>
  </w:num>
  <w:num w:numId="20">
    <w:abstractNumId w:val="13"/>
  </w:num>
  <w:num w:numId="21">
    <w:abstractNumId w:val="7"/>
  </w:num>
  <w:num w:numId="22">
    <w:abstractNumId w:val="23"/>
  </w:num>
  <w:num w:numId="23">
    <w:abstractNumId w:val="1"/>
  </w:num>
  <w:num w:numId="24">
    <w:abstractNumId w:val="18"/>
  </w:num>
  <w:num w:numId="25">
    <w:abstractNumId w:val="15"/>
  </w:num>
  <w:num w:numId="26">
    <w:abstractNumId w:val="22"/>
  </w:num>
  <w:num w:numId="27">
    <w:abstractNumId w:val="5"/>
  </w:num>
  <w:num w:numId="28">
    <w:abstractNumId w:val="21"/>
  </w:num>
  <w:num w:numId="29">
    <w:abstractNumId w:val="29"/>
  </w:num>
  <w:num w:numId="30">
    <w:abstractNumId w:val="20"/>
  </w:num>
  <w:num w:numId="31">
    <w:abstractNumId w:val="25"/>
  </w:num>
  <w:num w:numId="32">
    <w:abstractNumId w:val="27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AEF"/>
    <w:rsid w:val="00004CBF"/>
    <w:rsid w:val="00022B28"/>
    <w:rsid w:val="00032F11"/>
    <w:rsid w:val="0006665A"/>
    <w:rsid w:val="000A6838"/>
    <w:rsid w:val="000D79C6"/>
    <w:rsid w:val="0012015C"/>
    <w:rsid w:val="001217B0"/>
    <w:rsid w:val="00136D63"/>
    <w:rsid w:val="00146779"/>
    <w:rsid w:val="00164A89"/>
    <w:rsid w:val="00183403"/>
    <w:rsid w:val="001B5F1E"/>
    <w:rsid w:val="001F20B4"/>
    <w:rsid w:val="001F5B64"/>
    <w:rsid w:val="002869C7"/>
    <w:rsid w:val="002D4B31"/>
    <w:rsid w:val="002F4378"/>
    <w:rsid w:val="003135D0"/>
    <w:rsid w:val="00321200"/>
    <w:rsid w:val="00353544"/>
    <w:rsid w:val="00430CAF"/>
    <w:rsid w:val="00457074"/>
    <w:rsid w:val="00492DC0"/>
    <w:rsid w:val="004E64EB"/>
    <w:rsid w:val="005050A4"/>
    <w:rsid w:val="005413CB"/>
    <w:rsid w:val="00544ED5"/>
    <w:rsid w:val="00602DCE"/>
    <w:rsid w:val="00613A04"/>
    <w:rsid w:val="00636D43"/>
    <w:rsid w:val="00645C38"/>
    <w:rsid w:val="00660810"/>
    <w:rsid w:val="006A5BF2"/>
    <w:rsid w:val="007B79E1"/>
    <w:rsid w:val="00807BDE"/>
    <w:rsid w:val="0082201C"/>
    <w:rsid w:val="00830719"/>
    <w:rsid w:val="0083156C"/>
    <w:rsid w:val="00835AEF"/>
    <w:rsid w:val="00837723"/>
    <w:rsid w:val="00895DD2"/>
    <w:rsid w:val="009019AE"/>
    <w:rsid w:val="00991968"/>
    <w:rsid w:val="009D0F77"/>
    <w:rsid w:val="009F079B"/>
    <w:rsid w:val="00A02056"/>
    <w:rsid w:val="00A40AC9"/>
    <w:rsid w:val="00A80FF2"/>
    <w:rsid w:val="00A848A9"/>
    <w:rsid w:val="00AE4755"/>
    <w:rsid w:val="00B508F9"/>
    <w:rsid w:val="00B55B45"/>
    <w:rsid w:val="00B711A1"/>
    <w:rsid w:val="00C05883"/>
    <w:rsid w:val="00C26B74"/>
    <w:rsid w:val="00C4114C"/>
    <w:rsid w:val="00C805C2"/>
    <w:rsid w:val="00C86CD3"/>
    <w:rsid w:val="00C934D6"/>
    <w:rsid w:val="00CF2CE7"/>
    <w:rsid w:val="00CF4661"/>
    <w:rsid w:val="00CF5BBD"/>
    <w:rsid w:val="00D453BF"/>
    <w:rsid w:val="00D46D61"/>
    <w:rsid w:val="00E02CB7"/>
    <w:rsid w:val="00E350B9"/>
    <w:rsid w:val="00E452AF"/>
    <w:rsid w:val="00E7234F"/>
    <w:rsid w:val="00E747C2"/>
    <w:rsid w:val="00F013B5"/>
    <w:rsid w:val="00F260E2"/>
    <w:rsid w:val="00F27B42"/>
    <w:rsid w:val="00F67B66"/>
    <w:rsid w:val="00F91B95"/>
    <w:rsid w:val="00FB43DE"/>
    <w:rsid w:val="00FC453B"/>
    <w:rsid w:val="00FE3F4C"/>
    <w:rsid w:val="00FF23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8A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848A9"/>
    <w:pPr>
      <w:spacing w:after="0" w:line="240" w:lineRule="auto"/>
    </w:pPr>
    <w:rPr>
      <w:rFonts w:ascii="Times New Roman" w:eastAsia="Times New Roman" w:hAnsi="Times New Roman"/>
      <w:lang w:eastAsia="ru-RU"/>
    </w:rPr>
  </w:style>
  <w:style w:type="character" w:styleId="a4">
    <w:name w:val="Strong"/>
    <w:qFormat/>
    <w:rsid w:val="00A848A9"/>
    <w:rPr>
      <w:b/>
      <w:bCs/>
    </w:rPr>
  </w:style>
  <w:style w:type="paragraph" w:styleId="a5">
    <w:name w:val="footer"/>
    <w:basedOn w:val="a"/>
    <w:link w:val="a6"/>
    <w:rsid w:val="00A848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848A9"/>
    <w:rPr>
      <w:rFonts w:ascii="Calibri" w:eastAsia="Calibri" w:hAnsi="Calibri" w:cs="Times New Roman"/>
    </w:rPr>
  </w:style>
  <w:style w:type="character" w:styleId="a7">
    <w:name w:val="page number"/>
    <w:basedOn w:val="a0"/>
    <w:rsid w:val="00A848A9"/>
  </w:style>
  <w:style w:type="table" w:styleId="a8">
    <w:name w:val="Table Grid"/>
    <w:basedOn w:val="a1"/>
    <w:uiPriority w:val="59"/>
    <w:rsid w:val="00A848A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2D4B31"/>
    <w:rPr>
      <w:color w:val="0000FF"/>
      <w:u w:val="single"/>
    </w:rPr>
  </w:style>
  <w:style w:type="paragraph" w:customStyle="1" w:styleId="1">
    <w:name w:val="Обычный1"/>
    <w:rsid w:val="0012015C"/>
    <w:pPr>
      <w:widowControl w:val="0"/>
      <w:snapToGrid w:val="0"/>
      <w:spacing w:after="0" w:line="276" w:lineRule="auto"/>
      <w:ind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5">
    <w:name w:val="FR5"/>
    <w:rsid w:val="0012015C"/>
    <w:pPr>
      <w:widowControl w:val="0"/>
      <w:snapToGrid w:val="0"/>
      <w:spacing w:after="0" w:line="240" w:lineRule="auto"/>
      <w:jc w:val="both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508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508F9"/>
    <w:rPr>
      <w:rFonts w:ascii="Segoe UI" w:eastAsia="Calibr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9019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8A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848A9"/>
    <w:pPr>
      <w:spacing w:after="0" w:line="240" w:lineRule="auto"/>
    </w:pPr>
    <w:rPr>
      <w:rFonts w:ascii="Times New Roman" w:eastAsia="Times New Roman" w:hAnsi="Times New Roman"/>
      <w:lang w:eastAsia="ru-RU"/>
    </w:rPr>
  </w:style>
  <w:style w:type="character" w:styleId="a4">
    <w:name w:val="Strong"/>
    <w:qFormat/>
    <w:rsid w:val="00A848A9"/>
    <w:rPr>
      <w:b/>
      <w:bCs/>
    </w:rPr>
  </w:style>
  <w:style w:type="paragraph" w:styleId="a5">
    <w:name w:val="footer"/>
    <w:basedOn w:val="a"/>
    <w:link w:val="a6"/>
    <w:rsid w:val="00A848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848A9"/>
    <w:rPr>
      <w:rFonts w:ascii="Calibri" w:eastAsia="Calibri" w:hAnsi="Calibri" w:cs="Times New Roman"/>
    </w:rPr>
  </w:style>
  <w:style w:type="character" w:styleId="a7">
    <w:name w:val="page number"/>
    <w:basedOn w:val="a0"/>
    <w:rsid w:val="00A848A9"/>
  </w:style>
  <w:style w:type="table" w:styleId="a8">
    <w:name w:val="Table Grid"/>
    <w:basedOn w:val="a1"/>
    <w:uiPriority w:val="59"/>
    <w:rsid w:val="00A848A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2D4B31"/>
    <w:rPr>
      <w:color w:val="0000FF"/>
      <w:u w:val="single"/>
    </w:rPr>
  </w:style>
  <w:style w:type="paragraph" w:customStyle="1" w:styleId="1">
    <w:name w:val="Обычный1"/>
    <w:rsid w:val="0012015C"/>
    <w:pPr>
      <w:widowControl w:val="0"/>
      <w:snapToGrid w:val="0"/>
      <w:spacing w:after="0" w:line="276" w:lineRule="auto"/>
      <w:ind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5">
    <w:name w:val="FR5"/>
    <w:rsid w:val="0012015C"/>
    <w:pPr>
      <w:widowControl w:val="0"/>
      <w:snapToGrid w:val="0"/>
      <w:spacing w:after="0" w:line="240" w:lineRule="auto"/>
      <w:jc w:val="both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508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508F9"/>
    <w:rPr>
      <w:rFonts w:ascii="Segoe UI" w:eastAsia="Calibr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9019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310CDE-05E3-467D-A82C-6FD426C29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544</Words>
  <Characters>4377</Characters>
  <Application>Microsoft Office Word</Application>
  <DocSecurity>0</DocSecurity>
  <Lines>218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Надежда Пронская</cp:lastModifiedBy>
  <cp:revision>2</cp:revision>
  <cp:lastPrinted>2019-07-31T12:34:00Z</cp:lastPrinted>
  <dcterms:created xsi:type="dcterms:W3CDTF">2019-12-25T11:23:00Z</dcterms:created>
  <dcterms:modified xsi:type="dcterms:W3CDTF">2019-12-25T11:23:00Z</dcterms:modified>
</cp:coreProperties>
</file>