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1F" w:rsidRPr="00BE1FDF" w:rsidRDefault="00705C1F" w:rsidP="00705C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E1FDF">
        <w:rPr>
          <w:rFonts w:asciiTheme="minorHAnsi" w:hAnsiTheme="minorHAnsi" w:cstheme="minorHAnsi"/>
          <w:b/>
          <w:sz w:val="28"/>
          <w:szCs w:val="28"/>
        </w:rPr>
        <w:t>Технологическая карта урока</w:t>
      </w:r>
    </w:p>
    <w:p w:rsidR="00A955E6" w:rsidRPr="009D6959" w:rsidRDefault="00A955E6" w:rsidP="009D6959">
      <w:pPr>
        <w:jc w:val="both"/>
        <w:rPr>
          <w:rFonts w:asciiTheme="minorHAnsi" w:hAnsiTheme="minorHAnsi" w:cstheme="minorHAnsi"/>
        </w:rPr>
      </w:pPr>
    </w:p>
    <w:tbl>
      <w:tblPr>
        <w:tblW w:w="9780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119"/>
        <w:gridCol w:w="3260"/>
        <w:gridCol w:w="2268"/>
      </w:tblGrid>
      <w:tr w:rsidR="00A955E6" w:rsidRPr="009D6959" w:rsidTr="00A73761">
        <w:trPr>
          <w:trHeight w:val="4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6" w:rsidRPr="009D6959" w:rsidRDefault="00A955E6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6" w:rsidRPr="009D6959" w:rsidRDefault="00A955E6" w:rsidP="009D6959">
            <w:pPr>
              <w:spacing w:line="21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>Действия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6" w:rsidRPr="009D6959" w:rsidRDefault="00A955E6" w:rsidP="009D6959">
            <w:pPr>
              <w:spacing w:line="216" w:lineRule="auto"/>
              <w:ind w:right="6"/>
              <w:jc w:val="both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>Действия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6" w:rsidRPr="009D6959" w:rsidRDefault="00A955E6" w:rsidP="009D6959">
            <w:pPr>
              <w:tabs>
                <w:tab w:val="left" w:pos="1302"/>
              </w:tabs>
              <w:spacing w:line="216" w:lineRule="auto"/>
              <w:ind w:left="-42" w:right="-108"/>
              <w:jc w:val="both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>Работа с УУД</w:t>
            </w:r>
          </w:p>
        </w:tc>
      </w:tr>
      <w:tr w:rsidR="006C7D5B" w:rsidRPr="009D6959" w:rsidTr="00A7376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B" w:rsidRPr="009D6959" w:rsidRDefault="006C7D5B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B" w:rsidRPr="009D6959" w:rsidRDefault="009D6959" w:rsidP="009D6959">
            <w:pPr>
              <w:pStyle w:val="a7"/>
              <w:numPr>
                <w:ilvl w:val="0"/>
                <w:numId w:val="6"/>
              </w:numPr>
              <w:tabs>
                <w:tab w:val="left" w:pos="1302"/>
              </w:tabs>
              <w:spacing w:line="216" w:lineRule="auto"/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>Этап мотивации</w:t>
            </w:r>
          </w:p>
        </w:tc>
      </w:tr>
      <w:tr w:rsidR="00A955E6" w:rsidRPr="009D6959" w:rsidTr="00A73761">
        <w:trPr>
          <w:trHeight w:val="63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6" w:rsidRPr="009D6959" w:rsidRDefault="009D695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</w:t>
            </w:r>
            <w:r w:rsidR="006C7D5B" w:rsidRPr="009D6959">
              <w:rPr>
                <w:rFonts w:asciiTheme="minorHAnsi" w:hAnsiTheme="minorHAnsi" w:cstheme="minorHAnsi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2F" w:rsidRPr="009D6959" w:rsidRDefault="0046792F" w:rsidP="009D6959">
            <w:pPr>
              <w:spacing w:line="216" w:lineRule="auto"/>
              <w:ind w:left="-108" w:righ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D6959">
              <w:rPr>
                <w:rFonts w:asciiTheme="minorHAnsi" w:hAnsiTheme="minorHAnsi" w:cstheme="minorHAnsi"/>
                <w:color w:val="000000"/>
              </w:rPr>
              <w:t xml:space="preserve"> Приветствует учащихся и н</w:t>
            </w:r>
            <w:r w:rsidR="00A955E6" w:rsidRPr="009D6959">
              <w:rPr>
                <w:rFonts w:asciiTheme="minorHAnsi" w:hAnsiTheme="minorHAnsi" w:cstheme="minorHAnsi"/>
                <w:color w:val="000000"/>
              </w:rPr>
              <w:t xml:space="preserve">астраивает на урок. </w:t>
            </w:r>
          </w:p>
          <w:p w:rsidR="00A955E6" w:rsidRPr="009D6959" w:rsidRDefault="008727EA" w:rsidP="009D6959">
            <w:pPr>
              <w:spacing w:line="216" w:lineRule="auto"/>
              <w:ind w:left="-108" w:right="-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D6959">
              <w:rPr>
                <w:rFonts w:asciiTheme="minorHAnsi" w:hAnsiTheme="minorHAnsi" w:cstheme="minorHAnsi"/>
                <w:color w:val="000000"/>
              </w:rPr>
              <w:t xml:space="preserve">Включает песню на </w:t>
            </w:r>
            <w:proofErr w:type="spellStart"/>
            <w:r w:rsidRPr="009D6959">
              <w:rPr>
                <w:rFonts w:asciiTheme="minorHAnsi" w:hAnsiTheme="minorHAnsi" w:cstheme="minorHAnsi"/>
                <w:color w:val="000000"/>
              </w:rPr>
              <w:t>англ.яз</w:t>
            </w:r>
            <w:proofErr w:type="spellEnd"/>
            <w:r w:rsidRPr="009D6959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8727EA" w:rsidRPr="009D6959" w:rsidRDefault="002816AF" w:rsidP="009D6959">
            <w:pPr>
              <w:spacing w:line="216" w:lineRule="auto"/>
              <w:ind w:left="-108" w:right="-108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  <w:color w:val="000000"/>
              </w:rPr>
              <w:t>Спрашивает</w:t>
            </w:r>
            <w:proofErr w:type="gramEnd"/>
            <w:r w:rsidRPr="009D6959">
              <w:rPr>
                <w:rFonts w:asciiTheme="minorHAnsi" w:hAnsiTheme="minorHAnsi" w:cstheme="minorHAnsi"/>
                <w:color w:val="000000"/>
              </w:rPr>
              <w:t xml:space="preserve"> какие слова в песне повторялись и есть ли догадки, что они обозначают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B" w:rsidRPr="009D6959" w:rsidRDefault="0046792F" w:rsidP="009D6959">
            <w:pPr>
              <w:spacing w:line="21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D6959">
              <w:rPr>
                <w:rFonts w:asciiTheme="minorHAnsi" w:hAnsiTheme="minorHAnsi" w:cstheme="minorHAnsi"/>
                <w:color w:val="000000"/>
              </w:rPr>
              <w:t>Приветствуют учителя</w:t>
            </w:r>
            <w:r w:rsidR="006C7D5B" w:rsidRPr="009D6959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46792F" w:rsidRPr="009D6959" w:rsidRDefault="008727EA" w:rsidP="009D6959">
            <w:pPr>
              <w:spacing w:line="21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D6959">
              <w:rPr>
                <w:rFonts w:asciiTheme="minorHAnsi" w:hAnsiTheme="minorHAnsi" w:cstheme="minorHAnsi"/>
                <w:color w:val="000000"/>
              </w:rPr>
              <w:t>Слушают песню.</w:t>
            </w:r>
          </w:p>
          <w:p w:rsidR="008727EA" w:rsidRPr="009D6959" w:rsidRDefault="008727EA" w:rsidP="009D6959">
            <w:pPr>
              <w:spacing w:line="21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D6959">
              <w:rPr>
                <w:rFonts w:asciiTheme="minorHAnsi" w:hAnsiTheme="minorHAnsi" w:cstheme="minorHAnsi"/>
                <w:color w:val="000000"/>
              </w:rPr>
              <w:t>Отвечают на вопрос.</w:t>
            </w:r>
          </w:p>
          <w:p w:rsidR="00A955E6" w:rsidRPr="009D6959" w:rsidRDefault="00A955E6" w:rsidP="009D6959">
            <w:pPr>
              <w:spacing w:line="216" w:lineRule="auto"/>
              <w:ind w:right="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63" w:rsidRPr="009D6959" w:rsidRDefault="00EE06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A955E6" w:rsidRPr="009D6959" w:rsidRDefault="00EE06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К исп.</w:t>
            </w:r>
          </w:p>
        </w:tc>
      </w:tr>
      <w:tr w:rsidR="006C7D5B" w:rsidRPr="009D6959" w:rsidTr="00A73761">
        <w:trPr>
          <w:trHeight w:val="27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B" w:rsidRPr="009D6959" w:rsidRDefault="006C7D5B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B" w:rsidRPr="009D6959" w:rsidRDefault="006C7D5B" w:rsidP="009D695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>2.</w:t>
            </w:r>
            <w:r w:rsidR="00D70509" w:rsidRPr="009D6959">
              <w:rPr>
                <w:rFonts w:asciiTheme="minorHAnsi" w:hAnsiTheme="minorHAnsi" w:cstheme="minorHAnsi"/>
                <w:b/>
              </w:rPr>
              <w:t>Этап актуализации знаний</w:t>
            </w:r>
          </w:p>
        </w:tc>
      </w:tr>
      <w:tr w:rsidR="0059209F" w:rsidRPr="009D6959" w:rsidTr="00A73761">
        <w:trPr>
          <w:trHeight w:val="55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 3</w:t>
            </w:r>
            <w:r w:rsidR="00F42451" w:rsidRPr="009D6959">
              <w:rPr>
                <w:rFonts w:asciiTheme="minorHAnsi" w:hAnsiTheme="minorHAnsi" w:cstheme="minorHAnsi"/>
              </w:rPr>
              <w:t xml:space="preserve"> </w:t>
            </w:r>
            <w:r w:rsidR="0059209F" w:rsidRPr="009D6959">
              <w:rPr>
                <w:rFonts w:asciiTheme="minorHAnsi" w:hAnsiTheme="minorHAnsi" w:cstheme="minorHAnsi"/>
              </w:rPr>
              <w:t>мин</w:t>
            </w: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9D6959" w:rsidRDefault="009D695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9D6959" w:rsidRDefault="009D695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9D6959" w:rsidRDefault="009D695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59209F" w:rsidRPr="009D6959" w:rsidRDefault="009D695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70509" w:rsidRPr="009D6959">
              <w:rPr>
                <w:rFonts w:asciiTheme="minorHAnsi" w:hAnsiTheme="minorHAnsi" w:cstheme="minorHAnsi"/>
              </w:rPr>
              <w:t xml:space="preserve"> мин.                                                          </w:t>
            </w: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9F" w:rsidRPr="009D6959" w:rsidRDefault="002816AF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Включает презентацию, через свои фотографии и календарь знакомит с прошедшим временем глагола </w:t>
            </w:r>
            <w:r w:rsidRPr="009D6959">
              <w:rPr>
                <w:rFonts w:asciiTheme="minorHAnsi" w:hAnsiTheme="minorHAnsi" w:cstheme="minorHAnsi"/>
                <w:lang w:val="en-US"/>
              </w:rPr>
              <w:t>to</w:t>
            </w:r>
            <w:r w:rsidRPr="009D6959">
              <w:rPr>
                <w:rFonts w:asciiTheme="minorHAnsi" w:hAnsiTheme="minorHAnsi" w:cstheme="minorHAnsi"/>
              </w:rPr>
              <w:t xml:space="preserve"> </w:t>
            </w:r>
            <w:r w:rsidRPr="009D6959">
              <w:rPr>
                <w:rFonts w:asciiTheme="minorHAnsi" w:hAnsiTheme="minorHAnsi" w:cstheme="minorHAnsi"/>
                <w:lang w:val="en-US"/>
              </w:rPr>
              <w:t>be</w:t>
            </w:r>
            <w:r w:rsidRPr="009D6959">
              <w:rPr>
                <w:rFonts w:asciiTheme="minorHAnsi" w:hAnsiTheme="minorHAnsi" w:cstheme="minorHAnsi"/>
              </w:rPr>
              <w:t xml:space="preserve"> и новыми наречиями времени:</w:t>
            </w:r>
            <w:r w:rsidRPr="009D6959">
              <w:rPr>
                <w:rFonts w:asciiTheme="minorHAnsi" w:hAnsiTheme="minorHAnsi" w:cstheme="minorHAnsi"/>
                <w:lang w:val="en-US"/>
              </w:rPr>
              <w:t>yesterday</w:t>
            </w:r>
            <w:r w:rsidRPr="009D6959">
              <w:rPr>
                <w:rFonts w:asciiTheme="minorHAnsi" w:hAnsiTheme="minorHAnsi" w:cstheme="minorHAnsi"/>
              </w:rPr>
              <w:t xml:space="preserve">, </w:t>
            </w:r>
            <w:r w:rsidRPr="009D6959">
              <w:rPr>
                <w:rFonts w:asciiTheme="minorHAnsi" w:hAnsiTheme="minorHAnsi" w:cstheme="minorHAnsi"/>
                <w:lang w:val="en-US"/>
              </w:rPr>
              <w:t>last</w:t>
            </w:r>
            <w:r w:rsidRPr="009D6959">
              <w:rPr>
                <w:rFonts w:asciiTheme="minorHAnsi" w:hAnsiTheme="minorHAnsi" w:cstheme="minorHAnsi"/>
              </w:rPr>
              <w:t xml:space="preserve">, </w:t>
            </w:r>
            <w:r w:rsidRPr="009D6959">
              <w:rPr>
                <w:rFonts w:asciiTheme="minorHAnsi" w:hAnsiTheme="minorHAnsi" w:cstheme="minorHAnsi"/>
                <w:lang w:val="en-US"/>
              </w:rPr>
              <w:t>ago</w:t>
            </w:r>
          </w:p>
          <w:p w:rsidR="0059209F" w:rsidRPr="009D6959" w:rsidRDefault="0059209F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9F" w:rsidRPr="009D6959" w:rsidRDefault="002816AF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Смотрят презентацию</w:t>
            </w:r>
          </w:p>
          <w:p w:rsidR="0059209F" w:rsidRPr="009D6959" w:rsidRDefault="0059209F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9D6959" w:rsidRDefault="002816A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59209F" w:rsidRPr="009D6959" w:rsidRDefault="00EE06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исп.</w:t>
            </w:r>
          </w:p>
        </w:tc>
      </w:tr>
      <w:tr w:rsidR="0059209F" w:rsidRPr="009D6959" w:rsidTr="00A73761">
        <w:trPr>
          <w:trHeight w:val="557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F" w:rsidRPr="009D6959" w:rsidRDefault="0059209F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9F" w:rsidRDefault="002816A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Просит сделать выводы о теме урока.</w:t>
            </w:r>
          </w:p>
          <w:p w:rsidR="00BE1FDF" w:rsidRDefault="00BE1FD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BE1FDF" w:rsidRDefault="00BE1FD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BE1FDF" w:rsidRDefault="00BE1FD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BE1FDF" w:rsidRDefault="00BE1FD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BE1FDF" w:rsidRDefault="00BE1FD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BE1FDF" w:rsidRPr="009D6959" w:rsidRDefault="00BE1FD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9F" w:rsidRPr="009D6959" w:rsidRDefault="002816A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Делают предположения по теме урока.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9F" w:rsidRPr="009D6959" w:rsidRDefault="0059209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EE0663" w:rsidRPr="009D6959" w:rsidRDefault="00EE06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Р</w:t>
            </w:r>
            <w:proofErr w:type="gramEnd"/>
            <w:r w:rsidRPr="009D6959">
              <w:rPr>
                <w:rFonts w:asciiTheme="minorHAnsi" w:hAnsiTheme="minorHAnsi" w:cstheme="minorHAnsi"/>
              </w:rPr>
              <w:t xml:space="preserve"> исп.</w:t>
            </w:r>
          </w:p>
        </w:tc>
      </w:tr>
      <w:tr w:rsidR="00D70509" w:rsidRPr="009D6959" w:rsidTr="00F559CD">
        <w:trPr>
          <w:trHeight w:val="55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9" w:rsidRPr="009D6959" w:rsidRDefault="00D7050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59" w:rsidRDefault="009D6959" w:rsidP="00BE1FDF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</w:p>
          <w:p w:rsidR="00D70509" w:rsidRPr="009D6959" w:rsidRDefault="00D70509" w:rsidP="009D695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>3. Этап целеполагания</w:t>
            </w:r>
          </w:p>
        </w:tc>
      </w:tr>
      <w:tr w:rsidR="00D70509" w:rsidRPr="009D6959" w:rsidTr="001114D0">
        <w:trPr>
          <w:trHeight w:val="55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9" w:rsidRPr="009D6959" w:rsidRDefault="009D695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</w:t>
            </w:r>
            <w:r w:rsidR="001114D0" w:rsidRPr="009D6959">
              <w:rPr>
                <w:rFonts w:asciiTheme="minorHAnsi" w:hAnsiTheme="minorHAnsi" w:cstheme="minorHAnsi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0" w:rsidRPr="009D6959" w:rsidRDefault="002816A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Просит сформулировать цель и задачи урока, если нужно дополняет </w:t>
            </w:r>
            <w:proofErr w:type="gramStart"/>
            <w:r w:rsidRPr="009D6959">
              <w:rPr>
                <w:rFonts w:asciiTheme="minorHAnsi" w:hAnsiTheme="minorHAnsi" w:cstheme="minorHAnsi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9" w:rsidRPr="009D6959" w:rsidRDefault="002816A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Формулируют цель и задачи на урок</w:t>
            </w:r>
            <w:r w:rsidR="001114D0" w:rsidRPr="009D69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9" w:rsidRPr="009D6959" w:rsidRDefault="001114D0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Р</w:t>
            </w:r>
            <w:proofErr w:type="gramEnd"/>
            <w:r w:rsidRPr="009D6959">
              <w:rPr>
                <w:rFonts w:asciiTheme="minorHAnsi" w:hAnsiTheme="minorHAnsi" w:cstheme="minorHAnsi"/>
              </w:rPr>
              <w:t xml:space="preserve"> исп.</w:t>
            </w:r>
          </w:p>
        </w:tc>
      </w:tr>
      <w:tr w:rsidR="0059209F" w:rsidRPr="009D6959" w:rsidTr="00A7376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F" w:rsidRPr="009D6959" w:rsidRDefault="0059209F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9F" w:rsidRPr="009D6959" w:rsidRDefault="0059209F" w:rsidP="009D695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>3. Этап изучения нового материала</w:t>
            </w:r>
          </w:p>
        </w:tc>
      </w:tr>
      <w:tr w:rsidR="00A955E6" w:rsidRPr="009D6959" w:rsidTr="00A7376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6" w:rsidRPr="009D6959" w:rsidRDefault="00D73958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 4</w:t>
            </w:r>
            <w:r w:rsidR="00CE5E8E" w:rsidRPr="009D6959">
              <w:rPr>
                <w:rFonts w:asciiTheme="minorHAnsi" w:hAnsiTheme="minorHAnsi" w:cstheme="minorHAnsi"/>
              </w:rPr>
              <w:t xml:space="preserve"> </w:t>
            </w:r>
            <w:r w:rsidR="00F42451" w:rsidRPr="009D6959">
              <w:rPr>
                <w:rFonts w:asciiTheme="minorHAnsi" w:hAnsiTheme="minorHAnsi" w:cstheme="minorHAnsi"/>
              </w:rPr>
              <w:t>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AF" w:rsidRPr="009D6959" w:rsidRDefault="001114D0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Просит открыть учебник стр. </w:t>
            </w:r>
          </w:p>
          <w:p w:rsidR="00D113A7" w:rsidRPr="009D6959" w:rsidRDefault="009165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76, чтобы познакомиться с правилом.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7C" w:rsidRPr="009D6959" w:rsidRDefault="00916563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По очереди читают предложения и вместе с учителем переводят, обращая внимание на порядок слов в разных типах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6" w:rsidRPr="009D6959" w:rsidRDefault="00A955E6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EE0663" w:rsidRPr="009D6959" w:rsidRDefault="001114D0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П</w:t>
            </w:r>
            <w:proofErr w:type="gramEnd"/>
            <w:r w:rsidRPr="009D6959">
              <w:rPr>
                <w:rFonts w:asciiTheme="minorHAnsi" w:hAnsiTheme="minorHAnsi" w:cstheme="minorHAnsi"/>
              </w:rPr>
              <w:t xml:space="preserve"> вв</w:t>
            </w:r>
            <w:r w:rsidR="00EE0663" w:rsidRPr="009D6959">
              <w:rPr>
                <w:rFonts w:asciiTheme="minorHAnsi" w:hAnsiTheme="minorHAnsi" w:cstheme="minorHAnsi"/>
              </w:rPr>
              <w:t>.</w:t>
            </w:r>
          </w:p>
          <w:p w:rsidR="00EE0663" w:rsidRPr="009D6959" w:rsidRDefault="00EE06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К исп.</w:t>
            </w:r>
          </w:p>
        </w:tc>
      </w:tr>
      <w:tr w:rsidR="001114D0" w:rsidRPr="009D6959" w:rsidTr="00A7376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0" w:rsidRPr="009D6959" w:rsidRDefault="00DE0BBC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 2</w:t>
            </w:r>
            <w:r w:rsidR="00CE5E8E" w:rsidRPr="009D6959">
              <w:rPr>
                <w:rFonts w:asciiTheme="minorHAnsi" w:hAnsiTheme="minorHAnsi" w:cstheme="minorHAnsi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0" w:rsidRPr="009D6959" w:rsidRDefault="009165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Просит посмотреть презентацию и вспомнить места, которые можно посетить (театр, кино, кафе, почта, больница, гараж, булочная, парк, станция)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0" w:rsidRPr="009D6959" w:rsidRDefault="001114D0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Называют </w:t>
            </w:r>
            <w:r w:rsidR="00916563" w:rsidRPr="009D6959">
              <w:rPr>
                <w:rFonts w:asciiTheme="minorHAnsi" w:hAnsiTheme="minorHAnsi" w:cstheme="minorHAnsi"/>
              </w:rPr>
              <w:t>знакомые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0" w:rsidRPr="009D6959" w:rsidRDefault="001114D0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Р</w:t>
            </w:r>
            <w:proofErr w:type="gramEnd"/>
            <w:r w:rsidRPr="009D6959">
              <w:rPr>
                <w:rFonts w:asciiTheme="minorHAnsi" w:hAnsiTheme="minorHAnsi" w:cstheme="minorHAnsi"/>
              </w:rPr>
              <w:t xml:space="preserve"> исп.</w:t>
            </w:r>
          </w:p>
        </w:tc>
      </w:tr>
      <w:tr w:rsidR="00A955E6" w:rsidRPr="009D6959" w:rsidTr="00A7376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6" w:rsidRPr="009D6959" w:rsidRDefault="00DE0BBC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 3</w:t>
            </w:r>
            <w:r w:rsidR="000F2F82" w:rsidRPr="009D6959">
              <w:rPr>
                <w:rFonts w:asciiTheme="minorHAnsi" w:hAnsiTheme="minorHAnsi" w:cstheme="minorHAnsi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0D" w:rsidRPr="009D6959" w:rsidRDefault="009165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Предлагает работу в парах, раздает карточки с </w:t>
            </w:r>
            <w:proofErr w:type="spellStart"/>
            <w:r w:rsidRPr="009D6959">
              <w:rPr>
                <w:rFonts w:asciiTheme="minorHAnsi" w:hAnsiTheme="minorHAnsi" w:cstheme="minorHAnsi"/>
              </w:rPr>
              <w:t>изображанием</w:t>
            </w:r>
            <w:proofErr w:type="spellEnd"/>
            <w:r w:rsidRPr="009D6959">
              <w:rPr>
                <w:rFonts w:asciiTheme="minorHAnsi" w:hAnsiTheme="minorHAnsi" w:cstheme="minorHAnsi"/>
              </w:rPr>
              <w:t xml:space="preserve"> вышеупомянутых мест и просит </w:t>
            </w:r>
            <w:r w:rsidR="00DE0BBC" w:rsidRPr="009D6959">
              <w:rPr>
                <w:rFonts w:asciiTheme="minorHAnsi" w:hAnsiTheme="minorHAnsi" w:cstheme="minorHAnsi"/>
              </w:rPr>
              <w:t xml:space="preserve">задать друг другу вопрос: «Где ты был вчера?» и ответить на него. </w:t>
            </w:r>
            <w:r w:rsidR="00DE0BBC" w:rsidRPr="009D6959">
              <w:rPr>
                <w:rFonts w:asciiTheme="minorHAnsi" w:hAnsiTheme="minorHAnsi" w:cstheme="minorHAnsi"/>
              </w:rPr>
              <w:lastRenderedPageBreak/>
              <w:t>Пример на слайде.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82" w:rsidRPr="009D6959" w:rsidRDefault="00DE0BBC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D6959">
              <w:rPr>
                <w:rFonts w:asciiTheme="minorHAnsi" w:hAnsiTheme="minorHAnsi" w:cstheme="minorHAnsi"/>
                <w:color w:val="000000"/>
              </w:rPr>
              <w:lastRenderedPageBreak/>
              <w:t>Работают в парах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1" w:rsidRPr="009D6959" w:rsidRDefault="00C11011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EE0663" w:rsidRPr="009D6959" w:rsidRDefault="00DE0BBC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Р</w:t>
            </w:r>
            <w:proofErr w:type="gramEnd"/>
            <w:r w:rsidR="00EE0663" w:rsidRPr="009D69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0663" w:rsidRPr="009D6959">
              <w:rPr>
                <w:rFonts w:asciiTheme="minorHAnsi" w:hAnsiTheme="minorHAnsi" w:cstheme="minorHAnsi"/>
              </w:rPr>
              <w:t>отр</w:t>
            </w:r>
            <w:proofErr w:type="spellEnd"/>
            <w:r w:rsidR="00EE0663" w:rsidRPr="009D6959">
              <w:rPr>
                <w:rFonts w:asciiTheme="minorHAnsi" w:hAnsiTheme="minorHAnsi" w:cstheme="minorHAnsi"/>
              </w:rPr>
              <w:t>.</w:t>
            </w:r>
          </w:p>
          <w:p w:rsidR="00EE0663" w:rsidRPr="009D6959" w:rsidRDefault="00EE06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EE0663" w:rsidRPr="009D6959" w:rsidRDefault="00EE06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К </w:t>
            </w:r>
            <w:proofErr w:type="spellStart"/>
            <w:r w:rsidRPr="009D6959">
              <w:rPr>
                <w:rFonts w:asciiTheme="minorHAnsi" w:hAnsiTheme="minorHAnsi" w:cstheme="minorHAnsi"/>
              </w:rPr>
              <w:t>отр</w:t>
            </w:r>
            <w:proofErr w:type="spellEnd"/>
            <w:r w:rsidRPr="009D6959">
              <w:rPr>
                <w:rFonts w:asciiTheme="minorHAnsi" w:hAnsiTheme="minorHAnsi" w:cstheme="minorHAnsi"/>
              </w:rPr>
              <w:t>.</w:t>
            </w:r>
          </w:p>
        </w:tc>
      </w:tr>
      <w:tr w:rsidR="00CE5E8E" w:rsidRPr="009D6959" w:rsidTr="00A7376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E" w:rsidRPr="009D6959" w:rsidRDefault="00D73958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lastRenderedPageBreak/>
              <w:t xml:space="preserve">  4</w:t>
            </w:r>
            <w:r w:rsidR="00CE5E8E" w:rsidRPr="009D6959">
              <w:rPr>
                <w:rFonts w:asciiTheme="minorHAnsi" w:hAnsiTheme="minorHAnsi" w:cstheme="minorHAnsi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E" w:rsidRPr="009D6959" w:rsidRDefault="00DE0BBC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Просит несколько пар выступить перед классом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E" w:rsidRPr="009D6959" w:rsidRDefault="00DE0BBC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D6959">
              <w:rPr>
                <w:rFonts w:asciiTheme="minorHAnsi" w:hAnsiTheme="minorHAnsi" w:cstheme="minorHAnsi"/>
                <w:color w:val="000000"/>
              </w:rPr>
              <w:t>Показывают мини диалог классу</w:t>
            </w:r>
          </w:p>
          <w:p w:rsidR="00CE5E8E" w:rsidRPr="009D6959" w:rsidRDefault="00CE5E8E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E" w:rsidRPr="009D6959" w:rsidRDefault="00CE5E8E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Р</w:t>
            </w:r>
            <w:proofErr w:type="gramEnd"/>
            <w:r w:rsidRPr="009D69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D6959">
              <w:rPr>
                <w:rFonts w:asciiTheme="minorHAnsi" w:hAnsiTheme="minorHAnsi" w:cstheme="minorHAnsi"/>
              </w:rPr>
              <w:t>отр</w:t>
            </w:r>
            <w:proofErr w:type="spellEnd"/>
            <w:r w:rsidRPr="009D6959">
              <w:rPr>
                <w:rFonts w:asciiTheme="minorHAnsi" w:hAnsiTheme="minorHAnsi" w:cstheme="minorHAnsi"/>
              </w:rPr>
              <w:t>.</w:t>
            </w:r>
          </w:p>
          <w:p w:rsidR="00DE0BBC" w:rsidRPr="009D6959" w:rsidRDefault="00DE0BBC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D6959">
              <w:rPr>
                <w:rFonts w:asciiTheme="minorHAnsi" w:hAnsiTheme="minorHAnsi" w:cstheme="minorHAnsi"/>
              </w:rPr>
              <w:t>К.отр</w:t>
            </w:r>
            <w:proofErr w:type="spellEnd"/>
            <w:r w:rsidRPr="009D6959">
              <w:rPr>
                <w:rFonts w:asciiTheme="minorHAnsi" w:hAnsiTheme="minorHAnsi" w:cstheme="minorHAnsi"/>
              </w:rPr>
              <w:t>.</w:t>
            </w:r>
          </w:p>
        </w:tc>
      </w:tr>
      <w:tr w:rsidR="00A955E6" w:rsidRPr="009D6959" w:rsidTr="00A73761">
        <w:trPr>
          <w:trHeight w:val="8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6" w:rsidRPr="009D6959" w:rsidRDefault="00235BAA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 </w:t>
            </w:r>
            <w:r w:rsidR="00CE5E8E" w:rsidRPr="009D6959">
              <w:rPr>
                <w:rFonts w:asciiTheme="minorHAnsi" w:hAnsiTheme="minorHAnsi" w:cstheme="minorHAnsi"/>
              </w:rPr>
              <w:t xml:space="preserve">2 </w:t>
            </w:r>
            <w:r w:rsidRPr="009D6959">
              <w:rPr>
                <w:rFonts w:asciiTheme="minorHAnsi" w:hAnsiTheme="minorHAnsi" w:cstheme="minorHAnsi"/>
              </w:rPr>
              <w:t>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AA" w:rsidRPr="009D6959" w:rsidRDefault="00CE5E8E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6959">
              <w:rPr>
                <w:rFonts w:asciiTheme="minorHAnsi" w:hAnsiTheme="minorHAnsi" w:cstheme="minorHAnsi"/>
              </w:rPr>
              <w:t>Физкультминутка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AA" w:rsidRPr="009D6959" w:rsidRDefault="00CE5E8E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Выполняют физические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6" w:rsidRPr="009D6959" w:rsidRDefault="00A955E6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EE0663" w:rsidRPr="009D6959" w:rsidRDefault="00CE5E8E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Р</w:t>
            </w:r>
            <w:proofErr w:type="gramEnd"/>
            <w:r w:rsidRPr="009D6959">
              <w:rPr>
                <w:rFonts w:asciiTheme="minorHAnsi" w:hAnsiTheme="minorHAnsi" w:cstheme="minorHAnsi"/>
              </w:rPr>
              <w:t xml:space="preserve"> исп.</w:t>
            </w:r>
          </w:p>
        </w:tc>
      </w:tr>
      <w:tr w:rsidR="00A764D9" w:rsidRPr="009D6959" w:rsidTr="00A73761">
        <w:trPr>
          <w:trHeight w:val="3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9" w:rsidRPr="009D6959" w:rsidRDefault="00A764D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9" w:rsidRPr="009D6959" w:rsidRDefault="00A764D9" w:rsidP="009D695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>4.Этап закрепления</w:t>
            </w:r>
          </w:p>
        </w:tc>
      </w:tr>
      <w:tr w:rsidR="00F276B3" w:rsidRPr="009D6959" w:rsidTr="00A73761">
        <w:trPr>
          <w:trHeight w:val="8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1" w:rsidRPr="009D6959" w:rsidRDefault="00A73761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  <w:p w:rsidR="00730FE3" w:rsidRPr="009D6959" w:rsidRDefault="009D6959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5</w:t>
            </w:r>
            <w:r w:rsidR="00730FE3" w:rsidRPr="009D6959">
              <w:rPr>
                <w:rFonts w:asciiTheme="minorHAnsi" w:hAnsiTheme="minorHAnsi" w:cstheme="minorHAnsi"/>
              </w:rPr>
              <w:t xml:space="preserve"> мин.</w:t>
            </w:r>
          </w:p>
          <w:p w:rsidR="00EC2316" w:rsidRPr="009D6959" w:rsidRDefault="00EC2316" w:rsidP="009D6959">
            <w:pPr>
              <w:spacing w:line="216" w:lineRule="auto"/>
              <w:ind w:right="-1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3" w:rsidRPr="009D6959" w:rsidRDefault="00DE0BBC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 xml:space="preserve">Просит открыть учебник стр.76 упр.2. объясняет задание, готовит обучающихся к </w:t>
            </w:r>
            <w:proofErr w:type="spellStart"/>
            <w:r w:rsidRPr="009D6959">
              <w:rPr>
                <w:rFonts w:asciiTheme="minorHAnsi" w:hAnsiTheme="minorHAnsi" w:cstheme="minorHAnsi"/>
              </w:rPr>
              <w:t>аудированию</w:t>
            </w:r>
            <w:proofErr w:type="spellEnd"/>
            <w:r w:rsidRPr="009D6959">
              <w:rPr>
                <w:rFonts w:asciiTheme="minorHAnsi" w:hAnsiTheme="minorHAnsi" w:cstheme="minorHAnsi"/>
              </w:rPr>
              <w:t>, включает аудиозапись и раздает карточки для ответов.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8E" w:rsidRPr="009D6959" w:rsidRDefault="00DE0BBC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Слушают аудиозапись, записывают ответы в карточку.</w:t>
            </w:r>
          </w:p>
          <w:p w:rsidR="00730FE3" w:rsidRPr="009D6959" w:rsidRDefault="00730FE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2E7FD8" w:rsidRPr="009D6959" w:rsidRDefault="002E7FD8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3" w:rsidRPr="009D6959" w:rsidRDefault="00EE066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13515C" w:rsidRPr="009D6959" w:rsidRDefault="009D6959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П</w:t>
            </w:r>
            <w:proofErr w:type="gramEnd"/>
            <w:r>
              <w:rPr>
                <w:rFonts w:asciiTheme="minorHAnsi" w:hAnsiTheme="minorHAnsi" w:cstheme="minorHAnsi"/>
              </w:rPr>
              <w:t xml:space="preserve"> исп.</w:t>
            </w:r>
          </w:p>
          <w:p w:rsidR="0013515C" w:rsidRPr="009D6959" w:rsidRDefault="0013515C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A16811" w:rsidRPr="009D6959" w:rsidRDefault="00730FE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Р. </w:t>
            </w:r>
            <w:proofErr w:type="spellStart"/>
            <w:r w:rsidRPr="009D6959">
              <w:rPr>
                <w:rFonts w:asciiTheme="minorHAnsi" w:hAnsiTheme="minorHAnsi" w:cstheme="minorHAnsi"/>
              </w:rPr>
              <w:t>закр</w:t>
            </w:r>
            <w:proofErr w:type="spellEnd"/>
            <w:r w:rsidRPr="009D6959">
              <w:rPr>
                <w:rFonts w:asciiTheme="minorHAnsi" w:hAnsiTheme="minorHAnsi" w:cstheme="minorHAnsi"/>
              </w:rPr>
              <w:t>.</w:t>
            </w:r>
          </w:p>
        </w:tc>
      </w:tr>
      <w:tr w:rsidR="00730FE3" w:rsidRPr="009D6959" w:rsidTr="00A73761">
        <w:trPr>
          <w:trHeight w:val="8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730FE3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 6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DE0BBC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Просит продемонстрировать полученные ответы на доске. По одному вызывает к доске, чтобы прикрепить ответ на доске и просит озвучить получившееся предложение, спрашивая мнение остальных, согласны ли они с полученным ответом.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DE0BBC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Составляют предложения и проговаривают их вслух.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5E0A8E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</w:t>
            </w:r>
            <w:r w:rsidR="009D695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9D6959">
              <w:rPr>
                <w:rFonts w:asciiTheme="minorHAnsi" w:hAnsiTheme="minorHAnsi" w:cstheme="minorHAnsi"/>
              </w:rPr>
              <w:t>закр</w:t>
            </w:r>
            <w:proofErr w:type="spellEnd"/>
            <w:r w:rsidR="009D6959">
              <w:rPr>
                <w:rFonts w:asciiTheme="minorHAnsi" w:hAnsiTheme="minorHAnsi" w:cstheme="minorHAnsi"/>
              </w:rPr>
              <w:t>.</w:t>
            </w:r>
          </w:p>
        </w:tc>
      </w:tr>
      <w:tr w:rsidR="00730FE3" w:rsidRPr="009D6959" w:rsidTr="00A73761">
        <w:trPr>
          <w:trHeight w:val="8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700BB3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 3 </w:t>
            </w:r>
            <w:r w:rsidR="00730FE3" w:rsidRPr="009D6959">
              <w:rPr>
                <w:rFonts w:asciiTheme="minorHAnsi" w:hAnsiTheme="minorHAnsi" w:cstheme="minorHAnsi"/>
              </w:rPr>
              <w:t>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79724F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Предлагает работу в группах из 4 чел. Раздает конверт с частями предложения и просит составить утвердительное предложение, обращая внимание, что одно слово лишнее.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79724F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В группах составляют предложение.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730FE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Р</w:t>
            </w:r>
            <w:proofErr w:type="gramEnd"/>
            <w:r w:rsidRPr="009D6959">
              <w:rPr>
                <w:rFonts w:asciiTheme="minorHAnsi" w:hAnsiTheme="minorHAnsi" w:cstheme="minorHAnsi"/>
              </w:rPr>
              <w:t xml:space="preserve"> исп.</w:t>
            </w:r>
          </w:p>
          <w:p w:rsidR="00730FE3" w:rsidRPr="009D6959" w:rsidRDefault="00730FE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К исп.</w:t>
            </w:r>
          </w:p>
        </w:tc>
      </w:tr>
      <w:tr w:rsidR="00730FE3" w:rsidRPr="009D6959" w:rsidTr="00A73761">
        <w:trPr>
          <w:trHeight w:val="8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9D6959" w:rsidP="009D6959">
            <w:pPr>
              <w:spacing w:line="216" w:lineRule="auto"/>
              <w:ind w:right="-1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30FE3" w:rsidRPr="009D6959">
              <w:rPr>
                <w:rFonts w:asciiTheme="minorHAnsi" w:hAnsiTheme="minorHAnsi" w:cstheme="minorHAnsi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79724F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Проси</w:t>
            </w:r>
            <w:r w:rsidR="00700BB3" w:rsidRPr="009D6959">
              <w:rPr>
                <w:rFonts w:asciiTheme="minorHAnsi" w:hAnsiTheme="minorHAnsi" w:cstheme="minorHAnsi"/>
              </w:rPr>
              <w:t>т группы узнать у других групп, где они были. Вслух по очереди задать вопрос и ответить на него хором.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730FE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Выполняют задание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Pr="009D6959" w:rsidRDefault="00730FE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D6959">
              <w:rPr>
                <w:rFonts w:asciiTheme="minorHAnsi" w:hAnsiTheme="minorHAnsi" w:cstheme="minorHAnsi"/>
              </w:rPr>
              <w:t>Р</w:t>
            </w:r>
            <w:proofErr w:type="gramEnd"/>
            <w:r w:rsidRPr="009D6959">
              <w:rPr>
                <w:rFonts w:asciiTheme="minorHAnsi" w:hAnsiTheme="minorHAnsi" w:cstheme="minorHAnsi"/>
              </w:rPr>
              <w:t xml:space="preserve"> исп.</w:t>
            </w:r>
          </w:p>
          <w:p w:rsidR="00700BB3" w:rsidRPr="009D6959" w:rsidRDefault="00700BB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D6959">
              <w:rPr>
                <w:rFonts w:asciiTheme="minorHAnsi" w:hAnsiTheme="minorHAnsi" w:cstheme="minorHAnsi"/>
              </w:rPr>
              <w:t>К.исп</w:t>
            </w:r>
            <w:proofErr w:type="spellEnd"/>
            <w:r w:rsidRPr="009D6959">
              <w:rPr>
                <w:rFonts w:asciiTheme="minorHAnsi" w:hAnsiTheme="minorHAnsi" w:cstheme="minorHAnsi"/>
              </w:rPr>
              <w:t>.</w:t>
            </w:r>
          </w:p>
        </w:tc>
      </w:tr>
      <w:tr w:rsidR="00A73761" w:rsidRPr="009D6959" w:rsidTr="00A73761">
        <w:trPr>
          <w:trHeight w:val="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1" w:rsidRPr="009D6959" w:rsidRDefault="00A73761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1" w:rsidRPr="009D6959" w:rsidRDefault="00A73761" w:rsidP="009D695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6959">
              <w:rPr>
                <w:rFonts w:asciiTheme="minorHAnsi" w:hAnsiTheme="minorHAnsi" w:cstheme="minorHAnsi"/>
                <w:b/>
              </w:rPr>
              <w:t xml:space="preserve">5 этап. </w:t>
            </w:r>
            <w:r w:rsidR="00700BB3" w:rsidRPr="009D6959">
              <w:rPr>
                <w:rFonts w:asciiTheme="minorHAnsi" w:hAnsiTheme="minorHAnsi" w:cstheme="minorHAnsi"/>
                <w:b/>
              </w:rPr>
              <w:t>Домашнее задание</w:t>
            </w:r>
          </w:p>
        </w:tc>
      </w:tr>
      <w:tr w:rsidR="00A73761" w:rsidRPr="009D6959" w:rsidTr="00A73761">
        <w:trPr>
          <w:trHeight w:val="8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1" w:rsidRPr="009D6959" w:rsidRDefault="00EC2316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  2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8" w:rsidRPr="009D6959" w:rsidRDefault="00700BB3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Стр. 76 упр.1 письменно, объясняет задание, обращая внимание на формы </w:t>
            </w:r>
            <w:r w:rsidRPr="009D6959">
              <w:rPr>
                <w:rFonts w:asciiTheme="minorHAnsi" w:hAnsiTheme="minorHAnsi" w:cstheme="minorHAnsi"/>
                <w:lang w:val="en-US"/>
              </w:rPr>
              <w:t>to</w:t>
            </w:r>
            <w:r w:rsidRPr="009D6959">
              <w:rPr>
                <w:rFonts w:asciiTheme="minorHAnsi" w:hAnsiTheme="minorHAnsi" w:cstheme="minorHAnsi"/>
              </w:rPr>
              <w:t xml:space="preserve"> </w:t>
            </w:r>
            <w:r w:rsidRPr="009D6959">
              <w:rPr>
                <w:rFonts w:asciiTheme="minorHAnsi" w:hAnsiTheme="minorHAnsi" w:cstheme="minorHAnsi"/>
                <w:lang w:val="en-US"/>
              </w:rPr>
              <w:t>be</w:t>
            </w:r>
            <w:r w:rsidRPr="009D6959">
              <w:rPr>
                <w:rFonts w:asciiTheme="minorHAnsi" w:hAnsiTheme="minorHAnsi" w:cstheme="minorHAnsi"/>
              </w:rPr>
              <w:t xml:space="preserve"> в ед. и </w:t>
            </w:r>
            <w:proofErr w:type="spellStart"/>
            <w:r w:rsidRPr="009D6959">
              <w:rPr>
                <w:rFonts w:asciiTheme="minorHAnsi" w:hAnsiTheme="minorHAnsi" w:cstheme="minorHAnsi"/>
              </w:rPr>
              <w:t>мн</w:t>
            </w:r>
            <w:proofErr w:type="gramStart"/>
            <w:r w:rsidRPr="009D6959">
              <w:rPr>
                <w:rFonts w:asciiTheme="minorHAnsi" w:hAnsiTheme="minorHAnsi" w:cstheme="minorHAnsi"/>
              </w:rPr>
              <w:t>.ч</w:t>
            </w:r>
            <w:proofErr w:type="gramEnd"/>
            <w:r w:rsidRPr="009D6959">
              <w:rPr>
                <w:rFonts w:asciiTheme="minorHAnsi" w:hAnsiTheme="minorHAnsi" w:cstheme="minorHAnsi"/>
              </w:rPr>
              <w:t>исле</w:t>
            </w:r>
            <w:proofErr w:type="spellEnd"/>
            <w:r w:rsidRPr="009D69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C" w:rsidRPr="009D6959" w:rsidRDefault="00700BB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Называют формы </w:t>
            </w:r>
            <w:r w:rsidRPr="009D6959">
              <w:rPr>
                <w:rFonts w:asciiTheme="minorHAnsi" w:hAnsiTheme="minorHAnsi" w:cstheme="minorHAnsi"/>
                <w:lang w:val="en-US"/>
              </w:rPr>
              <w:t>to</w:t>
            </w:r>
            <w:r w:rsidRPr="009D6959">
              <w:rPr>
                <w:rFonts w:asciiTheme="minorHAnsi" w:hAnsiTheme="minorHAnsi" w:cstheme="minorHAnsi"/>
              </w:rPr>
              <w:t xml:space="preserve"> </w:t>
            </w:r>
            <w:r w:rsidRPr="009D6959">
              <w:rPr>
                <w:rFonts w:asciiTheme="minorHAnsi" w:hAnsiTheme="minorHAnsi" w:cstheme="minorHAnsi"/>
                <w:lang w:val="en-US"/>
              </w:rPr>
              <w:t>be</w:t>
            </w:r>
            <w:r w:rsidRPr="009D6959">
              <w:rPr>
                <w:rFonts w:asciiTheme="minorHAnsi" w:hAnsiTheme="minorHAnsi" w:cstheme="minorHAnsi"/>
              </w:rPr>
              <w:t>, задают имеющиеся вопросы.</w:t>
            </w:r>
          </w:p>
          <w:p w:rsidR="00700BB3" w:rsidRPr="009D6959" w:rsidRDefault="00700BB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Записывают д/з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1" w:rsidRPr="009D6959" w:rsidRDefault="0013515C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К исп.</w:t>
            </w:r>
          </w:p>
          <w:p w:rsidR="0013515C" w:rsidRPr="009D6959" w:rsidRDefault="0013515C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  <w:p w:rsidR="0013515C" w:rsidRPr="009D6959" w:rsidRDefault="0013515C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Л исп.</w:t>
            </w:r>
          </w:p>
        </w:tc>
      </w:tr>
      <w:tr w:rsidR="00F05B7F" w:rsidRPr="009D6959" w:rsidTr="00F05B7F">
        <w:trPr>
          <w:trHeight w:val="3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7F" w:rsidRPr="009D6959" w:rsidRDefault="00F05B7F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7F" w:rsidRPr="009D6959" w:rsidRDefault="009D6959" w:rsidP="009D695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этап. Этап рефлексии</w:t>
            </w:r>
          </w:p>
        </w:tc>
      </w:tr>
      <w:tr w:rsidR="00A73761" w:rsidRPr="009D6959" w:rsidTr="00A73761">
        <w:trPr>
          <w:trHeight w:val="8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1" w:rsidRPr="009D6959" w:rsidRDefault="00AF005C" w:rsidP="009D6959">
            <w:pPr>
              <w:spacing w:line="216" w:lineRule="auto"/>
              <w:ind w:left="-131" w:right="-1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4</w:t>
            </w:r>
            <w:r w:rsidR="00EC2316" w:rsidRPr="009D6959">
              <w:rPr>
                <w:rFonts w:asciiTheme="minorHAnsi" w:hAnsiTheme="minorHAnsi" w:cstheme="minorHAnsi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B3" w:rsidRPr="009D6959" w:rsidRDefault="00700BB3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Вместе с учениками подводит итог урока, сопоставляя цель, задачи и полученный результат.</w:t>
            </w:r>
          </w:p>
          <w:p w:rsidR="00700BB3" w:rsidRPr="009D6959" w:rsidRDefault="00700BB3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Спрашивает, был ли полезен и интересен урок.</w:t>
            </w:r>
          </w:p>
          <w:p w:rsidR="00700BB3" w:rsidRPr="009D6959" w:rsidRDefault="00700BB3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 xml:space="preserve">Просит задать имеющиеся </w:t>
            </w:r>
            <w:r w:rsidRPr="009D6959">
              <w:rPr>
                <w:rFonts w:asciiTheme="minorHAnsi" w:hAnsiTheme="minorHAnsi" w:cstheme="minorHAnsi"/>
              </w:rPr>
              <w:lastRenderedPageBreak/>
              <w:t>вопросы.</w:t>
            </w:r>
          </w:p>
          <w:p w:rsidR="00700BB3" w:rsidRPr="009D6959" w:rsidRDefault="00700BB3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Просит на календаре поставить смайлики, соответствующие их настроению.</w:t>
            </w:r>
          </w:p>
          <w:p w:rsidR="00700BB3" w:rsidRPr="009D6959" w:rsidRDefault="00700BB3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Выставляет оценки</w:t>
            </w:r>
          </w:p>
          <w:p w:rsidR="001035D9" w:rsidRPr="009D6959" w:rsidRDefault="001035D9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Прощается с учениками.</w:t>
            </w:r>
          </w:p>
          <w:p w:rsidR="001035D9" w:rsidRPr="009D6959" w:rsidRDefault="001035D9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6959">
              <w:rPr>
                <w:rFonts w:asciiTheme="minorHAnsi" w:hAnsiTheme="minorHAnsi" w:cstheme="minorHAnsi"/>
                <w:lang w:val="en-US"/>
              </w:rPr>
              <w:t>Thank you for lesson.</w:t>
            </w:r>
          </w:p>
          <w:p w:rsidR="001035D9" w:rsidRPr="009D6959" w:rsidRDefault="001035D9" w:rsidP="009D69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6959">
              <w:rPr>
                <w:rFonts w:asciiTheme="minorHAnsi" w:hAnsiTheme="minorHAnsi" w:cstheme="minorHAnsi"/>
                <w:lang w:val="en-US"/>
              </w:rPr>
              <w:t>Goodbye!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1" w:rsidRPr="009D6959" w:rsidRDefault="00700BB3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lastRenderedPageBreak/>
              <w:t>Подводят итог, прикрепляют смайлики.</w:t>
            </w:r>
          </w:p>
          <w:p w:rsidR="001035D9" w:rsidRPr="009D6959" w:rsidRDefault="001035D9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D6959">
              <w:rPr>
                <w:rFonts w:asciiTheme="minorHAnsi" w:hAnsiTheme="minorHAnsi" w:cstheme="minorHAnsi"/>
              </w:rPr>
              <w:t>Прощаются с учителем.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1" w:rsidRPr="009D6959" w:rsidRDefault="00A73761" w:rsidP="009D6959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515C" w:rsidRPr="009D6959" w:rsidRDefault="0013515C" w:rsidP="009D6959">
      <w:pPr>
        <w:jc w:val="both"/>
        <w:rPr>
          <w:rFonts w:asciiTheme="minorHAnsi" w:hAnsiTheme="minorHAnsi" w:cstheme="minorHAnsi"/>
        </w:rPr>
      </w:pPr>
    </w:p>
    <w:p w:rsidR="0013515C" w:rsidRPr="00705C1F" w:rsidRDefault="009B1A6C" w:rsidP="009D6959">
      <w:pPr>
        <w:jc w:val="both"/>
        <w:rPr>
          <w:rFonts w:asciiTheme="minorHAnsi" w:hAnsiTheme="minorHAnsi" w:cstheme="minorHAnsi"/>
        </w:rPr>
      </w:pPr>
      <w:r w:rsidRPr="009D6959">
        <w:rPr>
          <w:rFonts w:asciiTheme="minorHAnsi" w:hAnsiTheme="minorHAnsi" w:cstheme="minorHAnsi"/>
        </w:rPr>
        <w:t>Условные обозначения</w:t>
      </w:r>
      <w:r w:rsidR="0013515C" w:rsidRPr="009D6959">
        <w:rPr>
          <w:rFonts w:asciiTheme="minorHAnsi" w:hAnsiTheme="minorHAnsi" w:cstheme="minorHAnsi"/>
        </w:rPr>
        <w:t xml:space="preserve">: УУД – </w:t>
      </w:r>
      <w:proofErr w:type="spellStart"/>
      <w:r w:rsidR="0013515C" w:rsidRPr="009D6959">
        <w:rPr>
          <w:rFonts w:asciiTheme="minorHAnsi" w:hAnsiTheme="minorHAnsi" w:cstheme="minorHAnsi"/>
        </w:rPr>
        <w:t>универ</w:t>
      </w:r>
      <w:proofErr w:type="gramStart"/>
      <w:r w:rsidR="0013515C" w:rsidRPr="009D6959">
        <w:rPr>
          <w:rFonts w:asciiTheme="minorHAnsi" w:hAnsiTheme="minorHAnsi" w:cstheme="minorHAnsi"/>
        </w:rPr>
        <w:t>.у</w:t>
      </w:r>
      <w:proofErr w:type="gramEnd"/>
      <w:r w:rsidR="0013515C" w:rsidRPr="009D6959">
        <w:rPr>
          <w:rFonts w:asciiTheme="minorHAnsi" w:hAnsiTheme="minorHAnsi" w:cstheme="minorHAnsi"/>
        </w:rPr>
        <w:t>чеб</w:t>
      </w:r>
      <w:proofErr w:type="spellEnd"/>
      <w:r w:rsidR="0013515C" w:rsidRPr="009D6959">
        <w:rPr>
          <w:rFonts w:asciiTheme="minorHAnsi" w:hAnsiTheme="minorHAnsi" w:cstheme="minorHAnsi"/>
        </w:rPr>
        <w:t xml:space="preserve">. действия; вв.- введение, </w:t>
      </w:r>
      <w:proofErr w:type="spellStart"/>
      <w:r w:rsidR="0013515C" w:rsidRPr="009D6959">
        <w:rPr>
          <w:rFonts w:asciiTheme="minorHAnsi" w:hAnsiTheme="minorHAnsi" w:cstheme="minorHAnsi"/>
        </w:rPr>
        <w:t>отр</w:t>
      </w:r>
      <w:proofErr w:type="spellEnd"/>
      <w:r w:rsidR="0013515C" w:rsidRPr="009D6959">
        <w:rPr>
          <w:rFonts w:asciiTheme="minorHAnsi" w:hAnsiTheme="minorHAnsi" w:cstheme="minorHAnsi"/>
        </w:rPr>
        <w:t xml:space="preserve">.- отработка, </w:t>
      </w:r>
      <w:proofErr w:type="spellStart"/>
      <w:r w:rsidR="0013515C" w:rsidRPr="009D6959">
        <w:rPr>
          <w:rFonts w:asciiTheme="minorHAnsi" w:hAnsiTheme="minorHAnsi" w:cstheme="minorHAnsi"/>
        </w:rPr>
        <w:t>закр</w:t>
      </w:r>
      <w:proofErr w:type="spellEnd"/>
      <w:r w:rsidR="0013515C" w:rsidRPr="009D6959">
        <w:rPr>
          <w:rFonts w:asciiTheme="minorHAnsi" w:hAnsiTheme="minorHAnsi" w:cstheme="minorHAnsi"/>
        </w:rPr>
        <w:t>.- закрепление, исп.- использование; К – коммуник</w:t>
      </w:r>
      <w:r w:rsidRPr="009D6959">
        <w:rPr>
          <w:rFonts w:asciiTheme="minorHAnsi" w:hAnsiTheme="minorHAnsi" w:cstheme="minorHAnsi"/>
        </w:rPr>
        <w:t>а</w:t>
      </w:r>
      <w:r w:rsidR="0013515C" w:rsidRPr="009D6959">
        <w:rPr>
          <w:rFonts w:asciiTheme="minorHAnsi" w:hAnsiTheme="minorHAnsi" w:cstheme="minorHAnsi"/>
        </w:rPr>
        <w:t xml:space="preserve">тивные, Л – личностные, Р – регулятивные, П </w:t>
      </w:r>
      <w:r w:rsidR="00705C1F">
        <w:rPr>
          <w:rFonts w:asciiTheme="minorHAnsi" w:hAnsiTheme="minorHAnsi" w:cstheme="minorHAnsi"/>
        </w:rPr>
        <w:t>–</w:t>
      </w:r>
      <w:r w:rsidR="0013515C" w:rsidRPr="009D6959">
        <w:rPr>
          <w:rFonts w:asciiTheme="minorHAnsi" w:hAnsiTheme="minorHAnsi" w:cstheme="minorHAnsi"/>
        </w:rPr>
        <w:t xml:space="preserve"> </w:t>
      </w:r>
      <w:r w:rsidRPr="009D6959">
        <w:rPr>
          <w:rFonts w:asciiTheme="minorHAnsi" w:hAnsiTheme="minorHAnsi" w:cstheme="minorHAnsi"/>
        </w:rPr>
        <w:t>познавательные</w:t>
      </w:r>
      <w:r w:rsidR="00705C1F" w:rsidRPr="00705C1F">
        <w:rPr>
          <w:rFonts w:asciiTheme="minorHAnsi" w:hAnsiTheme="minorHAnsi" w:cstheme="minorHAnsi"/>
        </w:rPr>
        <w:t>.</w:t>
      </w:r>
    </w:p>
    <w:sectPr w:rsidR="0013515C" w:rsidRPr="00705C1F" w:rsidSect="002A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A2" w:rsidRDefault="002C7AA2" w:rsidP="002A648D">
      <w:r>
        <w:separator/>
      </w:r>
    </w:p>
  </w:endnote>
  <w:endnote w:type="continuationSeparator" w:id="0">
    <w:p w:rsidR="002C7AA2" w:rsidRDefault="002C7AA2" w:rsidP="002A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A2" w:rsidRDefault="002C7AA2" w:rsidP="002A648D">
      <w:r>
        <w:separator/>
      </w:r>
    </w:p>
  </w:footnote>
  <w:footnote w:type="continuationSeparator" w:id="0">
    <w:p w:rsidR="002C7AA2" w:rsidRDefault="002C7AA2" w:rsidP="002A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BCE"/>
    <w:multiLevelType w:val="hybridMultilevel"/>
    <w:tmpl w:val="9518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757"/>
    <w:multiLevelType w:val="hybridMultilevel"/>
    <w:tmpl w:val="C3A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E0B03"/>
    <w:multiLevelType w:val="hybridMultilevel"/>
    <w:tmpl w:val="46FE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B52FA"/>
    <w:multiLevelType w:val="hybridMultilevel"/>
    <w:tmpl w:val="3EBE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1EDC"/>
    <w:multiLevelType w:val="hybridMultilevel"/>
    <w:tmpl w:val="F7365A04"/>
    <w:lvl w:ilvl="0" w:tplc="4C5CECF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5">
    <w:nsid w:val="7B5822D1"/>
    <w:multiLevelType w:val="hybridMultilevel"/>
    <w:tmpl w:val="C534E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D"/>
    <w:rsid w:val="0000518A"/>
    <w:rsid w:val="00032537"/>
    <w:rsid w:val="0008679B"/>
    <w:rsid w:val="000B459A"/>
    <w:rsid w:val="000F2F82"/>
    <w:rsid w:val="001035D9"/>
    <w:rsid w:val="001114D0"/>
    <w:rsid w:val="001246C9"/>
    <w:rsid w:val="00132756"/>
    <w:rsid w:val="0013515C"/>
    <w:rsid w:val="001418B9"/>
    <w:rsid w:val="00152A7E"/>
    <w:rsid w:val="00172268"/>
    <w:rsid w:val="001A5F59"/>
    <w:rsid w:val="00200B7D"/>
    <w:rsid w:val="0021432F"/>
    <w:rsid w:val="00235BAA"/>
    <w:rsid w:val="002816AF"/>
    <w:rsid w:val="002A13C8"/>
    <w:rsid w:val="002A648D"/>
    <w:rsid w:val="002C7AA2"/>
    <w:rsid w:val="002E7FD8"/>
    <w:rsid w:val="00360AA8"/>
    <w:rsid w:val="003645D3"/>
    <w:rsid w:val="0036487C"/>
    <w:rsid w:val="0046792F"/>
    <w:rsid w:val="00547734"/>
    <w:rsid w:val="00584F31"/>
    <w:rsid w:val="0059209F"/>
    <w:rsid w:val="005A56E4"/>
    <w:rsid w:val="005C38FB"/>
    <w:rsid w:val="005C4CED"/>
    <w:rsid w:val="005E0A8E"/>
    <w:rsid w:val="00652BF6"/>
    <w:rsid w:val="006C7D5B"/>
    <w:rsid w:val="00700BB3"/>
    <w:rsid w:val="00705C1F"/>
    <w:rsid w:val="00730FE3"/>
    <w:rsid w:val="00750C87"/>
    <w:rsid w:val="007629CC"/>
    <w:rsid w:val="0079724F"/>
    <w:rsid w:val="00850F9B"/>
    <w:rsid w:val="0085182B"/>
    <w:rsid w:val="0087120D"/>
    <w:rsid w:val="008727EA"/>
    <w:rsid w:val="008E32CA"/>
    <w:rsid w:val="00916563"/>
    <w:rsid w:val="00972E0D"/>
    <w:rsid w:val="009B1A6C"/>
    <w:rsid w:val="009D6959"/>
    <w:rsid w:val="009E674B"/>
    <w:rsid w:val="009F2872"/>
    <w:rsid w:val="00A16811"/>
    <w:rsid w:val="00A65109"/>
    <w:rsid w:val="00A725AF"/>
    <w:rsid w:val="00A73761"/>
    <w:rsid w:val="00A764D9"/>
    <w:rsid w:val="00A955E6"/>
    <w:rsid w:val="00AB3F91"/>
    <w:rsid w:val="00AD1D3B"/>
    <w:rsid w:val="00AF005C"/>
    <w:rsid w:val="00AF1058"/>
    <w:rsid w:val="00B4631C"/>
    <w:rsid w:val="00B617EA"/>
    <w:rsid w:val="00BA22C7"/>
    <w:rsid w:val="00BB3103"/>
    <w:rsid w:val="00BB72CA"/>
    <w:rsid w:val="00BE1FDF"/>
    <w:rsid w:val="00C01563"/>
    <w:rsid w:val="00C11011"/>
    <w:rsid w:val="00C62EFE"/>
    <w:rsid w:val="00CD6E2E"/>
    <w:rsid w:val="00CE5E8E"/>
    <w:rsid w:val="00D113A7"/>
    <w:rsid w:val="00D70509"/>
    <w:rsid w:val="00D73958"/>
    <w:rsid w:val="00DA3C15"/>
    <w:rsid w:val="00DA3D23"/>
    <w:rsid w:val="00DE0BBC"/>
    <w:rsid w:val="00EC2316"/>
    <w:rsid w:val="00EE0663"/>
    <w:rsid w:val="00F019D3"/>
    <w:rsid w:val="00F05B7F"/>
    <w:rsid w:val="00F276B3"/>
    <w:rsid w:val="00F42451"/>
    <w:rsid w:val="00F643FD"/>
    <w:rsid w:val="00F75864"/>
    <w:rsid w:val="00F87C71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6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5F5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6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5F5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Роман_2</dc:creator>
  <cp:lastModifiedBy>Надежда</cp:lastModifiedBy>
  <cp:revision>2</cp:revision>
  <cp:lastPrinted>2020-01-28T17:21:00Z</cp:lastPrinted>
  <dcterms:created xsi:type="dcterms:W3CDTF">2020-06-15T16:16:00Z</dcterms:created>
  <dcterms:modified xsi:type="dcterms:W3CDTF">2020-06-15T16:16:00Z</dcterms:modified>
</cp:coreProperties>
</file>