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6E" w:rsidRPr="006425B1" w:rsidRDefault="00453E6E" w:rsidP="006425B1">
      <w:pPr>
        <w:jc w:val="center"/>
        <w:rPr>
          <w:b/>
          <w:sz w:val="20"/>
          <w:szCs w:val="20"/>
        </w:rPr>
      </w:pPr>
      <w:r w:rsidRPr="006425B1">
        <w:rPr>
          <w:b/>
          <w:sz w:val="20"/>
          <w:szCs w:val="20"/>
        </w:rPr>
        <w:t>Календарно-тематическое планирование к рабочей программе</w:t>
      </w:r>
      <w:r w:rsidR="00452DB7">
        <w:rPr>
          <w:b/>
          <w:sz w:val="20"/>
          <w:szCs w:val="20"/>
        </w:rPr>
        <w:t>. Математика. 6 класс</w:t>
      </w:r>
    </w:p>
    <w:p w:rsidR="006D2758" w:rsidRPr="006425B1" w:rsidRDefault="006D2758" w:rsidP="006425B1">
      <w:pPr>
        <w:rPr>
          <w:sz w:val="20"/>
          <w:szCs w:val="20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6977"/>
        <w:gridCol w:w="1295"/>
        <w:gridCol w:w="1295"/>
      </w:tblGrid>
      <w:tr w:rsidR="006D2758" w:rsidRPr="00452DB7" w:rsidTr="004D3DC5">
        <w:trPr>
          <w:cantSplit/>
          <w:trHeight w:val="446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758" w:rsidRPr="00452DB7" w:rsidRDefault="006D2758" w:rsidP="006425B1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452DB7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758" w:rsidRPr="00452DB7" w:rsidRDefault="006D2758" w:rsidP="006425B1">
            <w:pPr>
              <w:suppressAutoHyphens w:val="0"/>
              <w:ind w:right="-108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452DB7">
              <w:rPr>
                <w:b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1EE7" w:rsidRPr="00452DB7" w:rsidRDefault="006D2758" w:rsidP="006425B1">
            <w:pPr>
              <w:suppressAutoHyphens w:val="0"/>
              <w:ind w:right="-108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452DB7">
              <w:rPr>
                <w:b/>
                <w:i/>
                <w:sz w:val="20"/>
                <w:szCs w:val="20"/>
                <w:lang w:eastAsia="ru-RU"/>
              </w:rPr>
              <w:t>Характеристика основных видов деятельности ученика</w:t>
            </w:r>
          </w:p>
          <w:p w:rsidR="006D2758" w:rsidRPr="00452DB7" w:rsidRDefault="006D2758" w:rsidP="006425B1">
            <w:pPr>
              <w:suppressAutoHyphens w:val="0"/>
              <w:ind w:right="-108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452DB7">
              <w:rPr>
                <w:b/>
                <w:i/>
                <w:sz w:val="20"/>
                <w:szCs w:val="20"/>
                <w:lang w:eastAsia="ru-RU"/>
              </w:rPr>
              <w:t>(на уровне учебных действий)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758" w:rsidRPr="00452DB7" w:rsidRDefault="006D2758" w:rsidP="006425B1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452DB7">
              <w:rPr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</w:tr>
      <w:tr w:rsidR="006D2758" w:rsidRPr="006425B1" w:rsidTr="004D3DC5">
        <w:trPr>
          <w:cantSplit/>
          <w:trHeight w:val="92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425B1" w:rsidRDefault="006D2758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758" w:rsidRPr="006425B1" w:rsidRDefault="006D2758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D2758" w:rsidRPr="006425B1" w:rsidRDefault="006D2758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758" w:rsidRPr="00452DB7" w:rsidRDefault="006D2758" w:rsidP="006425B1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452DB7">
              <w:rPr>
                <w:b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758" w:rsidRPr="00452DB7" w:rsidRDefault="006D2758" w:rsidP="006425B1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452DB7">
              <w:rPr>
                <w:b/>
                <w:i/>
                <w:sz w:val="20"/>
                <w:szCs w:val="20"/>
                <w:lang w:eastAsia="ru-RU"/>
              </w:rPr>
              <w:t>факт</w:t>
            </w:r>
          </w:p>
        </w:tc>
      </w:tr>
      <w:tr w:rsidR="006D2758" w:rsidRPr="006425B1" w:rsidTr="004D3DC5">
        <w:trPr>
          <w:cantSplit/>
          <w:trHeight w:val="64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58" w:rsidRPr="006425B1" w:rsidRDefault="00021DDA" w:rsidP="006425B1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425B1">
              <w:rPr>
                <w:b/>
                <w:i/>
                <w:sz w:val="20"/>
                <w:szCs w:val="20"/>
              </w:rPr>
              <w:t>Вводное повторение учебного материала 5 класса</w:t>
            </w:r>
            <w:r w:rsidRPr="006425B1">
              <w:rPr>
                <w:color w:val="000000"/>
                <w:sz w:val="20"/>
                <w:szCs w:val="20"/>
              </w:rPr>
              <w:t xml:space="preserve"> </w:t>
            </w:r>
            <w:r w:rsidR="00771EE7" w:rsidRPr="006425B1">
              <w:rPr>
                <w:b/>
                <w:i/>
                <w:sz w:val="20"/>
                <w:szCs w:val="20"/>
              </w:rPr>
              <w:t>(</w:t>
            </w:r>
            <w:r w:rsidR="00453E6E" w:rsidRPr="006425B1">
              <w:rPr>
                <w:b/>
                <w:i/>
                <w:sz w:val="20"/>
                <w:szCs w:val="20"/>
              </w:rPr>
              <w:t xml:space="preserve">5 </w:t>
            </w:r>
            <w:r w:rsidR="00230000" w:rsidRPr="006425B1">
              <w:rPr>
                <w:b/>
                <w:i/>
                <w:sz w:val="20"/>
                <w:szCs w:val="20"/>
              </w:rPr>
              <w:t>часов</w:t>
            </w:r>
            <w:r w:rsidR="00771EE7" w:rsidRPr="006425B1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453E6E" w:rsidRPr="006425B1" w:rsidTr="004D3DC5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Арифметические действия с натуральными числами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8D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Выполнять арифметические действия с натуральными числами.  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соответствующие уравнения и текстовые задачи.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Складывать и вычитать обыкновенные дроби с одинаковыми знаменателями. Решать соответствующие уравнения и текстовые задачи.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D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Выполнять арифметические действия над десятичными дробями. 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Среднее арифметическое. Проценты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среднее арифметическое нескольких чисел.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52DB7">
        <w:trPr>
          <w:cantSplit/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b/>
                <w:sz w:val="20"/>
                <w:szCs w:val="20"/>
              </w:rPr>
            </w:pPr>
            <w:r w:rsidRPr="006425B1">
              <w:rPr>
                <w:rFonts w:eastAsia="Calibri"/>
                <w:b/>
                <w:i/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266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425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Делимость натуральных чисел (17 часов)</w:t>
            </w:r>
          </w:p>
        </w:tc>
      </w:tr>
      <w:tr w:rsidR="00453E6E" w:rsidRPr="006425B1" w:rsidTr="004D3DC5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7" w:rsidRDefault="00106D47" w:rsidP="00106D47">
            <w:pPr>
              <w:rPr>
                <w:sz w:val="20"/>
                <w:szCs w:val="20"/>
              </w:rPr>
            </w:pPr>
            <w:r w:rsidRPr="00106D47">
              <w:rPr>
                <w:sz w:val="20"/>
                <w:szCs w:val="20"/>
              </w:rPr>
              <w:t>Формулировать определения понятий</w:t>
            </w:r>
            <w:r>
              <w:rPr>
                <w:sz w:val="20"/>
                <w:szCs w:val="20"/>
              </w:rPr>
              <w:t xml:space="preserve"> делитель, кратное.</w:t>
            </w:r>
          </w:p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Определять, является ли данное число делителем числа, кратным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делителей и кратных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E6E" w:rsidRPr="006425B1" w:rsidRDefault="00453E6E" w:rsidP="00106D47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делители и кратные данного числа</w:t>
            </w:r>
            <w:r w:rsidR="00106D47">
              <w:rPr>
                <w:sz w:val="20"/>
                <w:szCs w:val="20"/>
              </w:rPr>
              <w:t>. П</w:t>
            </w:r>
            <w:r w:rsidRPr="006425B1">
              <w:rPr>
                <w:sz w:val="20"/>
                <w:szCs w:val="20"/>
              </w:rPr>
              <w:t>рименять свойства деления нацело суммы двух натуральных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</w:tcPr>
          <w:p w:rsidR="00106D47" w:rsidRDefault="00453E6E" w:rsidP="00106D47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Формулировать признаки делимости на 10, на 5 и на 2</w:t>
            </w:r>
            <w:r w:rsidR="00106D47">
              <w:rPr>
                <w:sz w:val="20"/>
                <w:szCs w:val="20"/>
              </w:rPr>
              <w:t>.</w:t>
            </w:r>
            <w:r w:rsidRPr="006425B1">
              <w:rPr>
                <w:sz w:val="20"/>
                <w:szCs w:val="20"/>
              </w:rPr>
              <w:t xml:space="preserve"> </w:t>
            </w:r>
          </w:p>
          <w:p w:rsidR="00453E6E" w:rsidRPr="006425B1" w:rsidRDefault="00106D47" w:rsidP="0010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3E6E" w:rsidRPr="006425B1">
              <w:rPr>
                <w:sz w:val="20"/>
                <w:szCs w:val="20"/>
              </w:rPr>
              <w:t xml:space="preserve">пределять, какой цифрой должна оканчиваться запись натурального числа, чтобы оно делилось на 10, на 5, на 2; определять по записи натурального числа, делится ли оно нацело на 10, на 5, </w:t>
            </w:r>
            <w:proofErr w:type="gramStart"/>
            <w:r w:rsidR="00453E6E" w:rsidRPr="006425B1">
              <w:rPr>
                <w:sz w:val="20"/>
                <w:szCs w:val="20"/>
              </w:rPr>
              <w:t>на</w:t>
            </w:r>
            <w:proofErr w:type="gramEnd"/>
            <w:r w:rsidR="00453E6E" w:rsidRPr="006425B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Применение признаков делимости на 10, на 5 и на 2 при </w:t>
            </w:r>
            <w:r w:rsidR="00203D67" w:rsidRPr="006425B1">
              <w:rPr>
                <w:sz w:val="20"/>
                <w:szCs w:val="20"/>
              </w:rPr>
              <w:t>вычислениях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7" w:rsidRDefault="00203D67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Определять по записи натурального числа, делится ли оно нацело на 10, на 5, на 2. 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признаки делимости на 10, на 5 и на 2 при решении задач</w:t>
            </w:r>
            <w:r w:rsidR="00106D47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признаков делимости на 10, на 5 и на 2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47" w:rsidRDefault="00203D67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Определять по записи натурального числа, делится ли оно нацело на 10, на 5, на 2.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признаки делимости на 10, на 5 и на 2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</w:tcPr>
          <w:p w:rsidR="00106D47" w:rsidRDefault="00453E6E" w:rsidP="00106D47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Формулировать признаки делимости на 9 и на 3</w:t>
            </w:r>
            <w:r w:rsidR="00106D47">
              <w:rPr>
                <w:sz w:val="20"/>
                <w:szCs w:val="20"/>
              </w:rPr>
              <w:t>.</w:t>
            </w:r>
          </w:p>
          <w:p w:rsidR="00453E6E" w:rsidRPr="006425B1" w:rsidRDefault="00106D47" w:rsidP="00106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3E6E" w:rsidRPr="006425B1">
              <w:rPr>
                <w:sz w:val="20"/>
                <w:szCs w:val="20"/>
              </w:rPr>
              <w:t>пределять по записи натурального числа, делится ли оно нацело на 9, на 3.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Применение признаков делимости на 9 и на 3 при </w:t>
            </w:r>
            <w:r w:rsidR="00203D67" w:rsidRPr="006425B1">
              <w:rPr>
                <w:sz w:val="20"/>
                <w:szCs w:val="20"/>
              </w:rPr>
              <w:t>вычислениях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7" w:rsidRDefault="00203D67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Определять по записи натурального числа, делится ли оно нацело на 9, на 3. 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признаки делимости на 9 и на 3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признаков делимости на 9 и на 3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47" w:rsidRDefault="00203D67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Определять по записи натурального числа, делится ли оно нацело на 9, на 3. 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признаки делимости на 9 и на 3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7" w:rsidRDefault="00BA4A8D" w:rsidP="006425B1">
            <w:pPr>
              <w:rPr>
                <w:sz w:val="20"/>
                <w:szCs w:val="20"/>
              </w:rPr>
            </w:pPr>
            <w:r w:rsidRPr="00106D47">
              <w:rPr>
                <w:sz w:val="20"/>
                <w:szCs w:val="20"/>
              </w:rPr>
              <w:t>Формулировать определения понятий простое число, составное число</w:t>
            </w:r>
            <w:r>
              <w:rPr>
                <w:sz w:val="20"/>
                <w:szCs w:val="20"/>
              </w:rPr>
              <w:t>.</w:t>
            </w:r>
          </w:p>
          <w:p w:rsidR="00453E6E" w:rsidRPr="006425B1" w:rsidRDefault="00453E6E" w:rsidP="00BA4A8D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Определять, составным или простым числом является данное число</w:t>
            </w:r>
            <w:proofErr w:type="gramStart"/>
            <w:r w:rsidR="00BA4A8D">
              <w:rPr>
                <w:sz w:val="20"/>
                <w:szCs w:val="20"/>
              </w:rPr>
              <w:t>.</w:t>
            </w:r>
            <w:proofErr w:type="gramEnd"/>
            <w:r w:rsidR="00BA4A8D">
              <w:rPr>
                <w:sz w:val="20"/>
                <w:szCs w:val="20"/>
              </w:rPr>
              <w:t xml:space="preserve"> Р</w:t>
            </w:r>
            <w:r w:rsidRPr="006425B1">
              <w:rPr>
                <w:sz w:val="20"/>
                <w:szCs w:val="20"/>
              </w:rPr>
              <w:t>аскладывать составное число на простые множители.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D" w:rsidRDefault="00BA4A8D" w:rsidP="00BA4A8D">
            <w:pPr>
              <w:rPr>
                <w:sz w:val="20"/>
                <w:szCs w:val="20"/>
              </w:rPr>
            </w:pPr>
            <w:r w:rsidRPr="00106D47">
              <w:rPr>
                <w:sz w:val="20"/>
                <w:szCs w:val="20"/>
              </w:rPr>
              <w:t xml:space="preserve">Формулировать определения понятий </w:t>
            </w:r>
            <w:r>
              <w:rPr>
                <w:sz w:val="20"/>
                <w:szCs w:val="20"/>
              </w:rPr>
              <w:t>общий делитель,</w:t>
            </w:r>
            <w:r w:rsidRPr="00106D47">
              <w:rPr>
                <w:sz w:val="20"/>
                <w:szCs w:val="20"/>
              </w:rPr>
              <w:t xml:space="preserve"> наибольший общий делитель, взаимно простые числа</w:t>
            </w:r>
            <w:r>
              <w:rPr>
                <w:sz w:val="20"/>
                <w:szCs w:val="20"/>
              </w:rPr>
              <w:t>.</w:t>
            </w:r>
          </w:p>
          <w:p w:rsidR="00453E6E" w:rsidRPr="006425B1" w:rsidRDefault="00453E6E" w:rsidP="00BA4A8D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Описывать правило нахождения наибольшего общего делителя нескольких чисел. Находить наибольший общий делитель двух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наибольшего общего делителя двух и более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наибольший общий делитель двух и более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наибольшего общего делителя для решения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наибольший общий делитель для решения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Наименьшее общее кратное</w:t>
            </w:r>
          </w:p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D" w:rsidRDefault="00BA4A8D" w:rsidP="006425B1">
            <w:pPr>
              <w:rPr>
                <w:sz w:val="20"/>
                <w:szCs w:val="20"/>
              </w:rPr>
            </w:pPr>
            <w:r w:rsidRPr="00106D47">
              <w:rPr>
                <w:sz w:val="20"/>
                <w:szCs w:val="20"/>
              </w:rPr>
              <w:t>Формулировать определени</w:t>
            </w:r>
            <w:r>
              <w:rPr>
                <w:sz w:val="20"/>
                <w:szCs w:val="20"/>
              </w:rPr>
              <w:t>я</w:t>
            </w:r>
            <w:r w:rsidRPr="00106D47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 xml:space="preserve">й </w:t>
            </w:r>
            <w:r w:rsidRPr="00106D47">
              <w:rPr>
                <w:sz w:val="20"/>
                <w:szCs w:val="20"/>
              </w:rPr>
              <w:t>общее кратное</w:t>
            </w:r>
            <w:r>
              <w:rPr>
                <w:sz w:val="20"/>
                <w:szCs w:val="20"/>
              </w:rPr>
              <w:t>,</w:t>
            </w:r>
            <w:r w:rsidRPr="00106D47">
              <w:rPr>
                <w:sz w:val="20"/>
                <w:szCs w:val="20"/>
              </w:rPr>
              <w:t xml:space="preserve"> наименьшее общее кратное</w:t>
            </w:r>
            <w:r>
              <w:rPr>
                <w:sz w:val="20"/>
                <w:szCs w:val="20"/>
              </w:rPr>
              <w:t>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Описывать правило нахождения наименьшего общего кратного нескольких чисел. Находить наименьшее общее кратное двух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наименьшего общего кратного нескольких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наименьшее общее кратное нескольких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наименьшего общего кратного для решения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наименьшее общее кратное для решения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«Делимость натуральных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7" w:rsidRDefault="00106D47" w:rsidP="00A750FB">
            <w:pPr>
              <w:rPr>
                <w:sz w:val="20"/>
                <w:szCs w:val="20"/>
              </w:rPr>
            </w:pPr>
            <w:r w:rsidRPr="00106D47">
              <w:rPr>
                <w:sz w:val="20"/>
                <w:szCs w:val="20"/>
              </w:rPr>
              <w:t>Формулировать определения понятий делитель, кратное, простое число, составное число,</w:t>
            </w:r>
            <w:r w:rsidR="00BA4A8D">
              <w:rPr>
                <w:sz w:val="20"/>
                <w:szCs w:val="20"/>
              </w:rPr>
              <w:t xml:space="preserve"> общий делитель,</w:t>
            </w:r>
            <w:r w:rsidRPr="00106D47">
              <w:rPr>
                <w:sz w:val="20"/>
                <w:szCs w:val="20"/>
              </w:rPr>
              <w:t xml:space="preserve"> наибольший общий делитель, взаимно простые числа, общее кратное, наименьшее общее кратное и признаки делимости на 2, на 3, на 5, на 9, на 10. </w:t>
            </w:r>
          </w:p>
          <w:p w:rsidR="00106D47" w:rsidRDefault="00106D47" w:rsidP="00A750FB">
            <w:pPr>
              <w:rPr>
                <w:sz w:val="20"/>
                <w:szCs w:val="20"/>
              </w:rPr>
            </w:pPr>
            <w:r w:rsidRPr="00106D47">
              <w:rPr>
                <w:sz w:val="20"/>
                <w:szCs w:val="20"/>
              </w:rPr>
              <w:t>Описывать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 w:rsidR="00BA4A8D">
              <w:rPr>
                <w:sz w:val="20"/>
                <w:szCs w:val="20"/>
              </w:rPr>
              <w:t>.</w:t>
            </w:r>
          </w:p>
          <w:p w:rsidR="00453E6E" w:rsidRPr="006425B1" w:rsidRDefault="00106D47" w:rsidP="00A750FB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1 по теме «Делимость натуральных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106D47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425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Обыкновенные дроби (38 часов)</w:t>
            </w: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5" w:rsidRDefault="00453E6E" w:rsidP="004D3DC5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Формул</w:t>
            </w:r>
            <w:r w:rsidR="004D3DC5">
              <w:rPr>
                <w:sz w:val="20"/>
                <w:szCs w:val="20"/>
              </w:rPr>
              <w:t xml:space="preserve">ировать основное свойство дроби. </w:t>
            </w:r>
          </w:p>
          <w:p w:rsidR="00453E6E" w:rsidRPr="006425B1" w:rsidRDefault="004D3DC5" w:rsidP="004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53E6E" w:rsidRPr="006425B1">
              <w:rPr>
                <w:sz w:val="20"/>
                <w:szCs w:val="20"/>
              </w:rPr>
              <w:t>аходить дроби, равные данной.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основного свойства дроби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Использовать основное свойство дроби при решении задач.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Правило сокращения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5" w:rsidRDefault="004D3DC5" w:rsidP="006425B1">
            <w:pPr>
              <w:rPr>
                <w:sz w:val="20"/>
                <w:szCs w:val="20"/>
              </w:rPr>
            </w:pPr>
            <w:r w:rsidRPr="004D3DC5">
              <w:rPr>
                <w:sz w:val="20"/>
                <w:szCs w:val="20"/>
              </w:rPr>
              <w:t>Формулировать определени</w:t>
            </w:r>
            <w:r>
              <w:rPr>
                <w:sz w:val="20"/>
                <w:szCs w:val="20"/>
              </w:rPr>
              <w:t>е</w:t>
            </w:r>
            <w:r w:rsidRPr="004D3DC5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я</w:t>
            </w:r>
            <w:r w:rsidRPr="004D3DC5">
              <w:rPr>
                <w:sz w:val="20"/>
                <w:szCs w:val="20"/>
              </w:rPr>
              <w:t xml:space="preserve"> несократимая дробь</w:t>
            </w:r>
            <w:r>
              <w:rPr>
                <w:sz w:val="20"/>
                <w:szCs w:val="20"/>
              </w:rPr>
              <w:t>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основное свойство дроби для сокращения дробей. Сокращать дроби, определять, является ли данная дробь несократимой.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Сокращение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Сокращать дроби, определять, является ли данная дробь несократимой.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правила сокращения обыкновенных дробей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Сокращать дроби, определять, является ли данная дробь несократимой. Применять сокращение дробей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B5549F" w:rsidP="006425B1">
            <w:pPr>
              <w:rPr>
                <w:sz w:val="20"/>
                <w:szCs w:val="20"/>
              </w:rPr>
            </w:pPr>
            <w:r w:rsidRPr="004D3DC5">
              <w:rPr>
                <w:sz w:val="20"/>
                <w:szCs w:val="20"/>
              </w:rPr>
              <w:t>Формулировать определени</w:t>
            </w:r>
            <w:r>
              <w:rPr>
                <w:sz w:val="20"/>
                <w:szCs w:val="20"/>
              </w:rPr>
              <w:t xml:space="preserve">е </w:t>
            </w:r>
            <w:r w:rsidRPr="004D3DC5">
              <w:rPr>
                <w:sz w:val="20"/>
                <w:szCs w:val="20"/>
              </w:rPr>
              <w:t>поняти</w:t>
            </w:r>
            <w:r>
              <w:rPr>
                <w:sz w:val="20"/>
                <w:szCs w:val="20"/>
              </w:rPr>
              <w:t>я</w:t>
            </w:r>
            <w:r w:rsidRPr="004D3DC5">
              <w:rPr>
                <w:sz w:val="20"/>
                <w:szCs w:val="20"/>
              </w:rPr>
              <w:t xml:space="preserve"> общий знаменатель двух дробей</w:t>
            </w:r>
            <w:r>
              <w:rPr>
                <w:sz w:val="20"/>
                <w:szCs w:val="20"/>
              </w:rPr>
              <w:t>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Приводить дробь к новому знаменателю и наименьшему общему знаменателю.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Правило сравнения обыкновенных дробей с разными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Сравнивать дроби с разными знаменателями.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Сравнение обыкновенных дробей с разными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используя приведение дробей к общему знаменателю, сравнение дробей с разными знаменателями.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сложения и вычитания обыкновенных дробей с разными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Складывать и вычитать обыкновенные дроби с разными знаменателями.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Складывать и вычитать смешанные числа, дробная часть которых − обыкновенные дроби с разными знаменателями.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свой</w:t>
            </w:r>
            <w:proofErr w:type="gramStart"/>
            <w:r w:rsidRPr="006425B1">
              <w:rPr>
                <w:sz w:val="20"/>
                <w:szCs w:val="20"/>
              </w:rPr>
              <w:t>ств сл</w:t>
            </w:r>
            <w:proofErr w:type="gramEnd"/>
            <w:r w:rsidRPr="006425B1">
              <w:rPr>
                <w:sz w:val="20"/>
                <w:szCs w:val="20"/>
              </w:rPr>
              <w:t>ожения при сложении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B5549F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Складывать и вычитать дроби. Применять свойства сложения при сложении дробей.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сложения и вычитания обыкновенных дробей при вычислениях 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используя сложение и вычитание дробей и свойства сложения дробей.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«Сравнение, сложение и вычитание обыкновенных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4D3DC5" w:rsidP="006425B1">
            <w:pPr>
              <w:rPr>
                <w:sz w:val="20"/>
                <w:szCs w:val="20"/>
              </w:rPr>
            </w:pPr>
            <w:r w:rsidRPr="004D3DC5">
              <w:rPr>
                <w:sz w:val="20"/>
                <w:szCs w:val="20"/>
              </w:rPr>
              <w:t xml:space="preserve">Формулировать определения понятий несократимая дробь, общий знаменатель двух дробей, взаимно обратные числа. </w:t>
            </w:r>
          </w:p>
          <w:p w:rsidR="004D3DC5" w:rsidRDefault="004D3DC5" w:rsidP="006425B1">
            <w:pPr>
              <w:rPr>
                <w:sz w:val="20"/>
                <w:szCs w:val="20"/>
              </w:rPr>
            </w:pPr>
            <w:r w:rsidRPr="004D3DC5">
              <w:rPr>
                <w:sz w:val="20"/>
                <w:szCs w:val="20"/>
              </w:rPr>
              <w:t>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</w:t>
            </w:r>
            <w:r w:rsidR="00B5549F">
              <w:rPr>
                <w:sz w:val="20"/>
                <w:szCs w:val="20"/>
              </w:rPr>
              <w:t xml:space="preserve"> (сложение и вычитание)</w:t>
            </w:r>
            <w:r w:rsidRPr="004D3DC5">
              <w:rPr>
                <w:sz w:val="20"/>
                <w:szCs w:val="20"/>
              </w:rPr>
              <w:t xml:space="preserve"> над обыкновенными дробями. </w:t>
            </w:r>
          </w:p>
          <w:p w:rsidR="00453E6E" w:rsidRPr="006425B1" w:rsidRDefault="00B5549F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2 по теме «Сравнение, сложение и вычитание обыкновенных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B5549F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умножения обыкновенной дроби на натуральное число, произведения двух обыкновенных 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Умножать дробь на натуральное число, умножать две обыкновенные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Правило умножения смешанных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Умножать дробь на натуральное число, умножать две обыкновенные дроби. Умножать два смешанных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свойств умножения при умножении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свойства умножения при умножении обыкновенных дробей.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умножения обыкновенных дробей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применяя правила умножения дробей.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умножения обыкновенных дробей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применяя правила умножения дробей.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нахождения дроби от числа, нахождения процентов от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дробь от числа и проценты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Находить дробь от числа и проценты от числа. 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 на нахождение дроби от числа и процентов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3E6E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на нахождение дроби от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Находить дробь от числа и проценты от числа. </w:t>
            </w:r>
          </w:p>
          <w:p w:rsidR="00453E6E" w:rsidRPr="006425B1" w:rsidRDefault="00453E6E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 на нахождение дроби от числа и процентов от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6E" w:rsidRPr="006425B1" w:rsidRDefault="00453E6E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«Умножение обыкновенных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9F" w:rsidRDefault="00B5549F" w:rsidP="00B5549F">
            <w:pPr>
              <w:rPr>
                <w:sz w:val="20"/>
                <w:szCs w:val="20"/>
              </w:rPr>
            </w:pPr>
            <w:r w:rsidRPr="004D3DC5">
              <w:rPr>
                <w:sz w:val="20"/>
                <w:szCs w:val="20"/>
              </w:rPr>
              <w:t>Выполнять арифметические действия</w:t>
            </w:r>
            <w:r>
              <w:rPr>
                <w:sz w:val="20"/>
                <w:szCs w:val="20"/>
              </w:rPr>
              <w:t xml:space="preserve"> (</w:t>
            </w:r>
            <w:r w:rsidRPr="006425B1">
              <w:rPr>
                <w:sz w:val="20"/>
                <w:szCs w:val="20"/>
              </w:rPr>
              <w:t>умножение</w:t>
            </w:r>
            <w:r>
              <w:rPr>
                <w:sz w:val="20"/>
                <w:szCs w:val="20"/>
              </w:rPr>
              <w:t>)</w:t>
            </w:r>
            <w:r w:rsidRPr="004D3DC5">
              <w:rPr>
                <w:sz w:val="20"/>
                <w:szCs w:val="20"/>
              </w:rPr>
              <w:t xml:space="preserve"> над обыкновенными дробями. Находить дробь от числа и число по заданному значению его дроби. </w:t>
            </w:r>
          </w:p>
          <w:p w:rsidR="00D15BCA" w:rsidRPr="006425B1" w:rsidRDefault="00B5549F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3 по теме «Умножение обыкновенных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B5549F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D15BCA" w:rsidP="00B5549F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Формулировать определение понятия взаимно обратные числа.</w:t>
            </w:r>
          </w:p>
          <w:p w:rsidR="00D15BCA" w:rsidRPr="006425B1" w:rsidRDefault="00D15BCA" w:rsidP="00B5549F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Находить число, обратное </w:t>
            </w:r>
            <w:proofErr w:type="gramStart"/>
            <w:r w:rsidRPr="006425B1">
              <w:rPr>
                <w:sz w:val="20"/>
                <w:szCs w:val="20"/>
              </w:rPr>
              <w:t>данному</w:t>
            </w:r>
            <w:proofErr w:type="gramEnd"/>
            <w:r w:rsidRPr="006425B1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Правило деления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деление обыкновенных дробей.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Деление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деление обыкновенных дробей.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правила деления обыкновенных дробей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деление обыкновенных дробей.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правила деления обыкновенных дробей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Выполнять деление обыкновенных дробей. </w:t>
            </w:r>
          </w:p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используя деление обыкновенных дробей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нахождения числа по значению его дроби, нахождения числа по его процентам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число по значению его дроби, число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Находить число по значению его дроби, число по его процентам. </w:t>
            </w:r>
          </w:p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 на нахождение числа по значению его дроби и задачи на нахождение числа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на нахождение числа по заданному значению его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F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Находить число по значению его дроби, число по его процентам. </w:t>
            </w:r>
          </w:p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 на нахождение числа по значению его дроби и задачи на нахождение числа по его процентам.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Преобразование обыкновенной дроби в </w:t>
            </w:r>
            <w:proofErr w:type="gramStart"/>
            <w:r w:rsidRPr="006425B1">
              <w:rPr>
                <w:sz w:val="20"/>
                <w:szCs w:val="20"/>
              </w:rPr>
              <w:t>десятичную</w:t>
            </w:r>
            <w:proofErr w:type="gramEnd"/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Преобразовывать обыкновенные дроби </w:t>
            </w:r>
            <w:proofErr w:type="gramStart"/>
            <w:r w:rsidRPr="006425B1">
              <w:rPr>
                <w:sz w:val="20"/>
                <w:szCs w:val="20"/>
              </w:rPr>
              <w:t>в</w:t>
            </w:r>
            <w:proofErr w:type="gramEnd"/>
            <w:r w:rsidRPr="006425B1">
              <w:rPr>
                <w:sz w:val="20"/>
                <w:szCs w:val="20"/>
              </w:rPr>
              <w:t xml:space="preserve"> десятичные.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Читать бесконечную периодическую десятичную дробь, использовать метод преобразования обыкновенной дроби в бесконечную периодическую десятичную дробь.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Правило нахождения десятичного приближения обыкновенной дроби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десятичное приближение обыкновенной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Нахождение десятичного приближения обыкновенной дроби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десятичное приближение обыкновенной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«Деление обыкновенных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Default="00D15BCA" w:rsidP="00B5549F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Выполнять арифметические действия над обыкновенными дробями. Находить число по заданному значению его дроби. Преобразовывать обыкновенные дроби </w:t>
            </w:r>
            <w:proofErr w:type="gramStart"/>
            <w:r w:rsidRPr="006425B1">
              <w:rPr>
                <w:sz w:val="20"/>
                <w:szCs w:val="20"/>
              </w:rPr>
              <w:t>в</w:t>
            </w:r>
            <w:proofErr w:type="gramEnd"/>
            <w:r w:rsidRPr="006425B1">
              <w:rPr>
                <w:sz w:val="20"/>
                <w:szCs w:val="20"/>
              </w:rPr>
              <w:t xml:space="preserve"> десятичные. Находить десятичное приближение обыкновенной дроби.</w:t>
            </w:r>
          </w:p>
          <w:p w:rsidR="00B5549F" w:rsidRPr="006425B1" w:rsidRDefault="00B5549F" w:rsidP="00B5549F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4 по теме «Деление обыкновенных дробей»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B5549F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425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Отношения и пропорции (28 часов)</w:t>
            </w: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Отношения</w:t>
            </w:r>
            <w:r w:rsidR="004932DC" w:rsidRPr="006425B1">
              <w:rPr>
                <w:sz w:val="20"/>
                <w:szCs w:val="20"/>
              </w:rPr>
              <w:t>, о</w:t>
            </w:r>
            <w:r w:rsidRPr="006425B1">
              <w:rPr>
                <w:sz w:val="20"/>
                <w:szCs w:val="20"/>
              </w:rPr>
              <w:t>сновное свойство отношения. Масштаб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Default="004932DC" w:rsidP="00AC54E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</w:t>
            </w:r>
            <w:r w:rsidR="00225E27">
              <w:rPr>
                <w:sz w:val="20"/>
                <w:szCs w:val="20"/>
              </w:rPr>
              <w:t>рмулировать определения понятий</w:t>
            </w:r>
            <w:r w:rsidRPr="006425B1">
              <w:rPr>
                <w:sz w:val="20"/>
                <w:szCs w:val="20"/>
              </w:rPr>
              <w:t xml:space="preserve"> отношение, масштаб. </w:t>
            </w:r>
            <w:r w:rsidR="00D15BCA" w:rsidRPr="006425B1">
              <w:rPr>
                <w:sz w:val="20"/>
                <w:szCs w:val="20"/>
              </w:rPr>
              <w:t xml:space="preserve">Находить отношение чисел. </w:t>
            </w:r>
            <w:r w:rsidR="00AC54E0" w:rsidRPr="00225E27">
              <w:rPr>
                <w:sz w:val="20"/>
                <w:szCs w:val="20"/>
              </w:rPr>
              <w:t>Записывать с помощью букв основн</w:t>
            </w:r>
            <w:r w:rsidR="00AC54E0">
              <w:rPr>
                <w:sz w:val="20"/>
                <w:szCs w:val="20"/>
              </w:rPr>
              <w:t>ое</w:t>
            </w:r>
            <w:r w:rsidR="00AC54E0" w:rsidRPr="00225E27">
              <w:rPr>
                <w:sz w:val="20"/>
                <w:szCs w:val="20"/>
              </w:rPr>
              <w:t xml:space="preserve"> свойств</w:t>
            </w:r>
            <w:r w:rsidR="00AC54E0">
              <w:rPr>
                <w:sz w:val="20"/>
                <w:szCs w:val="20"/>
              </w:rPr>
              <w:t>о отношения</w:t>
            </w:r>
            <w:r w:rsidR="00AC54E0" w:rsidRPr="00225E27">
              <w:rPr>
                <w:sz w:val="20"/>
                <w:szCs w:val="20"/>
              </w:rPr>
              <w:t xml:space="preserve">. </w:t>
            </w:r>
          </w:p>
          <w:p w:rsidR="00D15BCA" w:rsidRPr="006425B1" w:rsidRDefault="00D15BCA" w:rsidP="00225E27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Применять </w:t>
            </w:r>
            <w:r w:rsidR="00225E27" w:rsidRPr="00225E27">
              <w:rPr>
                <w:sz w:val="20"/>
                <w:szCs w:val="20"/>
              </w:rPr>
              <w:t>основное свойство отношения</w:t>
            </w:r>
            <w:r w:rsidR="00225E27">
              <w:rPr>
                <w:sz w:val="20"/>
                <w:szCs w:val="20"/>
              </w:rPr>
              <w:t>,</w:t>
            </w:r>
            <w:r w:rsidR="00225E27" w:rsidRPr="00225E27">
              <w:rPr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понятие масштаба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основного свойства отношения, понятия масштаба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основное свойство отношения, понятие масштаба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Пропорция, основное свойство пропорции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Default="004932DC" w:rsidP="00AC54E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Формулировать определени</w:t>
            </w:r>
            <w:r w:rsidR="00225E27">
              <w:rPr>
                <w:sz w:val="20"/>
                <w:szCs w:val="20"/>
              </w:rPr>
              <w:t>е</w:t>
            </w:r>
            <w:r w:rsidRPr="006425B1">
              <w:rPr>
                <w:sz w:val="20"/>
                <w:szCs w:val="20"/>
              </w:rPr>
              <w:t xml:space="preserve"> понятия пропорция. </w:t>
            </w:r>
            <w:r w:rsidR="00D15BCA" w:rsidRPr="006425B1">
              <w:rPr>
                <w:sz w:val="20"/>
                <w:szCs w:val="20"/>
              </w:rPr>
              <w:t>Читать пропорции, определять их средние и крайние члены, составлять пропорции из данных отношений.</w:t>
            </w:r>
            <w:r w:rsidR="00225E27" w:rsidRPr="00225E27">
              <w:rPr>
                <w:sz w:val="20"/>
                <w:szCs w:val="20"/>
              </w:rPr>
              <w:t xml:space="preserve"> </w:t>
            </w:r>
            <w:r w:rsidR="00AC54E0" w:rsidRPr="00225E27">
              <w:rPr>
                <w:sz w:val="20"/>
                <w:szCs w:val="20"/>
              </w:rPr>
              <w:t>Записывать с помощью букв основн</w:t>
            </w:r>
            <w:r w:rsidR="00AC54E0">
              <w:rPr>
                <w:sz w:val="20"/>
                <w:szCs w:val="20"/>
              </w:rPr>
              <w:t>ое</w:t>
            </w:r>
            <w:r w:rsidR="00AC54E0" w:rsidRPr="00225E27">
              <w:rPr>
                <w:sz w:val="20"/>
                <w:szCs w:val="20"/>
              </w:rPr>
              <w:t xml:space="preserve"> свойств</w:t>
            </w:r>
            <w:r w:rsidR="00AC54E0">
              <w:rPr>
                <w:sz w:val="20"/>
                <w:szCs w:val="20"/>
              </w:rPr>
              <w:t>о</w:t>
            </w:r>
            <w:r w:rsidR="00AC54E0" w:rsidRPr="00225E27">
              <w:rPr>
                <w:sz w:val="20"/>
                <w:szCs w:val="20"/>
              </w:rPr>
              <w:t xml:space="preserve"> пропорции. </w:t>
            </w:r>
          </w:p>
          <w:p w:rsidR="00225E27" w:rsidRPr="006425B1" w:rsidRDefault="00225E27" w:rsidP="00225E27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Применять основное свойство пропорции</w:t>
            </w:r>
            <w:r>
              <w:rPr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Чтение и составление пропорций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4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Читать пропорции, определять их средние и крайние члены, составлять пропорции из данных отношений.</w:t>
            </w:r>
            <w:r w:rsidR="008B2704" w:rsidRPr="00225E27">
              <w:rPr>
                <w:sz w:val="20"/>
                <w:szCs w:val="20"/>
              </w:rPr>
              <w:t xml:space="preserve"> </w:t>
            </w:r>
          </w:p>
          <w:p w:rsidR="00D15BCA" w:rsidRPr="006425B1" w:rsidRDefault="008B2704" w:rsidP="006425B1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Применять основное свойство пропорции</w:t>
            </w:r>
            <w:r>
              <w:rPr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Применение основного свойства пропорции при решении уравнений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8B2704" w:rsidP="006425B1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Применять основное свойство пропорции</w:t>
            </w:r>
            <w:r>
              <w:rPr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основного свойства пропорции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CA" w:rsidRPr="006425B1" w:rsidRDefault="008B2704" w:rsidP="006425B1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Применять основное свойство пропорции</w:t>
            </w:r>
            <w:r>
              <w:rPr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4932DC" w:rsidP="00AC54E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Формулировать определени</w:t>
            </w:r>
            <w:r w:rsidR="00AC54E0">
              <w:rPr>
                <w:sz w:val="20"/>
                <w:szCs w:val="20"/>
              </w:rPr>
              <w:t>е</w:t>
            </w:r>
            <w:r w:rsidRPr="006425B1">
              <w:rPr>
                <w:sz w:val="20"/>
                <w:szCs w:val="20"/>
              </w:rPr>
              <w:t xml:space="preserve"> понятия процентное отношение двух чисел. </w:t>
            </w:r>
            <w:r w:rsidR="00D15BCA" w:rsidRPr="006425B1">
              <w:rPr>
                <w:sz w:val="20"/>
                <w:szCs w:val="20"/>
              </w:rPr>
              <w:t>Находить процентное отношение двух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процентного отношения двух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AC54E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процентное отношение двух чисел. Применять процентное отношение для решения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процентного отношения 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AC54E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процентное отношение двух чисел. Применять процентное отношение для решения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</w:t>
            </w:r>
            <w:r w:rsidRPr="006425B1">
              <w:rPr>
                <w:b/>
                <w:i/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по теме «Отношения и пропорции. Процентное отношение двух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E0" w:rsidRDefault="00225E27" w:rsidP="00672504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t>рмулировать определения понятий</w:t>
            </w:r>
            <w:r w:rsidRPr="00225E27">
              <w:rPr>
                <w:sz w:val="20"/>
                <w:szCs w:val="20"/>
              </w:rPr>
              <w:t xml:space="preserve"> отношение, пропорция, процентное отноше</w:t>
            </w:r>
            <w:r w:rsidR="00AC54E0">
              <w:rPr>
                <w:sz w:val="20"/>
                <w:szCs w:val="20"/>
              </w:rPr>
              <w:t>ние двух чисел.</w:t>
            </w:r>
          </w:p>
          <w:p w:rsidR="00AC54E0" w:rsidRDefault="00225E27" w:rsidP="00672504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 xml:space="preserve">Применять основное свойство отношения и основное свойство пропорции. Находить процентное отношение двух чисел. </w:t>
            </w:r>
          </w:p>
          <w:p w:rsidR="00225E27" w:rsidRDefault="00225E27" w:rsidP="00672504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 xml:space="preserve">Записывать с помощью букв основные свойства отношения, пропорции. </w:t>
            </w:r>
          </w:p>
          <w:p w:rsidR="00225E27" w:rsidRPr="006425B1" w:rsidRDefault="00225E27" w:rsidP="00672504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5 по теме «Отношения и пропорции. Процентное отношение двух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00074D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A565C9" w:rsidP="00AC54E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Формулировать определения понятий прямо пропорциональные и обратно пропорциональные величины. Приводить примеры и описывать свойства величин, находящихся в прямой и обратной пропорциональных зависимостях. </w:t>
            </w:r>
            <w:r w:rsidR="00D15BCA" w:rsidRPr="006425B1">
              <w:rPr>
                <w:sz w:val="20"/>
                <w:szCs w:val="20"/>
              </w:rPr>
              <w:t>Распознавать прямо пропорциональные и обратно пропорциональные величины.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прямой и обратной пропорциональных зависимостей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4" w:rsidRDefault="00A565C9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Распознавать прямо пропорциональные и обратно пропорциональные величины. </w:t>
            </w:r>
          </w:p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используя прямо пропорциональные и обратно пропорциональные переменные величины.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Делить число в данном отношении.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25B1">
              <w:rPr>
                <w:color w:val="000000"/>
                <w:sz w:val="20"/>
                <w:szCs w:val="20"/>
                <w:shd w:val="clear" w:color="auto" w:fill="FFFFFF"/>
              </w:rPr>
              <w:t>Решение текстовых задач на деление в данном отношении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в которых используется деление числа в данном отношении.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Окружность и круг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9" w:rsidRPr="006425B1" w:rsidRDefault="00A565C9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Распознавать на чертежах и рисунках окружность, круг и их элементы. Распознавать в окружающем мире модели этих фигур. </w:t>
            </w:r>
          </w:p>
          <w:p w:rsidR="00D15BCA" w:rsidRPr="006425B1" w:rsidRDefault="00A565C9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И</w:t>
            </w:r>
            <w:r w:rsidR="00D15BCA" w:rsidRPr="006425B1">
              <w:rPr>
                <w:sz w:val="20"/>
                <w:szCs w:val="20"/>
              </w:rPr>
              <w:t>зображать окружность, круг и их элементы.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Геометрические построения с помощью циркуля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геометрические построения с помощью циркуля.</w:t>
            </w:r>
          </w:p>
          <w:p w:rsidR="00D15BCA" w:rsidRPr="006425B1" w:rsidRDefault="00D15BCA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15BCA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A" w:rsidRPr="006425B1" w:rsidRDefault="00D15BCA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Вычислять длину окружности и площадь круга, используя формулы длины окружности и площади круга.</w:t>
            </w:r>
            <w:r w:rsidR="00CC3594" w:rsidRPr="00225E27">
              <w:rPr>
                <w:sz w:val="20"/>
                <w:szCs w:val="20"/>
              </w:rPr>
              <w:t xml:space="preserve"> </w:t>
            </w:r>
            <w:r w:rsidR="00CC3594" w:rsidRPr="00225E27">
              <w:rPr>
                <w:sz w:val="20"/>
                <w:szCs w:val="20"/>
              </w:rPr>
              <w:t>Называть приближённое значение числа</w:t>
            </w:r>
            <w:r w:rsidR="00CC3594">
              <w:rPr>
                <w:sz w:val="20"/>
                <w:szCs w:val="20"/>
              </w:rPr>
              <w:t xml:space="preserve"> π</w:t>
            </w:r>
            <w:r w:rsidR="00CC3594" w:rsidRPr="00225E27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CA" w:rsidRPr="006425B1" w:rsidRDefault="00D15BCA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формул длины окружности и площади круга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геометрические задачи, в которых используются формулы длины окружности и площади круга.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формул длины окружности и площади круга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геометрические задачи, в которых используются формулы длины окружности и площади круга.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Цилиндр, конус, шар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4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Распознавать геометрические фигуры: цилиндр, конус, шар и сферу, указывать их элементы. </w:t>
            </w:r>
            <w:r w:rsidR="00CC3594" w:rsidRPr="00225E27">
              <w:rPr>
                <w:sz w:val="20"/>
                <w:szCs w:val="20"/>
              </w:rPr>
              <w:t>Распознавать в окружающем мире модели этих фигур. Изображать развёртки цилиндра и конуса.</w:t>
            </w:r>
          </w:p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Вычислять площадь боковой поверхности цилиндра.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Диаграммы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A565C9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Анализировать информацию, представленную в виде столбчатых и круговых диаграмм. Представлять информацию в виде столбчатых и круговых диаграмм.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Чтение и анализ диаграмм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A565C9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Анализировать информацию, представленную в виде столбчатых и круговых диаграмм. Представлять информацию в виде столбчатых и круговых диаграмм.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Случайные события. Вероятность случайного события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Приводить примеры случайного события, достоверного и невозможного событий, равновероятных событий.</w:t>
            </w:r>
            <w:r w:rsidR="00A565C9" w:rsidRPr="006425B1">
              <w:rPr>
                <w:sz w:val="20"/>
                <w:szCs w:val="20"/>
              </w:rPr>
              <w:t xml:space="preserve"> Находить вероятность случайного события</w:t>
            </w:r>
            <w:r w:rsidR="00CC3594" w:rsidRPr="00225E27">
              <w:rPr>
                <w:sz w:val="20"/>
                <w:szCs w:val="20"/>
              </w:rPr>
              <w:t xml:space="preserve"> </w:t>
            </w:r>
            <w:r w:rsidR="00CC3594" w:rsidRPr="00225E27">
              <w:rPr>
                <w:sz w:val="20"/>
                <w:szCs w:val="20"/>
              </w:rPr>
              <w:t>в опытах с равновозможными исходами</w:t>
            </w:r>
            <w:r w:rsidR="00A565C9" w:rsidRPr="006425B1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вероятности случайного события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вероятность случайного события</w:t>
            </w:r>
            <w:r w:rsidR="00CC3594" w:rsidRPr="00225E27">
              <w:rPr>
                <w:sz w:val="20"/>
                <w:szCs w:val="20"/>
              </w:rPr>
              <w:t xml:space="preserve"> </w:t>
            </w:r>
            <w:r w:rsidR="00CC3594" w:rsidRPr="00225E27">
              <w:rPr>
                <w:sz w:val="20"/>
                <w:szCs w:val="20"/>
              </w:rPr>
              <w:t>в опытах с равновозможными исходами</w:t>
            </w:r>
            <w:r w:rsidRPr="006425B1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32DC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вероятностных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94" w:rsidRDefault="00A565C9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вероятность случайного события</w:t>
            </w:r>
            <w:r w:rsidR="00CC3594" w:rsidRPr="00225E27">
              <w:rPr>
                <w:sz w:val="20"/>
                <w:szCs w:val="20"/>
              </w:rPr>
              <w:t xml:space="preserve"> </w:t>
            </w:r>
            <w:r w:rsidR="00CC3594" w:rsidRPr="00225E27">
              <w:rPr>
                <w:sz w:val="20"/>
                <w:szCs w:val="20"/>
              </w:rPr>
              <w:t>в опытах с равновозможными исходами</w:t>
            </w:r>
            <w:r w:rsidRPr="006425B1">
              <w:rPr>
                <w:sz w:val="20"/>
                <w:szCs w:val="20"/>
              </w:rPr>
              <w:t xml:space="preserve">. </w:t>
            </w:r>
          </w:p>
          <w:p w:rsidR="004932DC" w:rsidRPr="006425B1" w:rsidRDefault="004932DC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вероятностные задачи.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25B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DC" w:rsidRPr="006425B1" w:rsidRDefault="004932DC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</w:t>
            </w:r>
            <w:r w:rsidRPr="006425B1">
              <w:rPr>
                <w:b/>
                <w:i/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E0" w:rsidRDefault="00AC54E0" w:rsidP="00B14A47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t>рмулировать определения понятий</w:t>
            </w:r>
            <w:r w:rsidRPr="00225E27">
              <w:rPr>
                <w:sz w:val="20"/>
                <w:szCs w:val="20"/>
              </w:rPr>
              <w:t xml:space="preserve"> прямо пропорциональные и обратно пропорциональные величины. Приводить примеры и описывать свойства величин, находящихся в прямой и обратной пропорциональных зависимостях. Делить число на пропорциональные части. </w:t>
            </w:r>
          </w:p>
          <w:p w:rsidR="00AC54E0" w:rsidRDefault="00AC54E0" w:rsidP="00B14A47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Анализировать информацию, представленную в виде столбчатых и круговых диаграмм.</w:t>
            </w:r>
            <w:r>
              <w:t xml:space="preserve"> </w:t>
            </w:r>
            <w:r w:rsidRPr="00225E27">
              <w:rPr>
                <w:sz w:val="20"/>
                <w:szCs w:val="20"/>
              </w:rPr>
              <w:t xml:space="preserve">Представлять информацию в виде столбчатых и круговых диаграмм. </w:t>
            </w:r>
          </w:p>
          <w:p w:rsidR="00AC54E0" w:rsidRDefault="00AC54E0" w:rsidP="00B14A47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 xml:space="preserve">Приводить примеры случайных событий. Находить вероятность случайного события в опытах с равновозможными исходами. </w:t>
            </w:r>
          </w:p>
          <w:p w:rsidR="00AC54E0" w:rsidRDefault="00AC54E0" w:rsidP="00B14A47">
            <w:pPr>
              <w:rPr>
                <w:sz w:val="20"/>
                <w:szCs w:val="20"/>
              </w:rPr>
            </w:pPr>
            <w:r w:rsidRPr="00225E27">
              <w:rPr>
                <w:sz w:val="20"/>
                <w:szCs w:val="20"/>
              </w:rPr>
              <w:t>Распознавать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</w:t>
            </w:r>
            <w:r>
              <w:rPr>
                <w:sz w:val="20"/>
                <w:szCs w:val="20"/>
              </w:rPr>
              <w:t xml:space="preserve"> π</w:t>
            </w:r>
            <w:r w:rsidRPr="00225E27">
              <w:rPr>
                <w:sz w:val="20"/>
                <w:szCs w:val="20"/>
              </w:rPr>
              <w:t>. Находить с помощью формул длину окружности, площадь круга</w:t>
            </w:r>
            <w:r>
              <w:rPr>
                <w:sz w:val="20"/>
                <w:szCs w:val="20"/>
              </w:rPr>
              <w:t>.</w:t>
            </w:r>
          </w:p>
          <w:p w:rsidR="00AC54E0" w:rsidRPr="006425B1" w:rsidRDefault="00AC54E0" w:rsidP="00B14A47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6 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CC3594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425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Рациональные числа и действия над ними (70 часов)</w:t>
            </w: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Положительные и отрицательные числа</w:t>
            </w:r>
          </w:p>
          <w:p w:rsidR="00AC54E0" w:rsidRPr="006425B1" w:rsidRDefault="00AC54E0" w:rsidP="006425B1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Приводить примеры использования положительных и отрицательных чисел. Обозначать и читать отрицательные и положительные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Чтение и запись положительных и отрицательных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Обозначать и читать отрицательные и положительные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Координатная прямая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Формулировать определение </w:t>
            </w:r>
            <w:proofErr w:type="gramStart"/>
            <w:r w:rsidRPr="006425B1">
              <w:rPr>
                <w:sz w:val="20"/>
                <w:szCs w:val="20"/>
              </w:rPr>
              <w:t>координатной</w:t>
            </w:r>
            <w:proofErr w:type="gramEnd"/>
            <w:r w:rsidRPr="006425B1">
              <w:rPr>
                <w:sz w:val="20"/>
                <w:szCs w:val="20"/>
              </w:rPr>
              <w:t xml:space="preserve"> прямой. Строить </w:t>
            </w:r>
            <w:proofErr w:type="gramStart"/>
            <w:r w:rsidRPr="006425B1">
              <w:rPr>
                <w:sz w:val="20"/>
                <w:szCs w:val="20"/>
              </w:rPr>
              <w:t>координатную</w:t>
            </w:r>
            <w:proofErr w:type="gramEnd"/>
            <w:r w:rsidRPr="006425B1">
              <w:rPr>
                <w:sz w:val="20"/>
                <w:szCs w:val="20"/>
              </w:rPr>
              <w:t xml:space="preserve"> прямую, изображать положительные и отрицательные числа на координатной прямой, находить координаты точек на координатной прямой.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Изображение положительных и отрицательных чисел, нахождение координат точек на </w:t>
            </w:r>
            <w:proofErr w:type="gramStart"/>
            <w:r w:rsidRPr="006425B1">
              <w:rPr>
                <w:sz w:val="20"/>
                <w:szCs w:val="20"/>
              </w:rPr>
              <w:t>координатной</w:t>
            </w:r>
            <w:proofErr w:type="gramEnd"/>
            <w:r w:rsidRPr="006425B1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proofErr w:type="gramStart"/>
            <w:r w:rsidRPr="006425B1">
              <w:rPr>
                <w:sz w:val="20"/>
                <w:szCs w:val="20"/>
              </w:rPr>
              <w:t>Изображать положительные и отрицательные числа на координатной прямой, находить координаты точек на координатной прямой.</w:t>
            </w:r>
            <w:proofErr w:type="gramEnd"/>
          </w:p>
          <w:p w:rsidR="00AC54E0" w:rsidRPr="006425B1" w:rsidRDefault="00AC54E0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Использование координатной прямой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используя координатную прямую.</w:t>
            </w:r>
          </w:p>
          <w:p w:rsidR="00AC54E0" w:rsidRPr="006425B1" w:rsidRDefault="00AC54E0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Характеризовать множество целых чисел. Объяснять понятие множества рациональных чисел. </w:t>
            </w:r>
          </w:p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Распознавать противоположные числа, целое число, дробное число, целое положительное число, целое отрицательное число, рациональное число.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Использование целых и рациональных чисел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используя противоположные числа, целые числа, дробные числа, целые положительные числа, целые отрицательные числа, рациональные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Модуль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Формулировать определение модуля числа. Находить модуль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Нахождение модуля числа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модуль числа. Использовать свойства модуля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свойств модуля числа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модуль числа. Использовать свойства модуля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Правило сравнения отрицательных чисел, положительных и отрицательных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Сравнение отрицательных чисел, положительных и отрицательных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Сравнивать отрицательные числа, положительные и отрицательные числа.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«Рациональные числа. Сравнение рациональных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6" w:rsidRDefault="00046D66" w:rsidP="00672504">
            <w:pPr>
              <w:rPr>
                <w:sz w:val="20"/>
                <w:szCs w:val="20"/>
              </w:rPr>
            </w:pPr>
            <w:r w:rsidRPr="00046D66">
              <w:rPr>
                <w:sz w:val="20"/>
                <w:szCs w:val="20"/>
              </w:rPr>
              <w:t xml:space="preserve">Приводить примеры использования положительных и отрицательных чисел. Формулировать определение </w:t>
            </w:r>
            <w:proofErr w:type="gramStart"/>
            <w:r w:rsidRPr="00046D66">
              <w:rPr>
                <w:sz w:val="20"/>
                <w:szCs w:val="20"/>
              </w:rPr>
              <w:t>координатной</w:t>
            </w:r>
            <w:proofErr w:type="gramEnd"/>
            <w:r w:rsidRPr="00046D66">
              <w:rPr>
                <w:sz w:val="20"/>
                <w:szCs w:val="20"/>
              </w:rPr>
              <w:t xml:space="preserve"> прямой. Строить </w:t>
            </w:r>
            <w:proofErr w:type="gramStart"/>
            <w:r w:rsidRPr="00046D66">
              <w:rPr>
                <w:sz w:val="20"/>
                <w:szCs w:val="20"/>
              </w:rPr>
              <w:t>на</w:t>
            </w:r>
            <w:proofErr w:type="gramEnd"/>
            <w:r w:rsidRPr="00046D66">
              <w:rPr>
                <w:sz w:val="20"/>
                <w:szCs w:val="20"/>
              </w:rPr>
              <w:t xml:space="preserve"> </w:t>
            </w:r>
            <w:proofErr w:type="gramStart"/>
            <w:r w:rsidRPr="00046D66">
              <w:rPr>
                <w:sz w:val="20"/>
                <w:szCs w:val="20"/>
              </w:rPr>
              <w:t>координатной</w:t>
            </w:r>
            <w:proofErr w:type="gramEnd"/>
            <w:r w:rsidRPr="00046D66">
              <w:rPr>
                <w:sz w:val="20"/>
                <w:szCs w:val="20"/>
              </w:rPr>
              <w:t xml:space="preserve"> прямой точку с заданной координатой, определять координату точки. </w:t>
            </w:r>
          </w:p>
          <w:p w:rsidR="00046D66" w:rsidRDefault="00046D66" w:rsidP="00672504">
            <w:pPr>
              <w:rPr>
                <w:sz w:val="20"/>
                <w:szCs w:val="20"/>
              </w:rPr>
            </w:pPr>
            <w:r w:rsidRPr="00046D66">
              <w:rPr>
                <w:sz w:val="20"/>
                <w:szCs w:val="20"/>
              </w:rPr>
              <w:t xml:space="preserve">Характеризовать множество целых чисел. Объяснять понятие множества рациональных чисел. </w:t>
            </w:r>
          </w:p>
          <w:p w:rsidR="00046D66" w:rsidRDefault="00046D66" w:rsidP="00672504">
            <w:pPr>
              <w:rPr>
                <w:sz w:val="20"/>
                <w:szCs w:val="20"/>
              </w:rPr>
            </w:pPr>
            <w:r w:rsidRPr="00046D66">
              <w:rPr>
                <w:sz w:val="20"/>
                <w:szCs w:val="20"/>
              </w:rPr>
              <w:t xml:space="preserve">Формулировать определение модуля числа. Находить модуль числа. </w:t>
            </w:r>
          </w:p>
          <w:p w:rsidR="00046D66" w:rsidRDefault="00046D66" w:rsidP="00A32D90">
            <w:pPr>
              <w:rPr>
                <w:sz w:val="20"/>
                <w:szCs w:val="20"/>
              </w:rPr>
            </w:pPr>
            <w:r w:rsidRPr="00046D66">
              <w:rPr>
                <w:sz w:val="20"/>
                <w:szCs w:val="20"/>
              </w:rPr>
              <w:t xml:space="preserve">Сравнивать рациональные числа. </w:t>
            </w:r>
          </w:p>
          <w:p w:rsidR="00AC54E0" w:rsidRPr="006425B1" w:rsidRDefault="00A32D90" w:rsidP="00672504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  <w:r w:rsidR="00AC54E0" w:rsidRPr="006425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7 по теме «Рациональные числа. Сравнение рациональных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32D90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Правило сложения рациональных чисел с помощью координатной прямой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Складывать рациональные числа с помощью координатной прямой.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сложения чисел с разными знаками, сложения отрицательных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Складывать рациональные числа, используя правило сложения чисел с разными знаками, правило сложения отрицательных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Сложение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Складывать рациональные числа. </w:t>
            </w:r>
          </w:p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 с помощью сложения рациональных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сложения рациональных чисел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правила сложения рациональных чисел при решении различных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6425B1">
            <w:pPr>
              <w:rPr>
                <w:sz w:val="20"/>
                <w:szCs w:val="20"/>
              </w:rPr>
            </w:pPr>
            <w:r w:rsidRPr="00046D66">
              <w:rPr>
                <w:sz w:val="20"/>
                <w:szCs w:val="20"/>
              </w:rPr>
              <w:t xml:space="preserve">Записывать свойства </w:t>
            </w:r>
            <w:r w:rsidRPr="006425B1">
              <w:rPr>
                <w:sz w:val="20"/>
                <w:szCs w:val="20"/>
              </w:rPr>
              <w:t>сложения рациональных чисел</w:t>
            </w:r>
            <w:r w:rsidRPr="00046D66">
              <w:rPr>
                <w:sz w:val="20"/>
                <w:szCs w:val="20"/>
              </w:rPr>
              <w:t xml:space="preserve"> </w:t>
            </w:r>
            <w:r w:rsidRPr="00046D66">
              <w:rPr>
                <w:sz w:val="20"/>
                <w:szCs w:val="20"/>
              </w:rPr>
              <w:t>в виде формул.</w:t>
            </w:r>
          </w:p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переместительное и сочетательное свойства сложения рациональных чисел для нахождения значений числовых выражений.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свой</w:t>
            </w:r>
            <w:proofErr w:type="gramStart"/>
            <w:r w:rsidRPr="006425B1">
              <w:rPr>
                <w:sz w:val="20"/>
                <w:szCs w:val="20"/>
              </w:rPr>
              <w:t>ств сл</w:t>
            </w:r>
            <w:proofErr w:type="gramEnd"/>
            <w:r w:rsidRPr="006425B1">
              <w:rPr>
                <w:sz w:val="20"/>
                <w:szCs w:val="20"/>
              </w:rPr>
              <w:t>ожения рациональных чисел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переместительное и сочетательное свойства сложения рациональных чисел при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вычитания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A32D9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Определять разность рациональных чисел с помощью сложения</w:t>
            </w:r>
            <w:proofErr w:type="gramStart"/>
            <w:r w:rsidR="00A32D90">
              <w:rPr>
                <w:sz w:val="20"/>
                <w:szCs w:val="20"/>
              </w:rPr>
              <w:t>.</w:t>
            </w:r>
            <w:proofErr w:type="gramEnd"/>
            <w:r w:rsidR="00A32D90">
              <w:rPr>
                <w:sz w:val="20"/>
                <w:szCs w:val="20"/>
              </w:rPr>
              <w:t xml:space="preserve"> В</w:t>
            </w:r>
            <w:r w:rsidRPr="006425B1">
              <w:rPr>
                <w:sz w:val="20"/>
                <w:szCs w:val="20"/>
              </w:rPr>
              <w:t>ыполнять вычитание рациональных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вычитание рациональных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вычитания рациональных чисел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вычитание рациональных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54E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вычитания рациональных чисел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0" w:rsidRPr="006425B1" w:rsidRDefault="00AC54E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задачи, используя вычитание рациональных чисел.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E0" w:rsidRPr="006425B1" w:rsidRDefault="00AC54E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«Сложение и вычитание рациональных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A32D90">
            <w:pPr>
              <w:rPr>
                <w:sz w:val="20"/>
                <w:szCs w:val="20"/>
              </w:rPr>
            </w:pPr>
            <w:r w:rsidRPr="00046D66">
              <w:rPr>
                <w:sz w:val="20"/>
                <w:szCs w:val="20"/>
              </w:rPr>
              <w:t>Выполнять арифметические действия</w:t>
            </w:r>
            <w:r>
              <w:rPr>
                <w:sz w:val="20"/>
                <w:szCs w:val="20"/>
              </w:rPr>
              <w:t xml:space="preserve"> (сложение и вычитание)</w:t>
            </w:r>
            <w:r w:rsidRPr="00046D66">
              <w:rPr>
                <w:sz w:val="20"/>
                <w:szCs w:val="20"/>
              </w:rPr>
              <w:t xml:space="preserve"> над рациональными числами. Записывать свойства </w:t>
            </w:r>
            <w:r w:rsidRPr="006425B1">
              <w:rPr>
                <w:sz w:val="20"/>
                <w:szCs w:val="20"/>
              </w:rPr>
              <w:t>сложения рациональных чисел</w:t>
            </w:r>
            <w:r w:rsidRPr="00046D66">
              <w:rPr>
                <w:sz w:val="20"/>
                <w:szCs w:val="20"/>
              </w:rPr>
              <w:t xml:space="preserve"> </w:t>
            </w:r>
            <w:r w:rsidRPr="00046D66">
              <w:rPr>
                <w:sz w:val="20"/>
                <w:szCs w:val="20"/>
              </w:rPr>
              <w:t xml:space="preserve">в виде формул. </w:t>
            </w:r>
          </w:p>
          <w:p w:rsidR="00A32D90" w:rsidRPr="006425B1" w:rsidRDefault="00A32D90" w:rsidP="00B14A47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b/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умножения рациональных чисел</w:t>
            </w:r>
            <w:r w:rsidRPr="006425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Умножать отрицательные числа и числа с разными знаками.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Умножение рациональных чисел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A32D9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Умножать отрицательные числа и числа с разными знаками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Pr="006425B1">
              <w:rPr>
                <w:sz w:val="20"/>
                <w:szCs w:val="20"/>
              </w:rPr>
              <w:t>пределять знак произведения в зависимости от знаков множителей.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умножения рац</w:t>
            </w:r>
            <w:r>
              <w:rPr>
                <w:sz w:val="20"/>
                <w:szCs w:val="20"/>
              </w:rPr>
              <w:t>иональных чисел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A32D9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Умножать отрицательные числа и числа с разными знаками</w:t>
            </w:r>
            <w:r>
              <w:rPr>
                <w:sz w:val="20"/>
                <w:szCs w:val="20"/>
              </w:rPr>
              <w:t>. О</w:t>
            </w:r>
            <w:r w:rsidRPr="006425B1">
              <w:rPr>
                <w:sz w:val="20"/>
                <w:szCs w:val="20"/>
              </w:rPr>
              <w:t>пределять знак произведения в зависимости от знаков множителей.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умножения рацио</w:t>
            </w:r>
            <w:r>
              <w:rPr>
                <w:sz w:val="20"/>
                <w:szCs w:val="20"/>
              </w:rPr>
              <w:t>нальных чисел при решении задач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Умножать отрицательные числа и числа с разными знаками, определять знак произведения в зависимости от знаков множителей.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6425B1">
            <w:pPr>
              <w:rPr>
                <w:sz w:val="20"/>
                <w:szCs w:val="20"/>
              </w:rPr>
            </w:pPr>
            <w:r w:rsidRPr="00A32D90">
              <w:rPr>
                <w:sz w:val="20"/>
                <w:szCs w:val="20"/>
              </w:rPr>
              <w:t xml:space="preserve">Записывать </w:t>
            </w:r>
            <w:r w:rsidRPr="006425B1">
              <w:rPr>
                <w:sz w:val="20"/>
                <w:szCs w:val="20"/>
              </w:rPr>
              <w:t>свойства умноже</w:t>
            </w:r>
            <w:r>
              <w:rPr>
                <w:sz w:val="20"/>
                <w:szCs w:val="20"/>
              </w:rPr>
              <w:t xml:space="preserve">ния рациональных чисел </w:t>
            </w:r>
            <w:r w:rsidRPr="00A32D90">
              <w:rPr>
                <w:sz w:val="20"/>
                <w:szCs w:val="20"/>
              </w:rPr>
              <w:t xml:space="preserve">в виде формул. Называть коэффициент буквенного выражения.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переместительное и сочетательное свойства умножения рациональных чисел для нахождения значения выражения, находить коэффициент данного выражения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переместительного и сочетательного свойств умножения рациональных чисел для нахождения значений выражений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переместительное и сочетательное свойства умножения рациональных чисел для нахождения значений выражений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переместительного и сочетательного свойств умножения рациональных чисел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переместительное и сочетательное свойства умножения рациональных чисел при вычислениях.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Распределительное свойство умножения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A32D90">
            <w:pPr>
              <w:rPr>
                <w:sz w:val="20"/>
                <w:szCs w:val="20"/>
              </w:rPr>
            </w:pPr>
            <w:r w:rsidRPr="00A32D90">
              <w:rPr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>р</w:t>
            </w:r>
            <w:r w:rsidRPr="006425B1">
              <w:rPr>
                <w:sz w:val="20"/>
                <w:szCs w:val="20"/>
              </w:rPr>
              <w:t xml:space="preserve">аспределительное свойство умножения </w:t>
            </w:r>
            <w:r>
              <w:rPr>
                <w:sz w:val="20"/>
                <w:szCs w:val="20"/>
              </w:rPr>
              <w:t xml:space="preserve">рациональных чисел </w:t>
            </w:r>
            <w:r w:rsidRPr="00A32D90">
              <w:rPr>
                <w:sz w:val="20"/>
                <w:szCs w:val="20"/>
              </w:rPr>
              <w:t>в виде формул</w:t>
            </w:r>
            <w:r>
              <w:rPr>
                <w:sz w:val="20"/>
                <w:szCs w:val="20"/>
              </w:rPr>
              <w:t>ы</w:t>
            </w:r>
            <w:r w:rsidRPr="00A32D90">
              <w:rPr>
                <w:sz w:val="20"/>
                <w:szCs w:val="20"/>
              </w:rPr>
              <w:t xml:space="preserve">. </w:t>
            </w:r>
          </w:p>
          <w:p w:rsidR="00A32D90" w:rsidRPr="006425B1" w:rsidRDefault="00A32D90" w:rsidP="00A32D90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Раскрывать скобки с помощью распределительного свойства умножения, раскрывать скобки, используя правила раскрытия скобок.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Вынесение общего множителя за скобки. Подобные слагаемые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распределительного свойства умножения рациональных чисел для нахождения значений выражений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слагаемые, выносить общий множитель за скобки.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распределительного свойства умножения рац</w:t>
            </w:r>
            <w:r w:rsidR="00653B11">
              <w:rPr>
                <w:sz w:val="20"/>
                <w:szCs w:val="20"/>
              </w:rPr>
              <w:t>иональных чисел при вычислениях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Раскрывать скобки с помощью распределительного свойства умножения, раскрывать скобки, используя правила раскрытия скобок, приводить подобные слагаемые, выносить общий множитель за скобки.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Правила деления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частное двух отрицательных чисел и двух чисел с разными знаками.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Деление рациональных чисел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частное двух отрицательных чисел и двух чисел с разными знаками.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деления рациональных чисел при вычислениях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частное двух отрицательных чисел и двух чисел с разными знаками. Использовать правила деления рациональных чисел при вычислениях 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Применение правил деления рациональных чисел при решении задач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Находить частное двух отрицательных чисел и двух чисел с разными знаками. Использовать правила деления рациональных чисел при вычислениях и решении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«Умножение и деление рациональных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90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арифметические действия (умножение и деление) над рациональными числами. Записывать свойства арифметических действий (умножения и деления) над рациональными числами в виде формул. Называть коэффициент буквенного выражения.</w:t>
            </w:r>
          </w:p>
          <w:p w:rsidR="0031535E" w:rsidRPr="006425B1" w:rsidRDefault="0031535E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Уравнение. Свойства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уравнения, используя свойства уравнений.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Исследование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уравнений, используя свойства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уравнения, используя свойства уравнений, исследовать уравнения.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Примеры задач, решаемых с помощью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текстовые задачи с помощью уравнений.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текстовые задачи с помощью уравнений.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текстовые задачи с помощью уравнений.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текстовые задачи с помощью уравнений.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</w:t>
            </w:r>
            <w:r w:rsidRPr="006425B1">
              <w:rPr>
                <w:b/>
                <w:i/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по теме «Решение уравнений и решение задач с помощью уравнений»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672504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уравнения, используя свойства уравнений.</w:t>
            </w:r>
            <w:r>
              <w:rPr>
                <w:sz w:val="20"/>
                <w:szCs w:val="20"/>
              </w:rPr>
              <w:t xml:space="preserve"> </w:t>
            </w:r>
            <w:r w:rsidRPr="006425B1">
              <w:rPr>
                <w:sz w:val="20"/>
                <w:szCs w:val="20"/>
              </w:rPr>
              <w:t>Решать текстовые задачи с помощью уравнений.</w:t>
            </w:r>
          </w:p>
          <w:p w:rsidR="0031535E" w:rsidRPr="006425B1" w:rsidRDefault="0031535E" w:rsidP="00672504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10 по теме «Решение уравнений и решение задач с помощью уравнений»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31535E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Перпендикулярные прямые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E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Распознавать на чертежах и рисунках </w:t>
            </w:r>
            <w:proofErr w:type="gramStart"/>
            <w:r w:rsidRPr="006425B1">
              <w:rPr>
                <w:sz w:val="20"/>
                <w:szCs w:val="20"/>
              </w:rPr>
              <w:t>перпендикулярные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прямые. Указывать в окружающем мире модели этих фигур. </w:t>
            </w:r>
          </w:p>
          <w:p w:rsidR="00CD385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Формулировать определения </w:t>
            </w:r>
            <w:proofErr w:type="gramStart"/>
            <w:r w:rsidRPr="006425B1">
              <w:rPr>
                <w:sz w:val="20"/>
                <w:szCs w:val="20"/>
              </w:rPr>
              <w:t>перпендикулярных</w:t>
            </w:r>
            <w:proofErr w:type="gramEnd"/>
            <w:r w:rsidRPr="006425B1">
              <w:rPr>
                <w:sz w:val="20"/>
                <w:szCs w:val="20"/>
              </w:rPr>
              <w:t xml:space="preserve"> прямых.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с помощью угольника </w:t>
            </w:r>
            <w:proofErr w:type="gramStart"/>
            <w:r w:rsidRPr="006425B1">
              <w:rPr>
                <w:sz w:val="20"/>
                <w:szCs w:val="20"/>
              </w:rPr>
              <w:t>перпендикулярные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на построение перпендикулярных прямых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E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с помощью угольника </w:t>
            </w:r>
            <w:proofErr w:type="gramStart"/>
            <w:r w:rsidRPr="006425B1">
              <w:rPr>
                <w:sz w:val="20"/>
                <w:szCs w:val="20"/>
              </w:rPr>
              <w:t>перпендикулярные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Решать геометрические задачи, используя построение </w:t>
            </w:r>
            <w:proofErr w:type="gramStart"/>
            <w:r w:rsidRPr="006425B1">
              <w:rPr>
                <w:sz w:val="20"/>
                <w:szCs w:val="20"/>
              </w:rPr>
              <w:t>перпендикулярных</w:t>
            </w:r>
            <w:proofErr w:type="gramEnd"/>
            <w:r w:rsidRPr="006425B1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на построение перпендикулярных прямых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E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с помощью угольника </w:t>
            </w:r>
            <w:proofErr w:type="gramStart"/>
            <w:r w:rsidRPr="006425B1">
              <w:rPr>
                <w:sz w:val="20"/>
                <w:szCs w:val="20"/>
              </w:rPr>
              <w:t>перпендикулярные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Решать геометрические задачи, используя построение </w:t>
            </w:r>
            <w:proofErr w:type="gramStart"/>
            <w:r w:rsidRPr="006425B1">
              <w:rPr>
                <w:sz w:val="20"/>
                <w:szCs w:val="20"/>
              </w:rPr>
              <w:t>перпендикулярных</w:t>
            </w:r>
            <w:proofErr w:type="gramEnd"/>
            <w:r w:rsidRPr="006425B1"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Осевая симметрия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E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Распознавать на чертежах и рисунках фигуры, имеющие ось симметрии. Указывать в окружающем мире модели этих фигур.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фигуру, симметричную </w:t>
            </w:r>
            <w:proofErr w:type="gramStart"/>
            <w:r w:rsidRPr="006425B1">
              <w:rPr>
                <w:sz w:val="20"/>
                <w:szCs w:val="20"/>
              </w:rPr>
              <w:t>данной</w:t>
            </w:r>
            <w:proofErr w:type="gramEnd"/>
            <w:r w:rsidRPr="006425B1">
              <w:rPr>
                <w:sz w:val="20"/>
                <w:szCs w:val="20"/>
              </w:rPr>
              <w:t xml:space="preserve"> относительно данной прямой.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Центральная симметрия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Распознавать на чертежах и рисунках фигуры, имеющие центр симметрии. Указывать в окружающем мире модели этих фигур.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Строить фигуру, симметричную данной относительно данной точки.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на построение симметричных фигур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фигуру, симметричную данной относительно данной прямой, фигуру, симметричную данной относительно данной точки.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Решать геометрические задачи, используя осевую и центральную симметрии.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Default="00A32D90" w:rsidP="00CD385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Распознавать на чертежах и рисунках </w:t>
            </w:r>
            <w:proofErr w:type="gramStart"/>
            <w:r w:rsidRPr="006425B1">
              <w:rPr>
                <w:sz w:val="20"/>
                <w:szCs w:val="20"/>
              </w:rPr>
              <w:t>параллельные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прямые. Указывать в окружающем мире модели этих фигур. </w:t>
            </w:r>
          </w:p>
          <w:p w:rsidR="00CD3851" w:rsidRDefault="00A32D90" w:rsidP="00CD385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Формулировать определения </w:t>
            </w:r>
            <w:proofErr w:type="gramStart"/>
            <w:r w:rsidRPr="006425B1">
              <w:rPr>
                <w:sz w:val="20"/>
                <w:szCs w:val="20"/>
              </w:rPr>
              <w:t>параллельных</w:t>
            </w:r>
            <w:proofErr w:type="gramEnd"/>
            <w:r w:rsidRPr="006425B1">
              <w:rPr>
                <w:sz w:val="20"/>
                <w:szCs w:val="20"/>
              </w:rPr>
              <w:t xml:space="preserve"> прямых. </w:t>
            </w:r>
          </w:p>
          <w:p w:rsidR="00A32D90" w:rsidRPr="006425B1" w:rsidRDefault="00A32D90" w:rsidP="00CD385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с помощью угольника </w:t>
            </w:r>
            <w:proofErr w:type="gramStart"/>
            <w:r w:rsidRPr="006425B1">
              <w:rPr>
                <w:sz w:val="20"/>
                <w:szCs w:val="20"/>
              </w:rPr>
              <w:t>параллельные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задач на построение параллельных прямых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с помощью угольника </w:t>
            </w:r>
            <w:proofErr w:type="gramStart"/>
            <w:r w:rsidRPr="006425B1">
              <w:rPr>
                <w:sz w:val="20"/>
                <w:szCs w:val="20"/>
              </w:rPr>
              <w:t>параллельные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Решать геометрические задачи, используя построение </w:t>
            </w:r>
            <w:proofErr w:type="gramStart"/>
            <w:r w:rsidRPr="006425B1">
              <w:rPr>
                <w:sz w:val="20"/>
                <w:szCs w:val="20"/>
              </w:rPr>
              <w:t>параллельных</w:t>
            </w:r>
            <w:proofErr w:type="gramEnd"/>
            <w:r w:rsidRPr="006425B1"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Объяснять и иллюстрировать понятие координатной плоскости. </w:t>
            </w:r>
          </w:p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на координатной плоскости точки с заданными координатами, определять координаты точек на плоскости.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Построение точек на координатной плоскости. Определение координат точек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на координатной плоскости точки с заданными координатами, определять координаты точек на плоскости.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Построение точек на координатной плоскости. Определение координат точек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на координатной плоскости точки с заданными координатами, определять координаты точек на плоскости.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Графики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Анализировать графики зависимостей между величинами (расстояние, время, температура и т. п.).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Анализ графиков зависимостей между величинами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Анализировать графики зависимостей между величинами (расстояние, время, температура и т. п.).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Построение и чтение графиков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Строить отдельные графики зависимостей между величинами по точкам.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Повторение и систематизация учебного материала по теме «</w:t>
            </w:r>
            <w:proofErr w:type="gramStart"/>
            <w:r w:rsidRPr="006425B1">
              <w:rPr>
                <w:sz w:val="20"/>
                <w:szCs w:val="20"/>
              </w:rPr>
              <w:t>Перпендикулярные</w:t>
            </w:r>
            <w:proofErr w:type="gramEnd"/>
            <w:r w:rsidRPr="006425B1">
              <w:rPr>
                <w:sz w:val="20"/>
                <w:szCs w:val="20"/>
              </w:rPr>
              <w:t xml:space="preserve">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Default="00CD3851" w:rsidP="006425B1">
            <w:pPr>
              <w:rPr>
                <w:sz w:val="20"/>
                <w:szCs w:val="20"/>
              </w:rPr>
            </w:pPr>
            <w:r w:rsidRPr="00CD3851">
              <w:rPr>
                <w:sz w:val="20"/>
                <w:szCs w:val="20"/>
              </w:rPr>
              <w:t>Распознавать на чертежах и рисунках перпендикулярные и параллельные прямые, фигуры, имеющие ось симметрии, центр симметрии. Указывать в окружающем мире модели этих фигур.</w:t>
            </w:r>
          </w:p>
          <w:p w:rsidR="00CD3851" w:rsidRDefault="00CD3851" w:rsidP="006425B1">
            <w:pPr>
              <w:rPr>
                <w:sz w:val="20"/>
                <w:szCs w:val="20"/>
              </w:rPr>
            </w:pPr>
            <w:r w:rsidRPr="00CD3851">
              <w:rPr>
                <w:sz w:val="20"/>
                <w:szCs w:val="20"/>
              </w:rPr>
              <w:t xml:space="preserve">Формулировать определения </w:t>
            </w:r>
            <w:proofErr w:type="gramStart"/>
            <w:r w:rsidRPr="00CD3851">
              <w:rPr>
                <w:sz w:val="20"/>
                <w:szCs w:val="20"/>
              </w:rPr>
              <w:t>перпендикулярных</w:t>
            </w:r>
            <w:proofErr w:type="gramEnd"/>
            <w:r w:rsidRPr="00CD3851">
              <w:rPr>
                <w:sz w:val="20"/>
                <w:szCs w:val="20"/>
              </w:rPr>
              <w:t xml:space="preserve"> прямых и параллельных прямых. Строить с помощью угольника </w:t>
            </w:r>
            <w:proofErr w:type="gramStart"/>
            <w:r w:rsidRPr="00CD3851">
              <w:rPr>
                <w:sz w:val="20"/>
                <w:szCs w:val="20"/>
              </w:rPr>
              <w:t>перпендикулярные</w:t>
            </w:r>
            <w:proofErr w:type="gramEnd"/>
            <w:r w:rsidRPr="00CD3851">
              <w:rPr>
                <w:sz w:val="20"/>
                <w:szCs w:val="20"/>
              </w:rPr>
              <w:t xml:space="preserve"> прямые и параллельные прямые. </w:t>
            </w:r>
          </w:p>
          <w:p w:rsidR="00CD3851" w:rsidRDefault="00CD3851" w:rsidP="006425B1">
            <w:pPr>
              <w:rPr>
                <w:sz w:val="20"/>
                <w:szCs w:val="20"/>
              </w:rPr>
            </w:pPr>
            <w:r w:rsidRPr="00CD3851">
              <w:rPr>
                <w:sz w:val="20"/>
                <w:szCs w:val="20"/>
              </w:rPr>
              <w:t>Объяснять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  <w:p w:rsidR="00A32D90" w:rsidRPr="006425B1" w:rsidRDefault="00CD3851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Контрольная работа № 11 по теме «</w:t>
            </w:r>
            <w:proofErr w:type="gramStart"/>
            <w:r w:rsidRPr="006425B1">
              <w:rPr>
                <w:b/>
                <w:i/>
                <w:sz w:val="20"/>
                <w:szCs w:val="20"/>
              </w:rPr>
              <w:t>Перпендикулярные</w:t>
            </w:r>
            <w:proofErr w:type="gramEnd"/>
            <w:r w:rsidRPr="006425B1">
              <w:rPr>
                <w:b/>
                <w:i/>
                <w:sz w:val="20"/>
                <w:szCs w:val="20"/>
              </w:rPr>
              <w:t xml:space="preserve"> и параллельные прямые. Осевая и центральная симметрии. Координатная плоскость. Графики»</w:t>
            </w:r>
          </w:p>
          <w:p w:rsidR="00452DB7" w:rsidRPr="006425B1" w:rsidRDefault="00452DB7" w:rsidP="006425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CD3851" w:rsidP="006425B1">
            <w:pPr>
              <w:rPr>
                <w:sz w:val="20"/>
                <w:szCs w:val="20"/>
              </w:rPr>
            </w:pPr>
            <w:r w:rsidRPr="006808EA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6808EA">
              <w:rPr>
                <w:sz w:val="20"/>
                <w:szCs w:val="20"/>
              </w:rPr>
              <w:t>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425B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Повторение и систематизация учебного материала курса математики 6 класса</w:t>
            </w: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Описывать правила нахождения наибольшего общего делителя, наименьшего общего кратного нескольких чисел, разложения натурального числа на простые множители.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Сравнение, сложение и вычитание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(сложение и вычитание) над обыкновенными дробями.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Выполнять арифметические действия (умножение и деление) над обыкновенными дробями. Находить число по заданному значению его дроби. Находить дробь от числа. Преобразовывать обыкновенные дроби </w:t>
            </w:r>
            <w:proofErr w:type="gramStart"/>
            <w:r w:rsidRPr="006425B1">
              <w:rPr>
                <w:sz w:val="20"/>
                <w:szCs w:val="20"/>
              </w:rPr>
              <w:t>в</w:t>
            </w:r>
            <w:proofErr w:type="gramEnd"/>
            <w:r w:rsidRPr="006425B1">
              <w:rPr>
                <w:sz w:val="20"/>
                <w:szCs w:val="20"/>
              </w:rPr>
              <w:t xml:space="preserve"> десятичные. Находить десятичное приближение обыкновенной дроби.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Отношения и пропорции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Применять основное свойство отношения и основное свойство пропорции. Находить процентное отношение двух чисел. Делить число на пропорциональные части.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Окружность и круг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Строить с помощью циркуля окружность заданного радиуса. Изображать развёртки цилиндра и конуса. Находить с помощью формул длину окружности, площадь круга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Диаграммы. Вероятность случайного события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диаграмм. Приводить примеры случайных событий. Находить вероятность случайного события в опытах с равновозможными исходами.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Сравнение, сложение и вычитание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Сравнивать рациональные числа. Выполнять арифметические действия (сложение и вычитание) над рациональными числами. Записывать свойства арифметических действий (сложения и вычитания)  над рациональными числами в виде формул.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Умножение и деление рациональных чисел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Выполнять арифметические действия (умножение и деление) над рациональными числами. Записывать свойства арифметических действий (умножения и деления) над рациональными числами в виде формул. Называть коэффициент буквенного выражения.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Решение уравнений и решение задач с помощью уравнений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Применять свойства </w:t>
            </w:r>
            <w:r>
              <w:rPr>
                <w:sz w:val="20"/>
                <w:szCs w:val="20"/>
              </w:rPr>
              <w:t xml:space="preserve">уравнений </w:t>
            </w:r>
            <w:r w:rsidRPr="006425B1">
              <w:rPr>
                <w:sz w:val="20"/>
                <w:szCs w:val="20"/>
              </w:rPr>
              <w:t>при решении уравнений. Решать текстовые задачи с помощью уравнений.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2D90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Перпендикулярные и параллельные прямые. Координатная плоскость. Графики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6425B1" w:rsidRDefault="00A32D90" w:rsidP="00672504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 xml:space="preserve">Строить с помощью угольника </w:t>
            </w:r>
            <w:proofErr w:type="gramStart"/>
            <w:r w:rsidRPr="006425B1">
              <w:rPr>
                <w:sz w:val="20"/>
                <w:szCs w:val="20"/>
              </w:rPr>
              <w:t>перпендикулярные</w:t>
            </w:r>
            <w:proofErr w:type="gramEnd"/>
            <w:r w:rsidRPr="006425B1">
              <w:rPr>
                <w:sz w:val="20"/>
                <w:szCs w:val="20"/>
              </w:rPr>
              <w:t xml:space="preserve"> прямые и параллельные прямые.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90" w:rsidRPr="006425B1" w:rsidRDefault="00A32D90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D3851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Pr="006425B1" w:rsidRDefault="00CD3851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Pr="006425B1" w:rsidRDefault="00CD3851" w:rsidP="006425B1">
            <w:pPr>
              <w:rPr>
                <w:b/>
                <w:i/>
                <w:sz w:val="20"/>
                <w:szCs w:val="20"/>
              </w:rPr>
            </w:pPr>
            <w:r w:rsidRPr="006425B1">
              <w:rPr>
                <w:b/>
                <w:i/>
                <w:sz w:val="20"/>
                <w:szCs w:val="20"/>
              </w:rPr>
              <w:t>Итоговая контрольная работа за курс математики 6 класса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Default="00CD3851">
            <w:r w:rsidRPr="001570BC">
              <w:rPr>
                <w:sz w:val="20"/>
                <w:szCs w:val="20"/>
              </w:rPr>
              <w:t>Применять полученные 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51" w:rsidRPr="006425B1" w:rsidRDefault="00CD3851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51" w:rsidRPr="006425B1" w:rsidRDefault="00CD3851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D3851" w:rsidRPr="006425B1" w:rsidTr="004D3DC5">
        <w:trPr>
          <w:cantSplit/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Pr="006425B1" w:rsidRDefault="00CD3851" w:rsidP="006425B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25B1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1" w:rsidRPr="006425B1" w:rsidRDefault="00CD3851" w:rsidP="006425B1">
            <w:pPr>
              <w:rPr>
                <w:sz w:val="20"/>
                <w:szCs w:val="20"/>
              </w:rPr>
            </w:pPr>
            <w:r w:rsidRPr="006425B1">
              <w:rPr>
                <w:sz w:val="20"/>
                <w:szCs w:val="20"/>
              </w:rPr>
              <w:t>Итоговый урок за курс математики 6 класса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1" w:rsidRDefault="00CD3851">
            <w:r w:rsidRPr="001570BC">
              <w:rPr>
                <w:sz w:val="20"/>
                <w:szCs w:val="20"/>
              </w:rPr>
              <w:t>Применять полученные знания к решению задач.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51" w:rsidRPr="006425B1" w:rsidRDefault="00CD3851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51" w:rsidRPr="006425B1" w:rsidRDefault="00CD3851" w:rsidP="006425B1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25934" w:rsidRPr="006425B1" w:rsidRDefault="00325934" w:rsidP="006425B1">
      <w:pPr>
        <w:rPr>
          <w:sz w:val="20"/>
          <w:szCs w:val="20"/>
        </w:rPr>
      </w:pPr>
    </w:p>
    <w:p w:rsidR="00080A88" w:rsidRPr="006425B1" w:rsidRDefault="00080A88" w:rsidP="006425B1">
      <w:pPr>
        <w:rPr>
          <w:sz w:val="20"/>
          <w:szCs w:val="20"/>
        </w:rPr>
      </w:pPr>
    </w:p>
    <w:p w:rsidR="00080A88" w:rsidRPr="006425B1" w:rsidRDefault="00080A88" w:rsidP="006425B1">
      <w:pPr>
        <w:rPr>
          <w:sz w:val="20"/>
          <w:szCs w:val="20"/>
        </w:rPr>
      </w:pPr>
    </w:p>
    <w:p w:rsidR="00080A88" w:rsidRPr="006425B1" w:rsidRDefault="00080A88" w:rsidP="006425B1">
      <w:pPr>
        <w:rPr>
          <w:sz w:val="20"/>
          <w:szCs w:val="20"/>
        </w:rPr>
      </w:pPr>
    </w:p>
    <w:sectPr w:rsidR="00080A88" w:rsidRPr="006425B1" w:rsidSect="00CD3851">
      <w:footerReference w:type="default" r:id="rId7"/>
      <w:pgSz w:w="16838" w:h="11906" w:orient="landscape"/>
      <w:pgMar w:top="1701" w:right="1103" w:bottom="850" w:left="1134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77" w:rsidRDefault="00A34D77" w:rsidP="00AB5B19">
      <w:r>
        <w:separator/>
      </w:r>
    </w:p>
  </w:endnote>
  <w:endnote w:type="continuationSeparator" w:id="0">
    <w:p w:rsidR="00A34D77" w:rsidRDefault="00A34D77" w:rsidP="00AB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30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06D47" w:rsidRPr="00363CAE" w:rsidRDefault="00106D47">
        <w:pPr>
          <w:pStyle w:val="a5"/>
          <w:jc w:val="right"/>
          <w:rPr>
            <w:sz w:val="22"/>
            <w:szCs w:val="22"/>
          </w:rPr>
        </w:pPr>
        <w:r w:rsidRPr="00672504">
          <w:rPr>
            <w:sz w:val="20"/>
            <w:szCs w:val="20"/>
          </w:rPr>
          <w:fldChar w:fldCharType="begin"/>
        </w:r>
        <w:r w:rsidRPr="00672504">
          <w:rPr>
            <w:sz w:val="20"/>
            <w:szCs w:val="20"/>
          </w:rPr>
          <w:instrText xml:space="preserve"> PAGE   \* MERGEFORMAT </w:instrText>
        </w:r>
        <w:r w:rsidRPr="00672504">
          <w:rPr>
            <w:sz w:val="20"/>
            <w:szCs w:val="20"/>
          </w:rPr>
          <w:fldChar w:fldCharType="separate"/>
        </w:r>
        <w:r w:rsidR="00552C11">
          <w:rPr>
            <w:noProof/>
            <w:sz w:val="20"/>
            <w:szCs w:val="20"/>
          </w:rPr>
          <w:t>35</w:t>
        </w:r>
        <w:r w:rsidRPr="00672504">
          <w:rPr>
            <w:sz w:val="20"/>
            <w:szCs w:val="20"/>
          </w:rPr>
          <w:fldChar w:fldCharType="end"/>
        </w:r>
      </w:p>
    </w:sdtContent>
  </w:sdt>
  <w:p w:rsidR="00106D47" w:rsidRDefault="00106D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77" w:rsidRDefault="00A34D77" w:rsidP="00AB5B19">
      <w:r>
        <w:separator/>
      </w:r>
    </w:p>
  </w:footnote>
  <w:footnote w:type="continuationSeparator" w:id="0">
    <w:p w:rsidR="00A34D77" w:rsidRDefault="00A34D77" w:rsidP="00AB5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D2758"/>
    <w:rsid w:val="0000074D"/>
    <w:rsid w:val="0000759F"/>
    <w:rsid w:val="00021DDA"/>
    <w:rsid w:val="00034E52"/>
    <w:rsid w:val="00046D66"/>
    <w:rsid w:val="00056434"/>
    <w:rsid w:val="00057B67"/>
    <w:rsid w:val="00080A88"/>
    <w:rsid w:val="000B45CF"/>
    <w:rsid w:val="000C7521"/>
    <w:rsid w:val="000E5D19"/>
    <w:rsid w:val="000E7321"/>
    <w:rsid w:val="000F4FFD"/>
    <w:rsid w:val="001027E3"/>
    <w:rsid w:val="00106D47"/>
    <w:rsid w:val="001421ED"/>
    <w:rsid w:val="001511A7"/>
    <w:rsid w:val="0017545F"/>
    <w:rsid w:val="0017631C"/>
    <w:rsid w:val="001853D7"/>
    <w:rsid w:val="0019573E"/>
    <w:rsid w:val="001970B6"/>
    <w:rsid w:val="001B0BD0"/>
    <w:rsid w:val="001B2DF4"/>
    <w:rsid w:val="001D1C4A"/>
    <w:rsid w:val="001F323A"/>
    <w:rsid w:val="00203D67"/>
    <w:rsid w:val="002168B3"/>
    <w:rsid w:val="00225E27"/>
    <w:rsid w:val="00227494"/>
    <w:rsid w:val="00230000"/>
    <w:rsid w:val="00234273"/>
    <w:rsid w:val="00257019"/>
    <w:rsid w:val="00263E4B"/>
    <w:rsid w:val="00264999"/>
    <w:rsid w:val="002824CC"/>
    <w:rsid w:val="00292BFC"/>
    <w:rsid w:val="002C556A"/>
    <w:rsid w:val="002C7116"/>
    <w:rsid w:val="002D4CB7"/>
    <w:rsid w:val="002E060C"/>
    <w:rsid w:val="002F758E"/>
    <w:rsid w:val="002F75DC"/>
    <w:rsid w:val="0030719E"/>
    <w:rsid w:val="00312B52"/>
    <w:rsid w:val="0031535E"/>
    <w:rsid w:val="00324A97"/>
    <w:rsid w:val="00325934"/>
    <w:rsid w:val="00332C9B"/>
    <w:rsid w:val="00363CAE"/>
    <w:rsid w:val="003645D2"/>
    <w:rsid w:val="00394EB7"/>
    <w:rsid w:val="003A241A"/>
    <w:rsid w:val="003A6D04"/>
    <w:rsid w:val="003C4015"/>
    <w:rsid w:val="003E6FA3"/>
    <w:rsid w:val="003F7E8C"/>
    <w:rsid w:val="00414FA5"/>
    <w:rsid w:val="00452DB7"/>
    <w:rsid w:val="00453E6E"/>
    <w:rsid w:val="0046050B"/>
    <w:rsid w:val="0047153B"/>
    <w:rsid w:val="004726E3"/>
    <w:rsid w:val="00476A17"/>
    <w:rsid w:val="004932DC"/>
    <w:rsid w:val="004934F0"/>
    <w:rsid w:val="004A272A"/>
    <w:rsid w:val="004A757E"/>
    <w:rsid w:val="004D3DC5"/>
    <w:rsid w:val="004E335B"/>
    <w:rsid w:val="004F0694"/>
    <w:rsid w:val="004F5E3B"/>
    <w:rsid w:val="00503E2E"/>
    <w:rsid w:val="00530154"/>
    <w:rsid w:val="00536B2B"/>
    <w:rsid w:val="00540307"/>
    <w:rsid w:val="00546012"/>
    <w:rsid w:val="00552C11"/>
    <w:rsid w:val="005638BA"/>
    <w:rsid w:val="00573783"/>
    <w:rsid w:val="00577CD8"/>
    <w:rsid w:val="00583AFE"/>
    <w:rsid w:val="00584F96"/>
    <w:rsid w:val="00586F93"/>
    <w:rsid w:val="005A6F69"/>
    <w:rsid w:val="005C15C5"/>
    <w:rsid w:val="005C1797"/>
    <w:rsid w:val="005F01E0"/>
    <w:rsid w:val="005F3CAD"/>
    <w:rsid w:val="006030E1"/>
    <w:rsid w:val="006264AF"/>
    <w:rsid w:val="00626B72"/>
    <w:rsid w:val="0063654D"/>
    <w:rsid w:val="006425B1"/>
    <w:rsid w:val="006513A1"/>
    <w:rsid w:val="00653B11"/>
    <w:rsid w:val="00656C92"/>
    <w:rsid w:val="0067165E"/>
    <w:rsid w:val="00672504"/>
    <w:rsid w:val="006763EF"/>
    <w:rsid w:val="0068125C"/>
    <w:rsid w:val="0068159B"/>
    <w:rsid w:val="00681760"/>
    <w:rsid w:val="006852B2"/>
    <w:rsid w:val="006A210A"/>
    <w:rsid w:val="006D07C5"/>
    <w:rsid w:val="006D2758"/>
    <w:rsid w:val="006F47AE"/>
    <w:rsid w:val="006F54E1"/>
    <w:rsid w:val="007055FE"/>
    <w:rsid w:val="00707EDF"/>
    <w:rsid w:val="00711343"/>
    <w:rsid w:val="0075429B"/>
    <w:rsid w:val="00762D71"/>
    <w:rsid w:val="00771EE7"/>
    <w:rsid w:val="00773E14"/>
    <w:rsid w:val="00782EED"/>
    <w:rsid w:val="00792AC3"/>
    <w:rsid w:val="00796BC0"/>
    <w:rsid w:val="007A0515"/>
    <w:rsid w:val="007A2E6F"/>
    <w:rsid w:val="007A3C2A"/>
    <w:rsid w:val="007A6704"/>
    <w:rsid w:val="007B23C8"/>
    <w:rsid w:val="007C0DFC"/>
    <w:rsid w:val="007D48B3"/>
    <w:rsid w:val="007F3851"/>
    <w:rsid w:val="00804D27"/>
    <w:rsid w:val="00810328"/>
    <w:rsid w:val="00813985"/>
    <w:rsid w:val="00816911"/>
    <w:rsid w:val="008174CA"/>
    <w:rsid w:val="00821C62"/>
    <w:rsid w:val="00830676"/>
    <w:rsid w:val="00837880"/>
    <w:rsid w:val="0085071E"/>
    <w:rsid w:val="0086545A"/>
    <w:rsid w:val="00873C14"/>
    <w:rsid w:val="00884C62"/>
    <w:rsid w:val="008A4705"/>
    <w:rsid w:val="008B2704"/>
    <w:rsid w:val="008C35A8"/>
    <w:rsid w:val="008C6FE5"/>
    <w:rsid w:val="008E185E"/>
    <w:rsid w:val="008E7EB2"/>
    <w:rsid w:val="008F7029"/>
    <w:rsid w:val="00903584"/>
    <w:rsid w:val="00903702"/>
    <w:rsid w:val="00933D0A"/>
    <w:rsid w:val="0093686A"/>
    <w:rsid w:val="0095466A"/>
    <w:rsid w:val="009607D7"/>
    <w:rsid w:val="009C2E20"/>
    <w:rsid w:val="009D2AEF"/>
    <w:rsid w:val="009E4324"/>
    <w:rsid w:val="009F63D7"/>
    <w:rsid w:val="009F7397"/>
    <w:rsid w:val="00A20F4B"/>
    <w:rsid w:val="00A26450"/>
    <w:rsid w:val="00A32D90"/>
    <w:rsid w:val="00A34D77"/>
    <w:rsid w:val="00A565C9"/>
    <w:rsid w:val="00A65313"/>
    <w:rsid w:val="00A66425"/>
    <w:rsid w:val="00A750FB"/>
    <w:rsid w:val="00A76557"/>
    <w:rsid w:val="00A802D2"/>
    <w:rsid w:val="00A80EF4"/>
    <w:rsid w:val="00A815B6"/>
    <w:rsid w:val="00AB5B19"/>
    <w:rsid w:val="00AB5C50"/>
    <w:rsid w:val="00AC54E0"/>
    <w:rsid w:val="00AF61EC"/>
    <w:rsid w:val="00B204F6"/>
    <w:rsid w:val="00B230F4"/>
    <w:rsid w:val="00B41644"/>
    <w:rsid w:val="00B47D8B"/>
    <w:rsid w:val="00B506B7"/>
    <w:rsid w:val="00B5549F"/>
    <w:rsid w:val="00B62C09"/>
    <w:rsid w:val="00B71220"/>
    <w:rsid w:val="00B911F3"/>
    <w:rsid w:val="00BA4A8D"/>
    <w:rsid w:val="00BA6F73"/>
    <w:rsid w:val="00BB0D32"/>
    <w:rsid w:val="00BC617A"/>
    <w:rsid w:val="00BD78A5"/>
    <w:rsid w:val="00BF3952"/>
    <w:rsid w:val="00C0712D"/>
    <w:rsid w:val="00C26080"/>
    <w:rsid w:val="00C537A8"/>
    <w:rsid w:val="00C87D6D"/>
    <w:rsid w:val="00CA4589"/>
    <w:rsid w:val="00CB447C"/>
    <w:rsid w:val="00CB64B0"/>
    <w:rsid w:val="00CC3594"/>
    <w:rsid w:val="00CC6ED6"/>
    <w:rsid w:val="00CD3851"/>
    <w:rsid w:val="00CE4F2D"/>
    <w:rsid w:val="00CF1758"/>
    <w:rsid w:val="00D05588"/>
    <w:rsid w:val="00D06837"/>
    <w:rsid w:val="00D12E01"/>
    <w:rsid w:val="00D15BCA"/>
    <w:rsid w:val="00D20ADC"/>
    <w:rsid w:val="00D27DDC"/>
    <w:rsid w:val="00D42BE0"/>
    <w:rsid w:val="00D54541"/>
    <w:rsid w:val="00D67158"/>
    <w:rsid w:val="00DA5083"/>
    <w:rsid w:val="00DB75DC"/>
    <w:rsid w:val="00DC74D0"/>
    <w:rsid w:val="00DD0B7D"/>
    <w:rsid w:val="00DD7557"/>
    <w:rsid w:val="00DE2800"/>
    <w:rsid w:val="00DE3833"/>
    <w:rsid w:val="00DF7381"/>
    <w:rsid w:val="00E04E71"/>
    <w:rsid w:val="00E11B44"/>
    <w:rsid w:val="00E1566D"/>
    <w:rsid w:val="00E167FD"/>
    <w:rsid w:val="00E23ECB"/>
    <w:rsid w:val="00E4791C"/>
    <w:rsid w:val="00E91CA1"/>
    <w:rsid w:val="00EA3FA6"/>
    <w:rsid w:val="00EB5F28"/>
    <w:rsid w:val="00EC1765"/>
    <w:rsid w:val="00EC3598"/>
    <w:rsid w:val="00EE0192"/>
    <w:rsid w:val="00EE734E"/>
    <w:rsid w:val="00EF0E3E"/>
    <w:rsid w:val="00EF514D"/>
    <w:rsid w:val="00F32895"/>
    <w:rsid w:val="00F33913"/>
    <w:rsid w:val="00F47EA3"/>
    <w:rsid w:val="00F57305"/>
    <w:rsid w:val="00F80C25"/>
    <w:rsid w:val="00F939B5"/>
    <w:rsid w:val="00F96892"/>
    <w:rsid w:val="00F97831"/>
    <w:rsid w:val="00FB3CDD"/>
    <w:rsid w:val="00FC0C23"/>
    <w:rsid w:val="00FC4A01"/>
    <w:rsid w:val="00FD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B19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B5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B19"/>
    <w:rPr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63C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63CA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5CCB-40D3-4AC5-BB2D-8470CC27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15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</cp:lastModifiedBy>
  <cp:revision>4</cp:revision>
  <cp:lastPrinted>2019-10-02T08:05:00Z</cp:lastPrinted>
  <dcterms:created xsi:type="dcterms:W3CDTF">2018-10-02T04:34:00Z</dcterms:created>
  <dcterms:modified xsi:type="dcterms:W3CDTF">2019-10-02T08:17:00Z</dcterms:modified>
</cp:coreProperties>
</file>