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C3" w:rsidRPr="004B0FC9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4B0FC9">
        <w:rPr>
          <w:rFonts w:ascii="Times New Roman" w:hAnsi="Times New Roman" w:cs="Times New Roman"/>
          <w:iCs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iCs/>
          <w:sz w:val="24"/>
          <w:szCs w:val="24"/>
        </w:rPr>
        <w:t>у доски.</w:t>
      </w:r>
    </w:p>
    <w:p w:rsidR="009506C3" w:rsidRPr="004E3056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E3056">
        <w:rPr>
          <w:rFonts w:ascii="Times New Roman" w:hAnsi="Times New Roman" w:cs="Times New Roman"/>
          <w:iCs/>
          <w:sz w:val="24"/>
          <w:szCs w:val="24"/>
        </w:rPr>
        <w:t>1.Восстановить запись:</w:t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t xml:space="preserve">а)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26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б)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27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28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в)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29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30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г)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31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32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33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34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35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36" type="#_x0000_t75" style="width:11.25pt;height:23.25pt" equationxml="&lt;">
            <v:imagedata r:id="rId10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37" type="#_x0000_t75" style="width:38.25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38" type="#_x0000_t75" style="width:38.25pt;height:26.25pt" equationxml="&lt;">
            <v:imagedata r:id="rId11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39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40" type="#_x0000_t75" style="width:11.25pt;height:23.25pt" equationxml="&lt;">
            <v:imagedata r:id="rId12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41" type="#_x0000_t75" style="width:6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42" type="#_x0000_t75" style="width:6pt;height:23.25pt" equationxml="&lt;">
            <v:imagedata r:id="rId13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43" type="#_x0000_t75" style="width:42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44" type="#_x0000_t75" style="width:42pt;height:26.25pt" equationxml="&lt;">
            <v:imagedata r:id="rId14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45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46" type="#_x0000_t75" style="width:11.25pt;height:23.25pt" equationxml="&lt;">
            <v:imagedata r:id="rId1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47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48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49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50" type="#_x0000_t75" style="width:42pt;height:23.25pt" equationxml="&lt;">
            <v:imagedata r:id="rId1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51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52" type="#_x0000_t75" style="width:42pt;height:23.25pt" equationxml="&lt;">
            <v:imagedata r:id="rId1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53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54" type="#_x0000_t75" style="width:11.25pt;height:23.25pt" equationxml="&lt;">
            <v:imagedata r:id="rId1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55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56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0FC9">
        <w:rPr>
          <w:rFonts w:ascii="Times New Roman" w:hAnsi="Times New Roman" w:cs="Times New Roman"/>
          <w:bCs/>
          <w:iCs/>
          <w:sz w:val="24"/>
          <w:szCs w:val="24"/>
        </w:rPr>
        <w:t>2.Решение задачи:</w:t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Мама дала Пете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220" w:dyaOrig="620">
          <v:shape id="_x0000_i1057" type="#_x0000_t75" style="width:11.25pt;height:30.75pt" o:ole="">
            <v:imagedata r:id="rId20" o:title=""/>
          </v:shape>
          <o:OLEObject Type="Embed" ProgID="Equation.3" ShapeID="_x0000_i1057" DrawAspect="Content" ObjectID="_1635326148" r:id="rId21"/>
        </w:objec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 Оле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320" w:dyaOrig="620">
          <v:shape id="_x0000_i1058" type="#_x0000_t75" style="width:15.75pt;height:30.75pt" o:ole="">
            <v:imagedata r:id="rId22" o:title=""/>
          </v:shape>
          <o:OLEObject Type="Embed" ProgID="Equation.3" ShapeID="_x0000_i1058" DrawAspect="Content" ObjectID="_1635326149" r:id="rId23"/>
        </w:object>
      </w:r>
      <w:r w:rsidRPr="004B0FC9">
        <w:rPr>
          <w:rFonts w:ascii="Times New Roman" w:hAnsi="Times New Roman" w:cs="Times New Roman"/>
          <w:bCs/>
          <w:iCs/>
          <w:sz w:val="24"/>
          <w:szCs w:val="24"/>
        </w:rPr>
        <w:t xml:space="preserve">     плитки шоколада.  Не возникнет ли у детей спор?</w:t>
      </w:r>
    </w:p>
    <w:p w:rsidR="009506C3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</w:p>
    <w:p w:rsidR="009506C3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</w:p>
    <w:p w:rsidR="009506C3" w:rsidRPr="004B0FC9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B0FC9">
        <w:rPr>
          <w:rFonts w:ascii="Times New Roman" w:hAnsi="Times New Roman" w:cs="Times New Roman"/>
          <w:iCs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iCs/>
          <w:sz w:val="24"/>
          <w:szCs w:val="24"/>
        </w:rPr>
        <w:t>у доски.</w:t>
      </w:r>
    </w:p>
    <w:p w:rsidR="009506C3" w:rsidRPr="004E3056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E3056">
        <w:rPr>
          <w:rFonts w:ascii="Times New Roman" w:hAnsi="Times New Roman" w:cs="Times New Roman"/>
          <w:iCs/>
          <w:sz w:val="24"/>
          <w:szCs w:val="24"/>
        </w:rPr>
        <w:t>1.Восстановить запись:</w:t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t xml:space="preserve">а)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59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60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б)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61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62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в)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63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64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г)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65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66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67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68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69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70" type="#_x0000_t75" style="width:11.25pt;height:23.25pt" equationxml="&lt;">
            <v:imagedata r:id="rId10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71" type="#_x0000_t75" style="width:38.25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72" type="#_x0000_t75" style="width:38.25pt;height:26.25pt" equationxml="&lt;">
            <v:imagedata r:id="rId11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73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74" type="#_x0000_t75" style="width:11.25pt;height:23.25pt" equationxml="&lt;">
            <v:imagedata r:id="rId12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75" type="#_x0000_t75" style="width:6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76" type="#_x0000_t75" style="width:6pt;height:23.25pt" equationxml="&lt;">
            <v:imagedata r:id="rId13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77" type="#_x0000_t75" style="width:42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78" type="#_x0000_t75" style="width:42pt;height:26.25pt" equationxml="&lt;">
            <v:imagedata r:id="rId14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79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80" type="#_x0000_t75" style="width:11.25pt;height:23.25pt" equationxml="&lt;">
            <v:imagedata r:id="rId1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81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82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83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84" type="#_x0000_t75" style="width:42pt;height:23.25pt" equationxml="&lt;">
            <v:imagedata r:id="rId1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85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86" type="#_x0000_t75" style="width:42pt;height:23.25pt" equationxml="&lt;">
            <v:imagedata r:id="rId1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87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88" type="#_x0000_t75" style="width:11.25pt;height:23.25pt" equationxml="&lt;">
            <v:imagedata r:id="rId1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89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90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0FC9">
        <w:rPr>
          <w:rFonts w:ascii="Times New Roman" w:hAnsi="Times New Roman" w:cs="Times New Roman"/>
          <w:bCs/>
          <w:iCs/>
          <w:sz w:val="24"/>
          <w:szCs w:val="24"/>
        </w:rPr>
        <w:t>2.Решение задачи:</w:t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Мама дала Пете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220" w:dyaOrig="620">
          <v:shape id="_x0000_i1091" type="#_x0000_t75" style="width:11.25pt;height:30.75pt" o:ole="">
            <v:imagedata r:id="rId20" o:title=""/>
          </v:shape>
          <o:OLEObject Type="Embed" ProgID="Equation.3" ShapeID="_x0000_i1091" DrawAspect="Content" ObjectID="_1635326150" r:id="rId24"/>
        </w:objec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 Оле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320" w:dyaOrig="620">
          <v:shape id="_x0000_i1092" type="#_x0000_t75" style="width:15.75pt;height:30.75pt" o:ole="">
            <v:imagedata r:id="rId22" o:title=""/>
          </v:shape>
          <o:OLEObject Type="Embed" ProgID="Equation.3" ShapeID="_x0000_i1092" DrawAspect="Content" ObjectID="_1635326151" r:id="rId25"/>
        </w:object>
      </w:r>
      <w:r w:rsidRPr="004B0FC9">
        <w:rPr>
          <w:rFonts w:ascii="Times New Roman" w:hAnsi="Times New Roman" w:cs="Times New Roman"/>
          <w:bCs/>
          <w:iCs/>
          <w:sz w:val="24"/>
          <w:szCs w:val="24"/>
        </w:rPr>
        <w:t xml:space="preserve">     плитки шоколада.  Не возникнет ли у детей спор?</w:t>
      </w:r>
    </w:p>
    <w:p w:rsidR="009506C3" w:rsidRDefault="009506C3" w:rsidP="009506C3"/>
    <w:p w:rsidR="009506C3" w:rsidRPr="004B0FC9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B0FC9">
        <w:rPr>
          <w:rFonts w:ascii="Times New Roman" w:hAnsi="Times New Roman" w:cs="Times New Roman"/>
          <w:iCs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iCs/>
          <w:sz w:val="24"/>
          <w:szCs w:val="24"/>
        </w:rPr>
        <w:t>у доски.</w:t>
      </w:r>
    </w:p>
    <w:p w:rsidR="009506C3" w:rsidRPr="004E3056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E3056">
        <w:rPr>
          <w:rFonts w:ascii="Times New Roman" w:hAnsi="Times New Roman" w:cs="Times New Roman"/>
          <w:iCs/>
          <w:sz w:val="24"/>
          <w:szCs w:val="24"/>
        </w:rPr>
        <w:t>1.Восстановить запись:</w:t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t xml:space="preserve">а)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93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94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б)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95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96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в)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97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098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г)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099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00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01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02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03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04" type="#_x0000_t75" style="width:11.25pt;height:23.25pt" equationxml="&lt;">
            <v:imagedata r:id="rId10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05" type="#_x0000_t75" style="width:38.25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06" type="#_x0000_t75" style="width:38.25pt;height:26.25pt" equationxml="&lt;">
            <v:imagedata r:id="rId11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07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08" type="#_x0000_t75" style="width:11.25pt;height:23.25pt" equationxml="&lt;">
            <v:imagedata r:id="rId12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09" type="#_x0000_t75" style="width:6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10" type="#_x0000_t75" style="width:6pt;height:23.25pt" equationxml="&lt;">
            <v:imagedata r:id="rId13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11" type="#_x0000_t75" style="width:42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12" type="#_x0000_t75" style="width:42pt;height:26.25pt" equationxml="&lt;">
            <v:imagedata r:id="rId14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13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14" type="#_x0000_t75" style="width:11.25pt;height:23.25pt" equationxml="&lt;">
            <v:imagedata r:id="rId1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15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16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17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18" type="#_x0000_t75" style="width:42pt;height:23.25pt" equationxml="&lt;">
            <v:imagedata r:id="rId1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19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20" type="#_x0000_t75" style="width:42pt;height:23.25pt" equationxml="&lt;">
            <v:imagedata r:id="rId1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21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22" type="#_x0000_t75" style="width:11.25pt;height:23.25pt" equationxml="&lt;">
            <v:imagedata r:id="rId1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23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24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0FC9">
        <w:rPr>
          <w:rFonts w:ascii="Times New Roman" w:hAnsi="Times New Roman" w:cs="Times New Roman"/>
          <w:bCs/>
          <w:iCs/>
          <w:sz w:val="24"/>
          <w:szCs w:val="24"/>
        </w:rPr>
        <w:t>2.Решение задачи:</w:t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Мама дала Пете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220" w:dyaOrig="620">
          <v:shape id="_x0000_i1125" type="#_x0000_t75" style="width:11.25pt;height:30.75pt" o:ole="">
            <v:imagedata r:id="rId20" o:title=""/>
          </v:shape>
          <o:OLEObject Type="Embed" ProgID="Equation.3" ShapeID="_x0000_i1125" DrawAspect="Content" ObjectID="_1635326152" r:id="rId26"/>
        </w:objec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 Оле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320" w:dyaOrig="620">
          <v:shape id="_x0000_i1126" type="#_x0000_t75" style="width:15.75pt;height:30.75pt" o:ole="">
            <v:imagedata r:id="rId22" o:title=""/>
          </v:shape>
          <o:OLEObject Type="Embed" ProgID="Equation.3" ShapeID="_x0000_i1126" DrawAspect="Content" ObjectID="_1635326153" r:id="rId27"/>
        </w:object>
      </w:r>
      <w:r w:rsidRPr="004B0FC9">
        <w:rPr>
          <w:rFonts w:ascii="Times New Roman" w:hAnsi="Times New Roman" w:cs="Times New Roman"/>
          <w:bCs/>
          <w:iCs/>
          <w:sz w:val="24"/>
          <w:szCs w:val="24"/>
        </w:rPr>
        <w:t xml:space="preserve">     плитки шоколада.  Не возникнет ли у детей спор?</w:t>
      </w:r>
    </w:p>
    <w:p w:rsidR="009506C3" w:rsidRDefault="009506C3" w:rsidP="009506C3"/>
    <w:p w:rsidR="009506C3" w:rsidRPr="004B0FC9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B0FC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Работа </w:t>
      </w:r>
      <w:r>
        <w:rPr>
          <w:rFonts w:ascii="Times New Roman" w:hAnsi="Times New Roman" w:cs="Times New Roman"/>
          <w:iCs/>
          <w:sz w:val="24"/>
          <w:szCs w:val="24"/>
        </w:rPr>
        <w:t>у доски.</w:t>
      </w:r>
    </w:p>
    <w:p w:rsidR="009506C3" w:rsidRPr="004E3056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E3056">
        <w:rPr>
          <w:rFonts w:ascii="Times New Roman" w:hAnsi="Times New Roman" w:cs="Times New Roman"/>
          <w:iCs/>
          <w:sz w:val="24"/>
          <w:szCs w:val="24"/>
        </w:rPr>
        <w:t>1.Восстановить запись:</w:t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t xml:space="preserve">а)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27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28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б)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29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30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в)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31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32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г)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33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34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35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36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37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38" type="#_x0000_t75" style="width:11.25pt;height:23.25pt" equationxml="&lt;">
            <v:imagedata r:id="rId10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39" type="#_x0000_t75" style="width:38.25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40" type="#_x0000_t75" style="width:38.25pt;height:26.25pt" equationxml="&lt;">
            <v:imagedata r:id="rId11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41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42" type="#_x0000_t75" style="width:11.25pt;height:23.25pt" equationxml="&lt;">
            <v:imagedata r:id="rId12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43" type="#_x0000_t75" style="width:6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44" type="#_x0000_t75" style="width:6pt;height:23.25pt" equationxml="&lt;">
            <v:imagedata r:id="rId13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45" type="#_x0000_t75" style="width:42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46" type="#_x0000_t75" style="width:42pt;height:26.25pt" equationxml="&lt;">
            <v:imagedata r:id="rId14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47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48" type="#_x0000_t75" style="width:11.25pt;height:23.25pt" equationxml="&lt;">
            <v:imagedata r:id="rId1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49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50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51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52" type="#_x0000_t75" style="width:42pt;height:23.25pt" equationxml="&lt;">
            <v:imagedata r:id="rId1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53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54" type="#_x0000_t75" style="width:42pt;height:23.25pt" equationxml="&lt;">
            <v:imagedata r:id="rId1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55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56" type="#_x0000_t75" style="width:11.25pt;height:23.25pt" equationxml="&lt;">
            <v:imagedata r:id="rId1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57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58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0FC9">
        <w:rPr>
          <w:rFonts w:ascii="Times New Roman" w:hAnsi="Times New Roman" w:cs="Times New Roman"/>
          <w:bCs/>
          <w:iCs/>
          <w:sz w:val="24"/>
          <w:szCs w:val="24"/>
        </w:rPr>
        <w:t>2.Решение задачи:</w:t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Мама дала Пете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220" w:dyaOrig="620">
          <v:shape id="_x0000_i1159" type="#_x0000_t75" style="width:11.25pt;height:30.75pt" o:ole="">
            <v:imagedata r:id="rId20" o:title=""/>
          </v:shape>
          <o:OLEObject Type="Embed" ProgID="Equation.3" ShapeID="_x0000_i1159" DrawAspect="Content" ObjectID="_1635326154" r:id="rId28"/>
        </w:objec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 Оле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320" w:dyaOrig="620">
          <v:shape id="_x0000_i1160" type="#_x0000_t75" style="width:15.75pt;height:30.75pt" o:ole="">
            <v:imagedata r:id="rId22" o:title=""/>
          </v:shape>
          <o:OLEObject Type="Embed" ProgID="Equation.3" ShapeID="_x0000_i1160" DrawAspect="Content" ObjectID="_1635326155" r:id="rId29"/>
        </w:object>
      </w:r>
      <w:r w:rsidRPr="004B0FC9">
        <w:rPr>
          <w:rFonts w:ascii="Times New Roman" w:hAnsi="Times New Roman" w:cs="Times New Roman"/>
          <w:bCs/>
          <w:iCs/>
          <w:sz w:val="24"/>
          <w:szCs w:val="24"/>
        </w:rPr>
        <w:t xml:space="preserve">     плитки шоколада.  Не возникнет ли у детей спор?</w:t>
      </w:r>
    </w:p>
    <w:p w:rsidR="009506C3" w:rsidRDefault="009506C3" w:rsidP="009506C3"/>
    <w:p w:rsidR="009506C3" w:rsidRPr="004B0FC9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B0FC9">
        <w:rPr>
          <w:rFonts w:ascii="Times New Roman" w:hAnsi="Times New Roman" w:cs="Times New Roman"/>
          <w:iCs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iCs/>
          <w:sz w:val="24"/>
          <w:szCs w:val="24"/>
        </w:rPr>
        <w:t>у доски.</w:t>
      </w:r>
    </w:p>
    <w:p w:rsidR="009506C3" w:rsidRPr="004E3056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E3056">
        <w:rPr>
          <w:rFonts w:ascii="Times New Roman" w:hAnsi="Times New Roman" w:cs="Times New Roman"/>
          <w:iCs/>
          <w:sz w:val="24"/>
          <w:szCs w:val="24"/>
        </w:rPr>
        <w:t>1.Восстановить запись:</w:t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t xml:space="preserve">а)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61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62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б)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63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64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в)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65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66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г)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67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68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69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70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71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72" type="#_x0000_t75" style="width:11.25pt;height:23.25pt" equationxml="&lt;">
            <v:imagedata r:id="rId10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73" type="#_x0000_t75" style="width:38.25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74" type="#_x0000_t75" style="width:38.25pt;height:26.25pt" equationxml="&lt;">
            <v:imagedata r:id="rId11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75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76" type="#_x0000_t75" style="width:11.25pt;height:23.25pt" equationxml="&lt;">
            <v:imagedata r:id="rId12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77" type="#_x0000_t75" style="width:6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78" type="#_x0000_t75" style="width:6pt;height:23.25pt" equationxml="&lt;">
            <v:imagedata r:id="rId13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79" type="#_x0000_t75" style="width:42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80" type="#_x0000_t75" style="width:42pt;height:26.25pt" equationxml="&lt;">
            <v:imagedata r:id="rId14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81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82" type="#_x0000_t75" style="width:11.25pt;height:23.25pt" equationxml="&lt;">
            <v:imagedata r:id="rId1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83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84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85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86" type="#_x0000_t75" style="width:42pt;height:23.25pt" equationxml="&lt;">
            <v:imagedata r:id="rId1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87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88" type="#_x0000_t75" style="width:42pt;height:23.25pt" equationxml="&lt;">
            <v:imagedata r:id="rId1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89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90" type="#_x0000_t75" style="width:11.25pt;height:23.25pt" equationxml="&lt;">
            <v:imagedata r:id="rId1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91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92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0FC9">
        <w:rPr>
          <w:rFonts w:ascii="Times New Roman" w:hAnsi="Times New Roman" w:cs="Times New Roman"/>
          <w:bCs/>
          <w:iCs/>
          <w:sz w:val="24"/>
          <w:szCs w:val="24"/>
        </w:rPr>
        <w:t>2.Решение задачи:</w:t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Мама дала Пете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220" w:dyaOrig="620">
          <v:shape id="_x0000_i1193" type="#_x0000_t75" style="width:11.25pt;height:30.75pt" o:ole="">
            <v:imagedata r:id="rId20" o:title=""/>
          </v:shape>
          <o:OLEObject Type="Embed" ProgID="Equation.3" ShapeID="_x0000_i1193" DrawAspect="Content" ObjectID="_1635326156" r:id="rId30"/>
        </w:objec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 Оле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320" w:dyaOrig="620">
          <v:shape id="_x0000_i1194" type="#_x0000_t75" style="width:15.75pt;height:30.75pt" o:ole="">
            <v:imagedata r:id="rId22" o:title=""/>
          </v:shape>
          <o:OLEObject Type="Embed" ProgID="Equation.3" ShapeID="_x0000_i1194" DrawAspect="Content" ObjectID="_1635326157" r:id="rId31"/>
        </w:object>
      </w:r>
      <w:r w:rsidRPr="004B0FC9">
        <w:rPr>
          <w:rFonts w:ascii="Times New Roman" w:hAnsi="Times New Roman" w:cs="Times New Roman"/>
          <w:bCs/>
          <w:iCs/>
          <w:sz w:val="24"/>
          <w:szCs w:val="24"/>
        </w:rPr>
        <w:t xml:space="preserve">     плитки шоколада.  Не возникнет ли у детей спор?</w:t>
      </w:r>
    </w:p>
    <w:p w:rsidR="009506C3" w:rsidRDefault="009506C3" w:rsidP="009506C3"/>
    <w:p w:rsidR="009506C3" w:rsidRPr="004B0FC9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B0FC9">
        <w:rPr>
          <w:rFonts w:ascii="Times New Roman" w:hAnsi="Times New Roman" w:cs="Times New Roman"/>
          <w:iCs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iCs/>
          <w:sz w:val="24"/>
          <w:szCs w:val="24"/>
        </w:rPr>
        <w:t>у доски.</w:t>
      </w:r>
    </w:p>
    <w:p w:rsidR="009506C3" w:rsidRPr="004E3056" w:rsidRDefault="009506C3" w:rsidP="009506C3">
      <w:pPr>
        <w:rPr>
          <w:rFonts w:ascii="Times New Roman" w:hAnsi="Times New Roman" w:cs="Times New Roman"/>
          <w:iCs/>
          <w:sz w:val="24"/>
          <w:szCs w:val="24"/>
        </w:rPr>
      </w:pPr>
      <w:r w:rsidRPr="004E3056">
        <w:rPr>
          <w:rFonts w:ascii="Times New Roman" w:hAnsi="Times New Roman" w:cs="Times New Roman"/>
          <w:iCs/>
          <w:sz w:val="24"/>
          <w:szCs w:val="24"/>
        </w:rPr>
        <w:t>1.Восстановить запись:</w:t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t xml:space="preserve">а)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95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96" type="#_x0000_t75" style="width:38.25pt;height:26.25pt" equationxml="&lt;">
            <v:imagedata r:id="rId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б)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97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198" type="#_x0000_t75" style="width:38.25pt;height:23.25pt" equationxml="&lt;">
            <v:imagedata r:id="rId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в)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199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00" type="#_x0000_t75" style="width:38.25pt;height:26.25pt" equationxml="&lt;">
            <v:imagedata r:id="rId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  г)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01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02" type="#_x0000_t75" style="width:36pt;height:23.25pt" equationxml="&lt;">
            <v:imagedata r:id="rId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E3056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03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04" type="#_x0000_t75" style="width:11.25pt;height:23.25pt" equationxml="&lt;">
            <v:imagedata r:id="rId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05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06" type="#_x0000_t75" style="width:11.25pt;height:23.25pt" equationxml="&lt;">
            <v:imagedata r:id="rId10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07" type="#_x0000_t75" style="width:38.25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08" type="#_x0000_t75" style="width:38.25pt;height:26.25pt" equationxml="&lt;">
            <v:imagedata r:id="rId11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09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10" type="#_x0000_t75" style="width:11.25pt;height:23.25pt" equationxml="&lt;">
            <v:imagedata r:id="rId12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11" type="#_x0000_t75" style="width:6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12" type="#_x0000_t75" style="width:6pt;height:23.25pt" equationxml="&lt;">
            <v:imagedata r:id="rId13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13" type="#_x0000_t75" style="width:42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14" type="#_x0000_t75" style="width:42pt;height:26.25pt" equationxml="&lt;">
            <v:imagedata r:id="rId14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Default="009506C3" w:rsidP="009506C3">
      <w:pPr>
        <w:rPr>
          <w:iCs/>
          <w:sz w:val="24"/>
          <w:szCs w:val="24"/>
        </w:rPr>
      </w:pP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15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16" type="#_x0000_t75" style="width:11.25pt;height:23.25pt" equationxml="&lt;">
            <v:imagedata r:id="rId15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17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18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19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20" type="#_x0000_t75" style="width:42pt;height:23.25pt" equationxml="&lt;">
            <v:imagedata r:id="rId17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 ; 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21" type="#_x0000_t75" style="width:42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22" type="#_x0000_t75" style="width:42pt;height:23.25pt" equationxml="&lt;">
            <v:imagedata r:id="rId18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>
        <w:rPr>
          <w:iCs/>
          <w:sz w:val="24"/>
          <w:szCs w:val="24"/>
        </w:rPr>
        <w:t xml:space="preserve">;      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23" type="#_x0000_t75" style="width:11.25pt;height:23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24" type="#_x0000_t75" style="width:11.25pt;height:23.25pt" equationxml="&lt;">
            <v:imagedata r:id="rId19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  <w:r w:rsidRPr="004E3056">
        <w:rPr>
          <w:iCs/>
          <w:sz w:val="24"/>
          <w:szCs w:val="24"/>
        </w:rPr>
        <w:t xml:space="preserve"> = </w:t>
      </w:r>
      <w:r w:rsidRPr="004E3056">
        <w:rPr>
          <w:iCs/>
          <w:sz w:val="24"/>
          <w:szCs w:val="24"/>
        </w:rPr>
        <w:fldChar w:fldCharType="begin"/>
      </w:r>
      <w:r w:rsidRPr="004E3056">
        <w:rPr>
          <w:iCs/>
          <w:sz w:val="24"/>
          <w:szCs w:val="24"/>
        </w:rPr>
        <w:instrText xml:space="preserve"> QUOTE </w:instrText>
      </w:r>
      <w:r w:rsidR="0083770E">
        <w:rPr>
          <w:position w:val="-15"/>
          <w:sz w:val="24"/>
          <w:szCs w:val="24"/>
        </w:rPr>
        <w:pict>
          <v:shape id="_x0000_i1225" type="#_x0000_t75" style="width:9pt;height:26.25pt" equationxml="&lt;">
            <v:imagedata chromakey="white"/>
          </v:shape>
        </w:pict>
      </w:r>
      <w:r w:rsidRPr="004E3056">
        <w:rPr>
          <w:iCs/>
          <w:sz w:val="24"/>
          <w:szCs w:val="24"/>
        </w:rPr>
        <w:fldChar w:fldCharType="separate"/>
      </w:r>
      <w:r w:rsidR="0083770E">
        <w:rPr>
          <w:position w:val="-15"/>
          <w:sz w:val="24"/>
          <w:szCs w:val="24"/>
        </w:rPr>
        <w:pict>
          <v:shape id="_x0000_i1226" type="#_x0000_t75" style="width:9pt;height:26.25pt" equationxml="&lt;">
            <v:imagedata r:id="rId16" o:title="" chromakey="white"/>
          </v:shape>
        </w:pict>
      </w:r>
      <w:r w:rsidRPr="004E3056">
        <w:rPr>
          <w:iCs/>
          <w:sz w:val="24"/>
          <w:szCs w:val="24"/>
        </w:rPr>
        <w:fldChar w:fldCharType="end"/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0FC9">
        <w:rPr>
          <w:rFonts w:ascii="Times New Roman" w:hAnsi="Times New Roman" w:cs="Times New Roman"/>
          <w:bCs/>
          <w:iCs/>
          <w:sz w:val="24"/>
          <w:szCs w:val="24"/>
        </w:rPr>
        <w:t>2.Решение задачи:</w:t>
      </w:r>
    </w:p>
    <w:p w:rsidR="009506C3" w:rsidRPr="004B0FC9" w:rsidRDefault="009506C3" w:rsidP="0095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Мама дала Пете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220" w:dyaOrig="620">
          <v:shape id="_x0000_i1227" type="#_x0000_t75" style="width:11.25pt;height:30.75pt" o:ole="">
            <v:imagedata r:id="rId20" o:title=""/>
          </v:shape>
          <o:OLEObject Type="Embed" ProgID="Equation.3" ShapeID="_x0000_i1227" DrawAspect="Content" ObjectID="_1635326158" r:id="rId32"/>
        </w:objec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 Оле  </w:t>
      </w:r>
      <w:r w:rsidRPr="004B0FC9">
        <w:rPr>
          <w:rFonts w:ascii="Times New Roman" w:hAnsi="Times New Roman" w:cs="Times New Roman"/>
          <w:bCs/>
          <w:iCs/>
          <w:position w:val="-24"/>
          <w:sz w:val="24"/>
          <w:szCs w:val="24"/>
        </w:rPr>
        <w:object w:dxaOrig="320" w:dyaOrig="620">
          <v:shape id="_x0000_i1228" type="#_x0000_t75" style="width:15.75pt;height:30.75pt" o:ole="">
            <v:imagedata r:id="rId22" o:title=""/>
          </v:shape>
          <o:OLEObject Type="Embed" ProgID="Equation.3" ShapeID="_x0000_i1228" DrawAspect="Content" ObjectID="_1635326159" r:id="rId33"/>
        </w:object>
      </w:r>
      <w:r w:rsidRPr="004B0FC9">
        <w:rPr>
          <w:rFonts w:ascii="Times New Roman" w:hAnsi="Times New Roman" w:cs="Times New Roman"/>
          <w:bCs/>
          <w:iCs/>
          <w:sz w:val="24"/>
          <w:szCs w:val="24"/>
        </w:rPr>
        <w:t xml:space="preserve">     плитки шоколада.  Не возникнет ли у детей спор?</w:t>
      </w:r>
    </w:p>
    <w:p w:rsidR="009506C3" w:rsidRDefault="009506C3" w:rsidP="009506C3"/>
    <w:p w:rsidR="00901885" w:rsidRDefault="00901885"/>
    <w:sectPr w:rsidR="00901885" w:rsidSect="0090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06C3"/>
    <w:rsid w:val="0083770E"/>
    <w:rsid w:val="00901885"/>
    <w:rsid w:val="009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C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11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7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G1840</dc:creator>
  <cp:lastModifiedBy>Надежда Пронская</cp:lastModifiedBy>
  <cp:revision>2</cp:revision>
  <cp:lastPrinted>2019-02-26T12:00:00Z</cp:lastPrinted>
  <dcterms:created xsi:type="dcterms:W3CDTF">2019-11-15T09:29:00Z</dcterms:created>
  <dcterms:modified xsi:type="dcterms:W3CDTF">2019-11-15T09:29:00Z</dcterms:modified>
</cp:coreProperties>
</file>