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6" w:rsidRPr="00564801" w:rsidRDefault="00564801" w:rsidP="00564801">
      <w:pPr>
        <w:jc w:val="center"/>
        <w:rPr>
          <w:b/>
          <w:sz w:val="24"/>
          <w:szCs w:val="24"/>
        </w:rPr>
      </w:pPr>
      <w:bookmarkStart w:id="0" w:name="_GoBack"/>
      <w:r w:rsidRPr="00564801">
        <w:rPr>
          <w:b/>
          <w:sz w:val="24"/>
          <w:szCs w:val="24"/>
        </w:rPr>
        <w:t>Технологическая карта урока</w:t>
      </w:r>
    </w:p>
    <w:bookmarkEnd w:id="0"/>
    <w:p w:rsidR="00564801" w:rsidRDefault="00564801"/>
    <w:tbl>
      <w:tblPr>
        <w:tblW w:w="11057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3402"/>
        <w:gridCol w:w="2268"/>
        <w:gridCol w:w="2693"/>
      </w:tblGrid>
      <w:tr w:rsidR="00A810F6" w:rsidRPr="00A810F6" w:rsidTr="00572C3E">
        <w:tc>
          <w:tcPr>
            <w:tcW w:w="992" w:type="dxa"/>
            <w:vMerge w:val="restart"/>
            <w:vAlign w:val="center"/>
          </w:tcPr>
          <w:p w:rsidR="00A810F6" w:rsidRPr="00A810F6" w:rsidRDefault="00A810F6" w:rsidP="00564801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02" w:type="dxa"/>
            <w:vMerge w:val="restart"/>
          </w:tcPr>
          <w:p w:rsidR="00A810F6" w:rsidRPr="00A810F6" w:rsidRDefault="00A810F6" w:rsidP="00A810F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задача каждого этапа урока</w:t>
            </w:r>
          </w:p>
        </w:tc>
        <w:tc>
          <w:tcPr>
            <w:tcW w:w="5670" w:type="dxa"/>
            <w:gridSpan w:val="2"/>
            <w:vAlign w:val="center"/>
          </w:tcPr>
          <w:p w:rsidR="00A810F6" w:rsidRPr="00A810F6" w:rsidRDefault="00A810F6" w:rsidP="00A810F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</w:t>
            </w:r>
          </w:p>
        </w:tc>
      </w:tr>
      <w:tr w:rsidR="00A810F6" w:rsidRPr="00A810F6" w:rsidTr="00572C3E">
        <w:tc>
          <w:tcPr>
            <w:tcW w:w="992" w:type="dxa"/>
            <w:vMerge/>
            <w:vAlign w:val="center"/>
          </w:tcPr>
          <w:p w:rsidR="00A810F6" w:rsidRPr="00A810F6" w:rsidRDefault="00A810F6" w:rsidP="00A810F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A810F6" w:rsidRPr="00A810F6" w:rsidRDefault="00A810F6" w:rsidP="00A810F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810F6" w:rsidRPr="00A810F6" w:rsidRDefault="00A810F6" w:rsidP="00A810F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10F6" w:rsidRPr="00A810F6" w:rsidRDefault="00A810F6" w:rsidP="00A810F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10F6" w:rsidRPr="00A810F6" w:rsidTr="00572C3E">
        <w:trPr>
          <w:trHeight w:val="1122"/>
        </w:trPr>
        <w:tc>
          <w:tcPr>
            <w:tcW w:w="992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I. 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A810F6" w:rsidRPr="00A810F6" w:rsidRDefault="00A37DEA" w:rsidP="0056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702" w:type="dxa"/>
          </w:tcPr>
          <w:p w:rsidR="00A810F6" w:rsidRPr="00A810F6" w:rsidRDefault="00A810F6" w:rsidP="00564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Здравствуйте, ребята! 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Прозвенел уже звонок, 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Начинаем наш урок. 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Все на месте, все в порядке. 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Книга, ручка и тетрадка, 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Карандаш, линейка тут? 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Все готово, знанья ждут.</w:t>
            </w:r>
          </w:p>
          <w:p w:rsidR="00A810F6" w:rsidRPr="00A810F6" w:rsidRDefault="00A810F6" w:rsidP="00DC0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того, чтобы понять, над чем м</w:t>
            </w:r>
            <w:r w:rsidR="00DC08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 с вами сегодня будем работать, я предлагаю вам разгада</w:t>
            </w:r>
            <w:r w:rsidR="00DD0C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ть кроссворд. (Кроссворды лежат</w:t>
            </w:r>
            <w:r w:rsidR="00DC08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столах).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73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(Приложение)</w:t>
            </w:r>
          </w:p>
          <w:p w:rsidR="00A810F6" w:rsidRPr="00A810F6" w:rsidRDefault="00A810F6" w:rsidP="0056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Желаю вам успехов!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Рассаживаются. Включаются в деловой ритм урока.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A810F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самоопределение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  <w:r w:rsidRPr="00A810F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целеполагание. </w:t>
            </w:r>
          </w:p>
          <w:p w:rsidR="00A810F6" w:rsidRPr="00A810F6" w:rsidRDefault="00A810F6" w:rsidP="0056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A810F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A810F6" w:rsidRPr="00A810F6" w:rsidTr="00572C3E">
        <w:tc>
          <w:tcPr>
            <w:tcW w:w="992" w:type="dxa"/>
          </w:tcPr>
          <w:p w:rsidR="00A810F6" w:rsidRPr="00A810F6" w:rsidRDefault="00A810F6" w:rsidP="0056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Мотивация к коррекционной деятельности. (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702" w:type="dxa"/>
          </w:tcPr>
          <w:p w:rsidR="00A810F6" w:rsidRPr="00A810F6" w:rsidRDefault="00A810F6" w:rsidP="00A81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детьми, принятие ими целей урока.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10F6" w:rsidRPr="00A810F6" w:rsidRDefault="00DC08A3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поняли, с</w:t>
            </w:r>
            <w:r w:rsidRPr="00D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на уроке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вспомним, как решать задачи на движение.</w:t>
            </w:r>
            <w:r w:rsidRPr="00D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начала откройте тетра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запишите сегодняшнее число, классная работа и тему урока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урок у нас не простой, сегодня мы с вами отправимся в путешествие по п</w:t>
            </w:r>
            <w:r w:rsidR="0017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ланетам, но планетам не простым, а по каким мы узнаем с вами дальше.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того, чтобы вы могли отправиться в путешествие, мы должны определить вид транспорта.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</w:p>
          <w:p w:rsidR="00A810F6" w:rsidRDefault="00DC08A3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Решив примеры, вы разгадаете загаданное слово и узнаете на чем же мы отправимся в путешествие.</w:t>
            </w:r>
          </w:p>
          <w:p w:rsidR="00DC08A3" w:rsidRPr="00A810F6" w:rsidRDefault="00DC08A3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Default="00DC08A3" w:rsidP="00A810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DC08A3" w:rsidRDefault="00DC08A3" w:rsidP="00A810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7×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DC08A3" w:rsidRPr="002A05DF" w:rsidRDefault="00DC08A3" w:rsidP="00A810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w:lastRenderedPageBreak/>
                <m:t>7×9+1=</m:t>
              </m:r>
            </m:oMath>
          </w:p>
          <w:p w:rsidR="002A05DF" w:rsidRPr="002A05DF" w:rsidRDefault="002A05DF" w:rsidP="00A810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72÷6=</m:t>
              </m:r>
            </m:oMath>
          </w:p>
          <w:p w:rsidR="002A05DF" w:rsidRPr="002A05DF" w:rsidRDefault="002A05DF" w:rsidP="00A810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27×2=</m:t>
              </m:r>
            </m:oMath>
          </w:p>
          <w:p w:rsidR="002A05DF" w:rsidRPr="00A810F6" w:rsidRDefault="002A05DF" w:rsidP="00A810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4×12×10=</m:t>
              </m:r>
            </m:oMath>
          </w:p>
          <w:p w:rsidR="00A810F6" w:rsidRPr="00A810F6" w:rsidRDefault="002A05DF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szCs w:val="24"/>
                <w:lang w:eastAsia="ru-RU"/>
              </w:rPr>
              <w:t>Ракета</w:t>
            </w:r>
          </w:p>
          <w:p w:rsidR="00A810F6" w:rsidRPr="00A810F6" w:rsidRDefault="001730D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 w:rsidR="002A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ракете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отправляемся в </w:t>
            </w:r>
            <w:r w:rsidR="002A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космическое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путешествие. А с какой станции мы начнем путешествие? Для этого мы обсудим маршрут путешествия и получим маршрутный лист. (</w:t>
            </w:r>
            <w:hyperlink r:id="rId6" w:history="1">
              <w:r w:rsidR="00A810F6" w:rsidRPr="00A810F6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приложение №1</w:t>
              </w:r>
            </w:hyperlink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каждой </w:t>
            </w:r>
            <w:r w:rsidR="002A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(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</w:t>
            </w:r>
            <w:r w:rsidR="002A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="0017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вносим в маршрутный лист.</w:t>
            </w:r>
            <w:r w:rsidR="0017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Прошу всех с ним ознакомиться</w:t>
            </w:r>
            <w:r w:rsidR="0044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подписать</w:t>
            </w:r>
            <w:r w:rsidR="0017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путешествия</w:t>
            </w:r>
          </w:p>
          <w:p w:rsidR="00A810F6" w:rsidRPr="00A810F6" w:rsidRDefault="002A05DF" w:rsidP="00A810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Планеты (Станции)</w:t>
            </w:r>
            <w:r w:rsidR="00A810F6"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810F6" w:rsidRPr="00A810F6" w:rsidRDefault="00A810F6" w:rsidP="002A05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Математическая</w:t>
            </w:r>
          </w:p>
          <w:p w:rsidR="00A810F6" w:rsidRPr="00A810F6" w:rsidRDefault="00A810F6" w:rsidP="00A810F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Вычислительная</w:t>
            </w:r>
          </w:p>
          <w:p w:rsidR="00A810F6" w:rsidRPr="00A810F6" w:rsidRDefault="00A810F6" w:rsidP="00A810F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</w:t>
            </w:r>
          </w:p>
          <w:p w:rsidR="00A810F6" w:rsidRPr="00A810F6" w:rsidRDefault="00A810F6" w:rsidP="0056480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Конечная</w:t>
            </w:r>
            <w:r w:rsidR="002A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Земля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работа.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</w:t>
            </w:r>
            <w:r w:rsidR="00DC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знания и умения по данной теме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работа. 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3000(Р)</w:t>
            </w: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64(К)</w:t>
            </w: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63(А)</w:t>
            </w: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12(Е)</w:t>
            </w:r>
          </w:p>
          <w:p w:rsidR="002A05DF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54(Т)</w:t>
            </w:r>
          </w:p>
          <w:p w:rsidR="002A05DF" w:rsidRPr="00A810F6" w:rsidRDefault="002A05DF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480(А)</w:t>
            </w: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общеучебные </w:t>
            </w: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ответов, осознанный поиск и выделение информации;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10F6" w:rsidRPr="00A810F6" w:rsidRDefault="00A810F6" w:rsidP="0056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A810F6" w:rsidRPr="00A810F6" w:rsidTr="00572C3E">
        <w:tc>
          <w:tcPr>
            <w:tcW w:w="992" w:type="dxa"/>
          </w:tcPr>
          <w:p w:rsidR="00A810F6" w:rsidRPr="00A810F6" w:rsidRDefault="00A810F6" w:rsidP="0056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</w:t>
            </w:r>
            <w:r w:rsidR="0017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построенного проекта (10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702" w:type="dxa"/>
          </w:tcPr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исправить свои ошибки выбранным методом на основе применения выбранных средств, а в случае затруднения с помощью предложенного эталона для самопроверки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10F6" w:rsidRP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</w:t>
            </w:r>
          </w:p>
          <w:p w:rsid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“МАТЕМАТИЧЕСКАЯ”</w:t>
            </w:r>
          </w:p>
          <w:p w:rsidR="00AA73A3" w:rsidRDefault="00AA73A3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22C" w:rsidRDefault="001B422C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оценивания: </w:t>
            </w:r>
          </w:p>
          <w:p w:rsidR="001B422C" w:rsidRPr="00AA73A3" w:rsidRDefault="001730DB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AA73A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3 задачи-«3балла</w:t>
            </w:r>
            <w:r w:rsidR="001B422C" w:rsidRPr="00AA73A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»</w:t>
            </w:r>
          </w:p>
          <w:p w:rsidR="001B422C" w:rsidRPr="00AA73A3" w:rsidRDefault="001730DB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AA73A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2-«2балла</w:t>
            </w:r>
            <w:r w:rsidR="001B422C" w:rsidRPr="00AA73A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»</w:t>
            </w:r>
          </w:p>
          <w:p w:rsidR="001B422C" w:rsidRPr="00AA73A3" w:rsidRDefault="001730DB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AA73A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1-«1балл</w:t>
            </w:r>
            <w:r w:rsidR="001B422C" w:rsidRPr="00AA73A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»</w:t>
            </w:r>
          </w:p>
          <w:p w:rsidR="001B422C" w:rsidRDefault="001B422C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22C" w:rsidRDefault="001B422C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22C" w:rsidRPr="00A810F6" w:rsidRDefault="001B422C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Default="005F0384" w:rsidP="00A810F6">
            <w:pPr>
              <w:numPr>
                <w:ilvl w:val="0"/>
                <w:numId w:val="6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инопланетянина одновременно вышли навстречу другу другу из двух пунктов, расстояние между которыми 18 км. Скорость первого инопланетянина 5км/ч, скорость второго 4 км/ч. Через сколько они встретятся?</w:t>
            </w:r>
          </w:p>
          <w:p w:rsidR="005F0384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84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84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84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84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84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84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9B7" w:rsidRDefault="00F479B7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84" w:rsidRPr="00A810F6" w:rsidRDefault="005F0384" w:rsidP="005F0384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Default="0071523B" w:rsidP="00A810F6">
            <w:pPr>
              <w:numPr>
                <w:ilvl w:val="0"/>
                <w:numId w:val="6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космонавта одновременно в противоположных направлениях вышли из ЦУП (</w:t>
            </w:r>
            <w:r w:rsidRPr="00715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 управления полетами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Скорость одного из них 5км/ч, другого 4км/ч. Какое расстояние будет между ними через 3ч?</w:t>
            </w: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23B" w:rsidRDefault="0071523B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Pr="00A810F6" w:rsidRDefault="001B422C" w:rsidP="0071523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Default="001B422C" w:rsidP="00A810F6">
            <w:pPr>
              <w:numPr>
                <w:ilvl w:val="0"/>
                <w:numId w:val="6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летающие тарелки движутся навстречу друг другу со скоростями 60 км/ч и 80 км/ч. Расстояние между ними 500 км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расстояние будет между ними через 2 часа? Через 3 часа?</w:t>
            </w: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Default="001B422C" w:rsidP="001B422C">
            <w:pPr>
              <w:tabs>
                <w:tab w:val="left" w:pos="9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2C" w:rsidRPr="00A810F6" w:rsidRDefault="001B422C" w:rsidP="001B422C">
            <w:pPr>
              <w:tabs>
                <w:tab w:val="left" w:pos="9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F479B7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сверьте теперь решение на доске, с тем, что у соседа по па</w:t>
            </w:r>
            <w:r w:rsidR="00AA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 в тетради и оцените его полноту решения в баллах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оценивания на доске.</w:t>
            </w:r>
          </w:p>
          <w:p w:rsidR="00A810F6" w:rsidRP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  <w:r w:rsidR="00AA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обменяйтесь тетрадями обратно.</w:t>
            </w:r>
          </w:p>
          <w:p w:rsidR="00A810F6" w:rsidRP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  <w:p w:rsidR="00A810F6" w:rsidRPr="00AA73A3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10F6" w:rsidRPr="00AA73A3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3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</w:t>
            </w:r>
            <w:r w:rsidR="00AA73A3" w:rsidRPr="00AA73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баллах </w:t>
            </w:r>
            <w:r w:rsidRPr="00AA73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вносим в маршрутный лист.</w:t>
            </w:r>
          </w:p>
          <w:p w:rsidR="00A810F6" w:rsidRPr="00AA73A3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3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Итак, наш путь продолжается.</w:t>
            </w:r>
          </w:p>
          <w:p w:rsidR="00A810F6" w:rsidRP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</w:t>
            </w:r>
          </w:p>
          <w:p w:rsidR="00F479B7" w:rsidRDefault="00F479B7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Планета Вычислительная </w:t>
            </w:r>
          </w:p>
          <w:p w:rsidR="00F479B7" w:rsidRDefault="00F479B7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попали на Вычислительную планету, но произошла поломка в Центре Управления полетами и теперь, мы не можем двигаться дальше,  чтобы нам начать движение нам нужно устранить ошибку.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(дается задача и неправильное решение).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9B7" w:rsidRPr="00A810F6" w:rsidRDefault="00F479B7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Поможет любое из действий</w:t>
            </w: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Они нам удачу несут.</w:t>
            </w: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 в жизни поэтому вместе </w:t>
            </w: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Шагают наука и труд</w:t>
            </w:r>
          </w:p>
          <w:p w:rsidR="00F479B7" w:rsidRDefault="008906D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Задача.</w:t>
            </w:r>
          </w:p>
          <w:p w:rsidR="008906D6" w:rsidRPr="008906D6" w:rsidRDefault="008906D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двух международных станций МКС и Союз, расстояние между которыми 40 км, одновременно в противоположных направл</w:t>
            </w:r>
            <w:r w:rsidR="00AA7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ениях, удаляясь друг от друга,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тстыковались два космических корабля Энергия М и Клипер. Скорость корабля Энергия М 60км/ч, а Клипера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 км/ч. Какое расстояние будет между ними а) через 2 часа? б) через 5 часов?</w:t>
            </w:r>
          </w:p>
          <w:p w:rsidR="00F479B7" w:rsidRPr="00A810F6" w:rsidRDefault="00F479B7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0F6" w:rsidRPr="00A810F6" w:rsidRDefault="00F479B7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вы Молодцы! 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путь продолжается. Результаты</w:t>
            </w:r>
            <w:r w:rsidR="00AA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вносим в маршрутный лист.</w:t>
            </w:r>
            <w:r w:rsidR="00AA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нашли ошибку ставим 1 балл, если нет, то 0 баллов.</w:t>
            </w:r>
          </w:p>
          <w:p w:rsidR="00A810F6" w:rsidRPr="00A810F6" w:rsidRDefault="00F479B7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</w:t>
            </w:r>
          </w:p>
          <w:p w:rsidR="00A810F6" w:rsidRP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наш путь продолжается, и мы попадаем</w:t>
            </w:r>
            <w:r w:rsidR="00F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479B7" w:rsidRPr="00F47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Спортивную планету</w:t>
            </w:r>
          </w:p>
          <w:p w:rsidR="00A810F6" w:rsidRPr="00A810F6" w:rsidRDefault="00A810F6" w:rsidP="00A810F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F6" w:rsidRDefault="005F0384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Групповая работа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1B4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Работа в парах. Ребята обмениваются тетрадями и проверяют решение с доски с тем, что в тетрадях и оценивают друг друга.</w:t>
            </w:r>
          </w:p>
          <w:p w:rsidR="005F0384" w:rsidRDefault="005F0384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384" w:rsidRDefault="005F0384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384" w:rsidRDefault="005F0384" w:rsidP="005F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B4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Найдем </w:t>
            </w:r>
            <w:r w:rsidRPr="005F038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скорость сближения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инопланетяней. Она равна 5+4=9(км/ч)</w:t>
            </w:r>
          </w:p>
          <w:p w:rsidR="005F0384" w:rsidRDefault="005F0384" w:rsidP="005F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Так как расстояние между пешеходами 18 км, а за один час они сближаются на 9 км, то их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произойдет через 18:9=2ч.</w:t>
            </w:r>
          </w:p>
          <w:p w:rsidR="005F0384" w:rsidRPr="00A810F6" w:rsidRDefault="005F0384" w:rsidP="005F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Ответ: Инопланетяне встретятся, через 2 часа.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Default="0071523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1B4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Решение:</w:t>
            </w:r>
          </w:p>
          <w:p w:rsidR="0071523B" w:rsidRDefault="0071523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Найдем расстояние, которое пройдет за 3 ч каждый из космонавтов. Первый космонавт пройдет 5×3=15(км)</w:t>
            </w:r>
          </w:p>
          <w:p w:rsidR="0071523B" w:rsidRPr="00A810F6" w:rsidRDefault="0071523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Второй 4×3=12(км).</w:t>
            </w:r>
          </w:p>
          <w:p w:rsidR="00A810F6" w:rsidRPr="00A810F6" w:rsidRDefault="0071523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Значит, через 3 часа между ними будет расстояние, равное 15+12=27(км), эту задачу можно решить и другим способом. Каждый час рассстояние увеличивается на 5+4=9км. В таких случаях говорят, что скорость удаления космонавтов равна 9 км/ч. Теперь остается найти на какое расстояние удаляются друг от друга космонавты за 3 ч: 9×3=27(км).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 схема.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1)Решение: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Найдем общую скорость летающих тарелок. 1.60+80=140км.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2.140×2=280км. 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3.500-280=220км.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Ответ: через 2 ч расстояние станет 220км.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1.60+80=140км.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2.140×3=420км.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3.500-420=80км.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Ответ: через 3 ч расстояние будет 80 км.</w:t>
            </w: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422C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422C" w:rsidRPr="00A810F6" w:rsidRDefault="001B422C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Default="00A810F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Решение: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правильное: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60+70=130км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130*2=260</w:t>
            </w:r>
            <w:r w:rsidR="00AA73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260+130=390км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60+70=130км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130*5=650км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650+130=780км</w:t>
            </w:r>
          </w:p>
          <w:p w:rsid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906D6" w:rsidRP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Правильное:</w:t>
            </w:r>
          </w:p>
          <w:p w:rsidR="008906D6" w:rsidRP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60+70=130</w:t>
            </w:r>
            <w:r w:rsidR="00AA73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  <w:p w:rsidR="008906D6" w:rsidRP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130*2=260</w:t>
            </w:r>
            <w:r w:rsidR="00AA73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  <w:p w:rsidR="008906D6" w:rsidRP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260+40=300</w:t>
            </w:r>
            <w:r w:rsidR="00AA73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  <w:p w:rsidR="008906D6" w:rsidRP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8906D6" w:rsidRP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60+70=130</w:t>
            </w:r>
            <w:r w:rsidR="00AA73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  <w:p w:rsidR="008906D6" w:rsidRPr="008906D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130*5=650</w:t>
            </w:r>
            <w:r w:rsidR="00AA73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  <w:p w:rsidR="008906D6" w:rsidRPr="00A810F6" w:rsidRDefault="008906D6" w:rsidP="00F479B7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06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650+40=690</w:t>
            </w:r>
            <w:r w:rsidR="00AA73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км.</w:t>
            </w: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общеучебные </w:t>
            </w:r>
            <w:r w:rsidRPr="00A8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ответов, осознанный поиск и выделение информации;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– дополнение и расширение имеющихся знаний, анализ объектов.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содержанию материала текста карточек.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сверстниками,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действий 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товарища по парте.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0F6" w:rsidRPr="00A810F6" w:rsidTr="00572C3E">
        <w:tc>
          <w:tcPr>
            <w:tcW w:w="992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Физминутка.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 </w:t>
            </w:r>
          </w:p>
        </w:tc>
        <w:tc>
          <w:tcPr>
            <w:tcW w:w="1702" w:type="dxa"/>
          </w:tcPr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10F6" w:rsidRPr="00A810F6" w:rsidRDefault="00F479B7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79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Планета</w:t>
            </w:r>
            <w:r w:rsidR="00A810F6"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“Спортивная”</w:t>
            </w:r>
          </w:p>
          <w:p w:rsidR="00A810F6" w:rsidRPr="00A810F6" w:rsidRDefault="00A810F6" w:rsidP="00B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 – подняться, потянуться,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Два – согнуться, разогнуться,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Три – в ладоши три хлопка,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Головою три кивка.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На четыре – ручки шире, 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Пять – руками помахать,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Шесть – за столик сесть опять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Коллективная работа.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0F6" w:rsidRPr="00A810F6" w:rsidTr="00572C3E">
        <w:tc>
          <w:tcPr>
            <w:tcW w:w="992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Включение в систему знаний и закрепление</w:t>
            </w:r>
          </w:p>
          <w:p w:rsidR="00A810F6" w:rsidRPr="00A810F6" w:rsidRDefault="00A37DEA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702" w:type="dxa"/>
          </w:tcPr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правильности и осознанности изучения темы.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пробелов изученного материала, коррекция выявленных пробелов, обеспечение закрепления в памяти</w:t>
            </w:r>
            <w:r w:rsidR="00B5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 на движение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полученных знаний.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и уровня 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 знаний.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10F6" w:rsidRDefault="00F479B7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Конечна</w:t>
            </w:r>
            <w:r w:rsidR="00A810F6"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я станция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Планета Земля.</w:t>
            </w:r>
          </w:p>
          <w:p w:rsidR="00B56CD2" w:rsidRDefault="00B56CD2" w:rsidP="00B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Отправляемся дальше, и попадаем</w:t>
            </w:r>
            <w:r w:rsidR="00E40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Землю. В город Щелково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но приземлились мы у реки Клязьма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Чтобы нам добраться до домов</w:t>
            </w:r>
            <w:r w:rsidR="00E40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город Королев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нам нужно проплыть по реке, н</w:t>
            </w:r>
            <w:r w:rsidR="001B1A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скоро стемнеет. Поэ</w:t>
            </w:r>
            <w:r w:rsidR="00AA73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тому как вы уже поняли, чтобы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оплыть нам нужно знать нашу скорость и время.</w:t>
            </w:r>
          </w:p>
          <w:p w:rsidR="00B56CD2" w:rsidRPr="00A810F6" w:rsidRDefault="00B56CD2" w:rsidP="00B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56CD2" w:rsidRPr="00A810F6" w:rsidRDefault="00B56CD2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56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Задача.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Скорость течения реки Клязьма равна 3км/ч, собственная скорость нашего катера равна 15 км/ч. Наш катер проплыл 54 км по течению и 24 км против течения. Какое время </w:t>
            </w:r>
            <w:r w:rsidR="00A37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наш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катер</w:t>
            </w:r>
            <w:r w:rsidR="00A37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потратит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на весь путь?</w:t>
            </w:r>
          </w:p>
          <w:p w:rsid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810F6" w:rsidRDefault="00A810F6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73A3" w:rsidRPr="00A810F6" w:rsidRDefault="00AA73A3" w:rsidP="00A3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Молодцы! Наконец-то мы добрались до наших домов!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</w:p>
          <w:p w:rsid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Uтеч=3км/ч</w:t>
            </w: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Uсоб.к=15км/ч</w:t>
            </w:r>
          </w:p>
          <w:p w:rsidR="0031251B" w:rsidRP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теч=54км</w:t>
            </w:r>
          </w:p>
          <w:p w:rsidR="0031251B" w:rsidRP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против теч=24км</w:t>
            </w: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-?</w:t>
            </w: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Решение:</w:t>
            </w: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Найдем скорость движения катера по течению реки, равную 15+3=18км/ч</w:t>
            </w: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Тогда 54 км катер проплыл за время, равное 54:18=3ч. Скорость движения катера 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течения равна </w:t>
            </w: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15-3=12км/ч.</w:t>
            </w:r>
          </w:p>
          <w:p w:rsidR="0031251B" w:rsidRDefault="0031251B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24 км пути было затрачено время, равное 24:12=2ч. Тогда на весь путь катер потратил время, равное 3+2=5ч.</w:t>
            </w:r>
          </w:p>
          <w:p w:rsidR="00A37DEA" w:rsidRPr="00A810F6" w:rsidRDefault="00A37DEA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Ответ: наш катер будет плыть 5 часов.</w:t>
            </w: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выполнение действий по алгоритму.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коррекция и взаимооценка.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интегрироваться, аргументация своего мнения.</w:t>
            </w:r>
          </w:p>
        </w:tc>
      </w:tr>
      <w:tr w:rsidR="00A810F6" w:rsidRPr="00A810F6" w:rsidTr="00572C3E">
        <w:tc>
          <w:tcPr>
            <w:tcW w:w="992" w:type="dxa"/>
          </w:tcPr>
          <w:p w:rsidR="00A810F6" w:rsidRPr="00A810F6" w:rsidRDefault="00A810F6" w:rsidP="00A81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лексия деятельности на уроке. (5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 </w:t>
            </w:r>
          </w:p>
        </w:tc>
        <w:tc>
          <w:tcPr>
            <w:tcW w:w="1702" w:type="dxa"/>
          </w:tcPr>
          <w:p w:rsidR="00A810F6" w:rsidRPr="00A810F6" w:rsidRDefault="00A810F6" w:rsidP="00A81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соотнесение цели урока и результатов собственной деятельности;2) оценка полученных результатов обучающимися и учителем, установление степени их соответствия.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</w:p>
          <w:p w:rsidR="00AA73A3" w:rsidRPr="00AA73A3" w:rsidRDefault="00AA73A3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73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Давайте подведем итоги урока. Посмотрите пожалуйста в ваши маршрутн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ые листы, и ответьте на вопрос и оцените себя на уроке в виде кружка.</w:t>
            </w:r>
            <w:r w:rsidRPr="00AA73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полезное вы извлекли с урока?</w:t>
            </w:r>
          </w:p>
          <w:p w:rsidR="00A810F6" w:rsidRPr="00A810F6" w:rsidRDefault="00564801" w:rsidP="005648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считаете, что урок прошёл для вас плодотворно, с пользой.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научились и можете помочь другим, тогда нарисуйте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кружочек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маршрутном листе.</w:t>
            </w:r>
          </w:p>
          <w:p w:rsidR="00A810F6" w:rsidRPr="00A810F6" w:rsidRDefault="00564801" w:rsidP="005648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считаете, что было трудно на уроке. Тогда нарисуйте 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синий 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кружочек</w:t>
            </w:r>
          </w:p>
          <w:p w:rsidR="00A810F6" w:rsidRPr="00A810F6" w:rsidRDefault="00564801" w:rsidP="005648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считаете, что научились 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вам ещё нужна помощь. Нарисуйте 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 w:rsidR="00A810F6"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кружочек</w:t>
            </w:r>
            <w:r w:rsidR="00A3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7DEA" w:rsidRDefault="00A37DEA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A810F6" w:rsidRDefault="00A37DEA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Синквейн по Космосу</w:t>
            </w:r>
          </w:p>
          <w:p w:rsidR="00A37DEA" w:rsidRPr="00A810F6" w:rsidRDefault="00A37DEA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Составить и решить задачу по теме урока. </w:t>
            </w:r>
          </w:p>
          <w:p w:rsidR="00A810F6" w:rsidRPr="00A810F6" w:rsidRDefault="00A810F6" w:rsidP="00A8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</w:t>
            </w:r>
            <w:r w:rsidR="00CD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омашнюю работу. Спасибо за урок! До свидания!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F6" w:rsidRPr="00A810F6" w:rsidRDefault="00A810F6" w:rsidP="00A810F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810F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Коллективная, фронтальная, групповая работа.</w:t>
            </w:r>
          </w:p>
          <w:p w:rsidR="00A810F6" w:rsidRPr="00564801" w:rsidRDefault="00A810F6" w:rsidP="0056480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810F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Делают выводы по уроку</w:t>
            </w:r>
          </w:p>
        </w:tc>
        <w:tc>
          <w:tcPr>
            <w:tcW w:w="2693" w:type="dxa"/>
          </w:tcPr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Коммуникативные: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умение с достаточной полнотой и точностью выражать свои мысли;</w:t>
            </w:r>
          </w:p>
          <w:p w:rsidR="00A810F6" w:rsidRPr="00A810F6" w:rsidRDefault="00A810F6" w:rsidP="00A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Познавательные:</w:t>
            </w:r>
            <w:r w:rsidRPr="00A810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рефлексия.</w:t>
            </w:r>
          </w:p>
        </w:tc>
      </w:tr>
    </w:tbl>
    <w:p w:rsidR="00806A05" w:rsidRDefault="00806A05" w:rsidP="00564801"/>
    <w:sectPr w:rsidR="0080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7A3"/>
    <w:multiLevelType w:val="multilevel"/>
    <w:tmpl w:val="87E4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4603"/>
    <w:multiLevelType w:val="multilevel"/>
    <w:tmpl w:val="183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96AEC"/>
    <w:multiLevelType w:val="hybridMultilevel"/>
    <w:tmpl w:val="5620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860"/>
    <w:multiLevelType w:val="multilevel"/>
    <w:tmpl w:val="183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8683E"/>
    <w:multiLevelType w:val="multilevel"/>
    <w:tmpl w:val="AC1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95A95"/>
    <w:multiLevelType w:val="multilevel"/>
    <w:tmpl w:val="862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0B47"/>
    <w:multiLevelType w:val="multilevel"/>
    <w:tmpl w:val="183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7">
    <w:nsid w:val="5A512938"/>
    <w:multiLevelType w:val="multilevel"/>
    <w:tmpl w:val="183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0217C"/>
    <w:multiLevelType w:val="multilevel"/>
    <w:tmpl w:val="AD4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6130F"/>
    <w:multiLevelType w:val="multilevel"/>
    <w:tmpl w:val="183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0">
    <w:nsid w:val="6C71773C"/>
    <w:multiLevelType w:val="multilevel"/>
    <w:tmpl w:val="183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1">
    <w:nsid w:val="76171083"/>
    <w:multiLevelType w:val="multilevel"/>
    <w:tmpl w:val="CE7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E445D"/>
    <w:multiLevelType w:val="multilevel"/>
    <w:tmpl w:val="183C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B2A"/>
    <w:rsid w:val="001730DB"/>
    <w:rsid w:val="001B1A5E"/>
    <w:rsid w:val="001B422C"/>
    <w:rsid w:val="002A05DF"/>
    <w:rsid w:val="0031251B"/>
    <w:rsid w:val="00353B2A"/>
    <w:rsid w:val="004469A8"/>
    <w:rsid w:val="00564801"/>
    <w:rsid w:val="005F0384"/>
    <w:rsid w:val="0071523B"/>
    <w:rsid w:val="00806A05"/>
    <w:rsid w:val="008906D6"/>
    <w:rsid w:val="00A37DEA"/>
    <w:rsid w:val="00A810F6"/>
    <w:rsid w:val="00AA73A3"/>
    <w:rsid w:val="00B56CD2"/>
    <w:rsid w:val="00CD6483"/>
    <w:rsid w:val="00DC08A3"/>
    <w:rsid w:val="00DD0C4A"/>
    <w:rsid w:val="00E404A5"/>
    <w:rsid w:val="00E908F0"/>
    <w:rsid w:val="00F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F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0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F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0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8597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2019-11-13T09:22:00Z</dcterms:created>
  <dcterms:modified xsi:type="dcterms:W3CDTF">2019-11-13T09:22:00Z</dcterms:modified>
</cp:coreProperties>
</file>