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F7" w:rsidRPr="00361176" w:rsidRDefault="00BC6DF7" w:rsidP="00BC6DF7">
      <w:pPr>
        <w:pStyle w:val="a5"/>
        <w:ind w:right="27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61176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D650D" w:rsidRPr="00361176">
        <w:rPr>
          <w:rFonts w:ascii="Times New Roman" w:hAnsi="Times New Roman"/>
          <w:b/>
          <w:sz w:val="24"/>
          <w:szCs w:val="24"/>
        </w:rPr>
        <w:t>1</w:t>
      </w:r>
    </w:p>
    <w:p w:rsidR="00BC6DF7" w:rsidRPr="00361176" w:rsidRDefault="00BC6DF7" w:rsidP="00CB5EB6">
      <w:pPr>
        <w:jc w:val="center"/>
        <w:rPr>
          <w:b/>
          <w:sz w:val="24"/>
          <w:szCs w:val="24"/>
          <w:lang w:val="ru-RU"/>
        </w:rPr>
      </w:pPr>
    </w:p>
    <w:p w:rsidR="00CB5EB6" w:rsidRPr="00361176" w:rsidRDefault="00CB5EB6" w:rsidP="00A657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Должностная инструкция </w:t>
      </w:r>
      <w:r w:rsidR="000E16BF" w:rsidRPr="00361176">
        <w:rPr>
          <w:rFonts w:ascii="Times New Roman" w:hAnsi="Times New Roman" w:cs="Times New Roman"/>
          <w:b/>
          <w:sz w:val="24"/>
          <w:szCs w:val="24"/>
          <w:lang w:val="ru-RU"/>
        </w:rPr>
        <w:t>участника</w:t>
      </w:r>
      <w:r w:rsidR="005D7826" w:rsidRPr="00361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867DC" w:rsidRPr="00361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этнографической </w:t>
      </w:r>
      <w:r w:rsidR="005D7826" w:rsidRPr="00361176">
        <w:rPr>
          <w:rFonts w:ascii="Times New Roman" w:hAnsi="Times New Roman" w:cs="Times New Roman"/>
          <w:b/>
          <w:sz w:val="24"/>
          <w:szCs w:val="24"/>
          <w:lang w:val="ru-RU"/>
        </w:rPr>
        <w:t>экспедиции</w:t>
      </w:r>
    </w:p>
    <w:p w:rsidR="004747A6" w:rsidRPr="00361176" w:rsidRDefault="000E16BF" w:rsidP="00A657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sz w:val="24"/>
          <w:szCs w:val="24"/>
          <w:lang w:val="ru-RU"/>
        </w:rPr>
        <w:t>Участник</w:t>
      </w:r>
      <w:r w:rsidR="00DC455A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экспедиции и</w:t>
      </w:r>
      <w:r w:rsidR="004747A6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зучает </w:t>
      </w:r>
      <w:r w:rsidR="00C41FA3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FA3" w:rsidRPr="00361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закрепленную за ним отдельную тему (</w:t>
      </w:r>
      <w:r w:rsidR="00E07646" w:rsidRPr="00361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несколько тем, раздел</w:t>
      </w:r>
      <w:r w:rsidR="00C41FA3" w:rsidRPr="00361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 о</w:t>
      </w:r>
      <w:r w:rsidR="00C41FA3" w:rsidRPr="0036117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747A6" w:rsidRPr="00361176">
        <w:rPr>
          <w:rFonts w:ascii="Times New Roman" w:hAnsi="Times New Roman" w:cs="Times New Roman"/>
          <w:sz w:val="24"/>
          <w:szCs w:val="24"/>
          <w:lang w:val="ru-RU"/>
        </w:rPr>
        <w:t>традиционны</w:t>
      </w:r>
      <w:r w:rsidR="00C41FA3" w:rsidRPr="0036117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4747A6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</w:t>
      </w:r>
      <w:r w:rsidR="00C41FA3" w:rsidRPr="00361176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4747A6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быта и культуры народа</w:t>
      </w:r>
      <w:r w:rsidR="00C41FA3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саами.</w:t>
      </w:r>
    </w:p>
    <w:p w:rsidR="00CB5EB6" w:rsidRPr="00361176" w:rsidRDefault="00AA6F2F" w:rsidP="00A657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данные </w:t>
      </w:r>
      <w:r w:rsidR="00C41FA3" w:rsidRPr="00361176">
        <w:rPr>
          <w:rFonts w:ascii="Times New Roman" w:hAnsi="Times New Roman" w:cs="Times New Roman"/>
          <w:sz w:val="24"/>
          <w:szCs w:val="24"/>
          <w:lang w:val="ru-RU"/>
        </w:rPr>
        <w:t>этнограф</w:t>
      </w:r>
      <w:r w:rsidR="004747A6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обрабатывает и анализирует.</w:t>
      </w:r>
      <w:r w:rsidR="00397453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41CC" w:rsidRPr="00361176" w:rsidRDefault="00E141CC" w:rsidP="00A657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проводит </w:t>
      </w:r>
      <w:r w:rsidR="00660B85" w:rsidRPr="00361176">
        <w:rPr>
          <w:rFonts w:ascii="Times New Roman" w:hAnsi="Times New Roman" w:cs="Times New Roman"/>
          <w:sz w:val="24"/>
          <w:szCs w:val="24"/>
          <w:lang w:val="ru-RU"/>
        </w:rPr>
        <w:t>роботу с документацией</w:t>
      </w:r>
      <w:r w:rsidRPr="00361176">
        <w:rPr>
          <w:rFonts w:ascii="Times New Roman" w:hAnsi="Times New Roman" w:cs="Times New Roman"/>
          <w:sz w:val="24"/>
          <w:szCs w:val="24"/>
          <w:lang w:val="ru-RU"/>
        </w:rPr>
        <w:t>, исправляет грамматические, орфографические</w:t>
      </w:r>
      <w:r w:rsidR="00D44222" w:rsidRPr="00361176">
        <w:rPr>
          <w:rFonts w:ascii="Times New Roman" w:hAnsi="Times New Roman" w:cs="Times New Roman"/>
          <w:sz w:val="24"/>
          <w:szCs w:val="24"/>
          <w:lang w:val="ru-RU"/>
        </w:rPr>
        <w:t>, синтаксические и</w:t>
      </w:r>
      <w:r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0B85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фактические </w:t>
      </w:r>
      <w:r w:rsidRPr="00361176">
        <w:rPr>
          <w:rFonts w:ascii="Times New Roman" w:hAnsi="Times New Roman" w:cs="Times New Roman"/>
          <w:sz w:val="24"/>
          <w:szCs w:val="24"/>
          <w:lang w:val="ru-RU"/>
        </w:rPr>
        <w:t>ошибки.</w:t>
      </w:r>
    </w:p>
    <w:p w:rsidR="00E141CC" w:rsidRPr="00361176" w:rsidRDefault="00E141CC" w:rsidP="00A657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Участвует в </w:t>
      </w:r>
      <w:r w:rsidR="00660B85" w:rsidRPr="00361176">
        <w:rPr>
          <w:rFonts w:ascii="Times New Roman" w:hAnsi="Times New Roman" w:cs="Times New Roman"/>
          <w:sz w:val="24"/>
          <w:szCs w:val="24"/>
          <w:lang w:val="ru-RU"/>
        </w:rPr>
        <w:t>совместной работе</w:t>
      </w:r>
      <w:r w:rsidR="00C41FA3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</w:t>
      </w:r>
      <w:r w:rsidR="006E0C05" w:rsidRPr="00361176">
        <w:rPr>
          <w:rFonts w:ascii="Times New Roman" w:hAnsi="Times New Roman" w:cs="Times New Roman"/>
          <w:sz w:val="24"/>
          <w:szCs w:val="24"/>
          <w:lang w:val="ru-RU"/>
        </w:rPr>
        <w:t>сотрудниками</w:t>
      </w:r>
      <w:r w:rsidR="00C41FA3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экспедиции</w:t>
      </w:r>
      <w:r w:rsidRPr="003611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5A2C" w:rsidRPr="00361176" w:rsidRDefault="00E141CC" w:rsidP="00A657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Представляет свою </w:t>
      </w:r>
      <w:r w:rsidR="00F50FE5" w:rsidRPr="00361176">
        <w:rPr>
          <w:rFonts w:ascii="Times New Roman" w:hAnsi="Times New Roman" w:cs="Times New Roman"/>
          <w:sz w:val="24"/>
          <w:szCs w:val="24"/>
          <w:lang w:val="ru-RU"/>
        </w:rPr>
        <w:t>выполненную работу</w:t>
      </w:r>
      <w:r w:rsidRPr="0036117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5A2C" w:rsidRPr="00361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25A2C" w:rsidRPr="00361176" w:rsidRDefault="00325A2C" w:rsidP="001A44D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Должностная инструкция </w:t>
      </w:r>
      <w:r w:rsidR="001A44D3" w:rsidRPr="00361176">
        <w:rPr>
          <w:rFonts w:ascii="Times New Roman" w:hAnsi="Times New Roman" w:cs="Times New Roman"/>
          <w:b/>
          <w:sz w:val="24"/>
          <w:szCs w:val="24"/>
          <w:lang w:val="ru-RU"/>
        </w:rPr>
        <w:t>руководителя</w:t>
      </w:r>
      <w:r w:rsidR="005D7826" w:rsidRPr="00361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867DC" w:rsidRPr="00361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этнографической </w:t>
      </w:r>
      <w:r w:rsidR="005D7826" w:rsidRPr="00361176">
        <w:rPr>
          <w:rFonts w:ascii="Times New Roman" w:hAnsi="Times New Roman" w:cs="Times New Roman"/>
          <w:b/>
          <w:sz w:val="24"/>
          <w:szCs w:val="24"/>
          <w:lang w:val="ru-RU"/>
        </w:rPr>
        <w:t>экспедиции</w:t>
      </w:r>
    </w:p>
    <w:p w:rsidR="0026326B" w:rsidRPr="00361176" w:rsidRDefault="0026326B" w:rsidP="00683528">
      <w:pPr>
        <w:pStyle w:val="HTML"/>
        <w:numPr>
          <w:ilvl w:val="0"/>
          <w:numId w:val="1"/>
        </w:numPr>
        <w:tabs>
          <w:tab w:val="clear" w:pos="8244"/>
          <w:tab w:val="clear" w:pos="9160"/>
          <w:tab w:val="left" w:pos="8222"/>
          <w:tab w:val="left" w:pos="9214"/>
        </w:tabs>
        <w:ind w:right="-6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176">
        <w:rPr>
          <w:rFonts w:ascii="Times New Roman" w:hAnsi="Times New Roman" w:cs="Times New Roman"/>
          <w:color w:val="auto"/>
          <w:sz w:val="24"/>
          <w:szCs w:val="24"/>
        </w:rPr>
        <w:t xml:space="preserve">Составляет </w:t>
      </w:r>
      <w:r w:rsidR="008867DC" w:rsidRPr="00361176">
        <w:rPr>
          <w:rFonts w:ascii="Times New Roman" w:hAnsi="Times New Roman" w:cs="Times New Roman"/>
          <w:color w:val="auto"/>
          <w:sz w:val="24"/>
          <w:szCs w:val="24"/>
        </w:rPr>
        <w:t>программу</w:t>
      </w:r>
      <w:r w:rsidRPr="003611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67DC" w:rsidRPr="00361176">
        <w:rPr>
          <w:rFonts w:ascii="Times New Roman" w:hAnsi="Times New Roman" w:cs="Times New Roman"/>
          <w:color w:val="auto"/>
          <w:sz w:val="24"/>
          <w:szCs w:val="24"/>
        </w:rPr>
        <w:t xml:space="preserve">этнографической </w:t>
      </w:r>
      <w:r w:rsidRPr="00361176">
        <w:rPr>
          <w:rFonts w:ascii="Times New Roman" w:hAnsi="Times New Roman" w:cs="Times New Roman"/>
          <w:color w:val="auto"/>
          <w:sz w:val="24"/>
          <w:szCs w:val="24"/>
        </w:rPr>
        <w:t>экспедиции.</w:t>
      </w:r>
    </w:p>
    <w:p w:rsidR="00683528" w:rsidRPr="00361176" w:rsidRDefault="00683528" w:rsidP="00683528">
      <w:pPr>
        <w:pStyle w:val="HTML"/>
        <w:numPr>
          <w:ilvl w:val="0"/>
          <w:numId w:val="1"/>
        </w:numPr>
        <w:tabs>
          <w:tab w:val="clear" w:pos="8244"/>
          <w:tab w:val="clear" w:pos="9160"/>
          <w:tab w:val="left" w:pos="8222"/>
          <w:tab w:val="left" w:pos="9214"/>
        </w:tabs>
        <w:ind w:right="-6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176">
        <w:rPr>
          <w:rFonts w:ascii="Times New Roman" w:hAnsi="Times New Roman" w:cs="Times New Roman"/>
          <w:color w:val="auto"/>
          <w:sz w:val="24"/>
          <w:szCs w:val="24"/>
        </w:rPr>
        <w:t>Руководит  работой экспедиции.</w:t>
      </w:r>
    </w:p>
    <w:p w:rsidR="00963122" w:rsidRPr="00361176" w:rsidRDefault="008F1EE0" w:rsidP="00FA7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sz w:val="24"/>
          <w:szCs w:val="24"/>
          <w:lang w:val="ru-RU"/>
        </w:rPr>
        <w:t>Принимает меры по обеспечению работников экспедиции средствами труда,</w:t>
      </w:r>
      <w:r w:rsidRPr="00361176">
        <w:rPr>
          <w:rFonts w:ascii="Times New Roman" w:hAnsi="Times New Roman" w:cs="Times New Roman"/>
          <w:sz w:val="24"/>
          <w:szCs w:val="24"/>
        </w:rPr>
        <w:t> </w:t>
      </w:r>
      <w:r w:rsidRPr="00361176">
        <w:rPr>
          <w:rFonts w:ascii="Times New Roman" w:hAnsi="Times New Roman" w:cs="Times New Roman"/>
          <w:sz w:val="24"/>
          <w:szCs w:val="24"/>
          <w:lang w:val="ru-RU"/>
        </w:rPr>
        <w:t>оборудованием, контролирует их правильную эксплуатацию.</w:t>
      </w:r>
    </w:p>
    <w:p w:rsidR="00D25DCB" w:rsidRPr="00361176" w:rsidRDefault="00D25DCB" w:rsidP="00D25D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sz w:val="24"/>
          <w:szCs w:val="24"/>
          <w:lang w:val="ru-RU"/>
        </w:rPr>
        <w:t>В случае необходимости оказывает помощь сотрудникам экспедиции.</w:t>
      </w:r>
    </w:p>
    <w:p w:rsidR="00FA7E79" w:rsidRPr="00361176" w:rsidRDefault="00FA7E79" w:rsidP="00FA7E79">
      <w:pPr>
        <w:pStyle w:val="HTML"/>
        <w:numPr>
          <w:ilvl w:val="0"/>
          <w:numId w:val="1"/>
        </w:numPr>
        <w:tabs>
          <w:tab w:val="clear" w:pos="8244"/>
          <w:tab w:val="clear" w:pos="9160"/>
          <w:tab w:val="left" w:pos="8222"/>
          <w:tab w:val="left" w:pos="9214"/>
        </w:tabs>
        <w:ind w:right="-6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176">
        <w:rPr>
          <w:rFonts w:ascii="Times New Roman" w:hAnsi="Times New Roman" w:cs="Times New Roman"/>
          <w:color w:val="auto"/>
          <w:sz w:val="24"/>
          <w:szCs w:val="24"/>
        </w:rPr>
        <w:t>Осуществляет организацию  работы  по  приему,  обработке документов, обеспечению их сохранности.</w:t>
      </w:r>
    </w:p>
    <w:p w:rsidR="00130755" w:rsidRPr="00361176" w:rsidRDefault="00130755" w:rsidP="001307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sz w:val="24"/>
          <w:szCs w:val="24"/>
          <w:lang w:val="ru-RU"/>
        </w:rPr>
        <w:t>Несет ответственность за содержание выполненной работы экспедиции.</w:t>
      </w:r>
    </w:p>
    <w:p w:rsidR="00130755" w:rsidRPr="00361176" w:rsidRDefault="00130755" w:rsidP="00130755">
      <w:pPr>
        <w:pStyle w:val="HTML"/>
        <w:numPr>
          <w:ilvl w:val="0"/>
          <w:numId w:val="1"/>
        </w:numPr>
        <w:tabs>
          <w:tab w:val="clear" w:pos="8244"/>
          <w:tab w:val="clear" w:pos="9160"/>
          <w:tab w:val="left" w:pos="8222"/>
          <w:tab w:val="left" w:pos="9214"/>
        </w:tabs>
        <w:ind w:right="-6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176">
        <w:rPr>
          <w:rFonts w:ascii="Times New Roman" w:hAnsi="Times New Roman" w:cs="Times New Roman"/>
          <w:color w:val="auto"/>
          <w:sz w:val="24"/>
          <w:szCs w:val="24"/>
        </w:rPr>
        <w:t>Осуществляет организацию работы по ведению учета (составлению отчета) о выполненной работе экспедиции.</w:t>
      </w:r>
    </w:p>
    <w:p w:rsidR="00963122" w:rsidRPr="00361176" w:rsidRDefault="00963122" w:rsidP="00D25DCB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3E41" w:rsidRPr="00361176" w:rsidRDefault="000A3E41" w:rsidP="00C82828">
      <w:pPr>
        <w:pStyle w:val="HTML"/>
        <w:tabs>
          <w:tab w:val="clear" w:pos="8244"/>
          <w:tab w:val="left" w:pos="8222"/>
        </w:tabs>
        <w:ind w:left="360"/>
        <w:rPr>
          <w:rFonts w:ascii="Arial" w:hAnsi="Arial" w:cs="Arial"/>
          <w:color w:val="auto"/>
          <w:sz w:val="24"/>
          <w:szCs w:val="24"/>
        </w:rPr>
      </w:pPr>
    </w:p>
    <w:p w:rsidR="00A657E7" w:rsidRPr="00361176" w:rsidRDefault="00A657E7" w:rsidP="00A657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  <w:sectPr w:rsidR="00A657E7" w:rsidRPr="00361176" w:rsidSect="00A657E7">
          <w:pgSz w:w="11907" w:h="16839" w:code="9"/>
          <w:pgMar w:top="810" w:right="567" w:bottom="1440" w:left="1710" w:header="720" w:footer="720" w:gutter="0"/>
          <w:cols w:space="720"/>
          <w:docGrid w:linePitch="360"/>
        </w:sectPr>
      </w:pPr>
    </w:p>
    <w:p w:rsidR="00340CD9" w:rsidRPr="00361176" w:rsidRDefault="00A657E7" w:rsidP="00A657E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Примерный п</w:t>
      </w:r>
      <w:r w:rsidR="00340CD9" w:rsidRPr="00361176">
        <w:rPr>
          <w:rFonts w:ascii="Times New Roman" w:hAnsi="Times New Roman" w:cs="Times New Roman"/>
          <w:b/>
          <w:sz w:val="24"/>
          <w:szCs w:val="24"/>
          <w:lang w:val="ru-RU"/>
        </w:rPr>
        <w:t>лан представления работы:</w:t>
      </w:r>
    </w:p>
    <w:p w:rsidR="00340CD9" w:rsidRPr="00361176" w:rsidRDefault="00340CD9" w:rsidP="00A657E7">
      <w:pPr>
        <w:pStyle w:val="a3"/>
        <w:numPr>
          <w:ilvl w:val="1"/>
          <w:numId w:val="6"/>
        </w:numPr>
        <w:ind w:left="810" w:hanging="45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сказать, в какой форме представлена </w:t>
      </w:r>
      <w:r w:rsidR="007E2F00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имеющаяся </w:t>
      </w:r>
      <w:r w:rsidRPr="00361176">
        <w:rPr>
          <w:rFonts w:ascii="Times New Roman" w:hAnsi="Times New Roman" w:cs="Times New Roman"/>
          <w:sz w:val="24"/>
          <w:szCs w:val="24"/>
          <w:lang w:val="ru-RU"/>
        </w:rPr>
        <w:t>информация.</w:t>
      </w:r>
    </w:p>
    <w:p w:rsidR="0045060A" w:rsidRPr="00361176" w:rsidRDefault="007E2F00" w:rsidP="00A657E7">
      <w:pPr>
        <w:pStyle w:val="a3"/>
        <w:numPr>
          <w:ilvl w:val="1"/>
          <w:numId w:val="6"/>
        </w:numPr>
        <w:ind w:left="81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sz w:val="24"/>
          <w:szCs w:val="24"/>
          <w:lang w:val="ru-RU"/>
        </w:rPr>
        <w:t>пояснить</w:t>
      </w:r>
      <w:r w:rsidR="003715B9" w:rsidRPr="00361176">
        <w:rPr>
          <w:rFonts w:ascii="Times New Roman" w:hAnsi="Times New Roman" w:cs="Times New Roman"/>
          <w:sz w:val="24"/>
          <w:szCs w:val="24"/>
          <w:lang w:val="ru-RU"/>
        </w:rPr>
        <w:t>, что уже известно в намеченной теме</w:t>
      </w:r>
      <w:r w:rsidR="003A72BE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72BE" w:rsidRPr="00361176">
        <w:rPr>
          <w:rFonts w:ascii="Roboto-Regular" w:hAnsi="Roboto-Regular"/>
          <w:color w:val="000000"/>
          <w:sz w:val="24"/>
          <w:szCs w:val="24"/>
          <w:shd w:val="clear" w:color="auto" w:fill="FFFFFF"/>
          <w:lang w:val="ru-RU"/>
        </w:rPr>
        <w:t>(извлекаются все фактические данные о культуре и быте исследуемой группы населения)</w:t>
      </w:r>
      <w:r w:rsidR="006D4C9D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3715B9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4C9D" w:rsidRPr="00361176">
        <w:rPr>
          <w:rFonts w:ascii="Roboto-Regular" w:hAnsi="Roboto-Regular"/>
          <w:color w:val="000000"/>
          <w:sz w:val="24"/>
          <w:szCs w:val="24"/>
          <w:shd w:val="clear" w:color="auto" w:fill="FFFFFF"/>
          <w:lang w:val="ru-RU"/>
        </w:rPr>
        <w:t>задач</w:t>
      </w:r>
      <w:r w:rsidR="000E16BF" w:rsidRPr="00361176">
        <w:rPr>
          <w:rFonts w:ascii="Roboto-Regular" w:hAnsi="Roboto-Regular"/>
          <w:color w:val="000000"/>
          <w:sz w:val="24"/>
          <w:szCs w:val="24"/>
          <w:shd w:val="clear" w:color="auto" w:fill="FFFFFF"/>
          <w:lang w:val="ru-RU"/>
        </w:rPr>
        <w:t>у</w:t>
      </w:r>
      <w:r w:rsidR="006D4C9D" w:rsidRPr="00361176">
        <w:rPr>
          <w:rFonts w:ascii="Roboto-Regular" w:hAnsi="Roboto-Regular"/>
          <w:color w:val="000000"/>
          <w:sz w:val="24"/>
          <w:szCs w:val="24"/>
          <w:shd w:val="clear" w:color="auto" w:fill="FFFFFF"/>
          <w:lang w:val="ru-RU"/>
        </w:rPr>
        <w:t xml:space="preserve"> предстоящих исследований</w:t>
      </w:r>
      <w:r w:rsidR="0045060A" w:rsidRPr="00361176">
        <w:rPr>
          <w:rFonts w:ascii="Roboto-Regular" w:hAnsi="Roboto-Regular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603246" w:rsidRPr="00361176" w:rsidRDefault="00603246" w:rsidP="00A657E7">
      <w:pPr>
        <w:pStyle w:val="a3"/>
        <w:numPr>
          <w:ilvl w:val="1"/>
          <w:numId w:val="6"/>
        </w:numPr>
        <w:ind w:left="81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обосновать </w:t>
      </w:r>
      <w:r w:rsidR="00952313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выбранные </w:t>
      </w:r>
      <w:r w:rsidRPr="00361176"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="00952313" w:rsidRPr="0036117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E16BF"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решения этой</w:t>
      </w:r>
      <w:r w:rsidRPr="00361176">
        <w:rPr>
          <w:rFonts w:ascii="Times New Roman" w:hAnsi="Times New Roman" w:cs="Times New Roman"/>
          <w:sz w:val="24"/>
          <w:szCs w:val="24"/>
          <w:lang w:val="ru-RU"/>
        </w:rPr>
        <w:t xml:space="preserve"> задач</w:t>
      </w:r>
      <w:r w:rsidR="000E16BF" w:rsidRPr="003611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611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2313" w:rsidRPr="00361176" w:rsidRDefault="00F401C4" w:rsidP="00A657E7">
      <w:pPr>
        <w:pStyle w:val="a3"/>
        <w:numPr>
          <w:ilvl w:val="1"/>
          <w:numId w:val="6"/>
        </w:numPr>
        <w:ind w:left="81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sz w:val="24"/>
          <w:szCs w:val="24"/>
          <w:lang w:val="ru-RU"/>
        </w:rPr>
        <w:t>продемонстрировать ход решения задач</w:t>
      </w:r>
      <w:r w:rsidR="000E16BF" w:rsidRPr="00361176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:rsidR="000E16BF" w:rsidRPr="00361176" w:rsidRDefault="000E16BF" w:rsidP="00A657E7">
      <w:pPr>
        <w:pStyle w:val="a3"/>
        <w:numPr>
          <w:ilvl w:val="1"/>
          <w:numId w:val="6"/>
        </w:numPr>
        <w:ind w:left="81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176">
        <w:rPr>
          <w:rFonts w:ascii="Times New Roman" w:hAnsi="Times New Roman" w:cs="Times New Roman"/>
          <w:sz w:val="24"/>
          <w:szCs w:val="24"/>
          <w:lang w:val="ru-RU"/>
        </w:rPr>
        <w:t>выполненную работу оформить и передать руководителю экспедиции.</w:t>
      </w:r>
    </w:p>
    <w:p w:rsidR="0045060A" w:rsidRPr="00361176" w:rsidRDefault="0045060A" w:rsidP="004506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5060A" w:rsidRPr="00361176" w:rsidSect="00A657E7">
      <w:pgSz w:w="11907" w:h="16839" w:code="9"/>
      <w:pgMar w:top="810" w:right="567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1EA"/>
    <w:multiLevelType w:val="hybridMultilevel"/>
    <w:tmpl w:val="2BA021F8"/>
    <w:lvl w:ilvl="0" w:tplc="9B1C0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40E"/>
    <w:multiLevelType w:val="hybridMultilevel"/>
    <w:tmpl w:val="362461EA"/>
    <w:lvl w:ilvl="0" w:tplc="9B1C0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6D54"/>
    <w:multiLevelType w:val="hybridMultilevel"/>
    <w:tmpl w:val="E692E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7AAA"/>
    <w:multiLevelType w:val="hybridMultilevel"/>
    <w:tmpl w:val="2D0ED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C1C"/>
    <w:multiLevelType w:val="multilevel"/>
    <w:tmpl w:val="D666846A"/>
    <w:lvl w:ilvl="0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3BC6080"/>
    <w:multiLevelType w:val="hybridMultilevel"/>
    <w:tmpl w:val="BEAEAEA2"/>
    <w:lvl w:ilvl="0" w:tplc="9B1C0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35009"/>
    <w:multiLevelType w:val="hybridMultilevel"/>
    <w:tmpl w:val="77BA7666"/>
    <w:lvl w:ilvl="0" w:tplc="9B1C0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B04DE"/>
    <w:multiLevelType w:val="multilevel"/>
    <w:tmpl w:val="86B2E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5EB6"/>
    <w:rsid w:val="00046F99"/>
    <w:rsid w:val="0008058E"/>
    <w:rsid w:val="0009272B"/>
    <w:rsid w:val="000A3E41"/>
    <w:rsid w:val="000E16BF"/>
    <w:rsid w:val="001206BB"/>
    <w:rsid w:val="00130755"/>
    <w:rsid w:val="00144A6A"/>
    <w:rsid w:val="001A44D3"/>
    <w:rsid w:val="001F4858"/>
    <w:rsid w:val="002240E8"/>
    <w:rsid w:val="00230C18"/>
    <w:rsid w:val="0026326B"/>
    <w:rsid w:val="00274DBD"/>
    <w:rsid w:val="002A4ED9"/>
    <w:rsid w:val="002D1295"/>
    <w:rsid w:val="002D5A9A"/>
    <w:rsid w:val="00325A2C"/>
    <w:rsid w:val="00340CD9"/>
    <w:rsid w:val="00361176"/>
    <w:rsid w:val="003627E0"/>
    <w:rsid w:val="003715B9"/>
    <w:rsid w:val="00397453"/>
    <w:rsid w:val="003A72BE"/>
    <w:rsid w:val="003B5D5B"/>
    <w:rsid w:val="003C029D"/>
    <w:rsid w:val="003F48A1"/>
    <w:rsid w:val="00413508"/>
    <w:rsid w:val="004405A3"/>
    <w:rsid w:val="0045060A"/>
    <w:rsid w:val="004747A6"/>
    <w:rsid w:val="00480EA4"/>
    <w:rsid w:val="00502934"/>
    <w:rsid w:val="005B1DAF"/>
    <w:rsid w:val="005C2610"/>
    <w:rsid w:val="005D650D"/>
    <w:rsid w:val="005D7826"/>
    <w:rsid w:val="00603246"/>
    <w:rsid w:val="00605846"/>
    <w:rsid w:val="00627874"/>
    <w:rsid w:val="00660B85"/>
    <w:rsid w:val="00683528"/>
    <w:rsid w:val="006B5676"/>
    <w:rsid w:val="006D4C9D"/>
    <w:rsid w:val="006E0C05"/>
    <w:rsid w:val="006E15FC"/>
    <w:rsid w:val="00716920"/>
    <w:rsid w:val="007440EB"/>
    <w:rsid w:val="00757D0D"/>
    <w:rsid w:val="007B3C62"/>
    <w:rsid w:val="007E2F00"/>
    <w:rsid w:val="00844A48"/>
    <w:rsid w:val="008867DC"/>
    <w:rsid w:val="008C07AD"/>
    <w:rsid w:val="008E4B89"/>
    <w:rsid w:val="008F02D3"/>
    <w:rsid w:val="008F1EE0"/>
    <w:rsid w:val="00912E5B"/>
    <w:rsid w:val="00952313"/>
    <w:rsid w:val="00963122"/>
    <w:rsid w:val="009942FE"/>
    <w:rsid w:val="009F50F0"/>
    <w:rsid w:val="00A13B8D"/>
    <w:rsid w:val="00A34647"/>
    <w:rsid w:val="00A63B3C"/>
    <w:rsid w:val="00A657E7"/>
    <w:rsid w:val="00AA6F2F"/>
    <w:rsid w:val="00B6682E"/>
    <w:rsid w:val="00BC6DF7"/>
    <w:rsid w:val="00C1747A"/>
    <w:rsid w:val="00C41FA3"/>
    <w:rsid w:val="00C6238A"/>
    <w:rsid w:val="00C6588D"/>
    <w:rsid w:val="00C82828"/>
    <w:rsid w:val="00CB5EB6"/>
    <w:rsid w:val="00CD4782"/>
    <w:rsid w:val="00D25DCB"/>
    <w:rsid w:val="00D44222"/>
    <w:rsid w:val="00D4742E"/>
    <w:rsid w:val="00D741E3"/>
    <w:rsid w:val="00D77553"/>
    <w:rsid w:val="00DC455A"/>
    <w:rsid w:val="00E06116"/>
    <w:rsid w:val="00E07646"/>
    <w:rsid w:val="00E141CC"/>
    <w:rsid w:val="00F3487C"/>
    <w:rsid w:val="00F401C4"/>
    <w:rsid w:val="00F50FE5"/>
    <w:rsid w:val="00F702EF"/>
    <w:rsid w:val="00FA7E79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B6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C6DF7"/>
    <w:rPr>
      <w:rFonts w:ascii="Calibri" w:hAnsi="Calibri"/>
      <w:lang w:val="ru-RU" w:eastAsia="ru-RU"/>
    </w:rPr>
  </w:style>
  <w:style w:type="paragraph" w:styleId="a5">
    <w:name w:val="No Spacing"/>
    <w:link w:val="a4"/>
    <w:uiPriority w:val="1"/>
    <w:qFormat/>
    <w:rsid w:val="00BC6DF7"/>
    <w:pPr>
      <w:spacing w:after="0" w:line="240" w:lineRule="auto"/>
    </w:pPr>
    <w:rPr>
      <w:rFonts w:ascii="Calibri" w:hAnsi="Calibri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D77553"/>
    <w:rPr>
      <w:color w:val="0000FF"/>
      <w:u w:val="single"/>
    </w:rPr>
  </w:style>
  <w:style w:type="paragraph" w:styleId="HTML">
    <w:name w:val="HTML Preformatted"/>
    <w:basedOn w:val="a"/>
    <w:link w:val="HTML0"/>
    <w:rsid w:val="00B66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6682E"/>
    <w:rPr>
      <w:rFonts w:ascii="Courier New" w:eastAsia="Times New Roman" w:hAnsi="Courier New" w:cs="Courier New"/>
      <w:color w:val="333333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67</cp:revision>
  <cp:lastPrinted>2014-02-11T08:08:00Z</cp:lastPrinted>
  <dcterms:created xsi:type="dcterms:W3CDTF">2020-04-19T11:44:00Z</dcterms:created>
  <dcterms:modified xsi:type="dcterms:W3CDTF">2020-05-15T10:51:00Z</dcterms:modified>
</cp:coreProperties>
</file>