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95" w:rsidRDefault="00FB5BCA" w:rsidP="00DF5D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Герой нашего времени.</w:t>
      </w:r>
      <w:bookmarkStart w:id="0" w:name="_GoBack"/>
      <w:bookmarkEnd w:id="0"/>
    </w:p>
    <w:p w:rsidR="00DF5D8A" w:rsidRDefault="00DF5D8A" w:rsidP="00DF5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 наша школа.</w:t>
      </w:r>
    </w:p>
    <w:p w:rsidR="00DF5D8A" w:rsidRDefault="00DF5D8A" w:rsidP="00DF5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это ребята из нашего класса.</w:t>
      </w:r>
    </w:p>
    <w:p w:rsidR="00DF5D8A" w:rsidRDefault="00DF5D8A" w:rsidP="00DF5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сентябре к нам в класс пришёл новый ученик. Он приехал из другого города. Все ребята очень обрадовались. Мы хотели с ним подружиться, но он был стеснителен и застенчив, старался держаться в стороне и ничего о себе не рассказывал. Мы не могли найти общих тем для разговоров.</w:t>
      </w:r>
    </w:p>
    <w:p w:rsidR="00DF5D8A" w:rsidRDefault="00DF5D8A" w:rsidP="00DF5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Однажды мы пошли на экскурсию в пожарную часть. Мы очень обрадовались этому, потому что многие ребята хотели стать спасателями, когда будут взрослыми.</w:t>
      </w:r>
    </w:p>
    <w:p w:rsidR="00DF5D8A" w:rsidRDefault="00DF5D8A" w:rsidP="00DF5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пожарной части нам показали технику: машины, вертолёты, мотоциклы.</w:t>
      </w:r>
    </w:p>
    <w:p w:rsidR="00DF5D8A" w:rsidRDefault="00DF5D8A" w:rsidP="00DF5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Потом нам сказали, что среди нас есть настоящий герой. Кто же это? Героем оказался наш новенький.</w:t>
      </w:r>
    </w:p>
    <w:p w:rsidR="00DF5D8A" w:rsidRDefault="00DF5D8A" w:rsidP="00DF5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Был пожар. Загорелся дом. Мальчик спас своего младшего брата. Дом сгорел, поэтому они переехали в наш город. </w:t>
      </w:r>
      <w:r w:rsidR="001761AA">
        <w:rPr>
          <w:rFonts w:ascii="Times New Roman" w:hAnsi="Times New Roman" w:cs="Times New Roman"/>
          <w:sz w:val="28"/>
          <w:szCs w:val="28"/>
        </w:rPr>
        <w:t>Мальчику вручили грамоту.</w:t>
      </w:r>
    </w:p>
    <w:p w:rsidR="001761AA" w:rsidRPr="00DF5D8A" w:rsidRDefault="001761AA" w:rsidP="00DF5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очень гордимся, что с нами учится настоящий герой.</w:t>
      </w:r>
    </w:p>
    <w:p w:rsidR="00DF5D8A" w:rsidRPr="00DF5D8A" w:rsidRDefault="00DF5D8A" w:rsidP="00DF5D8A">
      <w:pPr>
        <w:jc w:val="center"/>
        <w:rPr>
          <w:rFonts w:cs="Aharoni"/>
          <w:sz w:val="28"/>
          <w:szCs w:val="28"/>
        </w:rPr>
      </w:pPr>
    </w:p>
    <w:sectPr w:rsidR="00DF5D8A" w:rsidRPr="00DF5D8A" w:rsidSect="004521AD">
      <w:pgSz w:w="11906" w:h="16838"/>
      <w:pgMar w:top="568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40F6"/>
    <w:multiLevelType w:val="hybridMultilevel"/>
    <w:tmpl w:val="96FA6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B7D7F"/>
    <w:multiLevelType w:val="hybridMultilevel"/>
    <w:tmpl w:val="0B8E8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95"/>
    <w:rsid w:val="000E4781"/>
    <w:rsid w:val="001761AA"/>
    <w:rsid w:val="002B566D"/>
    <w:rsid w:val="002E2895"/>
    <w:rsid w:val="00435941"/>
    <w:rsid w:val="004521AD"/>
    <w:rsid w:val="00C441A5"/>
    <w:rsid w:val="00CD7312"/>
    <w:rsid w:val="00DF5D8A"/>
    <w:rsid w:val="00E0036E"/>
    <w:rsid w:val="00F63595"/>
    <w:rsid w:val="00FB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2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2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№53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Ивановна</dc:creator>
  <cp:keywords/>
  <dc:description/>
  <cp:lastModifiedBy>Марина Ивановна</cp:lastModifiedBy>
  <cp:revision>8</cp:revision>
  <cp:lastPrinted>2016-03-24T09:29:00Z</cp:lastPrinted>
  <dcterms:created xsi:type="dcterms:W3CDTF">2016-03-22T08:36:00Z</dcterms:created>
  <dcterms:modified xsi:type="dcterms:W3CDTF">2016-04-08T11:45:00Z</dcterms:modified>
</cp:coreProperties>
</file>