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70" w:rsidRPr="00F33109" w:rsidRDefault="00312970" w:rsidP="00312970">
      <w:pPr>
        <w:spacing w:after="0" w:line="240" w:lineRule="auto"/>
        <w:ind w:left="213" w:right="48" w:firstLine="336"/>
        <w:jc w:val="center"/>
        <w:rPr>
          <w:rFonts w:eastAsia="Times New Roman" w:cs="Times New Roman"/>
          <w:b/>
          <w:sz w:val="24"/>
          <w:szCs w:val="24"/>
        </w:rPr>
      </w:pPr>
      <w:r w:rsidRPr="00F33109">
        <w:rPr>
          <w:rFonts w:eastAsia="Times New Roman" w:cs="Times New Roman"/>
          <w:b/>
          <w:sz w:val="24"/>
          <w:szCs w:val="24"/>
        </w:rPr>
        <w:t>Технологическая карта</w:t>
      </w:r>
    </w:p>
    <w:p w:rsidR="00312970" w:rsidRPr="00F33109" w:rsidRDefault="00312970" w:rsidP="00312970">
      <w:pPr>
        <w:spacing w:after="0" w:line="240" w:lineRule="auto"/>
        <w:ind w:left="213" w:right="48" w:firstLine="336"/>
        <w:rPr>
          <w:rFonts w:eastAsia="Times New Roman" w:cs="Times New Roman"/>
          <w:b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1930"/>
        <w:gridCol w:w="6719"/>
        <w:gridCol w:w="1721"/>
        <w:gridCol w:w="1776"/>
      </w:tblGrid>
      <w:tr w:rsidR="00312970" w:rsidTr="00682265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Default="00312970" w:rsidP="00682265">
            <w:pPr>
              <w:spacing w:before="1" w:after="0" w:line="276" w:lineRule="exact"/>
              <w:ind w:left="102" w:right="111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Ход у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а / Э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ап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Default="00312970" w:rsidP="00682265">
            <w:pPr>
              <w:spacing w:after="0" w:line="274" w:lineRule="exact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зу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ат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Default="00312970" w:rsidP="00682265">
            <w:pPr>
              <w:spacing w:after="0" w:line="274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Де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ль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ва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Default="00312970" w:rsidP="00682265">
            <w:pPr>
              <w:spacing w:before="1" w:after="0" w:line="276" w:lineRule="exact"/>
              <w:ind w:left="105" w:right="45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Де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ль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ь у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ник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Default="00312970" w:rsidP="00682265">
            <w:pPr>
              <w:spacing w:after="0" w:line="274" w:lineRule="exact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УУ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312970" w:rsidRPr="00F33109" w:rsidTr="00682265">
        <w:trPr>
          <w:trHeight w:hRule="exact" w:val="2497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970" w:rsidRDefault="00312970" w:rsidP="00682265">
            <w:pPr>
              <w:spacing w:before="1" w:after="0" w:line="276" w:lineRule="exact"/>
              <w:ind w:left="849" w:right="53" w:hanging="737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1. О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зац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нн</w:t>
            </w:r>
            <w:r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ы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й мом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Default="00312970" w:rsidP="00682265">
            <w:pPr>
              <w:spacing w:after="0" w:line="269" w:lineRule="exact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eastAsia="Times New Roman" w:cs="Times New Roman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</w:p>
          <w:p w:rsidR="00312970" w:rsidRDefault="00312970" w:rsidP="00682265">
            <w:pPr>
              <w:spacing w:after="0" w:line="240" w:lineRule="auto"/>
              <w:ind w:left="105" w:right="6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эмоц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eastAsia="Times New Roman" w:cs="Times New Roman"/>
                <w:sz w:val="24"/>
                <w:szCs w:val="24"/>
              </w:rPr>
              <w:t>троя.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Pr="00F33109" w:rsidRDefault="00312970" w:rsidP="00682265">
            <w:pPr>
              <w:spacing w:after="0" w:line="269" w:lineRule="exact"/>
              <w:ind w:left="439" w:right="-20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На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фо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е </w:t>
            </w:r>
            <w:r w:rsidRPr="00F33109">
              <w:rPr>
                <w:rFonts w:eastAsia="Times New Roman" w:cs="Times New Roman"/>
                <w:spacing w:val="59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4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-7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ыкаль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ого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из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ен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я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7"/>
                <w:sz w:val="24"/>
                <w:szCs w:val="24"/>
              </w:rPr>
              <w:t>«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ем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ен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год</w:t>
            </w:r>
            <w:r w:rsidRPr="00F33109">
              <w:rPr>
                <w:rFonts w:eastAsia="Times New Roman" w:cs="Times New Roman"/>
                <w:spacing w:val="4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»</w:t>
            </w:r>
            <w:r w:rsidRPr="00F33109">
              <w:rPr>
                <w:rFonts w:eastAsia="Times New Roman" w:cs="Times New Roman"/>
                <w:spacing w:val="-7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.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И</w:t>
            </w:r>
          </w:p>
          <w:p w:rsidR="00312970" w:rsidRPr="00F33109" w:rsidRDefault="00312970" w:rsidP="00682265">
            <w:pPr>
              <w:spacing w:after="0" w:line="240" w:lineRule="auto"/>
              <w:ind w:left="439" w:right="151" w:hanging="337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Ч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йк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ого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т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х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отвор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е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Л. Ш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) Яр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ас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я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ю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312970" w:rsidRPr="00F33109" w:rsidRDefault="00312970" w:rsidP="00682265">
            <w:pPr>
              <w:spacing w:before="2" w:after="0" w:line="276" w:lineRule="exact"/>
              <w:ind w:left="439" w:right="2564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р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5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– 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облет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ют…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Б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 бы б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б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, 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я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х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ют, К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ж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я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 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б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ют, л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ют П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трым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овром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лю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ож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я Они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од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ог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-7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ш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тят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– Об 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орой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г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оворят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Pr="00F33109" w:rsidRDefault="00312970" w:rsidP="00682265">
            <w:pPr>
              <w:spacing w:after="0" w:line="269" w:lineRule="exact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Прив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твие</w:t>
            </w:r>
          </w:p>
          <w:p w:rsidR="00312970" w:rsidRPr="00F33109" w:rsidRDefault="00312970" w:rsidP="00682265">
            <w:pPr>
              <w:spacing w:after="0" w:line="240" w:lineRule="auto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ля</w:t>
            </w:r>
          </w:p>
          <w:p w:rsidR="00312970" w:rsidRPr="00F33109" w:rsidRDefault="00312970" w:rsidP="00682265">
            <w:pPr>
              <w:spacing w:after="0" w:line="240" w:lineRule="auto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312970" w:rsidRPr="00F33109" w:rsidRDefault="00312970" w:rsidP="00682265">
            <w:pPr>
              <w:spacing w:after="0" w:line="240" w:lineRule="auto"/>
              <w:ind w:left="105" w:right="389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трой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а 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Pr="00F33109" w:rsidRDefault="00312970" w:rsidP="00682265">
            <w:pPr>
              <w:spacing w:after="0" w:line="269" w:lineRule="exact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г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ля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ти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вные</w:t>
            </w:r>
          </w:p>
          <w:p w:rsidR="00312970" w:rsidRPr="00F33109" w:rsidRDefault="00312970" w:rsidP="00682265">
            <w:pPr>
              <w:spacing w:after="0" w:line="240" w:lineRule="auto"/>
              <w:ind w:left="105" w:right="247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(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ть орг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низ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ть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мес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то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ят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й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).</w:t>
            </w:r>
          </w:p>
        </w:tc>
      </w:tr>
      <w:tr w:rsidR="00312970" w:rsidTr="00682265">
        <w:trPr>
          <w:trHeight w:hRule="exact" w:val="286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Pr="00F33109" w:rsidRDefault="00312970" w:rsidP="00682265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Default="00312970" w:rsidP="00682265">
            <w:pPr>
              <w:spacing w:after="0" w:line="267" w:lineRule="exact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eastAsia="Times New Roman" w:cs="Times New Roman"/>
                <w:sz w:val="24"/>
                <w:szCs w:val="24"/>
              </w:rPr>
              <w:t>оо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Pr="00F33109" w:rsidRDefault="00312970" w:rsidP="00682265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Про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ве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готовно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ти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6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.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На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рта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>х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: 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-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3,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той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Default="00312970" w:rsidP="00682265">
            <w:pPr>
              <w:spacing w:after="0" w:line="267" w:lineRule="exact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eastAsia="Times New Roman" w:cs="Times New Roman"/>
                <w:sz w:val="24"/>
                <w:szCs w:val="24"/>
              </w:rPr>
              <w:t>оо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Default="00312970" w:rsidP="00682265"/>
        </w:tc>
      </w:tr>
    </w:tbl>
    <w:p w:rsidR="00312970" w:rsidRDefault="00312970" w:rsidP="00312970">
      <w:pPr>
        <w:spacing w:after="0"/>
        <w:sectPr w:rsidR="00312970" w:rsidSect="00312970">
          <w:pgSz w:w="16840" w:h="11920" w:orient="landscape"/>
          <w:pgMar w:top="1000" w:right="1040" w:bottom="280" w:left="920" w:header="720" w:footer="720" w:gutter="0"/>
          <w:cols w:space="720"/>
        </w:sectPr>
      </w:pPr>
    </w:p>
    <w:p w:rsidR="00312970" w:rsidRDefault="00312970" w:rsidP="00312970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1930"/>
        <w:gridCol w:w="6719"/>
        <w:gridCol w:w="1721"/>
        <w:gridCol w:w="1776"/>
      </w:tblGrid>
      <w:tr w:rsidR="00312970" w:rsidTr="00682265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Default="00312970" w:rsidP="00682265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Default="00312970" w:rsidP="00682265">
            <w:pPr>
              <w:spacing w:after="0" w:line="267" w:lineRule="exact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готовно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</w:rPr>
              <w:t>ти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к</w:t>
            </w:r>
          </w:p>
          <w:p w:rsidR="00312970" w:rsidRDefault="00312970" w:rsidP="00682265">
            <w:pPr>
              <w:spacing w:after="0" w:line="240" w:lineRule="auto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Pr="00F33109" w:rsidRDefault="00312970" w:rsidP="00682265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ш, л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,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г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ш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, б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для 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оды, 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с</w:t>
            </w:r>
          </w:p>
          <w:p w:rsidR="00312970" w:rsidRDefault="00312970" w:rsidP="00682265">
            <w:pPr>
              <w:spacing w:after="0" w:line="240" w:lineRule="auto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вьев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Default="00312970" w:rsidP="00682265">
            <w:pPr>
              <w:spacing w:after="0" w:line="267" w:lineRule="exact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готовно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</w:rPr>
              <w:t>ти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к</w:t>
            </w:r>
          </w:p>
          <w:p w:rsidR="00312970" w:rsidRDefault="00312970" w:rsidP="00682265">
            <w:pPr>
              <w:spacing w:after="0" w:line="240" w:lineRule="auto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sz w:val="24"/>
                <w:szCs w:val="24"/>
              </w:rPr>
              <w:t>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Default="00312970" w:rsidP="00682265"/>
        </w:tc>
      </w:tr>
      <w:tr w:rsidR="00312970" w:rsidRPr="00F33109" w:rsidTr="00682265">
        <w:trPr>
          <w:trHeight w:hRule="exact" w:val="249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Default="00312970" w:rsidP="00682265">
            <w:pPr>
              <w:spacing w:after="0" w:line="272" w:lineRule="exact"/>
              <w:ind w:left="304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2. Це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ле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ола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Default="00312970" w:rsidP="00682265">
            <w:pPr>
              <w:spacing w:after="0" w:line="267" w:lineRule="exact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Опр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</w:p>
          <w:p w:rsidR="00312970" w:rsidRDefault="00312970" w:rsidP="00682265">
            <w:pPr>
              <w:spacing w:after="0" w:line="240" w:lineRule="auto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ли</w:t>
            </w:r>
            <w:r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sz w:val="24"/>
                <w:szCs w:val="24"/>
              </w:rPr>
              <w:t>ро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Pr="00F33109" w:rsidRDefault="00312970" w:rsidP="00682265">
            <w:pPr>
              <w:spacing w:after="0" w:line="267" w:lineRule="exact"/>
              <w:ind w:left="439" w:right="-20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О каком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еме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года по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й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ё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 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гово</w:t>
            </w:r>
            <w:r w:rsidRPr="00F33109">
              <w:rPr>
                <w:rFonts w:eastAsia="Times New Roman" w:cs="Times New Roman"/>
                <w:spacing w:val="-3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? </w:t>
            </w:r>
            <w:r w:rsidRPr="00F33109">
              <w:rPr>
                <w:rFonts w:eastAsia="Times New Roman" w:cs="Times New Roman"/>
                <w:spacing w:val="5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ак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ты</w:t>
            </w:r>
          </w:p>
          <w:p w:rsidR="00312970" w:rsidRPr="00F33109" w:rsidRDefault="00312970" w:rsidP="00682265">
            <w:pPr>
              <w:tabs>
                <w:tab w:val="left" w:pos="920"/>
              </w:tabs>
              <w:spacing w:after="0" w:line="240" w:lineRule="auto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ас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во оп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вае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т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втор ст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х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отвор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ен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я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?</w:t>
            </w:r>
            <w:r w:rsidRPr="00F33109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ов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те</w:t>
            </w:r>
          </w:p>
          <w:p w:rsidR="00312970" w:rsidRPr="00F33109" w:rsidRDefault="00312970" w:rsidP="00682265">
            <w:pPr>
              <w:spacing w:after="0" w:line="240" w:lineRule="auto"/>
              <w:ind w:left="102" w:right="197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г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ты? </w:t>
            </w:r>
            <w:r w:rsidRPr="00F33109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то 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ог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я,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че</w:t>
            </w:r>
            <w:r w:rsidRPr="00F33109">
              <w:rPr>
                <w:rFonts w:eastAsia="Times New Roman" w:cs="Times New Roman"/>
                <w:spacing w:val="4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у у</w:t>
            </w:r>
            <w:r w:rsidRPr="00F33109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толе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ж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т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ас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я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т.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312970" w:rsidRDefault="00312970" w:rsidP="00682265">
            <w:pPr>
              <w:spacing w:after="0" w:line="240" w:lineRule="auto"/>
              <w:ind w:left="102" w:right="38" w:firstLine="33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Мы</w:t>
            </w:r>
            <w:r w:rsidRPr="00F33109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год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я</w:t>
            </w:r>
            <w:r w:rsidRPr="00F33109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ро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еча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тл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ть</w:t>
            </w:r>
            <w:r w:rsidRPr="00F33109">
              <w:rPr>
                <w:rFonts w:eastAsia="Times New Roman" w:cs="Times New Roman"/>
                <w:spacing w:val="5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ас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у 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F33109">
              <w:rPr>
                <w:rFonts w:eastAsia="Times New Roman" w:cs="Times New Roman"/>
                <w:spacing w:val="1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а 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ге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с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ощ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ю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.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Сд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рок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ш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бл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из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7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– 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F33109">
              <w:rPr>
                <w:rFonts w:eastAsia="Times New Roman" w:cs="Times New Roman"/>
                <w:spacing w:val="-7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нни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х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ье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в. Но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тол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ть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5"/>
                <w:sz w:val="24"/>
                <w:szCs w:val="24"/>
              </w:rPr>
              <w:t>б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м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е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ам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,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а воз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м 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F33109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Попр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м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sz w:val="24"/>
                <w:szCs w:val="24"/>
              </w:rPr>
              <w:t>ор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бо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ть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</w:rPr>
              <w:t>овой т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</w:rPr>
              <w:t>От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пе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то</w:t>
            </w:r>
            <w:r>
              <w:rPr>
                <w:rFonts w:eastAsia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spacing w:val="-7"/>
                <w:sz w:val="24"/>
                <w:szCs w:val="24"/>
              </w:rPr>
              <w:t>»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Pr="00F33109" w:rsidRDefault="00312970" w:rsidP="00682265">
            <w:pPr>
              <w:spacing w:after="0" w:line="267" w:lineRule="exact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Отв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ты 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й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312970" w:rsidRPr="00F33109" w:rsidRDefault="00312970" w:rsidP="00682265">
            <w:pPr>
              <w:spacing w:after="0" w:line="240" w:lineRule="auto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-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об 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и</w:t>
            </w:r>
          </w:p>
          <w:p w:rsidR="00312970" w:rsidRPr="00F33109" w:rsidRDefault="00312970" w:rsidP="00682265">
            <w:pPr>
              <w:spacing w:after="0" w:line="240" w:lineRule="auto"/>
              <w:ind w:left="105" w:right="134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i/>
                <w:sz w:val="24"/>
                <w:szCs w:val="24"/>
              </w:rPr>
              <w:t>-</w:t>
            </w:r>
            <w:r w:rsidRPr="00F33109">
              <w:rPr>
                <w:rFonts w:eastAsia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Яр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ас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и 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я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а</w:t>
            </w:r>
          </w:p>
          <w:p w:rsidR="00312970" w:rsidRPr="00F33109" w:rsidRDefault="00312970" w:rsidP="00682265">
            <w:pPr>
              <w:spacing w:after="0" w:line="240" w:lineRule="auto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ют</w:t>
            </w:r>
            <w:r w:rsidRPr="00F33109">
              <w:rPr>
                <w:rFonts w:eastAsia="Times New Roman" w:cs="Times New Roman"/>
                <w:i/>
                <w:sz w:val="24"/>
                <w:szCs w:val="24"/>
              </w:rPr>
              <w:t>.</w:t>
            </w:r>
          </w:p>
          <w:p w:rsidR="00312970" w:rsidRPr="00F33109" w:rsidRDefault="00312970" w:rsidP="00312970">
            <w:pPr>
              <w:spacing w:after="0" w:line="240" w:lineRule="auto"/>
              <w:ind w:left="454" w:right="434" w:firstLine="2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i/>
                <w:sz w:val="24"/>
                <w:szCs w:val="24"/>
              </w:rPr>
              <w:t>-</w:t>
            </w:r>
            <w:r w:rsidRPr="00F33109">
              <w:rPr>
                <w:rFonts w:eastAsia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р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i/>
                <w:sz w:val="24"/>
                <w:szCs w:val="24"/>
              </w:rPr>
              <w:t xml:space="preserve">.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И др..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Pr="00F33109" w:rsidRDefault="00312970" w:rsidP="00682265">
            <w:pPr>
              <w:spacing w:after="0" w:line="267" w:lineRule="exact"/>
              <w:ind w:left="81" w:right="5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Ко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ник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</w:t>
            </w:r>
          </w:p>
          <w:p w:rsidR="00312970" w:rsidRPr="00F33109" w:rsidRDefault="00312970" w:rsidP="00682265">
            <w:pPr>
              <w:spacing w:after="0" w:line="240" w:lineRule="auto"/>
              <w:ind w:left="108" w:right="86" w:hang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ые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(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овл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ть 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ти д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лог)</w:t>
            </w:r>
          </w:p>
        </w:tc>
      </w:tr>
      <w:tr w:rsidR="00312970" w:rsidRPr="00F33109" w:rsidTr="00682265">
        <w:trPr>
          <w:trHeight w:hRule="exact" w:val="58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Default="00312970" w:rsidP="00682265">
            <w:pPr>
              <w:spacing w:after="0" w:line="272" w:lineRule="exact"/>
              <w:ind w:left="211" w:right="19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3. Вв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му</w:t>
            </w:r>
          </w:p>
          <w:p w:rsidR="00312970" w:rsidRDefault="00312970" w:rsidP="00682265">
            <w:pPr>
              <w:spacing w:after="0" w:line="240" w:lineRule="auto"/>
              <w:ind w:left="900" w:right="877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Default="00312970" w:rsidP="00682265">
            <w:pPr>
              <w:spacing w:after="0" w:line="267" w:lineRule="exact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Проя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</w:p>
          <w:p w:rsidR="00312970" w:rsidRDefault="00312970" w:rsidP="00682265">
            <w:pPr>
              <w:spacing w:after="0" w:line="240" w:lineRule="auto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eastAsia="Times New Roman" w:cs="Times New Roman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eastAsia="Times New Roman" w:cs="Times New Roman"/>
                <w:sz w:val="24"/>
                <w:szCs w:val="24"/>
              </w:rPr>
              <w:t>а к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те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Pr="00F33109" w:rsidRDefault="00312970" w:rsidP="00312970">
            <w:pPr>
              <w:tabs>
                <w:tab w:val="left" w:pos="1920"/>
                <w:tab w:val="left" w:pos="3380"/>
                <w:tab w:val="left" w:pos="4460"/>
                <w:tab w:val="left" w:pos="5500"/>
                <w:tab w:val="left" w:pos="5920"/>
              </w:tabs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Пр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аз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вае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обр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ц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бо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чи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х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твор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Е.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ник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ов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-Кр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че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</w:p>
          <w:p w:rsidR="00312970" w:rsidRPr="00F33109" w:rsidRDefault="00312970" w:rsidP="00682265">
            <w:pPr>
              <w:spacing w:after="0" w:line="240" w:lineRule="auto"/>
              <w:ind w:left="439" w:right="3353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У м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я 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F33109">
              <w:rPr>
                <w:rFonts w:eastAsia="Times New Roman" w:cs="Times New Roman"/>
                <w:spacing w:val="-7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 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нний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ц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ый 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ний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312970" w:rsidRPr="00F33109" w:rsidRDefault="00312970" w:rsidP="00682265">
            <w:pPr>
              <w:spacing w:after="0" w:line="240" w:lineRule="auto"/>
              <w:ind w:left="439" w:right="3136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ть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а 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й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, 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т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 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ас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й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. С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й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ы И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 гро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дь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ряб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ы.</w:t>
            </w:r>
          </w:p>
          <w:p w:rsidR="00312970" w:rsidRPr="00F33109" w:rsidRDefault="00312970" w:rsidP="00682265">
            <w:pPr>
              <w:spacing w:after="0" w:line="240" w:lineRule="auto"/>
              <w:ind w:left="439" w:right="3295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от б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ж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ый л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ис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, И 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ой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тыс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яче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312970" w:rsidRPr="00F33109" w:rsidRDefault="00312970" w:rsidP="00682265">
            <w:pPr>
              <w:spacing w:after="0" w:line="240" w:lineRule="auto"/>
              <w:ind w:left="439" w:right="3156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У 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б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т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ас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ый, яр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кий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, По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отр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л, и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ло ж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о. Свой 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F33109">
              <w:rPr>
                <w:rFonts w:eastAsia="Times New Roman" w:cs="Times New Roman"/>
                <w:spacing w:val="-7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з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5"/>
                <w:sz w:val="24"/>
                <w:szCs w:val="24"/>
              </w:rPr>
              <w:t>ш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312970" w:rsidRPr="00F33109" w:rsidRDefault="00312970" w:rsidP="00682265">
            <w:pPr>
              <w:spacing w:after="0" w:line="240" w:lineRule="auto"/>
              <w:ind w:left="439" w:right="-20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 з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гл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ш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312970" w:rsidRPr="00F33109" w:rsidRDefault="00312970" w:rsidP="00682265">
            <w:pPr>
              <w:spacing w:after="0" w:line="240" w:lineRule="auto"/>
              <w:ind w:left="102" w:right="46" w:firstLine="33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й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те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щё 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ров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,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к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вы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,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-3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ки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х 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в  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т  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ша 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иц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я.  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Я 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м  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ва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ю   и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ва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ю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т,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а вы  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ли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огла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ы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ой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х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,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ли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 то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(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ровод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я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г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312970" w:rsidRPr="00F33109" w:rsidRDefault="00312970" w:rsidP="00682265">
            <w:pPr>
              <w:spacing w:before="3" w:after="0" w:line="276" w:lineRule="exact"/>
              <w:ind w:left="102" w:right="43" w:firstLine="33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е </w:t>
            </w:r>
            <w:r w:rsidRPr="00F33109">
              <w:rPr>
                <w:rFonts w:eastAsia="Times New Roman" w:cs="Times New Roman"/>
                <w:spacing w:val="28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ас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F33109">
              <w:rPr>
                <w:rFonts w:eastAsia="Times New Roman" w:cs="Times New Roman"/>
                <w:spacing w:val="27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ю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б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т </w:t>
            </w:r>
            <w:r w:rsidRPr="00F33109">
              <w:rPr>
                <w:rFonts w:eastAsia="Times New Roman" w:cs="Times New Roman"/>
                <w:spacing w:val="27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? </w:t>
            </w:r>
            <w:r w:rsidRPr="00F33109">
              <w:rPr>
                <w:rFonts w:eastAsia="Times New Roman" w:cs="Times New Roman"/>
                <w:spacing w:val="32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Это </w:t>
            </w:r>
            <w:r w:rsidRPr="00F33109">
              <w:rPr>
                <w:rFonts w:eastAsia="Times New Roman" w:cs="Times New Roman"/>
                <w:spacing w:val="24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х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олод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ые </w:t>
            </w:r>
            <w:r w:rsidRPr="00F33109">
              <w:rPr>
                <w:rFonts w:eastAsia="Times New Roman" w:cs="Times New Roman"/>
                <w:spacing w:val="25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ли </w:t>
            </w:r>
            <w:r w:rsidRPr="00F33109">
              <w:rPr>
                <w:rFonts w:eastAsia="Times New Roman" w:cs="Times New Roman"/>
                <w:spacing w:val="28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ё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лые то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-3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?</w:t>
            </w:r>
            <w:r w:rsidRPr="00F33109">
              <w:rPr>
                <w:rFonts w:eastAsia="Times New Roman" w:cs="Times New Roman"/>
                <w:spacing w:val="35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й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ча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30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ров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,</w:t>
            </w:r>
            <w:r w:rsidRPr="00F33109">
              <w:rPr>
                <w:rFonts w:eastAsia="Times New Roman" w:cs="Times New Roman"/>
                <w:spacing w:val="3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32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вы</w:t>
            </w:r>
            <w:r w:rsidRPr="00F33109">
              <w:rPr>
                <w:rFonts w:eastAsia="Times New Roman" w:cs="Times New Roman"/>
                <w:spacing w:val="30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те</w:t>
            </w:r>
            <w:r w:rsidRPr="00F33109">
              <w:rPr>
                <w:rFonts w:eastAsia="Times New Roman" w:cs="Times New Roman"/>
                <w:spacing w:val="30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ц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.</w:t>
            </w:r>
            <w:r w:rsidRPr="00F33109">
              <w:rPr>
                <w:rFonts w:eastAsia="Times New Roman" w:cs="Times New Roman"/>
                <w:spacing w:val="3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Я</w:t>
            </w:r>
            <w:r w:rsidRPr="00F33109">
              <w:rPr>
                <w:rFonts w:eastAsia="Times New Roman" w:cs="Times New Roman"/>
                <w:spacing w:val="3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ва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ю,</w:t>
            </w:r>
            <w:r w:rsidRPr="00F33109">
              <w:rPr>
                <w:rFonts w:eastAsia="Times New Roman" w:cs="Times New Roman"/>
                <w:spacing w:val="3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а вы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говорите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ло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х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оло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о.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(по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ва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ют</w:t>
            </w:r>
            <w:r w:rsidRPr="00F33109">
              <w:rPr>
                <w:rFonts w:eastAsia="Times New Roman" w:cs="Times New Roman"/>
                <w:spacing w:val="-3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я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ц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та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с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Pr="00F33109" w:rsidRDefault="00312970" w:rsidP="00682265">
            <w:pPr>
              <w:spacing w:after="0" w:line="258" w:lineRule="exact"/>
              <w:ind w:left="105" w:right="-20"/>
              <w:rPr>
                <w:rFonts w:eastAsia="Times New Roman" w:cs="Times New Roman"/>
                <w:sz w:val="23"/>
                <w:szCs w:val="23"/>
              </w:rPr>
            </w:pPr>
            <w:r w:rsidRPr="00F33109">
              <w:rPr>
                <w:rFonts w:eastAsia="Times New Roman" w:cs="Times New Roman"/>
                <w:spacing w:val="-1"/>
                <w:sz w:val="23"/>
                <w:szCs w:val="23"/>
              </w:rPr>
              <w:t>О</w:t>
            </w:r>
            <w:r w:rsidRPr="00F33109">
              <w:rPr>
                <w:rFonts w:eastAsia="Times New Roman" w:cs="Times New Roman"/>
                <w:sz w:val="23"/>
                <w:szCs w:val="23"/>
              </w:rPr>
              <w:t>тветы</w:t>
            </w:r>
            <w:r w:rsidRPr="00F33109">
              <w:rPr>
                <w:rFonts w:eastAsia="Times New Roman" w:cs="Times New Roman"/>
                <w:spacing w:val="1"/>
                <w:sz w:val="23"/>
                <w:szCs w:val="23"/>
              </w:rPr>
              <w:t xml:space="preserve"> </w:t>
            </w:r>
            <w:r w:rsidRPr="00F33109">
              <w:rPr>
                <w:rFonts w:eastAsia="Times New Roman" w:cs="Times New Roman"/>
                <w:spacing w:val="-2"/>
                <w:sz w:val="23"/>
                <w:szCs w:val="23"/>
              </w:rPr>
              <w:t>д</w:t>
            </w:r>
            <w:r w:rsidRPr="00F33109">
              <w:rPr>
                <w:rFonts w:eastAsia="Times New Roman" w:cs="Times New Roman"/>
                <w:spacing w:val="1"/>
                <w:sz w:val="23"/>
                <w:szCs w:val="23"/>
              </w:rPr>
              <w:t>е</w:t>
            </w:r>
            <w:r w:rsidRPr="00F33109">
              <w:rPr>
                <w:rFonts w:eastAsia="Times New Roman" w:cs="Times New Roman"/>
                <w:sz w:val="23"/>
                <w:szCs w:val="23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3"/>
                <w:szCs w:val="23"/>
              </w:rPr>
              <w:t>е</w:t>
            </w:r>
            <w:r w:rsidRPr="00F33109">
              <w:rPr>
                <w:rFonts w:eastAsia="Times New Roman" w:cs="Times New Roman"/>
                <w:spacing w:val="-1"/>
                <w:sz w:val="23"/>
                <w:szCs w:val="23"/>
              </w:rPr>
              <w:t>й</w:t>
            </w:r>
            <w:r w:rsidRPr="00F33109">
              <w:rPr>
                <w:rFonts w:eastAsia="Times New Roman" w:cs="Times New Roman"/>
                <w:sz w:val="23"/>
                <w:szCs w:val="23"/>
              </w:rPr>
              <w:t>:</w:t>
            </w:r>
          </w:p>
          <w:p w:rsidR="00312970" w:rsidRPr="00F33109" w:rsidRDefault="00312970" w:rsidP="00682265">
            <w:pPr>
              <w:spacing w:after="0" w:line="276" w:lineRule="exact"/>
              <w:ind w:left="105" w:right="5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3"/>
                <w:szCs w:val="23"/>
              </w:rPr>
              <w:t xml:space="preserve">-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,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, 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, ряб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, б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б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312970" w:rsidRPr="00F33109" w:rsidRDefault="00312970" w:rsidP="00682265">
            <w:pPr>
              <w:spacing w:after="0" w:line="276" w:lineRule="exact"/>
              <w:ind w:left="105" w:right="335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-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ас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ый, ор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ж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й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, ж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ый.</w:t>
            </w:r>
          </w:p>
          <w:p w:rsidR="00312970" w:rsidRPr="00F33109" w:rsidRDefault="00312970" w:rsidP="00682265">
            <w:pPr>
              <w:spacing w:after="0" w:line="273" w:lineRule="exact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-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ас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ый,</w:t>
            </w:r>
          </w:p>
          <w:p w:rsidR="00312970" w:rsidRPr="00F33109" w:rsidRDefault="00312970" w:rsidP="00682265">
            <w:pPr>
              <w:spacing w:after="0" w:line="240" w:lineRule="auto"/>
              <w:ind w:left="105" w:right="335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ор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ж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й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, ж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ый.</w:t>
            </w:r>
          </w:p>
          <w:p w:rsidR="00312970" w:rsidRDefault="00312970" w:rsidP="00682265">
            <w:pPr>
              <w:spacing w:after="0" w:line="240" w:lineRule="auto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sz w:val="24"/>
                <w:szCs w:val="24"/>
              </w:rPr>
              <w:t>лы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Pr="00F33109" w:rsidRDefault="00312970" w:rsidP="00682265">
            <w:pPr>
              <w:spacing w:after="0" w:line="258" w:lineRule="exact"/>
              <w:ind w:left="105" w:right="-20"/>
              <w:rPr>
                <w:rFonts w:eastAsia="Times New Roman" w:cs="Times New Roman"/>
                <w:sz w:val="23"/>
                <w:szCs w:val="23"/>
              </w:rPr>
            </w:pPr>
            <w:r w:rsidRPr="00F33109">
              <w:rPr>
                <w:rFonts w:eastAsia="Times New Roman" w:cs="Times New Roman"/>
                <w:sz w:val="23"/>
                <w:szCs w:val="23"/>
              </w:rPr>
              <w:t>Ком</w:t>
            </w:r>
            <w:r w:rsidRPr="00F33109">
              <w:rPr>
                <w:rFonts w:eastAsia="Times New Roman" w:cs="Times New Roman"/>
                <w:spacing w:val="1"/>
                <w:sz w:val="23"/>
                <w:szCs w:val="23"/>
              </w:rPr>
              <w:t>м</w:t>
            </w:r>
            <w:r w:rsidRPr="00F33109">
              <w:rPr>
                <w:rFonts w:eastAsia="Times New Roman" w:cs="Times New Roman"/>
                <w:spacing w:val="-5"/>
                <w:sz w:val="23"/>
                <w:szCs w:val="23"/>
              </w:rPr>
              <w:t>у</w:t>
            </w:r>
            <w:r w:rsidRPr="00F33109">
              <w:rPr>
                <w:rFonts w:eastAsia="Times New Roman" w:cs="Times New Roman"/>
                <w:spacing w:val="1"/>
                <w:sz w:val="23"/>
                <w:szCs w:val="23"/>
              </w:rPr>
              <w:t>н</w:t>
            </w:r>
            <w:r w:rsidRPr="00F33109">
              <w:rPr>
                <w:rFonts w:eastAsia="Times New Roman" w:cs="Times New Roman"/>
                <w:spacing w:val="-1"/>
                <w:sz w:val="23"/>
                <w:szCs w:val="23"/>
              </w:rPr>
              <w:t>и</w:t>
            </w:r>
            <w:r w:rsidRPr="00F33109">
              <w:rPr>
                <w:rFonts w:eastAsia="Times New Roman" w:cs="Times New Roman"/>
                <w:spacing w:val="1"/>
                <w:sz w:val="23"/>
                <w:szCs w:val="23"/>
              </w:rPr>
              <w:t>ка</w:t>
            </w:r>
            <w:r w:rsidRPr="00F33109">
              <w:rPr>
                <w:rFonts w:eastAsia="Times New Roman" w:cs="Times New Roman"/>
                <w:sz w:val="23"/>
                <w:szCs w:val="23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3"/>
                <w:szCs w:val="23"/>
              </w:rPr>
              <w:t>и</w:t>
            </w:r>
            <w:r w:rsidRPr="00F33109">
              <w:rPr>
                <w:rFonts w:eastAsia="Times New Roman" w:cs="Times New Roman"/>
                <w:sz w:val="23"/>
                <w:szCs w:val="23"/>
              </w:rPr>
              <w:t>в</w:t>
            </w:r>
          </w:p>
          <w:p w:rsidR="00312970" w:rsidRPr="00F33109" w:rsidRDefault="00312970" w:rsidP="00682265">
            <w:pPr>
              <w:spacing w:before="3" w:after="0" w:line="264" w:lineRule="exact"/>
              <w:ind w:left="105" w:right="148"/>
              <w:rPr>
                <w:rFonts w:eastAsia="Times New Roman" w:cs="Times New Roman"/>
                <w:sz w:val="23"/>
                <w:szCs w:val="23"/>
              </w:rPr>
            </w:pPr>
            <w:r w:rsidRPr="00F33109">
              <w:rPr>
                <w:rFonts w:eastAsia="Times New Roman" w:cs="Times New Roman"/>
                <w:spacing w:val="-1"/>
                <w:sz w:val="23"/>
                <w:szCs w:val="23"/>
              </w:rPr>
              <w:t>н</w:t>
            </w:r>
            <w:r w:rsidRPr="00F33109">
              <w:rPr>
                <w:rFonts w:eastAsia="Times New Roman" w:cs="Times New Roman"/>
                <w:spacing w:val="1"/>
                <w:sz w:val="23"/>
                <w:szCs w:val="23"/>
              </w:rPr>
              <w:t>ы</w:t>
            </w:r>
            <w:r w:rsidRPr="00F33109">
              <w:rPr>
                <w:rFonts w:eastAsia="Times New Roman" w:cs="Times New Roman"/>
                <w:sz w:val="23"/>
                <w:szCs w:val="23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3"/>
                <w:szCs w:val="23"/>
              </w:rPr>
              <w:t xml:space="preserve"> </w:t>
            </w:r>
            <w:r w:rsidRPr="00F33109">
              <w:rPr>
                <w:rFonts w:eastAsia="Times New Roman" w:cs="Times New Roman"/>
                <w:sz w:val="23"/>
                <w:szCs w:val="23"/>
              </w:rPr>
              <w:t>(овл</w:t>
            </w:r>
            <w:r w:rsidRPr="00F33109">
              <w:rPr>
                <w:rFonts w:eastAsia="Times New Roman" w:cs="Times New Roman"/>
                <w:spacing w:val="-2"/>
                <w:sz w:val="23"/>
                <w:szCs w:val="23"/>
              </w:rPr>
              <w:t>а</w:t>
            </w:r>
            <w:r w:rsidRPr="00F33109">
              <w:rPr>
                <w:rFonts w:eastAsia="Times New Roman" w:cs="Times New Roman"/>
                <w:sz w:val="23"/>
                <w:szCs w:val="23"/>
              </w:rPr>
              <w:t>д</w:t>
            </w:r>
            <w:r w:rsidRPr="00F33109">
              <w:rPr>
                <w:rFonts w:eastAsia="Times New Roman" w:cs="Times New Roman"/>
                <w:spacing w:val="1"/>
                <w:sz w:val="23"/>
                <w:szCs w:val="23"/>
              </w:rPr>
              <w:t>е</w:t>
            </w:r>
            <w:r w:rsidRPr="00F33109">
              <w:rPr>
                <w:rFonts w:eastAsia="Times New Roman" w:cs="Times New Roman"/>
                <w:sz w:val="23"/>
                <w:szCs w:val="23"/>
              </w:rPr>
              <w:t xml:space="preserve">ть </w:t>
            </w:r>
            <w:r w:rsidRPr="00F33109">
              <w:rPr>
                <w:rFonts w:eastAsia="Times New Roman" w:cs="Times New Roman"/>
                <w:spacing w:val="-2"/>
                <w:sz w:val="23"/>
                <w:szCs w:val="23"/>
              </w:rPr>
              <w:t>у</w:t>
            </w:r>
            <w:r w:rsidRPr="00F33109">
              <w:rPr>
                <w:rFonts w:eastAsia="Times New Roman" w:cs="Times New Roman"/>
                <w:sz w:val="23"/>
                <w:szCs w:val="23"/>
              </w:rPr>
              <w:t>м</w:t>
            </w:r>
            <w:r w:rsidRPr="00F33109">
              <w:rPr>
                <w:rFonts w:eastAsia="Times New Roman" w:cs="Times New Roman"/>
                <w:spacing w:val="1"/>
                <w:sz w:val="23"/>
                <w:szCs w:val="23"/>
              </w:rPr>
              <w:t>е</w:t>
            </w:r>
            <w:r w:rsidRPr="00F33109">
              <w:rPr>
                <w:rFonts w:eastAsia="Times New Roman" w:cs="Times New Roman"/>
                <w:spacing w:val="-1"/>
                <w:sz w:val="23"/>
                <w:szCs w:val="23"/>
              </w:rPr>
              <w:t>ни</w:t>
            </w:r>
            <w:r w:rsidRPr="00F33109">
              <w:rPr>
                <w:rFonts w:eastAsia="Times New Roman" w:cs="Times New Roman"/>
                <w:spacing w:val="1"/>
                <w:sz w:val="23"/>
                <w:szCs w:val="23"/>
              </w:rPr>
              <w:t>е</w:t>
            </w:r>
            <w:r w:rsidRPr="00F33109">
              <w:rPr>
                <w:rFonts w:eastAsia="Times New Roman" w:cs="Times New Roman"/>
                <w:sz w:val="23"/>
                <w:szCs w:val="23"/>
              </w:rPr>
              <w:t>м ве</w:t>
            </w:r>
            <w:r w:rsidRPr="00F33109">
              <w:rPr>
                <w:rFonts w:eastAsia="Times New Roman" w:cs="Times New Roman"/>
                <w:spacing w:val="1"/>
                <w:sz w:val="23"/>
                <w:szCs w:val="23"/>
              </w:rPr>
              <w:t>с</w:t>
            </w:r>
            <w:r w:rsidRPr="00F33109">
              <w:rPr>
                <w:rFonts w:eastAsia="Times New Roman" w:cs="Times New Roman"/>
                <w:sz w:val="23"/>
                <w:szCs w:val="23"/>
              </w:rPr>
              <w:t>ти</w:t>
            </w:r>
          </w:p>
          <w:p w:rsidR="00312970" w:rsidRPr="00F33109" w:rsidRDefault="00312970" w:rsidP="00682265">
            <w:pPr>
              <w:spacing w:after="0" w:line="263" w:lineRule="exact"/>
              <w:ind w:left="105" w:right="-20"/>
              <w:rPr>
                <w:rFonts w:eastAsia="Times New Roman" w:cs="Times New Roman"/>
                <w:sz w:val="23"/>
                <w:szCs w:val="23"/>
              </w:rPr>
            </w:pPr>
            <w:r w:rsidRPr="00F33109">
              <w:rPr>
                <w:rFonts w:eastAsia="Times New Roman" w:cs="Times New Roman"/>
                <w:sz w:val="23"/>
                <w:szCs w:val="23"/>
              </w:rPr>
              <w:t>диалог)</w:t>
            </w:r>
          </w:p>
        </w:tc>
      </w:tr>
      <w:tr w:rsidR="00312970" w:rsidRPr="00F33109" w:rsidTr="00682265">
        <w:trPr>
          <w:trHeight w:hRule="exact" w:val="106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Default="00312970" w:rsidP="00682265">
            <w:pPr>
              <w:spacing w:after="0" w:line="272" w:lineRule="exact"/>
              <w:ind w:left="44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4. Ф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зми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Default="00312970" w:rsidP="00682265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Pr="00F33109" w:rsidRDefault="00312970" w:rsidP="00682265">
            <w:pPr>
              <w:spacing w:after="0" w:line="272" w:lineRule="exact"/>
              <w:ind w:left="439" w:right="-20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b/>
                <w:bCs/>
                <w:sz w:val="24"/>
                <w:szCs w:val="24"/>
              </w:rPr>
              <w:t>Пальчи</w:t>
            </w:r>
            <w:r w:rsidRPr="00F331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овая </w:t>
            </w:r>
            <w:r w:rsidRPr="00F331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331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b/>
                <w:bCs/>
                <w:sz w:val="24"/>
                <w:szCs w:val="24"/>
              </w:rPr>
              <w:t>мна</w:t>
            </w:r>
            <w:r w:rsidRPr="00F331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b/>
                <w:bCs/>
                <w:sz w:val="24"/>
                <w:szCs w:val="24"/>
              </w:rPr>
              <w:t>ти</w:t>
            </w:r>
            <w:r w:rsidRPr="00F331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b/>
                <w:bCs/>
                <w:sz w:val="24"/>
                <w:szCs w:val="24"/>
              </w:rPr>
              <w:t>а</w:t>
            </w:r>
          </w:p>
          <w:p w:rsidR="00312970" w:rsidRPr="00F33109" w:rsidRDefault="00312970" w:rsidP="00682265">
            <w:pPr>
              <w:spacing w:after="0" w:line="271" w:lineRule="exact"/>
              <w:ind w:left="439" w:right="-20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, дв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, тр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че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тыр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ят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312970" w:rsidRDefault="00312970" w:rsidP="00682265">
            <w:pPr>
              <w:spacing w:after="0" w:line="240" w:lineRule="auto"/>
              <w:ind w:left="439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я 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Pr="00F33109" w:rsidRDefault="00312970" w:rsidP="00312970">
            <w:pPr>
              <w:spacing w:after="0" w:line="258" w:lineRule="exact"/>
              <w:ind w:left="105" w:right="-20"/>
              <w:rPr>
                <w:rFonts w:eastAsia="Times New Roman" w:cs="Times New Roman"/>
                <w:sz w:val="23"/>
                <w:szCs w:val="23"/>
              </w:rPr>
            </w:pPr>
            <w:r w:rsidRPr="00F33109">
              <w:rPr>
                <w:rFonts w:eastAsia="Times New Roman" w:cs="Times New Roman"/>
                <w:sz w:val="23"/>
                <w:szCs w:val="23"/>
              </w:rPr>
              <w:t>В</w:t>
            </w:r>
            <w:r w:rsidRPr="00F33109">
              <w:rPr>
                <w:rFonts w:eastAsia="Times New Roman" w:cs="Times New Roman"/>
                <w:spacing w:val="1"/>
                <w:sz w:val="23"/>
                <w:szCs w:val="23"/>
              </w:rPr>
              <w:t>ы</w:t>
            </w:r>
            <w:r w:rsidRPr="00F33109">
              <w:rPr>
                <w:rFonts w:eastAsia="Times New Roman" w:cs="Times New Roman"/>
                <w:spacing w:val="-1"/>
                <w:sz w:val="23"/>
                <w:szCs w:val="23"/>
              </w:rPr>
              <w:t>п</w:t>
            </w:r>
            <w:r w:rsidRPr="00F33109">
              <w:rPr>
                <w:rFonts w:eastAsia="Times New Roman" w:cs="Times New Roman"/>
                <w:sz w:val="23"/>
                <w:szCs w:val="23"/>
              </w:rPr>
              <w:t>олн</w:t>
            </w:r>
            <w:r w:rsidRPr="00F33109">
              <w:rPr>
                <w:rFonts w:eastAsia="Times New Roman" w:cs="Times New Roman"/>
                <w:spacing w:val="-1"/>
                <w:sz w:val="23"/>
                <w:szCs w:val="23"/>
              </w:rPr>
              <w:t>я</w:t>
            </w:r>
            <w:r w:rsidRPr="00F33109">
              <w:rPr>
                <w:rFonts w:eastAsia="Times New Roman" w:cs="Times New Roman"/>
                <w:sz w:val="23"/>
                <w:szCs w:val="23"/>
              </w:rPr>
              <w:t>ют</w:t>
            </w:r>
            <w:r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 w:rsidRPr="00F33109">
              <w:rPr>
                <w:rFonts w:eastAsia="Times New Roman" w:cs="Times New Roman"/>
                <w:sz w:val="23"/>
                <w:szCs w:val="23"/>
              </w:rPr>
              <w:t>дв</w:t>
            </w:r>
            <w:r w:rsidRPr="00F33109">
              <w:rPr>
                <w:rFonts w:eastAsia="Times New Roman" w:cs="Times New Roman"/>
                <w:spacing w:val="-1"/>
                <w:sz w:val="23"/>
                <w:szCs w:val="23"/>
              </w:rPr>
              <w:t>иж</w:t>
            </w:r>
            <w:r w:rsidRPr="00F33109">
              <w:rPr>
                <w:rFonts w:eastAsia="Times New Roman" w:cs="Times New Roman"/>
                <w:spacing w:val="1"/>
                <w:sz w:val="23"/>
                <w:szCs w:val="23"/>
              </w:rPr>
              <w:t>е</w:t>
            </w:r>
            <w:r w:rsidRPr="00F33109">
              <w:rPr>
                <w:rFonts w:eastAsia="Times New Roman" w:cs="Times New Roman"/>
                <w:spacing w:val="-1"/>
                <w:sz w:val="23"/>
                <w:szCs w:val="23"/>
              </w:rPr>
              <w:t>ни</w:t>
            </w:r>
            <w:r w:rsidRPr="00F33109">
              <w:rPr>
                <w:rFonts w:eastAsia="Times New Roman" w:cs="Times New Roman"/>
                <w:sz w:val="23"/>
                <w:szCs w:val="23"/>
              </w:rPr>
              <w:t xml:space="preserve">я за </w:t>
            </w:r>
            <w:r w:rsidRPr="00F33109">
              <w:rPr>
                <w:rFonts w:eastAsia="Times New Roman" w:cs="Times New Roman"/>
                <w:spacing w:val="-1"/>
                <w:sz w:val="23"/>
                <w:szCs w:val="23"/>
              </w:rPr>
              <w:t>п</w:t>
            </w:r>
            <w:r w:rsidRPr="00F33109">
              <w:rPr>
                <w:rFonts w:eastAsia="Times New Roman" w:cs="Times New Roman"/>
                <w:sz w:val="23"/>
                <w:szCs w:val="23"/>
              </w:rPr>
              <w:t>р</w:t>
            </w:r>
            <w:r w:rsidRPr="00F33109">
              <w:rPr>
                <w:rFonts w:eastAsia="Times New Roman" w:cs="Times New Roman"/>
                <w:spacing w:val="1"/>
                <w:sz w:val="23"/>
                <w:szCs w:val="23"/>
              </w:rPr>
              <w:t>е</w:t>
            </w:r>
            <w:r w:rsidRPr="00F33109">
              <w:rPr>
                <w:rFonts w:eastAsia="Times New Roman" w:cs="Times New Roman"/>
                <w:spacing w:val="-1"/>
                <w:sz w:val="23"/>
                <w:szCs w:val="23"/>
              </w:rPr>
              <w:t>п</w:t>
            </w:r>
            <w:r w:rsidRPr="00F33109">
              <w:rPr>
                <w:rFonts w:eastAsia="Times New Roman" w:cs="Times New Roman"/>
                <w:sz w:val="23"/>
                <w:szCs w:val="23"/>
              </w:rPr>
              <w:t>од</w:t>
            </w:r>
            <w:r w:rsidRPr="00F33109">
              <w:rPr>
                <w:rFonts w:eastAsia="Times New Roman" w:cs="Times New Roman"/>
                <w:spacing w:val="1"/>
                <w:sz w:val="23"/>
                <w:szCs w:val="23"/>
              </w:rPr>
              <w:t>а</w:t>
            </w:r>
            <w:r w:rsidRPr="00F33109">
              <w:rPr>
                <w:rFonts w:eastAsia="Times New Roman" w:cs="Times New Roman"/>
                <w:spacing w:val="-1"/>
                <w:sz w:val="23"/>
                <w:szCs w:val="23"/>
              </w:rPr>
              <w:t>в</w:t>
            </w:r>
            <w:r w:rsidRPr="00F33109">
              <w:rPr>
                <w:rFonts w:eastAsia="Times New Roman" w:cs="Times New Roman"/>
                <w:spacing w:val="1"/>
                <w:sz w:val="23"/>
                <w:szCs w:val="23"/>
              </w:rPr>
              <w:t>а</w:t>
            </w:r>
            <w:r w:rsidRPr="00F33109">
              <w:rPr>
                <w:rFonts w:eastAsia="Times New Roman" w:cs="Times New Roman"/>
                <w:spacing w:val="-2"/>
                <w:sz w:val="23"/>
                <w:szCs w:val="23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3"/>
                <w:szCs w:val="23"/>
              </w:rPr>
              <w:t>е</w:t>
            </w:r>
            <w:r w:rsidRPr="00F33109">
              <w:rPr>
                <w:rFonts w:eastAsia="Times New Roman" w:cs="Times New Roman"/>
                <w:sz w:val="23"/>
                <w:szCs w:val="23"/>
              </w:rPr>
              <w:t>ле</w:t>
            </w:r>
          </w:p>
          <w:p w:rsidR="00312970" w:rsidRPr="00F33109" w:rsidRDefault="00312970" w:rsidP="00682265">
            <w:pPr>
              <w:spacing w:after="0" w:line="263" w:lineRule="exact"/>
              <w:ind w:left="105" w:right="-20"/>
              <w:rPr>
                <w:rFonts w:eastAsia="Times New Roman" w:cs="Times New Roman"/>
                <w:sz w:val="23"/>
                <w:szCs w:val="23"/>
              </w:rPr>
            </w:pPr>
            <w:r w:rsidRPr="00F33109">
              <w:rPr>
                <w:rFonts w:eastAsia="Times New Roman" w:cs="Times New Roman"/>
                <w:sz w:val="23"/>
                <w:szCs w:val="23"/>
              </w:rPr>
              <w:t>м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Pr="00F33109" w:rsidRDefault="00312970" w:rsidP="00682265"/>
        </w:tc>
      </w:tr>
    </w:tbl>
    <w:p w:rsidR="00312970" w:rsidRPr="00F33109" w:rsidRDefault="00312970" w:rsidP="00312970">
      <w:pPr>
        <w:spacing w:after="0"/>
        <w:sectPr w:rsidR="00312970" w:rsidRPr="00F33109">
          <w:pgSz w:w="16840" w:h="11920" w:orient="landscape"/>
          <w:pgMar w:top="980" w:right="1040" w:bottom="280" w:left="920" w:header="720" w:footer="720" w:gutter="0"/>
          <w:cols w:space="720"/>
        </w:sectPr>
      </w:pPr>
    </w:p>
    <w:p w:rsidR="00312970" w:rsidRPr="00F33109" w:rsidRDefault="00312970" w:rsidP="00312970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1930"/>
        <w:gridCol w:w="6719"/>
        <w:gridCol w:w="1721"/>
        <w:gridCol w:w="1776"/>
      </w:tblGrid>
      <w:tr w:rsidR="00312970" w:rsidRPr="00F33109" w:rsidTr="00682265">
        <w:trPr>
          <w:trHeight w:hRule="exact" w:val="16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Pr="00F33109" w:rsidRDefault="00312970" w:rsidP="00682265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Pr="00F33109" w:rsidRDefault="00312970" w:rsidP="00682265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Pr="00F33109" w:rsidRDefault="00312970" w:rsidP="00682265">
            <w:pPr>
              <w:spacing w:after="0" w:line="267" w:lineRule="exact"/>
              <w:ind w:left="439" w:right="459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я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б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ё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ы,</w:t>
            </w:r>
          </w:p>
          <w:p w:rsidR="00312970" w:rsidRPr="00F33109" w:rsidRDefault="00312970" w:rsidP="00682265">
            <w:pPr>
              <w:spacing w:after="0" w:line="240" w:lineRule="auto"/>
              <w:ind w:left="439" w:right="453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я ря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б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ы, 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я т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оля, 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я 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си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ы,</w:t>
            </w:r>
          </w:p>
          <w:p w:rsidR="00312970" w:rsidRPr="00F33109" w:rsidRDefault="00312970" w:rsidP="00682265">
            <w:pPr>
              <w:spacing w:after="0" w:line="240" w:lineRule="auto"/>
              <w:ind w:left="439" w:right="2998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-7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ба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ы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об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ём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, Ма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нни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й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F33109">
              <w:rPr>
                <w:rFonts w:eastAsia="Times New Roman" w:cs="Times New Roman"/>
                <w:spacing w:val="-7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т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есём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Pr="00F33109" w:rsidRDefault="00312970" w:rsidP="0068226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Pr="00F33109" w:rsidRDefault="00312970" w:rsidP="00682265"/>
        </w:tc>
      </w:tr>
      <w:tr w:rsidR="00312970" w:rsidTr="00682265">
        <w:trPr>
          <w:trHeight w:hRule="exact" w:val="525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Default="00312970" w:rsidP="00682265">
            <w:pPr>
              <w:spacing w:after="0" w:line="272" w:lineRule="exact"/>
              <w:ind w:left="455" w:right="436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5. Тво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ая</w:t>
            </w:r>
          </w:p>
          <w:p w:rsidR="00312970" w:rsidRDefault="00312970" w:rsidP="00682265">
            <w:pPr>
              <w:spacing w:after="0" w:line="240" w:lineRule="auto"/>
              <w:ind w:left="470" w:right="45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ая 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ль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ь у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-6"/>
                <w:sz w:val="24"/>
                <w:szCs w:val="24"/>
              </w:rPr>
              <w:t>щ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х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Default="00312970" w:rsidP="00682265">
            <w:pPr>
              <w:spacing w:after="0" w:line="267" w:lineRule="exact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</w:p>
          <w:p w:rsidR="00312970" w:rsidRDefault="00312970" w:rsidP="00682265">
            <w:pPr>
              <w:spacing w:after="0" w:line="240" w:lineRule="auto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</w:rPr>
              <w:t>ов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х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й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Pr="00F33109" w:rsidRDefault="00312970" w:rsidP="00682265">
            <w:pPr>
              <w:spacing w:after="0" w:line="267" w:lineRule="exact"/>
              <w:ind w:left="463" w:right="-20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Об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ъ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я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е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ля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тоятел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я</w:t>
            </w:r>
          </w:p>
          <w:p w:rsidR="00312970" w:rsidRPr="00F33109" w:rsidRDefault="00312970" w:rsidP="00682265">
            <w:pPr>
              <w:spacing w:after="0" w:line="240" w:lineRule="auto"/>
              <w:ind w:left="102" w:right="323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ят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ть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й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п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59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овод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твом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взро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лого.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 вр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я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сам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тоятел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ой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ят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ти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й</w:t>
            </w:r>
            <w:r w:rsidRPr="00F33109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-7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ш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из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ен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е ПИ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Ч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йк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ого</w:t>
            </w:r>
            <w:r w:rsidRPr="00F33109">
              <w:rPr>
                <w:rFonts w:eastAsia="Times New Roman" w:cs="Times New Roman"/>
                <w:spacing w:val="5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7"/>
                <w:sz w:val="24"/>
                <w:szCs w:val="24"/>
              </w:rPr>
              <w:t>«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Вр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ем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года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-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6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pacing w:val="-6"/>
                <w:sz w:val="24"/>
                <w:szCs w:val="24"/>
              </w:rPr>
              <w:t>»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312970" w:rsidRPr="00F33109" w:rsidRDefault="00312970" w:rsidP="00682265">
            <w:pPr>
              <w:spacing w:after="0" w:line="240" w:lineRule="auto"/>
              <w:ind w:left="102" w:right="880" w:firstLine="337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Про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ци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>ю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:</w:t>
            </w:r>
            <w:r w:rsidRPr="00F33109">
              <w:rPr>
                <w:rFonts w:eastAsia="Times New Roman" w:cs="Times New Roman"/>
                <w:spacing w:val="58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рор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(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с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ощ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ю тр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фар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та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обвод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7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р).</w:t>
            </w:r>
          </w:p>
          <w:p w:rsidR="00312970" w:rsidRPr="00F33109" w:rsidRDefault="00312970" w:rsidP="00682265">
            <w:pPr>
              <w:spacing w:after="0" w:line="240" w:lineRule="auto"/>
              <w:ind w:left="102" w:right="46" w:firstLine="337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вка фо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: 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ас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т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ож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о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ц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том, так и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нк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ол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б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.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вка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ва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ы: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ц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т, отт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ок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юбо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й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312970" w:rsidRPr="00F33109" w:rsidRDefault="00312970" w:rsidP="00682265">
            <w:pPr>
              <w:spacing w:after="0" w:line="240" w:lineRule="auto"/>
              <w:ind w:left="102" w:right="487" w:firstLine="337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Фон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х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т. Пр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ль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сма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тр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 с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тро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, 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ообр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формы.</w:t>
            </w:r>
          </w:p>
          <w:p w:rsidR="00312970" w:rsidRPr="00F33109" w:rsidRDefault="00312970" w:rsidP="00682265">
            <w:pPr>
              <w:spacing w:after="0" w:line="240" w:lineRule="auto"/>
              <w:ind w:left="102" w:right="180" w:firstLine="337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ыпол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я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еча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ток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в: чтобы от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еча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ть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т,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ож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о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ол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ть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юбые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лые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отт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нк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.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ит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ас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у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до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торо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рож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ам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312970" w:rsidRPr="00F33109" w:rsidRDefault="00312970" w:rsidP="00682265">
            <w:pPr>
              <w:spacing w:before="3" w:after="0" w:line="276" w:lineRule="exact"/>
              <w:ind w:left="102" w:right="745" w:firstLine="337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ш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бо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ы,</w:t>
            </w:r>
            <w:r w:rsidRPr="00F33109">
              <w:rPr>
                <w:rFonts w:eastAsia="Times New Roman" w:cs="Times New Roman"/>
                <w:spacing w:val="59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рор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до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ющ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е 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ли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ощ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ю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312970" w:rsidRPr="00F33109" w:rsidRDefault="00312970" w:rsidP="00682265">
            <w:pPr>
              <w:spacing w:after="0" w:line="276" w:lineRule="exact"/>
              <w:ind w:left="102" w:right="377" w:firstLine="337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бя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то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ыка з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ч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ла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 про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ц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ш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й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бо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3"/>
                <w:sz w:val="24"/>
                <w:szCs w:val="24"/>
              </w:rPr>
              <w:t>ы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? 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,  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вае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я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ож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о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ть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с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ощ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ю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-7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ык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Default="00312970" w:rsidP="00682265">
            <w:pPr>
              <w:spacing w:after="0" w:line="258" w:lineRule="exact"/>
              <w:ind w:left="105" w:right="-20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С</w:t>
            </w:r>
            <w:r>
              <w:rPr>
                <w:rFonts w:eastAsia="Times New Roman" w:cs="Times New Roman"/>
                <w:spacing w:val="1"/>
                <w:sz w:val="23"/>
                <w:szCs w:val="23"/>
              </w:rPr>
              <w:t>а</w:t>
            </w:r>
            <w:r>
              <w:rPr>
                <w:rFonts w:eastAsia="Times New Roman" w:cs="Times New Roman"/>
                <w:sz w:val="23"/>
                <w:szCs w:val="23"/>
              </w:rPr>
              <w:t>мо</w:t>
            </w:r>
            <w:r>
              <w:rPr>
                <w:rFonts w:eastAsia="Times New Roman" w:cs="Times New Roman"/>
                <w:spacing w:val="-1"/>
                <w:sz w:val="23"/>
                <w:szCs w:val="23"/>
              </w:rPr>
              <w:t>с</w:t>
            </w:r>
            <w:r>
              <w:rPr>
                <w:rFonts w:eastAsia="Times New Roman" w:cs="Times New Roman"/>
                <w:sz w:val="23"/>
                <w:szCs w:val="23"/>
              </w:rPr>
              <w:t>тояте</w:t>
            </w:r>
            <w:r>
              <w:rPr>
                <w:rFonts w:eastAsia="Times New Roman" w:cs="Times New Roman"/>
                <w:spacing w:val="-2"/>
                <w:sz w:val="23"/>
                <w:szCs w:val="23"/>
              </w:rPr>
              <w:t>л</w:t>
            </w:r>
            <w:r>
              <w:rPr>
                <w:rFonts w:eastAsia="Times New Roman" w:cs="Times New Roman"/>
                <w:sz w:val="23"/>
                <w:szCs w:val="23"/>
              </w:rPr>
              <w:t>ьн</w:t>
            </w:r>
          </w:p>
          <w:p w:rsidR="00312970" w:rsidRDefault="00312970" w:rsidP="00682265">
            <w:pPr>
              <w:spacing w:before="3" w:after="0" w:line="264" w:lineRule="exact"/>
              <w:ind w:left="105" w:right="255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 xml:space="preserve">о </w:t>
            </w:r>
            <w:r>
              <w:rPr>
                <w:rFonts w:eastAsia="Times New Roman" w:cs="Times New Roman"/>
                <w:spacing w:val="-1"/>
                <w:sz w:val="23"/>
                <w:szCs w:val="23"/>
              </w:rPr>
              <w:t>в</w:t>
            </w:r>
            <w:r>
              <w:rPr>
                <w:rFonts w:eastAsia="Times New Roman" w:cs="Times New Roman"/>
                <w:spacing w:val="1"/>
                <w:sz w:val="23"/>
                <w:szCs w:val="23"/>
              </w:rPr>
              <w:t>ы</w:t>
            </w:r>
            <w:r>
              <w:rPr>
                <w:rFonts w:eastAsia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eastAsia="Times New Roman" w:cs="Times New Roman"/>
                <w:sz w:val="23"/>
                <w:szCs w:val="23"/>
              </w:rPr>
              <w:t>олн</w:t>
            </w:r>
            <w:r>
              <w:rPr>
                <w:rFonts w:eastAsia="Times New Roman" w:cs="Times New Roman"/>
                <w:spacing w:val="-1"/>
                <w:sz w:val="23"/>
                <w:szCs w:val="23"/>
              </w:rPr>
              <w:t>я</w:t>
            </w:r>
            <w:r>
              <w:rPr>
                <w:rFonts w:eastAsia="Times New Roman" w:cs="Times New Roman"/>
                <w:sz w:val="23"/>
                <w:szCs w:val="23"/>
              </w:rPr>
              <w:t>ют р</w:t>
            </w:r>
            <w:r>
              <w:rPr>
                <w:rFonts w:eastAsia="Times New Roman" w:cs="Times New Roman"/>
                <w:spacing w:val="1"/>
                <w:sz w:val="23"/>
                <w:szCs w:val="23"/>
              </w:rPr>
              <w:t>а</w:t>
            </w:r>
            <w:r>
              <w:rPr>
                <w:rFonts w:eastAsia="Times New Roman" w:cs="Times New Roman"/>
                <w:sz w:val="23"/>
                <w:szCs w:val="23"/>
              </w:rPr>
              <w:t>боту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Pr="00F33109" w:rsidRDefault="00312970" w:rsidP="00682265">
            <w:pPr>
              <w:spacing w:after="0" w:line="267" w:lineRule="exact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г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ля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ти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вные</w:t>
            </w:r>
          </w:p>
          <w:p w:rsidR="00312970" w:rsidRPr="00F33109" w:rsidRDefault="00312970" w:rsidP="00682265">
            <w:pPr>
              <w:spacing w:after="0" w:line="240" w:lineRule="auto"/>
              <w:ind w:left="105" w:right="105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(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ть 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ци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о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тро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ть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сам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тоятел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н 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ю</w:t>
            </w:r>
          </w:p>
          <w:p w:rsidR="00312970" w:rsidRPr="00F33109" w:rsidRDefault="00312970" w:rsidP="00682265">
            <w:pPr>
              <w:spacing w:before="3" w:after="0" w:line="276" w:lineRule="exact"/>
              <w:ind w:left="105" w:right="168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твор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чес</w:t>
            </w:r>
            <w:r w:rsidRPr="00F33109">
              <w:rPr>
                <w:rFonts w:eastAsia="Times New Roman" w:cs="Times New Roman"/>
                <w:spacing w:val="6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-7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ю 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ят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312970" w:rsidRPr="00F33109" w:rsidRDefault="00312970" w:rsidP="00682265">
            <w:pPr>
              <w:spacing w:after="0" w:line="276" w:lineRule="exact"/>
              <w:ind w:left="113" w:right="9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ые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(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ть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бл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ю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ть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и фан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ров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ть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ри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ан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и</w:t>
            </w:r>
          </w:p>
          <w:p w:rsidR="00312970" w:rsidRDefault="00312970" w:rsidP="00682265">
            <w:pPr>
              <w:spacing w:after="0" w:line="276" w:lineRule="exact"/>
              <w:ind w:left="374" w:right="35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eastAsia="Times New Roman" w:cs="Times New Roman"/>
                <w:sz w:val="24"/>
                <w:szCs w:val="24"/>
              </w:rPr>
              <w:t>ых форм)</w:t>
            </w:r>
          </w:p>
        </w:tc>
      </w:tr>
      <w:tr w:rsidR="00312970" w:rsidRPr="00F33109" w:rsidTr="00682265">
        <w:trPr>
          <w:trHeight w:hRule="exact" w:val="304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Default="00312970" w:rsidP="00682265">
            <w:pPr>
              <w:spacing w:after="0" w:line="272" w:lineRule="exact"/>
              <w:ind w:left="196" w:right="177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ле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ог</w:t>
            </w:r>
          </w:p>
          <w:p w:rsidR="00312970" w:rsidRDefault="00312970" w:rsidP="00682265">
            <w:pPr>
              <w:spacing w:after="0" w:line="240" w:lineRule="auto"/>
              <w:ind w:left="859" w:right="838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а)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Default="00312970" w:rsidP="00682265">
            <w:pPr>
              <w:spacing w:after="0" w:line="267" w:lineRule="exact"/>
              <w:ind w:left="88" w:right="67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</w:rPr>
              <w:t>ы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вка р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бо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312970" w:rsidRDefault="00312970" w:rsidP="00682265">
            <w:pPr>
              <w:spacing w:after="0" w:line="240" w:lineRule="auto"/>
              <w:ind w:left="513" w:right="489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Оц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Pr="00F33109" w:rsidRDefault="00312970" w:rsidP="00682265">
            <w:pPr>
              <w:spacing w:after="0" w:line="267" w:lineRule="exact"/>
              <w:ind w:left="439" w:right="-20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Пр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ль </w:t>
            </w:r>
            <w:r w:rsidRPr="00F33109">
              <w:rPr>
                <w:rFonts w:eastAsia="Times New Roman" w:cs="Times New Roman"/>
                <w:spacing w:val="52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49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5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ля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48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гото</w:t>
            </w:r>
            <w:r w:rsidRPr="00F33109">
              <w:rPr>
                <w:rFonts w:eastAsia="Times New Roman" w:cs="Times New Roman"/>
                <w:spacing w:val="-3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ые</w:t>
            </w:r>
            <w:r w:rsidRPr="00F33109">
              <w:rPr>
                <w:rFonts w:eastAsia="Times New Roman" w:cs="Times New Roman"/>
                <w:spacing w:val="49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бо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</w:t>
            </w:r>
            <w:r w:rsidRPr="00F33109">
              <w:rPr>
                <w:rFonts w:eastAsia="Times New Roman" w:cs="Times New Roman"/>
                <w:spacing w:val="50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а</w:t>
            </w:r>
          </w:p>
          <w:p w:rsidR="00312970" w:rsidRPr="00F33109" w:rsidRDefault="00312970" w:rsidP="00682265">
            <w:pPr>
              <w:spacing w:after="0" w:line="240" w:lineRule="auto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ци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нн</w:t>
            </w:r>
            <w:r w:rsidRPr="00F33109">
              <w:rPr>
                <w:rFonts w:eastAsia="Times New Roman" w:cs="Times New Roman"/>
                <w:spacing w:val="-3"/>
                <w:sz w:val="24"/>
                <w:szCs w:val="24"/>
              </w:rPr>
              <w:t>ы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й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312970" w:rsidRPr="00F33109" w:rsidRDefault="00312970" w:rsidP="00682265">
            <w:pPr>
              <w:spacing w:after="0" w:line="240" w:lineRule="auto"/>
              <w:ind w:left="102" w:right="206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- К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ю те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х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ы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г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од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я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ьз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?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С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ощ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ю </w:t>
            </w:r>
            <w:r w:rsidRPr="00F33109">
              <w:rPr>
                <w:rFonts w:eastAsia="Times New Roman" w:cs="Times New Roman"/>
                <w:spacing w:val="5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че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го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ож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о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ть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оту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роды?</w:t>
            </w:r>
          </w:p>
          <w:p w:rsidR="00312970" w:rsidRPr="00F33109" w:rsidRDefault="00312970" w:rsidP="00682265">
            <w:pPr>
              <w:spacing w:before="2" w:after="0" w:line="276" w:lineRule="exact"/>
              <w:ind w:left="439" w:right="3875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Лето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, вот, 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з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оло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я</w:t>
            </w:r>
          </w:p>
          <w:p w:rsidR="00312970" w:rsidRPr="00F33109" w:rsidRDefault="00312970" w:rsidP="00682265">
            <w:pPr>
              <w:spacing w:after="0" w:line="276" w:lineRule="exact"/>
              <w:ind w:left="439" w:right="3895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еч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ворот, С щ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дрым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ж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вья и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ты,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ас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ла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ю:</w:t>
            </w:r>
          </w:p>
          <w:p w:rsidR="00312970" w:rsidRPr="00F33109" w:rsidRDefault="00312970" w:rsidP="00682265">
            <w:pPr>
              <w:spacing w:after="0" w:line="273" w:lineRule="exact"/>
              <w:ind w:left="439" w:right="-20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бро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оло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 и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Default="00312970" w:rsidP="00682265">
            <w:pPr>
              <w:spacing w:after="0" w:line="267" w:lineRule="exact"/>
              <w:ind w:left="160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Отв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ты д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й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Pr="00F33109" w:rsidRDefault="00312970" w:rsidP="00682265">
            <w:pPr>
              <w:spacing w:after="0" w:line="267" w:lineRule="exact"/>
              <w:ind w:left="210" w:right="18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ые</w:t>
            </w:r>
          </w:p>
          <w:p w:rsidR="00312970" w:rsidRPr="00F33109" w:rsidRDefault="00312970" w:rsidP="00682265">
            <w:pPr>
              <w:spacing w:after="0" w:line="240" w:lineRule="auto"/>
              <w:ind w:left="94" w:right="68" w:hanging="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(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ть об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ж</w:t>
            </w:r>
            <w:r w:rsidRPr="00F33109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ть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изи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ров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ть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об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ю </w:t>
            </w:r>
            <w:r w:rsidRPr="00F33109">
              <w:rPr>
                <w:rFonts w:eastAsia="Times New Roman" w:cs="Times New Roman"/>
                <w:spacing w:val="5"/>
                <w:sz w:val="24"/>
                <w:szCs w:val="24"/>
              </w:rPr>
              <w:t>х</w:t>
            </w:r>
            <w:r w:rsidRPr="00F33109">
              <w:rPr>
                <w:rFonts w:eastAsia="Times New Roman" w:cs="Times New Roman"/>
                <w:spacing w:val="-7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дож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н 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ю 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ят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ть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и 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бо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у од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асс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ник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 в)</w:t>
            </w:r>
          </w:p>
        </w:tc>
      </w:tr>
    </w:tbl>
    <w:p w:rsidR="00312970" w:rsidRPr="00F33109" w:rsidRDefault="00312970" w:rsidP="00312970">
      <w:pPr>
        <w:spacing w:after="0"/>
        <w:jc w:val="center"/>
        <w:sectPr w:rsidR="00312970" w:rsidRPr="00F33109">
          <w:pgSz w:w="16840" w:h="11920" w:orient="landscape"/>
          <w:pgMar w:top="980" w:right="1040" w:bottom="280" w:left="920" w:header="720" w:footer="720" w:gutter="0"/>
          <w:cols w:space="720"/>
        </w:sectPr>
      </w:pPr>
    </w:p>
    <w:p w:rsidR="00312970" w:rsidRPr="00F33109" w:rsidRDefault="00312970" w:rsidP="00312970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1930"/>
        <w:gridCol w:w="6719"/>
        <w:gridCol w:w="1721"/>
        <w:gridCol w:w="1776"/>
      </w:tblGrid>
      <w:tr w:rsidR="00312970" w:rsidRPr="00F33109" w:rsidTr="00682265">
        <w:trPr>
          <w:trHeight w:hRule="exact" w:val="13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Pr="00F33109" w:rsidRDefault="00312970" w:rsidP="00682265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Pr="00F33109" w:rsidRDefault="00312970" w:rsidP="00682265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Pr="00F33109" w:rsidRDefault="00312970" w:rsidP="00682265">
            <w:pPr>
              <w:spacing w:after="0" w:line="267" w:lineRule="exact"/>
              <w:ind w:left="439" w:right="-20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Пр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ла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я.</w:t>
            </w:r>
          </w:p>
          <w:p w:rsidR="00312970" w:rsidRPr="00F33109" w:rsidRDefault="00312970" w:rsidP="00682265">
            <w:pPr>
              <w:spacing w:after="0" w:line="240" w:lineRule="auto"/>
              <w:ind w:left="439" w:right="3472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 xml:space="preserve">Дождь 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>х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оло</w:t>
            </w:r>
            <w:r w:rsidRPr="00F33109">
              <w:rPr>
                <w:rFonts w:eastAsia="Times New Roman" w:cs="Times New Roman"/>
                <w:spacing w:val="-2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 xml:space="preserve">ый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оро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т, Л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я 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ют,</w:t>
            </w:r>
          </w:p>
          <w:p w:rsidR="00312970" w:rsidRPr="00F33109" w:rsidRDefault="00312970" w:rsidP="00682265">
            <w:pPr>
              <w:spacing w:after="0" w:line="240" w:lineRule="auto"/>
              <w:ind w:left="439" w:right="-20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О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се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ь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з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оло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т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ым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овром</w:t>
            </w:r>
          </w:p>
          <w:p w:rsidR="00312970" w:rsidRPr="00F33109" w:rsidRDefault="00312970" w:rsidP="00682265">
            <w:pPr>
              <w:spacing w:after="0" w:line="240" w:lineRule="auto"/>
              <w:ind w:left="439" w:right="-20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З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ем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лю</w:t>
            </w:r>
            <w:r w:rsidRPr="00F33109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ры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в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Pr="00F33109" w:rsidRDefault="00312970" w:rsidP="0068226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Pr="00F33109" w:rsidRDefault="00312970" w:rsidP="00682265"/>
        </w:tc>
      </w:tr>
      <w:tr w:rsidR="00312970" w:rsidRPr="00F33109" w:rsidTr="00682265">
        <w:trPr>
          <w:trHeight w:hRule="exact" w:val="83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Default="00312970" w:rsidP="00682265">
            <w:pPr>
              <w:spacing w:after="0" w:line="272" w:lineRule="exact"/>
              <w:ind w:left="479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7. Заве</w:t>
            </w:r>
            <w:r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ш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Default="00312970" w:rsidP="00682265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Default="00312970" w:rsidP="00682265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Pr="00F33109" w:rsidRDefault="00312970" w:rsidP="00682265">
            <w:pPr>
              <w:spacing w:after="0" w:line="267" w:lineRule="exact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z w:val="24"/>
                <w:szCs w:val="24"/>
              </w:rPr>
              <w:t>Д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ти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н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водят</w:t>
            </w:r>
          </w:p>
          <w:p w:rsidR="00312970" w:rsidRPr="00F33109" w:rsidRDefault="00312970" w:rsidP="00682265">
            <w:pPr>
              <w:spacing w:after="0" w:line="240" w:lineRule="auto"/>
              <w:ind w:left="105" w:right="63"/>
              <w:rPr>
                <w:rFonts w:eastAsia="Times New Roman" w:cs="Times New Roman"/>
                <w:sz w:val="24"/>
                <w:szCs w:val="24"/>
              </w:rPr>
            </w:pP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орядок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н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а р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боч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м</w:t>
            </w:r>
            <w:r w:rsidRPr="00F33109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33109">
              <w:rPr>
                <w:rFonts w:eastAsia="Times New Roman" w:cs="Times New Roman"/>
                <w:spacing w:val="-1"/>
                <w:sz w:val="24"/>
                <w:szCs w:val="24"/>
              </w:rPr>
              <w:t>мес</w:t>
            </w:r>
            <w:r w:rsidRPr="00F33109">
              <w:rPr>
                <w:rFonts w:eastAsia="Times New Roman" w:cs="Times New Roman"/>
                <w:sz w:val="24"/>
                <w:szCs w:val="24"/>
              </w:rPr>
              <w:t>те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70" w:rsidRPr="00F33109" w:rsidRDefault="00312970" w:rsidP="00682265"/>
        </w:tc>
      </w:tr>
    </w:tbl>
    <w:p w:rsidR="00312970" w:rsidRPr="00F33109" w:rsidRDefault="00312970" w:rsidP="00312970">
      <w:pPr>
        <w:spacing w:before="5" w:after="0" w:line="130" w:lineRule="exact"/>
        <w:rPr>
          <w:sz w:val="13"/>
          <w:szCs w:val="13"/>
        </w:rPr>
      </w:pPr>
    </w:p>
    <w:sectPr w:rsidR="00312970" w:rsidRPr="00F33109" w:rsidSect="00312970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70"/>
    <w:rsid w:val="00014091"/>
    <w:rsid w:val="00075273"/>
    <w:rsid w:val="00124E7E"/>
    <w:rsid w:val="001A2A60"/>
    <w:rsid w:val="001F7167"/>
    <w:rsid w:val="00312970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72030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2019-10-16T08:15:00Z</dcterms:created>
  <dcterms:modified xsi:type="dcterms:W3CDTF">2019-10-16T08:16:00Z</dcterms:modified>
</cp:coreProperties>
</file>