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F72" w:rsidRPr="00B205E8" w:rsidRDefault="00425F72" w:rsidP="00425F72">
      <w:pPr>
        <w:tabs>
          <w:tab w:val="left" w:pos="5926"/>
        </w:tabs>
        <w:rPr>
          <w:i/>
          <w:sz w:val="24"/>
          <w:szCs w:val="24"/>
        </w:rPr>
      </w:pPr>
      <w:r w:rsidRPr="00B205E8">
        <w:rPr>
          <w:i/>
          <w:sz w:val="24"/>
          <w:szCs w:val="24"/>
        </w:rPr>
        <w:t>Урок истории  «Древневавилонское царство. Законы Хаммурапи», 5 класс</w:t>
      </w:r>
    </w:p>
    <w:tbl>
      <w:tblPr>
        <w:tblW w:w="1662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402"/>
        <w:gridCol w:w="9570"/>
      </w:tblGrid>
      <w:tr w:rsidR="00425F72" w:rsidRPr="00B205E8" w:rsidTr="00012B81">
        <w:trPr>
          <w:trHeight w:val="2573"/>
        </w:trPr>
        <w:tc>
          <w:tcPr>
            <w:tcW w:w="3652" w:type="dxa"/>
            <w:shd w:val="clear" w:color="auto" w:fill="auto"/>
          </w:tcPr>
          <w:p w:rsidR="00425F72" w:rsidRPr="00B205E8" w:rsidRDefault="00425F72" w:rsidP="00012B81">
            <w:pPr>
              <w:rPr>
                <w:rFonts w:eastAsia="Calibri"/>
                <w:sz w:val="24"/>
                <w:szCs w:val="24"/>
              </w:rPr>
            </w:pPr>
            <w:bookmarkStart w:id="0" w:name="_GoBack"/>
            <w:bookmarkEnd w:id="0"/>
            <w:r w:rsidRPr="00B205E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B56A217" wp14:editId="75953FBE">
                  <wp:extent cx="2135350" cy="1601586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65" cy="1603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425F72" w:rsidRPr="00B205E8" w:rsidRDefault="00425F72" w:rsidP="00012B81">
            <w:pPr>
              <w:rPr>
                <w:rFonts w:eastAsia="Calibri"/>
                <w:sz w:val="24"/>
                <w:szCs w:val="24"/>
              </w:rPr>
            </w:pPr>
            <w:r w:rsidRPr="00B205E8">
              <w:rPr>
                <w:rFonts w:eastAsia="Calibri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05pt;height:118.9pt" o:ole="">
                  <v:imagedata r:id="rId6" o:title=""/>
                </v:shape>
                <o:OLEObject Type="Embed" ProgID="PowerPoint.Slide.12" ShapeID="_x0000_i1025" DrawAspect="Content" ObjectID="_1632560343" r:id="rId7"/>
              </w:object>
            </w:r>
          </w:p>
        </w:tc>
        <w:tc>
          <w:tcPr>
            <w:tcW w:w="9570" w:type="dxa"/>
          </w:tcPr>
          <w:p w:rsidR="00425F72" w:rsidRPr="00B205E8" w:rsidRDefault="00425F72" w:rsidP="00012B81">
            <w:pPr>
              <w:rPr>
                <w:rFonts w:eastAsia="Calibri"/>
                <w:noProof/>
                <w:sz w:val="24"/>
                <w:szCs w:val="24"/>
              </w:rPr>
            </w:pPr>
            <w:r w:rsidRPr="00B205E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9BB51BC" wp14:editId="223B80ED">
                  <wp:extent cx="2236053" cy="1677118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372" cy="1682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F72" w:rsidRPr="00B205E8" w:rsidTr="00012B81">
        <w:trPr>
          <w:trHeight w:val="2513"/>
        </w:trPr>
        <w:tc>
          <w:tcPr>
            <w:tcW w:w="3652" w:type="dxa"/>
            <w:shd w:val="clear" w:color="auto" w:fill="auto"/>
          </w:tcPr>
          <w:p w:rsidR="00425F72" w:rsidRPr="00B205E8" w:rsidRDefault="00425F72" w:rsidP="00012B81">
            <w:pPr>
              <w:rPr>
                <w:rFonts w:eastAsia="Calibri"/>
                <w:sz w:val="24"/>
                <w:szCs w:val="24"/>
              </w:rPr>
            </w:pPr>
            <w:r w:rsidRPr="00B205E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BE10E6E" wp14:editId="33F37FE2">
                  <wp:extent cx="2142737" cy="1607127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450" cy="1607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425F72" w:rsidRPr="00B205E8" w:rsidRDefault="00425F72" w:rsidP="00012B81">
            <w:pPr>
              <w:rPr>
                <w:rFonts w:eastAsia="Calibri"/>
                <w:sz w:val="24"/>
                <w:szCs w:val="24"/>
              </w:rPr>
            </w:pPr>
            <w:r w:rsidRPr="00B205E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1F7DDD7E" wp14:editId="3AA6DCD4">
                  <wp:extent cx="2083626" cy="1562792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804" cy="156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0" w:type="dxa"/>
          </w:tcPr>
          <w:p w:rsidR="00425F72" w:rsidRPr="00B205E8" w:rsidRDefault="00425F72" w:rsidP="00012B81">
            <w:pPr>
              <w:rPr>
                <w:rFonts w:eastAsia="Calibri"/>
                <w:noProof/>
                <w:sz w:val="24"/>
                <w:szCs w:val="24"/>
              </w:rPr>
            </w:pPr>
            <w:r w:rsidRPr="00B205E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E727161" wp14:editId="77747133">
                  <wp:extent cx="2312894" cy="1734749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203" cy="1733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F72" w:rsidRPr="00B205E8" w:rsidTr="00012B81">
        <w:trPr>
          <w:trHeight w:val="2513"/>
        </w:trPr>
        <w:tc>
          <w:tcPr>
            <w:tcW w:w="3652" w:type="dxa"/>
            <w:shd w:val="clear" w:color="auto" w:fill="auto"/>
          </w:tcPr>
          <w:p w:rsidR="00425F72" w:rsidRPr="00B205E8" w:rsidRDefault="00425F72" w:rsidP="00012B81">
            <w:pPr>
              <w:rPr>
                <w:rFonts w:eastAsia="Calibri"/>
                <w:sz w:val="24"/>
                <w:szCs w:val="24"/>
              </w:rPr>
            </w:pPr>
            <w:r w:rsidRPr="00B205E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958A351" wp14:editId="587E53E2">
                  <wp:extent cx="2068848" cy="1551709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674" cy="1553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425F72" w:rsidRPr="00B205E8" w:rsidRDefault="00425F72" w:rsidP="00012B81">
            <w:pPr>
              <w:rPr>
                <w:rFonts w:eastAsia="Calibri"/>
                <w:sz w:val="24"/>
                <w:szCs w:val="24"/>
              </w:rPr>
            </w:pPr>
            <w:r w:rsidRPr="00B205E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164EFE1" wp14:editId="185337FF">
                  <wp:extent cx="2083723" cy="1562865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12" cy="1563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0" w:type="dxa"/>
          </w:tcPr>
          <w:p w:rsidR="00425F72" w:rsidRPr="00B205E8" w:rsidRDefault="00425F72" w:rsidP="00012B81">
            <w:pPr>
              <w:rPr>
                <w:rFonts w:eastAsia="Calibri"/>
                <w:noProof/>
                <w:sz w:val="24"/>
                <w:szCs w:val="24"/>
              </w:rPr>
            </w:pPr>
            <w:r w:rsidRPr="00B205E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4B980063" wp14:editId="2153B7A3">
                  <wp:extent cx="2236054" cy="1677117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16" cy="1680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F72" w:rsidRPr="00B205E8" w:rsidTr="00012B81">
        <w:trPr>
          <w:trHeight w:val="2513"/>
        </w:trPr>
        <w:tc>
          <w:tcPr>
            <w:tcW w:w="3652" w:type="dxa"/>
            <w:shd w:val="clear" w:color="auto" w:fill="auto"/>
          </w:tcPr>
          <w:p w:rsidR="00425F72" w:rsidRPr="00B205E8" w:rsidRDefault="00425F72" w:rsidP="00012B81">
            <w:pPr>
              <w:rPr>
                <w:rFonts w:eastAsia="Calibri"/>
                <w:sz w:val="24"/>
                <w:szCs w:val="24"/>
              </w:rPr>
            </w:pPr>
            <w:r w:rsidRPr="00B205E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0A0699FF" wp14:editId="3A4E8ED9">
                  <wp:extent cx="2104069" cy="1578125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433" cy="1578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425F72" w:rsidRPr="00B205E8" w:rsidRDefault="00425F72" w:rsidP="00012B81">
            <w:pPr>
              <w:rPr>
                <w:rFonts w:eastAsia="Calibri"/>
                <w:sz w:val="24"/>
                <w:szCs w:val="24"/>
              </w:rPr>
            </w:pPr>
            <w:r w:rsidRPr="00B205E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72CAF20C" wp14:editId="6EB4A0AE">
                  <wp:extent cx="2157515" cy="1618211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85" cy="1619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0" w:type="dxa"/>
          </w:tcPr>
          <w:p w:rsidR="00425F72" w:rsidRPr="00B205E8" w:rsidRDefault="00425F72" w:rsidP="00012B81">
            <w:pPr>
              <w:rPr>
                <w:rFonts w:eastAsia="Calibri"/>
                <w:noProof/>
                <w:sz w:val="24"/>
                <w:szCs w:val="24"/>
              </w:rPr>
            </w:pPr>
            <w:r w:rsidRPr="00B205E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28529D3" wp14:editId="69A24BCE">
                  <wp:extent cx="2236054" cy="1677117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98" cy="167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F72" w:rsidRPr="00B205E8" w:rsidTr="00012B81">
        <w:trPr>
          <w:trHeight w:val="2553"/>
        </w:trPr>
        <w:tc>
          <w:tcPr>
            <w:tcW w:w="3652" w:type="dxa"/>
            <w:shd w:val="clear" w:color="auto" w:fill="auto"/>
          </w:tcPr>
          <w:p w:rsidR="00425F72" w:rsidRPr="00B205E8" w:rsidRDefault="00425F72" w:rsidP="00012B81">
            <w:pPr>
              <w:rPr>
                <w:rFonts w:eastAsia="Calibri"/>
                <w:sz w:val="24"/>
                <w:szCs w:val="24"/>
              </w:rPr>
            </w:pPr>
            <w:r w:rsidRPr="00B205E8">
              <w:rPr>
                <w:rFonts w:eastAsia="Calibri"/>
                <w:noProof/>
                <w:sz w:val="24"/>
                <w:szCs w:val="24"/>
              </w:rPr>
              <w:lastRenderedPageBreak/>
              <w:drawing>
                <wp:inline distT="0" distB="0" distL="0" distR="0" wp14:anchorId="30B35CBC" wp14:editId="6BF96519">
                  <wp:extent cx="2155767" cy="1616900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79" cy="1621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425F72" w:rsidRPr="00B205E8" w:rsidRDefault="00425F72" w:rsidP="00012B81">
            <w:pPr>
              <w:rPr>
                <w:rFonts w:eastAsia="Calibri"/>
                <w:sz w:val="24"/>
                <w:szCs w:val="24"/>
              </w:rPr>
            </w:pPr>
            <w:r w:rsidRPr="00B205E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59A850E3" wp14:editId="29340861">
                  <wp:extent cx="2076235" cy="1557248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060" cy="1559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0" w:type="dxa"/>
          </w:tcPr>
          <w:p w:rsidR="00425F72" w:rsidRPr="00B205E8" w:rsidRDefault="00425F72" w:rsidP="00012B81">
            <w:pPr>
              <w:rPr>
                <w:rFonts w:eastAsia="Calibri"/>
                <w:noProof/>
                <w:sz w:val="24"/>
                <w:szCs w:val="24"/>
              </w:rPr>
            </w:pPr>
            <w:r w:rsidRPr="00B205E8"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4C324B01" wp14:editId="40743011">
                  <wp:extent cx="2312894" cy="1734751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57" cy="1741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116" w:rsidRDefault="00425F72"/>
    <w:sectPr w:rsidR="00B30116" w:rsidSect="00425F72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F72"/>
    <w:rsid w:val="00014091"/>
    <w:rsid w:val="00075273"/>
    <w:rsid w:val="00124E7E"/>
    <w:rsid w:val="001A2A60"/>
    <w:rsid w:val="001F7167"/>
    <w:rsid w:val="00314EB8"/>
    <w:rsid w:val="003975D5"/>
    <w:rsid w:val="00407125"/>
    <w:rsid w:val="00425F72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2019-10-14T09:12:00Z</dcterms:created>
  <dcterms:modified xsi:type="dcterms:W3CDTF">2019-10-14T09:13:00Z</dcterms:modified>
</cp:coreProperties>
</file>