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5F" w:rsidRPr="000D23C8" w:rsidRDefault="007573D2" w:rsidP="000D23C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Практическая работа</w:t>
      </w:r>
      <w:r w:rsidR="000E195F" w:rsidRPr="000D23C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0D23C8" w:rsidRDefault="000D23C8" w:rsidP="000D23C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573D2" w:rsidRPr="000D23C8" w:rsidRDefault="007573D2" w:rsidP="000D23C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Задание 1.</w:t>
      </w:r>
    </w:p>
    <w:p w:rsidR="000E195F" w:rsidRPr="000D23C8" w:rsidRDefault="000E195F" w:rsidP="000D23C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Особенности поиска по группе слов.</w:t>
      </w:r>
    </w:p>
    <w:p w:rsidR="000E195F" w:rsidRDefault="000E195F" w:rsidP="000D23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Заполните таблицу, используя поисковую систему Яндекс.</w:t>
      </w:r>
    </w:p>
    <w:p w:rsidR="000D23C8" w:rsidRPr="000D23C8" w:rsidRDefault="000D23C8" w:rsidP="000D23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tbl>
      <w:tblPr>
        <w:tblStyle w:val="a6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969"/>
      </w:tblGrid>
      <w:tr w:rsidR="008108CD" w:rsidRPr="000D23C8" w:rsidTr="000D23C8">
        <w:tc>
          <w:tcPr>
            <w:tcW w:w="3681" w:type="dxa"/>
            <w:vAlign w:val="center"/>
            <w:hideMark/>
          </w:tcPr>
          <w:p w:rsidR="000E195F" w:rsidRPr="000D23C8" w:rsidRDefault="000E195F" w:rsidP="000D2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Структура запроса</w:t>
            </w:r>
          </w:p>
        </w:tc>
        <w:tc>
          <w:tcPr>
            <w:tcW w:w="3118" w:type="dxa"/>
            <w:vAlign w:val="center"/>
            <w:hideMark/>
          </w:tcPr>
          <w:p w:rsidR="000E195F" w:rsidRPr="000D23C8" w:rsidRDefault="000E195F" w:rsidP="000D2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Количество найденных страниц</w:t>
            </w:r>
          </w:p>
        </w:tc>
        <w:tc>
          <w:tcPr>
            <w:tcW w:w="3969" w:type="dxa"/>
            <w:vAlign w:val="center"/>
            <w:hideMark/>
          </w:tcPr>
          <w:p w:rsidR="000E195F" w:rsidRPr="000D23C8" w:rsidRDefault="000E195F" w:rsidP="000D2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Электронный адрес первой найденной ссылки</w:t>
            </w:r>
          </w:p>
        </w:tc>
      </w:tr>
      <w:tr w:rsidR="008108CD" w:rsidRPr="000D23C8" w:rsidTr="000D23C8">
        <w:tc>
          <w:tcPr>
            <w:tcW w:w="3681" w:type="dxa"/>
            <w:hideMark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Скоростной! трамвай</w:t>
            </w:r>
            <w:r w:rsidR="000E195F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! </w:t>
            </w:r>
          </w:p>
        </w:tc>
        <w:tc>
          <w:tcPr>
            <w:tcW w:w="3118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c>
          <w:tcPr>
            <w:tcW w:w="3681" w:type="dxa"/>
            <w:hideMark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Скоростной</w:t>
            </w:r>
            <w:r w:rsidR="000E195F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+ </w:t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трамвай</w:t>
            </w:r>
          </w:p>
        </w:tc>
        <w:tc>
          <w:tcPr>
            <w:tcW w:w="3118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c>
          <w:tcPr>
            <w:tcW w:w="3681" w:type="dxa"/>
            <w:hideMark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Скоростной</w:t>
            </w:r>
            <w:r w:rsidR="000E195F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- </w:t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трамвай</w:t>
            </w:r>
          </w:p>
        </w:tc>
        <w:tc>
          <w:tcPr>
            <w:tcW w:w="3118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c>
          <w:tcPr>
            <w:tcW w:w="3681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</w:t>
            </w:r>
            <w:r w:rsidR="007573D2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Скоростной трамвай</w:t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 </w:t>
            </w:r>
          </w:p>
        </w:tc>
        <w:tc>
          <w:tcPr>
            <w:tcW w:w="3118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rPr>
          <w:trHeight w:val="137"/>
        </w:trPr>
        <w:tc>
          <w:tcPr>
            <w:tcW w:w="3681" w:type="dxa"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Сталинградская </w:t>
            </w:r>
            <w:r w:rsidR="00591FA9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sym w:font="Symbol" w:char="F0BD"/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битва</w:t>
            </w:r>
          </w:p>
        </w:tc>
        <w:tc>
          <w:tcPr>
            <w:tcW w:w="3118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c>
          <w:tcPr>
            <w:tcW w:w="3681" w:type="dxa"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Сталинградск</w:t>
            </w:r>
            <w:r w:rsidR="00F23DBD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</w:t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</w:t>
            </w:r>
            <w:r w:rsidR="000E195F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 &amp; </w:t>
            </w: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битва</w:t>
            </w:r>
          </w:p>
        </w:tc>
        <w:tc>
          <w:tcPr>
            <w:tcW w:w="3118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rPr>
          <w:trHeight w:val="267"/>
        </w:trPr>
        <w:tc>
          <w:tcPr>
            <w:tcW w:w="3681" w:type="dxa"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$</w:t>
            </w:r>
            <w:proofErr w:type="spellStart"/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title</w:t>
            </w:r>
            <w:proofErr w:type="spellEnd"/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(</w:t>
            </w:r>
            <w:r w:rsidR="007573D2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река Волга)</w:t>
            </w:r>
          </w:p>
        </w:tc>
        <w:tc>
          <w:tcPr>
            <w:tcW w:w="3118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8108CD" w:rsidRPr="000D23C8" w:rsidTr="000D23C8">
        <w:tc>
          <w:tcPr>
            <w:tcW w:w="3681" w:type="dxa"/>
          </w:tcPr>
          <w:p w:rsidR="000E195F" w:rsidRPr="000D23C8" w:rsidRDefault="007573D2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$</w:t>
            </w:r>
            <w:proofErr w:type="spellStart"/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anchor</w:t>
            </w:r>
            <w:proofErr w:type="spellEnd"/>
            <w:r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(река Волга</w:t>
            </w:r>
            <w:r w:rsidR="000E195F" w:rsidRPr="000D23C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0E195F" w:rsidRPr="000D23C8" w:rsidRDefault="000E195F" w:rsidP="000D23C8">
            <w:pPr>
              <w:spacing w:line="288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0D23C8" w:rsidRDefault="000D23C8" w:rsidP="006E4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573D2" w:rsidRPr="000D23C8" w:rsidRDefault="007573D2" w:rsidP="00D776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23C8">
        <w:rPr>
          <w:rFonts w:ascii="Times New Roman" w:hAnsi="Times New Roman" w:cs="Times New Roman"/>
          <w:b/>
          <w:sz w:val="32"/>
          <w:szCs w:val="28"/>
        </w:rPr>
        <w:t>Задание 2.</w:t>
      </w:r>
    </w:p>
    <w:p w:rsidR="006A50C2" w:rsidRDefault="006A50C2" w:rsidP="00D776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D23C8">
        <w:rPr>
          <w:rFonts w:ascii="Times New Roman" w:hAnsi="Times New Roman" w:cs="Times New Roman"/>
          <w:i/>
          <w:sz w:val="32"/>
          <w:szCs w:val="28"/>
        </w:rPr>
        <w:t>Найдите информацию</w:t>
      </w:r>
      <w:r w:rsidR="007573D2" w:rsidRPr="000D23C8">
        <w:rPr>
          <w:rFonts w:ascii="Times New Roman" w:hAnsi="Times New Roman" w:cs="Times New Roman"/>
          <w:i/>
          <w:sz w:val="32"/>
          <w:szCs w:val="28"/>
        </w:rPr>
        <w:t xml:space="preserve"> об интересных фактах Волгограда</w:t>
      </w:r>
      <w:r w:rsidRPr="000D23C8">
        <w:rPr>
          <w:rFonts w:ascii="Times New Roman" w:hAnsi="Times New Roman" w:cs="Times New Roman"/>
          <w:i/>
          <w:sz w:val="32"/>
          <w:szCs w:val="28"/>
        </w:rPr>
        <w:t xml:space="preserve"> в Интернете</w:t>
      </w:r>
    </w:p>
    <w:p w:rsidR="000D23C8" w:rsidRPr="000D23C8" w:rsidRDefault="000D23C8" w:rsidP="006E4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0D23C8" w:rsidRPr="000D23C8" w:rsidRDefault="000D23C8" w:rsidP="000D23C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1. Чем уникальна улица Ковентри в Волгограде?</w:t>
      </w:r>
    </w:p>
    <w:p w:rsidR="000D23C8" w:rsidRPr="000D23C8" w:rsidRDefault="000D23C8" w:rsidP="000D23C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2. Где расположен самый высокий п</w:t>
      </w:r>
      <w:bookmarkStart w:id="0" w:name="_GoBack"/>
      <w:bookmarkEnd w:id="0"/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амятник в мире, установленный реальному человеку? Укажите его размеры и фото.</w:t>
      </w:r>
    </w:p>
    <w:p w:rsidR="000D23C8" w:rsidRPr="000D23C8" w:rsidRDefault="000D23C8" w:rsidP="000D23C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3. Какой размер имеет самый длинный дом в Европе? Укажите его адреса и фото</w:t>
      </w:r>
    </w:p>
    <w:p w:rsidR="000D23C8" w:rsidRPr="000D23C8" w:rsidRDefault="000D23C8" w:rsidP="000D23C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4. Когда Волгоград переименовывается в "город-герой Сталинград" (точные даты)</w:t>
      </w:r>
    </w:p>
    <w:p w:rsidR="000D23C8" w:rsidRPr="000D23C8" w:rsidRDefault="000D23C8" w:rsidP="000D23C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23C8">
        <w:rPr>
          <w:rFonts w:ascii="Times New Roman" w:eastAsia="Times New Roman" w:hAnsi="Times New Roman" w:cs="Times New Roman"/>
          <w:sz w:val="32"/>
          <w:szCs w:val="28"/>
          <w:lang w:eastAsia="ru-RU"/>
        </w:rPr>
        <w:t>5. Чему равна протяженность самой длинной улицы России, которая не имеет официального статуса улицы? Какое название она носит?</w:t>
      </w:r>
    </w:p>
    <w:p w:rsidR="007573D2" w:rsidRPr="000D23C8" w:rsidRDefault="007573D2" w:rsidP="000D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sectPr w:rsidR="007573D2" w:rsidRPr="000D23C8" w:rsidSect="006E49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A89"/>
    <w:multiLevelType w:val="multilevel"/>
    <w:tmpl w:val="B02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2BAB"/>
    <w:multiLevelType w:val="hybridMultilevel"/>
    <w:tmpl w:val="D3BC7868"/>
    <w:lvl w:ilvl="0" w:tplc="AC1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1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88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F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C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A0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2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03C8A"/>
    <w:multiLevelType w:val="hybridMultilevel"/>
    <w:tmpl w:val="8D6A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74C"/>
    <w:multiLevelType w:val="hybridMultilevel"/>
    <w:tmpl w:val="4B32327A"/>
    <w:lvl w:ilvl="0" w:tplc="D82A3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2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C6C7C"/>
    <w:multiLevelType w:val="hybridMultilevel"/>
    <w:tmpl w:val="54AC9CDC"/>
    <w:lvl w:ilvl="0" w:tplc="226CD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87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2A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82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D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43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A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07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8E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2324BD"/>
    <w:multiLevelType w:val="hybridMultilevel"/>
    <w:tmpl w:val="62D86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6C3933"/>
    <w:multiLevelType w:val="multilevel"/>
    <w:tmpl w:val="F4BC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23"/>
      <w:numFmt w:val="decimal"/>
      <w:lvlText w:val="Практическая работа № %3."/>
      <w:lvlJc w:val="left"/>
      <w:pPr>
        <w:ind w:left="2629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71756E7E"/>
    <w:multiLevelType w:val="multilevel"/>
    <w:tmpl w:val="470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443A1"/>
    <w:multiLevelType w:val="hybridMultilevel"/>
    <w:tmpl w:val="96B63BAA"/>
    <w:lvl w:ilvl="0" w:tplc="6E8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0A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80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B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E4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6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4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6E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57BC7"/>
    <w:multiLevelType w:val="hybridMultilevel"/>
    <w:tmpl w:val="BFBAD6EE"/>
    <w:lvl w:ilvl="0" w:tplc="F7D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A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6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D"/>
    <w:rsid w:val="000D23C8"/>
    <w:rsid w:val="000E195F"/>
    <w:rsid w:val="002E0960"/>
    <w:rsid w:val="005233A1"/>
    <w:rsid w:val="00591FA9"/>
    <w:rsid w:val="005C740B"/>
    <w:rsid w:val="00603A3C"/>
    <w:rsid w:val="006135E6"/>
    <w:rsid w:val="00622D93"/>
    <w:rsid w:val="006A50C2"/>
    <w:rsid w:val="006B3630"/>
    <w:rsid w:val="006E49BD"/>
    <w:rsid w:val="007573D2"/>
    <w:rsid w:val="008108CD"/>
    <w:rsid w:val="009D5463"/>
    <w:rsid w:val="00A266F3"/>
    <w:rsid w:val="00BD6E5A"/>
    <w:rsid w:val="00C45B76"/>
    <w:rsid w:val="00D77649"/>
    <w:rsid w:val="00E21F97"/>
    <w:rsid w:val="00EB58CB"/>
    <w:rsid w:val="00F228D2"/>
    <w:rsid w:val="00F23DBD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07DA-C386-454E-8EB8-5AEA72D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0E195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E195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0E195F"/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0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4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5B76"/>
    <w:pPr>
      <w:spacing w:after="200" w:line="252" w:lineRule="auto"/>
      <w:ind w:left="720"/>
      <w:contextualSpacing/>
    </w:pPr>
    <w:rPr>
      <w:rFonts w:ascii="Calibri Light" w:eastAsia="Calibri" w:hAnsi="Calibri Light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6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3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nikotat</dc:creator>
  <cp:keywords/>
  <dc:description/>
  <cp:lastModifiedBy>nikotat</cp:lastModifiedBy>
  <cp:revision>14</cp:revision>
  <dcterms:created xsi:type="dcterms:W3CDTF">2018-05-01T12:14:00Z</dcterms:created>
  <dcterms:modified xsi:type="dcterms:W3CDTF">2018-05-06T16:09:00Z</dcterms:modified>
</cp:coreProperties>
</file>