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90" w:rsidRPr="000E6F90" w:rsidRDefault="000E6F90" w:rsidP="000E6F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F90">
        <w:rPr>
          <w:rFonts w:ascii="Times New Roman" w:hAnsi="Times New Roman" w:cs="Times New Roman"/>
          <w:b/>
          <w:sz w:val="26"/>
          <w:szCs w:val="26"/>
        </w:rPr>
        <w:t>Технологическая карта урока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1276"/>
        <w:gridCol w:w="4819"/>
        <w:gridCol w:w="3284"/>
        <w:gridCol w:w="1903"/>
      </w:tblGrid>
      <w:tr w:rsidR="00E41DF6" w:rsidRPr="00E41DF6" w:rsidTr="003E6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F6" w:rsidRPr="00E41DF6" w:rsidRDefault="00E41DF6" w:rsidP="00E4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41DF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 время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F6" w:rsidRPr="00E41DF6" w:rsidRDefault="00E41DF6" w:rsidP="00E4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F6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F6" w:rsidRPr="00E41DF6" w:rsidRDefault="00E41DF6" w:rsidP="00E4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Методы, приемы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F6" w:rsidRPr="00E41DF6" w:rsidRDefault="00E41DF6" w:rsidP="00E4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F6">
              <w:rPr>
                <w:rFonts w:ascii="Times New Roman" w:hAnsi="Times New Roman" w:cs="Times New Roman"/>
                <w:b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F6" w:rsidRPr="00E41DF6" w:rsidRDefault="00E41DF6" w:rsidP="00E4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F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F6" w:rsidRPr="00E41DF6" w:rsidRDefault="00E41DF6" w:rsidP="00E4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F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F6" w:rsidRPr="00E41DF6" w:rsidRDefault="00E41DF6" w:rsidP="00E4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F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универсальные учебные действия и предметные действия</w:t>
            </w:r>
          </w:p>
        </w:tc>
      </w:tr>
    </w:tbl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1276"/>
        <w:gridCol w:w="4819"/>
        <w:gridCol w:w="3284"/>
        <w:gridCol w:w="1903"/>
      </w:tblGrid>
      <w:tr w:rsidR="00E41DF6" w:rsidRPr="00776F64" w:rsidTr="003E6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6" w:rsidRPr="00776F64" w:rsidRDefault="00E41DF6" w:rsidP="003E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E41DF6" w:rsidRPr="00776F64" w:rsidRDefault="00E41DF6" w:rsidP="003E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E41DF6" w:rsidRPr="00776F64" w:rsidRDefault="00E41DF6" w:rsidP="003E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b/>
                <w:sz w:val="24"/>
                <w:szCs w:val="24"/>
              </w:rPr>
              <w:t>1 минута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6" w:rsidRPr="00776F64" w:rsidRDefault="00E41DF6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81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работе на уроке, настроить у детей положительную мотивацию детей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6" w:rsidRPr="00776F64" w:rsidRDefault="00E41DF6" w:rsidP="003E6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>Словесный метод: Рассказ</w:t>
            </w:r>
          </w:p>
          <w:p w:rsidR="00E41DF6" w:rsidRPr="00776F64" w:rsidRDefault="00E41DF6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6" w:rsidRPr="00776F64" w:rsidRDefault="00E41DF6" w:rsidP="003E6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>Фронтальная форма учебного взаимодействия</w:t>
            </w:r>
          </w:p>
          <w:p w:rsidR="00E41DF6" w:rsidRPr="00776F64" w:rsidRDefault="00E41DF6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6" w:rsidRPr="00776F64" w:rsidRDefault="00E41DF6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ребята. Присаживайтесь.</w:t>
            </w:r>
          </w:p>
          <w:p w:rsidR="00E41DF6" w:rsidRPr="00776F64" w:rsidRDefault="00DC1E5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-Меня зовут</w:t>
            </w:r>
            <w:r w:rsidR="00E41DF6" w:rsidRPr="00776F64">
              <w:rPr>
                <w:rFonts w:ascii="Times New Roman" w:hAnsi="Times New Roman" w:cs="Times New Roman"/>
                <w:sz w:val="24"/>
                <w:szCs w:val="24"/>
              </w:rPr>
              <w:t xml:space="preserve"> Лейсана Маратовна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1DF6">
              <w:rPr>
                <w:rFonts w:ascii="Times New Roman" w:hAnsi="Times New Roman" w:cs="Times New Roman"/>
                <w:sz w:val="24"/>
                <w:szCs w:val="24"/>
              </w:rPr>
              <w:t xml:space="preserve"> и сегодня урок русского языка</w:t>
            </w:r>
            <w:r w:rsidR="00E41DF6" w:rsidRPr="00776F64">
              <w:rPr>
                <w:rFonts w:ascii="Times New Roman" w:hAnsi="Times New Roman" w:cs="Times New Roman"/>
                <w:sz w:val="24"/>
                <w:szCs w:val="24"/>
              </w:rPr>
              <w:t xml:space="preserve"> у вас проведу я.</w:t>
            </w:r>
          </w:p>
          <w:p w:rsidR="00E41DF6" w:rsidRPr="00776F64" w:rsidRDefault="00E41DF6" w:rsidP="003E6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-Здравствуйте – ты скажешь человеку.</w:t>
            </w:r>
          </w:p>
          <w:p w:rsidR="00E41DF6" w:rsidRPr="00776F64" w:rsidRDefault="00E41DF6" w:rsidP="003E6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Здравствуй! Улыбнётся он в ответ.</w:t>
            </w:r>
          </w:p>
          <w:p w:rsidR="00E41DF6" w:rsidRPr="00776F64" w:rsidRDefault="00E41DF6" w:rsidP="003E6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наверно, не пойдёт в аптеку</w:t>
            </w:r>
          </w:p>
          <w:p w:rsidR="00E41DF6" w:rsidRPr="00776F64" w:rsidRDefault="00E41DF6" w:rsidP="003E6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здоровым будет много лет.</w:t>
            </w:r>
          </w:p>
          <w:p w:rsidR="00E41DF6" w:rsidRPr="00776F64" w:rsidRDefault="00E41DF6" w:rsidP="000E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улыбнёмся друг с другом, и от улыбок станет всем нам уютнее и теплее.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6" w:rsidRPr="00776F64" w:rsidRDefault="00E41DF6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E41DF6" w:rsidRPr="00776F64" w:rsidRDefault="00E41DF6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>Присаживаются.</w:t>
            </w:r>
          </w:p>
          <w:p w:rsidR="00E41DF6" w:rsidRPr="00776F64" w:rsidRDefault="00E41DF6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>Приветствуют улыбкой друг друга.</w:t>
            </w:r>
          </w:p>
          <w:p w:rsidR="00E41DF6" w:rsidRPr="00776F64" w:rsidRDefault="00E41DF6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6" w:rsidRPr="00776F64" w:rsidRDefault="00E41DF6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43" w:rsidRPr="00776F64" w:rsidTr="003E6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43" w:rsidRDefault="001610A2" w:rsidP="003E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Минутка чистописания</w:t>
            </w:r>
          </w:p>
          <w:p w:rsidR="001610A2" w:rsidRPr="00776F64" w:rsidRDefault="001610A2" w:rsidP="003E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минуты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43" w:rsidRPr="00C869A5" w:rsidRDefault="00C869A5" w:rsidP="003E69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епление навыка начертания букв</w:t>
            </w:r>
            <w:r w:rsidRPr="00C86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Работа по совершенствованию почерка, устранению недочетов графического характера.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навыков аккуратности и мелкой моторики 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43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рассказ и беседа</w:t>
            </w: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8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метод: написание букв</w:t>
            </w: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8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метод</w:t>
            </w: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Pr="00776F64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776F64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форма учебного взаимодействия</w:t>
            </w:r>
          </w:p>
          <w:p w:rsidR="00187443" w:rsidRDefault="00187443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776F64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 xml:space="preserve"> форма учебного взаимодействия</w:t>
            </w: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776F64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>Фронтальная форма учебного взаимодействия</w:t>
            </w: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776F64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A2" w:rsidRDefault="001610A2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-Ребята, сегодня мы станем исследователями русского языка. Мы будем раскрывать его секреты. </w:t>
            </w:r>
          </w:p>
          <w:p w:rsidR="001610A2" w:rsidRDefault="001610A2" w:rsidP="0016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кто такие исследователи?</w:t>
            </w:r>
          </w:p>
          <w:p w:rsidR="001610A2" w:rsidRDefault="001610A2" w:rsidP="0016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A2" w:rsidRDefault="001610A2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A2" w:rsidRDefault="001610A2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A2" w:rsidRDefault="001610A2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A2" w:rsidRDefault="001610A2" w:rsidP="001610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-Правильно. </w:t>
            </w:r>
            <w:r w:rsidRPr="00150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люди, которые очень много учатся, много читают и постоянно работают над приобретением новых знаний. Вот и мы с вами не должны останавливаться на достигнутом, а добывать все новые и новые знания.</w:t>
            </w:r>
          </w:p>
          <w:p w:rsidR="00187443" w:rsidRDefault="00DC1E5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-Исследователи</w:t>
            </w:r>
            <w:r w:rsidR="001610A2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очень умные. Но и очень аккуратные. Поэтому сейчас мы проведем минутку чистописания.</w:t>
            </w:r>
          </w:p>
          <w:p w:rsidR="001610A2" w:rsidRDefault="001610A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 перед этим запишите число наших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сегодняшних исследований и классная работа.</w:t>
            </w:r>
          </w:p>
          <w:p w:rsidR="001610A2" w:rsidRDefault="001610A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-Каллиграфически прописывать мы сегодня будем заглавную и строчную букву К, к.</w:t>
            </w:r>
          </w:p>
          <w:p w:rsidR="001610A2" w:rsidRDefault="001610A2" w:rsidP="001610A2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Прописываем буквы на одной строке.</w:t>
            </w:r>
          </w:p>
          <w:p w:rsidR="001610A2" w:rsidRDefault="001610A2" w:rsidP="001610A2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-Правильно расположите тетрадь, ноги поставьте правильно, спинку выпрямите, следите чтобы локоть не свисал можете приступать.</w:t>
            </w:r>
          </w:p>
          <w:p w:rsidR="00D22738" w:rsidRDefault="00DC1E5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чем вы будите следить при письме букв?</w:t>
            </w:r>
          </w:p>
          <w:p w:rsidR="00D22738" w:rsidRDefault="00DC1E5E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84D5F0" wp14:editId="6E1033E6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46990</wp:posOffset>
                  </wp:positionV>
                  <wp:extent cx="2531110" cy="708660"/>
                  <wp:effectExtent l="0" t="0" r="2540" b="0"/>
                  <wp:wrapThrough wrapText="bothSides">
                    <wp:wrapPolygon edited="0">
                      <wp:start x="0" y="0"/>
                      <wp:lineTo x="0" y="20903"/>
                      <wp:lineTo x="21459" y="20903"/>
                      <wp:lineTo x="21459" y="0"/>
                      <wp:lineTo x="0" y="0"/>
                    </wp:wrapPolygon>
                  </wp:wrapThrough>
                  <wp:docPr id="2" name="Рисунок 2" descr="ÐÐ°ÑÑÐ¸Ð½ÐºÐ¸ Ð¿Ð¾ Ð·Ð°Ð¿ÑÐ¾ÑÑ ÑÐµÑÑÐ°Ð´Ñ Ð² ÑÐ¾Ð½ÐºÑÑ Ð»Ð¸Ð½Ð¸Ñ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ÐµÑÑÐ°Ð´Ñ Ð² ÑÐ¾Ð½ÐºÑÑ Ð»Ð¸Ð½Ð¸Ñ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3" t="43347" r="69994" b="35644"/>
                          <a:stretch/>
                        </pic:blipFill>
                        <pic:spPr bwMode="auto">
                          <a:xfrm>
                            <a:off x="0" y="0"/>
                            <a:ext cx="253111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2738" w:rsidRDefault="00D22738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Default="00D22738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Default="00D22738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Default="00D22738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57" w:rsidRDefault="00D22738" w:rsidP="0057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1957">
              <w:rPr>
                <w:rFonts w:ascii="Times New Roman" w:hAnsi="Times New Roman" w:cs="Times New Roman"/>
                <w:sz w:val="24"/>
                <w:szCs w:val="24"/>
              </w:rPr>
              <w:t>У вас на парте лежит лист самооценивания. Закрасьте зеленым цветом один из прямоугольников, если у вас написали буквы ровно, каллиграфически, с правильным наклоном, желтым, если у вас есть помарки или были проблемы с наклоном, или элементом букв и красным, если у вас не получилось каллиграфически написать.</w:t>
            </w:r>
          </w:p>
          <w:p w:rsidR="001610A2" w:rsidRDefault="00571957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-Поднимите руку те, у кото закрасил зелёным?</w:t>
            </w:r>
          </w:p>
          <w:p w:rsidR="00571957" w:rsidRDefault="00D22738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-Молодцы, я очень рада. </w:t>
            </w:r>
          </w:p>
          <w:p w:rsidR="004F1D80" w:rsidRDefault="00571957" w:rsidP="004F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кто желтым? Вам надо чуть – чуть постараться и в следующий раз </w:t>
            </w:r>
            <w:r w:rsidR="004F1D80">
              <w:rPr>
                <w:rFonts w:ascii="Times New Roman" w:hAnsi="Times New Roman" w:cs="Times New Roman"/>
                <w:sz w:val="24"/>
                <w:szCs w:val="24"/>
              </w:rPr>
              <w:t>вы уже используете зелёный цвет</w:t>
            </w:r>
          </w:p>
          <w:p w:rsidR="00D22738" w:rsidRPr="00776F64" w:rsidRDefault="00571957" w:rsidP="004F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73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кого красный</w:t>
            </w:r>
            <w:r w:rsidR="00D22738">
              <w:rPr>
                <w:rFonts w:ascii="Times New Roman" w:hAnsi="Times New Roman" w:cs="Times New Roman"/>
                <w:sz w:val="24"/>
                <w:szCs w:val="24"/>
              </w:rPr>
              <w:t xml:space="preserve"> не расстраивайтесь в следующий раз вы постараетесь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смело сможете закрасить лист самооценивания зелёным</w:t>
            </w:r>
            <w:r w:rsidR="00D2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43" w:rsidRDefault="00187443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A2" w:rsidRDefault="001610A2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A2" w:rsidRDefault="001610A2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A2" w:rsidRDefault="001610A2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-Путешественники</w:t>
            </w:r>
          </w:p>
          <w:p w:rsidR="001610A2" w:rsidRDefault="001610A2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-Люди, которые узнают новое.</w:t>
            </w:r>
          </w:p>
          <w:p w:rsidR="001610A2" w:rsidRDefault="001610A2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-Человек, занимающийся научными исследованиями.</w:t>
            </w:r>
          </w:p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число, классная работа.</w:t>
            </w:r>
          </w:p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-Прописывают заглавную и строчную буквы К, к.</w:t>
            </w:r>
          </w:p>
          <w:p w:rsidR="00DC1E5E" w:rsidRDefault="00DC1E5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Default="00DC1E5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наклоном, за посадкой</w:t>
            </w:r>
          </w:p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57" w:rsidRDefault="00571957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Закрашивают.</w:t>
            </w:r>
          </w:p>
          <w:p w:rsidR="00571957" w:rsidRDefault="00571957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57" w:rsidRDefault="00571957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57" w:rsidRDefault="00571957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57" w:rsidRDefault="00571957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57" w:rsidRDefault="00571957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57" w:rsidRDefault="00571957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57" w:rsidRDefault="00571957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80" w:rsidRDefault="004F1D80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A2" w:rsidRDefault="00D22738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руку.</w:t>
            </w:r>
          </w:p>
          <w:p w:rsidR="004F1D80" w:rsidRDefault="004F1D80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80" w:rsidRDefault="004F1D80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80" w:rsidRPr="00776F64" w:rsidRDefault="004F1D80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0E81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Познавательные УУД: Выполняют учебные действия при работе с дидактическим материалом, наблюдает за использованием средств языка.</w:t>
            </w: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0E81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Личностные Д: Формирует личностный смысл учения, развивает аккуратность и память.</w:t>
            </w: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0E81">
              <w:rPr>
                <w:rFonts w:ascii="Times New Roman" w:hAnsi="Times New Roman" w:cs="Times New Roman"/>
                <w:sz w:val="24"/>
                <w:szCs w:val="26"/>
              </w:rPr>
              <w:t>Регулятивные УУД: Осваивает начальные формы познавательной и личностной рефлексии.</w:t>
            </w:r>
          </w:p>
          <w:p w:rsidR="00187443" w:rsidRPr="00776F64" w:rsidRDefault="00187443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738" w:rsidRPr="00776F64" w:rsidTr="003E6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38" w:rsidRDefault="00D22738" w:rsidP="003E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Словарная работа</w:t>
            </w:r>
          </w:p>
          <w:p w:rsidR="00D22738" w:rsidRDefault="00D22738" w:rsidP="003E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38" w:rsidRPr="00C90881" w:rsidRDefault="00C869A5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учащимися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 игры словарных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38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метод: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словарного диктанта</w:t>
            </w: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Pr="00776F64" w:rsidRDefault="00255792" w:rsidP="000E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8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метод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776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взаимодействия</w:t>
            </w: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38" w:rsidRPr="00776F64" w:rsidRDefault="00FF0E81" w:rsidP="000E6F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>Фронтальная форма учебного взаимодействия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Сейчас мы с вами поиграем в игру «7 слов на одну букву»</w:t>
            </w:r>
          </w:p>
          <w:p w:rsidR="00D22738" w:rsidRDefault="00D2273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-Все ваши ответы доложены начинаться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одну букву. Я думаю, вы догадались на какую. Для ответов выбирайте изученные словарные слова. Кто желает поработать у доски?</w:t>
            </w:r>
            <w:r w:rsidR="00DC1E5E">
              <w:rPr>
                <w:rFonts w:ascii="Times New Roman" w:hAnsi="Times New Roman" w:cs="Times New Roman"/>
                <w:sz w:val="24"/>
                <w:szCs w:val="24"/>
              </w:rPr>
              <w:t xml:space="preserve"> Я буду показывать вам изображения, а вы должны догадаться и записать в своей тетради.</w:t>
            </w:r>
          </w:p>
          <w:p w:rsidR="00D22738" w:rsidRDefault="00DC1E5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показываю изображение</w:t>
            </w:r>
            <w:r w:rsidR="00D22738">
              <w:rPr>
                <w:rFonts w:ascii="Times New Roman" w:hAnsi="Times New Roman" w:cs="Times New Roman"/>
                <w:sz w:val="24"/>
                <w:szCs w:val="24"/>
              </w:rPr>
              <w:t xml:space="preserve"> (карась)</w:t>
            </w:r>
          </w:p>
          <w:p w:rsidR="00DC1E5E" w:rsidRDefault="00DC1E5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что это за рыба? Верно, записывайте.</w:t>
            </w:r>
          </w:p>
          <w:p w:rsidR="00D22738" w:rsidRDefault="00DC1E5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показываю изображение (</w:t>
            </w:r>
            <w:r w:rsidR="004F1D80">
              <w:rPr>
                <w:rFonts w:ascii="Times New Roman" w:hAnsi="Times New Roman" w:cs="Times New Roman"/>
                <w:sz w:val="24"/>
                <w:szCs w:val="24"/>
              </w:rPr>
              <w:t>корова)</w:t>
            </w:r>
          </w:p>
          <w:p w:rsidR="00DC1E5E" w:rsidRDefault="00DC1E5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это кто?</w:t>
            </w:r>
          </w:p>
          <w:p w:rsidR="004F1D80" w:rsidRDefault="004F1D80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C1E5E">
              <w:rPr>
                <w:rFonts w:ascii="Times New Roman" w:hAnsi="Times New Roman" w:cs="Times New Roman"/>
                <w:sz w:val="24"/>
                <w:szCs w:val="24"/>
              </w:rPr>
              <w:t>показываю 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(карандаш)</w:t>
            </w:r>
          </w:p>
          <w:p w:rsidR="004F1D80" w:rsidRDefault="00DC1E5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знакомы с этим предметом, используете каждый день в школе. Что это?</w:t>
            </w:r>
          </w:p>
          <w:p w:rsidR="004F1D80" w:rsidRDefault="00B86A91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1D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90677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 изображение </w:t>
            </w:r>
            <w:r w:rsidR="004F1D80">
              <w:rPr>
                <w:rFonts w:ascii="Times New Roman" w:hAnsi="Times New Roman" w:cs="Times New Roman"/>
                <w:sz w:val="24"/>
                <w:szCs w:val="24"/>
              </w:rPr>
              <w:t>(какао)</w:t>
            </w:r>
          </w:p>
          <w:p w:rsidR="00A90677" w:rsidRDefault="00A9067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это что за напиток? Его на обычно завтрак готовят.</w:t>
            </w:r>
          </w:p>
          <w:p w:rsidR="004F1D80" w:rsidRDefault="00B86A91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1D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90677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 изображение </w:t>
            </w:r>
            <w:r w:rsidR="004F1D80">
              <w:rPr>
                <w:rFonts w:ascii="Times New Roman" w:hAnsi="Times New Roman" w:cs="Times New Roman"/>
                <w:sz w:val="24"/>
                <w:szCs w:val="24"/>
              </w:rPr>
              <w:t>(камыш)</w:t>
            </w:r>
          </w:p>
          <w:p w:rsidR="00A90677" w:rsidRDefault="00A9067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-Ну, а это болотное растение?</w:t>
            </w:r>
          </w:p>
          <w:p w:rsidR="00A90677" w:rsidRDefault="00A9067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-Даю вам немного времени, чтобы вы подчеркнули орфограммы.</w:t>
            </w:r>
          </w:p>
          <w:p w:rsidR="004F1D80" w:rsidRDefault="004F1D80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Переворачиваю доску.</w:t>
            </w:r>
          </w:p>
          <w:p w:rsidR="004F1D80" w:rsidRDefault="004F1D80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-Сверьте с записью на доске</w:t>
            </w:r>
            <w:r w:rsidR="00061C65">
              <w:rPr>
                <w:rFonts w:ascii="Times New Roman" w:hAnsi="Times New Roman" w:cs="Times New Roman"/>
                <w:sz w:val="24"/>
                <w:szCs w:val="24"/>
              </w:rPr>
              <w:t>. Есть ли расхождении в написании?</w:t>
            </w:r>
          </w:p>
          <w:p w:rsidR="00061C65" w:rsidRDefault="00061C65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у кого нет расхождении, все написано правильно, закрасьте следующий прямоугольник зелёным.</w:t>
            </w:r>
          </w:p>
          <w:p w:rsidR="00061C65" w:rsidRDefault="00A9067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есть 1-2</w:t>
            </w:r>
            <w:r w:rsidR="00061C65">
              <w:rPr>
                <w:rFonts w:ascii="Times New Roman" w:hAnsi="Times New Roman" w:cs="Times New Roman"/>
                <w:sz w:val="24"/>
                <w:szCs w:val="24"/>
              </w:rPr>
              <w:t xml:space="preserve"> ошибки закрасьте желтым.</w:t>
            </w:r>
          </w:p>
          <w:p w:rsidR="00061C65" w:rsidRDefault="00061C65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 кого </w:t>
            </w:r>
            <w:r w:rsidR="00A90677"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 красным. </w:t>
            </w:r>
          </w:p>
          <w:p w:rsidR="00061C65" w:rsidRDefault="00061C65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-Есть те, у кого нет ошиб</w:t>
            </w:r>
            <w:r w:rsidR="00A90677">
              <w:rPr>
                <w:rFonts w:ascii="Times New Roman" w:hAnsi="Times New Roman" w:cs="Times New Roman"/>
                <w:sz w:val="24"/>
                <w:szCs w:val="24"/>
              </w:rPr>
              <w:t>ок? Молодцы! У вас развита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орфографическая зоркость.</w:t>
            </w:r>
          </w:p>
          <w:p w:rsidR="00061C65" w:rsidRDefault="00061C65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445">
              <w:rPr>
                <w:rFonts w:ascii="Times New Roman" w:hAnsi="Times New Roman" w:cs="Times New Roman"/>
                <w:sz w:val="24"/>
                <w:szCs w:val="24"/>
              </w:rPr>
              <w:t>Те,</w:t>
            </w:r>
            <w:r w:rsidR="00A90677">
              <w:rPr>
                <w:rFonts w:ascii="Times New Roman" w:hAnsi="Times New Roman" w:cs="Times New Roman"/>
                <w:sz w:val="24"/>
                <w:szCs w:val="24"/>
              </w:rPr>
              <w:t xml:space="preserve"> у кого есть ошибки.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н</w:t>
            </w:r>
            <w:r w:rsidR="00A90677">
              <w:rPr>
                <w:rFonts w:ascii="Times New Roman" w:hAnsi="Times New Roman" w:cs="Times New Roman"/>
                <w:sz w:val="24"/>
                <w:szCs w:val="24"/>
              </w:rPr>
              <w:t>ужно вспомнить словарные 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</w:t>
            </w:r>
            <w:r w:rsidR="00AE4445">
              <w:rPr>
                <w:rFonts w:ascii="Times New Roman" w:hAnsi="Times New Roman" w:cs="Times New Roman"/>
                <w:sz w:val="24"/>
                <w:szCs w:val="24"/>
              </w:rPr>
              <w:t>аниматься вече</w:t>
            </w:r>
            <w:r w:rsidR="00A90677">
              <w:rPr>
                <w:rFonts w:ascii="Times New Roman" w:hAnsi="Times New Roman" w:cs="Times New Roman"/>
                <w:sz w:val="24"/>
                <w:szCs w:val="24"/>
              </w:rPr>
              <w:t>ром и тогда в следующий раз у вас тоже будет зелёный.</w:t>
            </w:r>
          </w:p>
          <w:p w:rsidR="00061C65" w:rsidRDefault="00061C65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37CD">
              <w:rPr>
                <w:rFonts w:ascii="Times New Roman" w:hAnsi="Times New Roman" w:cs="Times New Roman"/>
                <w:sz w:val="24"/>
                <w:szCs w:val="24"/>
              </w:rPr>
              <w:t>Ребята, сейчас составьте предложение с 2-3 этими сл</w:t>
            </w:r>
            <w:r w:rsidR="00A90677">
              <w:rPr>
                <w:rFonts w:ascii="Times New Roman" w:hAnsi="Times New Roman" w:cs="Times New Roman"/>
                <w:sz w:val="24"/>
                <w:szCs w:val="24"/>
              </w:rPr>
              <w:t>овами (устно)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38" w:rsidRDefault="00D22738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объяснения учителя.</w:t>
            </w:r>
          </w:p>
          <w:p w:rsidR="00DC1E5E" w:rsidRDefault="00DC1E5E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65" w:rsidRDefault="00061C6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65" w:rsidRDefault="00061C6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65" w:rsidRDefault="00061C6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65" w:rsidRDefault="00061C6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65" w:rsidRDefault="00061C6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65" w:rsidRDefault="00061C6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65" w:rsidRDefault="00061C6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E5E" w:rsidRDefault="00DC1E5E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-Карась</w:t>
            </w:r>
          </w:p>
          <w:p w:rsidR="00061C65" w:rsidRDefault="00061C6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65" w:rsidRDefault="00061C6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65" w:rsidRDefault="00DC1E5E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-Корова</w:t>
            </w:r>
          </w:p>
          <w:p w:rsidR="00DC1E5E" w:rsidRDefault="00DC1E5E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E5E" w:rsidRDefault="00DC1E5E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E5E" w:rsidRDefault="00DC1E5E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-Карандаш</w:t>
            </w:r>
          </w:p>
          <w:p w:rsidR="00A90677" w:rsidRDefault="00A90677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677" w:rsidRDefault="00A90677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677" w:rsidRDefault="00A90677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-Какао</w:t>
            </w:r>
          </w:p>
          <w:p w:rsidR="00A90677" w:rsidRDefault="00A90677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677" w:rsidRDefault="00A90677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-Камыш</w:t>
            </w:r>
          </w:p>
          <w:p w:rsidR="00061C65" w:rsidRDefault="00A90677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Подчеркивают орфограммы.</w:t>
            </w:r>
          </w:p>
          <w:p w:rsidR="00061C65" w:rsidRDefault="00061C6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65" w:rsidRDefault="00061C6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65" w:rsidRDefault="00061C6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-Поднимают руку</w:t>
            </w:r>
          </w:p>
          <w:p w:rsidR="00061C65" w:rsidRDefault="00061C6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Закрашивают.</w:t>
            </w:r>
          </w:p>
          <w:p w:rsidR="00061C65" w:rsidRDefault="00061C6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65" w:rsidRDefault="00061C6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65" w:rsidRDefault="00061C6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65" w:rsidRDefault="00061C6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65" w:rsidRDefault="00061C6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руку</w:t>
            </w:r>
          </w:p>
          <w:p w:rsidR="00061C65" w:rsidRDefault="00061C6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65" w:rsidRDefault="00061C6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65" w:rsidRDefault="00061C6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руку</w:t>
            </w:r>
          </w:p>
          <w:p w:rsidR="005E37CD" w:rsidRDefault="005E37CD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CD" w:rsidRDefault="005E37CD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CD" w:rsidRDefault="005E37CD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CD" w:rsidRDefault="005E37CD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CD" w:rsidRDefault="005E37CD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0E81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Познавательные УУД: Выполняют </w:t>
            </w:r>
            <w:r w:rsidRPr="00FF0E81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учебные действия при работе с дидактическим материалом, наблюдает за использованием средств языка.</w:t>
            </w: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P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F0E81">
              <w:rPr>
                <w:rFonts w:ascii="Times New Roman" w:hAnsi="Times New Roman" w:cs="Times New Roman"/>
                <w:sz w:val="24"/>
                <w:szCs w:val="26"/>
              </w:rPr>
              <w:t>Регулятивные УУД: Осваивает начальные формы познав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ательной и личностной рефлексии</w:t>
            </w:r>
          </w:p>
        </w:tc>
      </w:tr>
      <w:tr w:rsidR="00061C65" w:rsidRPr="00776F64" w:rsidTr="003E6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65" w:rsidRDefault="00061C65" w:rsidP="003E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Ориентировочный этап</w:t>
            </w:r>
          </w:p>
          <w:p w:rsidR="00061C65" w:rsidRDefault="00061C65" w:rsidP="003E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минуты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65" w:rsidRPr="00C90881" w:rsidRDefault="00C869A5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детьми самостоятельно темы урока. Постановка детьми самостоятельно перед собой задач на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2" w:rsidRDefault="00255792" w:rsidP="0025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беседа</w:t>
            </w:r>
          </w:p>
          <w:p w:rsidR="00255792" w:rsidRDefault="00255792" w:rsidP="00255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255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255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255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255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255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255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255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255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255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65" w:rsidRPr="00776F64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776F64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>Фронтальная форма учебного взаимодействия</w:t>
            </w:r>
          </w:p>
          <w:p w:rsidR="00061C65" w:rsidRDefault="00061C65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776F64" w:rsidRDefault="00FF0E81" w:rsidP="000E6F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>Фронтальная форма учебного взаимодействия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65" w:rsidRDefault="00470E9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желает прочитать вслух составленное предложение?</w:t>
            </w:r>
          </w:p>
          <w:p w:rsidR="00A90677" w:rsidRDefault="00A9067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предложения по цели высказывания у вас получились?</w:t>
            </w:r>
          </w:p>
          <w:p w:rsidR="00470E98" w:rsidRDefault="00470E9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-Замечательно, хорошие предложения составили.</w:t>
            </w:r>
          </w:p>
          <w:p w:rsidR="00470E98" w:rsidRDefault="00470E9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запишем мое предложение.</w:t>
            </w:r>
          </w:p>
          <w:p w:rsidR="00470E98" w:rsidRDefault="00470E9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желает выйти к доске? 2 человека</w:t>
            </w:r>
          </w:p>
          <w:p w:rsidR="00470E98" w:rsidRDefault="00470E9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-Пишите на задних досках.</w:t>
            </w:r>
          </w:p>
          <w:p w:rsidR="00470E98" w:rsidRDefault="00470E9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камышах рыбак поймал килограмм карасей.</w:t>
            </w:r>
          </w:p>
          <w:p w:rsidR="00470E98" w:rsidRDefault="00470E9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-Почеркните подлежащее и сказуемое. Давайте посмотрим на доску.</w:t>
            </w:r>
          </w:p>
          <w:p w:rsidR="00470E98" w:rsidRDefault="00470E9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98" w:rsidRDefault="00470E9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у нас два разных варианта. А кто прав?</w:t>
            </w:r>
          </w:p>
          <w:p w:rsidR="00470E98" w:rsidRDefault="00470E9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-Сформулируйте тему урока.</w:t>
            </w:r>
          </w:p>
          <w:p w:rsidR="00470E98" w:rsidRDefault="00470E9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98" w:rsidRDefault="00470E9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98" w:rsidRDefault="00470E9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98" w:rsidRDefault="00470E9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с вами соглашусь сегодня мы с вами будем развивать умение находить подлежащее и сказуемое в предложении.</w:t>
            </w:r>
          </w:p>
          <w:p w:rsidR="00470E98" w:rsidRDefault="00470E98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какие задачи вы поставите перед собой на урок?</w:t>
            </w:r>
          </w:p>
          <w:p w:rsidR="00480286" w:rsidRDefault="00480286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86" w:rsidRDefault="00480286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86" w:rsidRDefault="00480286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86" w:rsidRDefault="00480286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86" w:rsidRDefault="00480286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86" w:rsidRDefault="00480286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86" w:rsidRDefault="00480286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-Молодцы. Я уверена, что мы достигнем эти задачи.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77" w:rsidRDefault="00470E98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вслух составленные предложения?</w:t>
            </w:r>
          </w:p>
          <w:p w:rsidR="00A90677" w:rsidRDefault="00A90677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-Повествовательное, описательное.</w:t>
            </w:r>
          </w:p>
          <w:p w:rsidR="00470E98" w:rsidRDefault="00470E98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98" w:rsidRDefault="00470E98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98" w:rsidRDefault="00470E98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98" w:rsidRDefault="00470E98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-Поднимают руку</w:t>
            </w:r>
          </w:p>
          <w:p w:rsidR="00470E98" w:rsidRDefault="00470E98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98" w:rsidRDefault="00470E98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98" w:rsidRDefault="00470E98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98" w:rsidRDefault="00470E98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98" w:rsidRDefault="00470E98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ученик: рыбак поймал</w:t>
            </w:r>
          </w:p>
          <w:p w:rsidR="00470E98" w:rsidRDefault="00470E98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ученик: поймал килограмм</w:t>
            </w:r>
          </w:p>
          <w:p w:rsidR="00470E98" w:rsidRDefault="00470E98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98" w:rsidRDefault="00470E98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98" w:rsidRDefault="00470E98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грамматических основ.</w:t>
            </w:r>
          </w:p>
          <w:p w:rsidR="00470E98" w:rsidRDefault="00470E98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-Нахождение подлежащего и сказуемого в предложении.</w:t>
            </w:r>
          </w:p>
          <w:p w:rsidR="00C869A5" w:rsidRDefault="00C869A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A5" w:rsidRDefault="00C869A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A5" w:rsidRDefault="00C869A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A5" w:rsidRDefault="00C869A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A5" w:rsidRDefault="00C869A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-вспомнить что такое подлежащее и сказуемое</w:t>
            </w:r>
          </w:p>
          <w:p w:rsidR="00C869A5" w:rsidRDefault="00C869A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-научиться искать грамматическую основу в предложении</w:t>
            </w:r>
          </w:p>
          <w:p w:rsidR="00C869A5" w:rsidRDefault="00C869A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-разобраться со сложными случаями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0E81">
              <w:rPr>
                <w:rFonts w:ascii="Times New Roman" w:hAnsi="Times New Roman" w:cs="Times New Roman"/>
                <w:sz w:val="24"/>
                <w:szCs w:val="26"/>
              </w:rPr>
              <w:t>Личностные Д: Формирует личностный смысл учения, развивает аккуратность и память.</w:t>
            </w:r>
          </w:p>
          <w:p w:rsidR="00FF0E81" w:rsidRDefault="00FF0E81" w:rsidP="00FF0E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C65" w:rsidRPr="00776F64" w:rsidRDefault="00061C65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86" w:rsidRPr="00776F64" w:rsidTr="003E6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86" w:rsidRDefault="00480286" w:rsidP="003E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86" w:rsidRPr="00BA2EB3" w:rsidRDefault="00480286" w:rsidP="004802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E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направить к цели </w:t>
            </w:r>
            <w:r w:rsidRPr="00BA2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деятельность учащихся.</w:t>
            </w:r>
          </w:p>
          <w:p w:rsidR="00480286" w:rsidRDefault="00480286" w:rsidP="0048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B3">
              <w:rPr>
                <w:rFonts w:ascii="Times New Roman" w:hAnsi="Times New Roman" w:cs="Times New Roman"/>
                <w:iCs/>
                <w:sz w:val="24"/>
                <w:szCs w:val="24"/>
              </w:rPr>
              <w:t>дать учащимся конкретное представление об изучаемых фактах, явлениях, основной идее изучаемого вопроса, правила, принципа, закона; добиться от учащихся восприятия, осознания первичного обобщения и систематизации новых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2" w:rsidRDefault="00255792" w:rsidP="0025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 метод: беседа</w:t>
            </w:r>
          </w:p>
          <w:p w:rsidR="00480286" w:rsidRDefault="00480286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25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беседа</w:t>
            </w: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8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метод: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упражнения</w:t>
            </w: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25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беседа</w:t>
            </w: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25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беседа</w:t>
            </w: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25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 метод: беседа</w:t>
            </w: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25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беседа</w:t>
            </w: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25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беседа</w:t>
            </w: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Pr="00776F64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776F64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форма учебного взаимоде</w:t>
            </w:r>
            <w:r w:rsidRPr="00776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йствия</w:t>
            </w:r>
          </w:p>
          <w:p w:rsidR="00480286" w:rsidRDefault="00480286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776F64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>Фронтальная форма учебного взаимодействия</w:t>
            </w: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 xml:space="preserve"> форма учебного взаимоде</w:t>
            </w:r>
            <w:r w:rsidRPr="00776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йствия</w:t>
            </w: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776F64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>Фронтальная форма учебного взаимодействия</w:t>
            </w: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776F64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>Фронтальная форма учебного взаимодействия</w:t>
            </w: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776F64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>Фронтальная форма учебного взаимодействия</w:t>
            </w: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776F64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>форма учебного взаимодействия</w:t>
            </w:r>
          </w:p>
          <w:p w:rsidR="00FF0E81" w:rsidRPr="00776F64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776F64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D" w:rsidRDefault="0003061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-Откройте учебник на странице 146. Прочитайте про себя правило.</w:t>
            </w:r>
          </w:p>
          <w:p w:rsidR="0003061D" w:rsidRDefault="00A9067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называют членами предложения?</w:t>
            </w:r>
          </w:p>
          <w:p w:rsidR="00A90677" w:rsidRDefault="00A9067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что такое грамматическая основа?</w:t>
            </w:r>
          </w:p>
          <w:p w:rsidR="0003061D" w:rsidRDefault="0003061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1D" w:rsidRDefault="0003061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1D" w:rsidRDefault="0003061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1D" w:rsidRDefault="00A9067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-Молодцы:</w:t>
            </w:r>
            <w:r w:rsidR="0003061D">
              <w:rPr>
                <w:rFonts w:ascii="Times New Roman" w:hAnsi="Times New Roman" w:cs="Times New Roman"/>
                <w:sz w:val="24"/>
                <w:szCs w:val="24"/>
              </w:rPr>
              <w:t xml:space="preserve"> вижу внимательно читали. </w:t>
            </w:r>
          </w:p>
          <w:p w:rsidR="0003061D" w:rsidRDefault="0003061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</w:t>
            </w:r>
            <w:r w:rsidR="00A90677">
              <w:rPr>
                <w:rFonts w:ascii="Times New Roman" w:hAnsi="Times New Roman" w:cs="Times New Roman"/>
                <w:sz w:val="24"/>
                <w:szCs w:val="24"/>
              </w:rPr>
              <w:t>очитайте 2 правило. Что такое подлежащее? А что такое сказуемое?</w:t>
            </w:r>
          </w:p>
          <w:p w:rsidR="0003061D" w:rsidRDefault="00010EF6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вам интересно узнать</w:t>
            </w:r>
            <w:r w:rsidR="003E694C">
              <w:rPr>
                <w:rFonts w:ascii="Times New Roman" w:hAnsi="Times New Roman" w:cs="Times New Roman"/>
                <w:sz w:val="24"/>
                <w:szCs w:val="24"/>
              </w:rPr>
              <w:t xml:space="preserve"> почему подлежащее называется подлежащим, а сказуемое сказуемым.</w:t>
            </w:r>
          </w:p>
          <w:p w:rsidR="003E694C" w:rsidRPr="003E694C" w:rsidRDefault="003E694C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E6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Термин ПОДЛЕЖАЩЕЕ, как и СКАЗУЕМОЕ, были введены в русский язык знаменитым русским ученым Михаилом Василевичем Ломоносовым. Ломоносов определял термин ПОДЛЕЖАЩЕЕ как нечто главное, "лежащее в основе предложения, а СКАЗУЕМОЕ - это то, что "сказано" о подлежащем.</w:t>
            </w:r>
            <w:r w:rsidRPr="003E69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хочу вам подсказать, когда вы определяете подлежащее и сказуемое в предложении они отзываются друг другу.</w:t>
            </w:r>
          </w:p>
          <w:p w:rsidR="00480286" w:rsidRDefault="00480286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61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мы вспомнили.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приступим к осуществлению поставленных на урок задач.</w:t>
            </w:r>
          </w:p>
          <w:p w:rsidR="00B339A0" w:rsidRDefault="00B339A0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№1</w:t>
            </w:r>
          </w:p>
          <w:p w:rsidR="00480286" w:rsidRDefault="00480286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61D">
              <w:rPr>
                <w:rFonts w:ascii="Times New Roman" w:hAnsi="Times New Roman" w:cs="Times New Roman"/>
                <w:sz w:val="24"/>
                <w:szCs w:val="24"/>
              </w:rPr>
              <w:t>Посмотрите на упражнение 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286" w:rsidRDefault="00480286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прочитаем, что нам надо сделать вслух. Прочитай, пожалуйста.</w:t>
            </w:r>
          </w:p>
          <w:p w:rsidR="00480286" w:rsidRDefault="00480286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-Остановись. Давайте</w:t>
            </w:r>
            <w:r w:rsidR="008E2B6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рассмотрим образец – 1 предложение. Прочитай, пожалуйста.</w:t>
            </w:r>
          </w:p>
          <w:p w:rsidR="008E2B6D" w:rsidRDefault="008E2B6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6D" w:rsidRDefault="008E2B6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-Читаем дальше, что нам нужно сделать?</w:t>
            </w:r>
          </w:p>
          <w:p w:rsidR="008E2B6D" w:rsidRDefault="008E2B6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6D" w:rsidRDefault="008E2B6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6D" w:rsidRDefault="008E2B6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6D" w:rsidRDefault="008E2B6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6D" w:rsidRDefault="008E2B6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6D" w:rsidRDefault="008E2B6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6D" w:rsidRDefault="008E2B6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6D" w:rsidRDefault="008E2B6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6D" w:rsidRDefault="008E2B6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-Остановись. Вам понятно, как разбирать предложение?</w:t>
            </w:r>
          </w:p>
          <w:p w:rsidR="008E2B6D" w:rsidRDefault="008E2B6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-Замечательно, что еще нам надо сделать?</w:t>
            </w:r>
          </w:p>
          <w:p w:rsidR="008E2B6D" w:rsidRDefault="008E2B6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6D" w:rsidRDefault="008E2B6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6D" w:rsidRDefault="008E2B6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вам понятно, как выполнять это упражнение?</w:t>
            </w:r>
          </w:p>
          <w:p w:rsidR="00B339A0" w:rsidRDefault="003E694C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разберем второе предложение у доски. Кто желает поработать у доски? Остальные работаем в своих рабочих тетрадях.</w:t>
            </w:r>
          </w:p>
          <w:p w:rsidR="00B339A0" w:rsidRDefault="00B339A0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A0" w:rsidRDefault="00B339A0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A0" w:rsidRDefault="00B339A0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A0" w:rsidRDefault="00B339A0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A0" w:rsidRDefault="00B339A0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A0" w:rsidRDefault="00B339A0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6D" w:rsidRDefault="00B339A0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-Предлагаю вам выполнить остальные приложения этого упражнения</w:t>
            </w:r>
            <w:r w:rsidR="008E2B6D">
              <w:rPr>
                <w:rFonts w:ascii="Times New Roman" w:hAnsi="Times New Roman" w:cs="Times New Roman"/>
                <w:sz w:val="24"/>
                <w:szCs w:val="24"/>
              </w:rPr>
              <w:t xml:space="preserve"> в парах. Но пере</w:t>
            </w:r>
            <w:r w:rsidR="009B5E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2B6D">
              <w:rPr>
                <w:rFonts w:ascii="Times New Roman" w:hAnsi="Times New Roman" w:cs="Times New Roman"/>
                <w:sz w:val="24"/>
                <w:szCs w:val="24"/>
              </w:rPr>
              <w:t xml:space="preserve"> эти</w:t>
            </w:r>
            <w:r w:rsidR="009B5E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2B6D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="009B5ECE">
              <w:rPr>
                <w:rFonts w:ascii="Times New Roman" w:hAnsi="Times New Roman" w:cs="Times New Roman"/>
                <w:sz w:val="24"/>
                <w:szCs w:val="24"/>
              </w:rPr>
              <w:t>вайте вспомним правила работы</w:t>
            </w:r>
            <w:r w:rsidR="008E2B6D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 w:rsidR="009B5ECE">
              <w:rPr>
                <w:rFonts w:ascii="Times New Roman" w:hAnsi="Times New Roman" w:cs="Times New Roman"/>
                <w:sz w:val="24"/>
                <w:szCs w:val="24"/>
              </w:rPr>
              <w:t>. Как нужно работать в паре?</w:t>
            </w:r>
          </w:p>
          <w:p w:rsidR="009B5ECE" w:rsidRDefault="009B5EC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CE" w:rsidRDefault="009B5EC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CE" w:rsidRDefault="009B5EC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CE" w:rsidRDefault="009B5EC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CE" w:rsidRDefault="009B5EC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я рада, что вы знаете правила работы в парах и уверена, что вы их будите соблюдать.</w:t>
            </w:r>
          </w:p>
          <w:p w:rsidR="009B5ECE" w:rsidRDefault="009B5EC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-Можете приступать к работе. Выполняйте со второго предложения. И обязательно в парах обсуждайте. </w:t>
            </w:r>
          </w:p>
          <w:p w:rsidR="009B5ECE" w:rsidRDefault="009B5EC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 индивидуально – коррекционную работу.</w:t>
            </w:r>
          </w:p>
          <w:p w:rsidR="009B5ECE" w:rsidRDefault="009B5EC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-Итак, давайте начнем проверку. Ваша </w:t>
            </w:r>
            <w:r w:rsidR="00B339A0">
              <w:rPr>
                <w:rFonts w:ascii="Times New Roman" w:hAnsi="Times New Roman" w:cs="Times New Roman"/>
                <w:sz w:val="24"/>
                <w:szCs w:val="24"/>
              </w:rPr>
              <w:t xml:space="preserve">пара, </w:t>
            </w:r>
            <w:r w:rsidR="00B33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пожалуйста разберите нам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</w:t>
            </w:r>
          </w:p>
          <w:p w:rsidR="00B339A0" w:rsidRDefault="00B339A0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вам интересно послушать, как воет волк? Давайте послушаем.</w:t>
            </w: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BF2CD5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-Замечательно. Следую</w:t>
            </w:r>
            <w:r w:rsidR="000E0907">
              <w:rPr>
                <w:rFonts w:ascii="Times New Roman" w:hAnsi="Times New Roman" w:cs="Times New Roman"/>
                <w:sz w:val="24"/>
                <w:szCs w:val="24"/>
              </w:rPr>
              <w:t>щая пара.</w:t>
            </w: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D5" w:rsidRDefault="00BF2CD5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D5" w:rsidRDefault="00BF2CD5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-Следующее предложение, ваша пара.</w:t>
            </w:r>
          </w:p>
          <w:p w:rsidR="000E0907" w:rsidRDefault="00BF2CD5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кто слышал, как угукает филин? Давайте послушаем.</w:t>
            </w:r>
          </w:p>
          <w:p w:rsidR="00BF2CD5" w:rsidRDefault="00BF2CD5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BF2CD5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 шипит уж? Кто – нибудь слышал?</w:t>
            </w:r>
          </w:p>
          <w:p w:rsidR="00BF2CD5" w:rsidRDefault="00BF2CD5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D5" w:rsidRDefault="00BF2CD5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D5" w:rsidRDefault="00BF2CD5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D5" w:rsidRDefault="00BF2CD5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D5" w:rsidRDefault="00BF2CD5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07" w:rsidRDefault="000E0907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я вижу вы поработали в паре. Следующее предложение.</w:t>
            </w:r>
          </w:p>
          <w:p w:rsidR="0003061D" w:rsidRDefault="0003061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-Умницы. Ребята, а кто такой уж?</w:t>
            </w:r>
          </w:p>
          <w:p w:rsidR="0003061D" w:rsidRDefault="0003061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кто-нибудь знает, как он выглядит? А хотите увидеть?</w:t>
            </w:r>
          </w:p>
          <w:p w:rsidR="0003061D" w:rsidRDefault="0003061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иллюстрации (уж)</w:t>
            </w:r>
          </w:p>
          <w:p w:rsidR="00E17F94" w:rsidRDefault="00E17F94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-Следующее предложение.</w:t>
            </w:r>
          </w:p>
          <w:p w:rsidR="00BF2CD5" w:rsidRDefault="00BF2CD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D5" w:rsidRDefault="00BF2CD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D5" w:rsidRDefault="00BF2CD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D5" w:rsidRDefault="00BF2CD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D5" w:rsidRDefault="00BF2CD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D5" w:rsidRDefault="00BF2CD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D5" w:rsidRDefault="00BF2CD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D5" w:rsidRDefault="00BF2CD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D5" w:rsidRDefault="00BF2CD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D5" w:rsidRDefault="00BF2CD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94" w:rsidRDefault="00BF2CD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почему автор написал. Что соловей эту песню пропел? Почему не ворона? Давайте послушаем.</w:t>
            </w:r>
          </w:p>
          <w:p w:rsidR="00AE4445" w:rsidRDefault="00E17F94" w:rsidP="00AE44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мы успешно справились с эти</w:t>
            </w:r>
            <w:r w:rsidR="00AE4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сложным заданием.</w:t>
            </w:r>
            <w:r w:rsidR="00AE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445" w:rsidRDefault="00AE4445" w:rsidP="00AE44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-Возьмите лист самооценивания и закрасьте следующий прямоугольник зеленым цветом, если вы выполнили это задание верно, желтым цветом. Если вы допустили 1 или 2 ошибки и красным цветом, если </w:t>
            </w:r>
            <w:r w:rsidR="00BF2CD5">
              <w:rPr>
                <w:rFonts w:ascii="Times New Roman" w:hAnsi="Times New Roman" w:cs="Times New Roman"/>
                <w:sz w:val="24"/>
                <w:szCs w:val="24"/>
              </w:rPr>
              <w:t>вы допустили 3 и более ошибок.</w:t>
            </w:r>
          </w:p>
          <w:p w:rsidR="00E17F94" w:rsidRDefault="00AE4445" w:rsidP="00AE44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закрасил зелёным? Молодцы.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D" w:rsidRDefault="0003061D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-Читаю </w:t>
            </w:r>
            <w:r w:rsidR="00A90677">
              <w:rPr>
                <w:rFonts w:ascii="Times New Roman" w:hAnsi="Times New Roman" w:cs="Times New Roman"/>
                <w:sz w:val="24"/>
                <w:szCs w:val="24"/>
              </w:rPr>
              <w:t>правило.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в предложении называют членами предложения.</w:t>
            </w:r>
          </w:p>
          <w:p w:rsidR="0003061D" w:rsidRDefault="0003061D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-Грамматическая основа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главные члены предложения, подлежащее и сказуемое.</w:t>
            </w:r>
          </w:p>
          <w:p w:rsidR="00480286" w:rsidRDefault="0003061D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Подлежащее отвечает на вопрос кто? А сказуемое на вопросы что делает? Что сделает? Что о нём говорится.</w:t>
            </w:r>
          </w:p>
          <w:p w:rsidR="0003061D" w:rsidRDefault="0003061D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1D" w:rsidRDefault="0003061D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1D" w:rsidRDefault="0003061D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1D" w:rsidRDefault="0003061D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1D" w:rsidRDefault="0003061D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4C" w:rsidRDefault="003E694C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4C" w:rsidRDefault="003E694C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4C" w:rsidRDefault="003E694C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4C" w:rsidRDefault="003E694C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4C" w:rsidRDefault="003E694C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4C" w:rsidRDefault="003E694C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4C" w:rsidRDefault="003E694C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4C" w:rsidRDefault="003E694C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4C" w:rsidRDefault="003E694C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4C" w:rsidRDefault="003E694C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4C" w:rsidRDefault="003E694C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4C" w:rsidRDefault="003E694C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4C" w:rsidRDefault="003E694C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86" w:rsidRDefault="00480286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 предложения.</w:t>
            </w:r>
          </w:p>
          <w:p w:rsidR="00480286" w:rsidRDefault="00480286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86" w:rsidRDefault="00480286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A72">
              <w:rPr>
                <w:rFonts w:ascii="Times New Roman" w:hAnsi="Times New Roman" w:cs="Times New Roman"/>
                <w:sz w:val="24"/>
                <w:szCs w:val="24"/>
              </w:rPr>
              <w:t>Ветер в наш лес песню донёс</w:t>
            </w:r>
            <w:r w:rsidR="008E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B6D" w:rsidRDefault="008E2B6D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Рассуждай так: Ветер в наш лес донёс. В этом предложении говорится о ветре. Что? Ветер – это подлежащее, подчеркиваю одной чертой. Что говорится о ветре? Ветер что сделал?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Донёс – это сказуемое. Подчеркиваю, двумя чертами.</w:t>
            </w:r>
          </w:p>
          <w:p w:rsidR="008E2B6D" w:rsidRDefault="008E2B6D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8E2B6D" w:rsidRDefault="008E2B6D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-Над каждым подлежащим и сказуемым надпиши, какая это часть речи.</w:t>
            </w:r>
          </w:p>
          <w:p w:rsidR="008E2B6D" w:rsidRDefault="008E2B6D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6D" w:rsidRDefault="008E2B6D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9B5ECE" w:rsidRDefault="009B5ECE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4C" w:rsidRDefault="003E694C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-Песню пролаял охотничий пёс. В этом предложении говорится о псе. Кто? Пёс – это подлежащее подчеркиваю одной чертой. Пес что сделал? Пролаял – это сказуемое. Подчеркиваю, двумя чертами. Пёс – существительное, пролаял глагол.</w:t>
            </w:r>
          </w:p>
          <w:p w:rsidR="009B5ECE" w:rsidRDefault="009B5ECE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CE" w:rsidRDefault="009B5ECE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A0" w:rsidRDefault="00B339A0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CE" w:rsidRDefault="009B5ECE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-Слушать друг – друга</w:t>
            </w:r>
          </w:p>
          <w:p w:rsidR="009B5ECE" w:rsidRDefault="009B5ECE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-Уважать мнение друг друга</w:t>
            </w:r>
          </w:p>
          <w:p w:rsidR="009B5ECE" w:rsidRDefault="009B5ECE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-Работать дружно</w:t>
            </w:r>
          </w:p>
          <w:p w:rsidR="009B5ECE" w:rsidRDefault="009B5ECE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шуметь и не мешать другим парам.</w:t>
            </w:r>
          </w:p>
          <w:p w:rsidR="009B5ECE" w:rsidRDefault="009B5ECE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CE" w:rsidRDefault="009B5ECE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CE" w:rsidRDefault="009B5ECE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CE" w:rsidRDefault="009B5ECE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CE" w:rsidRDefault="009B5ECE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CE" w:rsidRDefault="009B5ECE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CE" w:rsidRDefault="009B5ECE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CE" w:rsidRDefault="009B5ECE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CE" w:rsidRDefault="009B5ECE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A0" w:rsidRDefault="000E0907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-Волк эту песню провыл на опушке. </w:t>
            </w:r>
          </w:p>
          <w:p w:rsidR="000E0907" w:rsidRDefault="000E0907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предложении говорится о волке. Кто? Волк – это подлежащее, подчеркиваю одной чертой. Что он сделал? Провыл – это сказуемое, подчеркиваю двумя чертами. Волк – это существительное, провыл – глагол.</w:t>
            </w:r>
          </w:p>
          <w:p w:rsidR="000E0907" w:rsidRDefault="000E0907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-Дружно проквакали песню лягушки. В этом предложении говорится о лягушках. Кто? Лягушки – это подлежащее, подчеркиваю одной чертой. Что они сделали? Проквакали – это сказуемое, подчеркиваю двумя чертами. Лягушки – это существительное, проквакал – глагол.</w:t>
            </w:r>
          </w:p>
          <w:p w:rsidR="000E0907" w:rsidRDefault="000E0907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-Филин прогукал. Уж прошипел. В эт</w:t>
            </w:r>
            <w:r w:rsidR="0003061D">
              <w:rPr>
                <w:rFonts w:ascii="Times New Roman" w:hAnsi="Times New Roman" w:cs="Times New Roman"/>
                <w:sz w:val="24"/>
                <w:szCs w:val="24"/>
              </w:rPr>
              <w:t>ом предложении говорится о филине. Кто? Филин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подлежащее, подчеркиваю одной чертой.</w:t>
            </w:r>
            <w:r w:rsidR="0003061D">
              <w:rPr>
                <w:rFonts w:ascii="Times New Roman" w:hAnsi="Times New Roman" w:cs="Times New Roman"/>
                <w:sz w:val="24"/>
                <w:szCs w:val="24"/>
              </w:rPr>
              <w:t xml:space="preserve"> Что он сделал? Прогукал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сказуемое, подчеркиваю двумя чертами. </w:t>
            </w:r>
            <w:r w:rsidR="0003061D">
              <w:rPr>
                <w:rFonts w:ascii="Times New Roman" w:hAnsi="Times New Roman" w:cs="Times New Roman"/>
                <w:sz w:val="24"/>
                <w:szCs w:val="24"/>
              </w:rPr>
              <w:t>Филин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="0003061D">
              <w:rPr>
                <w:rFonts w:ascii="Times New Roman" w:hAnsi="Times New Roman" w:cs="Times New Roman"/>
                <w:sz w:val="24"/>
                <w:szCs w:val="24"/>
              </w:rPr>
              <w:t>существительное, прогукал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глагол.</w:t>
            </w:r>
          </w:p>
          <w:p w:rsidR="0003061D" w:rsidRDefault="0003061D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 прошипел. В этом предложении говорится о уже. Кто? Уж –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подлежащее, подчеркиваю одной чертой. Что он сделал? Прошипел – это сказуемое, подчеркиваю двумя чертами. Уж– это существительное, прошипел – глагол.</w:t>
            </w:r>
          </w:p>
          <w:p w:rsidR="0003061D" w:rsidRDefault="0003061D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-Уж – это змея</w:t>
            </w:r>
          </w:p>
          <w:p w:rsidR="0003061D" w:rsidRDefault="0003061D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  <w:p w:rsidR="00E17F94" w:rsidRDefault="00E17F94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94" w:rsidRDefault="00E17F94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94" w:rsidRDefault="00E17F94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94" w:rsidRDefault="00E17F94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соловей эту песню пропел. В этом предложении говорится о соловье. Кто? Соловей – это подлежащее, подчеркиваю одной чертой. Что он сделал? Пропел – это сказуемое, подчеркиваю двумя чертами.  Соловей– это существительное, пропел– глагол.</w:t>
            </w:r>
          </w:p>
          <w:p w:rsidR="00AE4445" w:rsidRDefault="00BF2CD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-Потому что соловей – это самая певчая птица.</w:t>
            </w:r>
          </w:p>
          <w:p w:rsidR="00BF2CD5" w:rsidRDefault="00BF2CD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 красиво поет</w:t>
            </w:r>
          </w:p>
          <w:p w:rsidR="00AE4445" w:rsidRDefault="00AE444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45" w:rsidRDefault="00AE444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94" w:rsidRDefault="00AE444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руку.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FF0E81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lastRenderedPageBreak/>
              <w:t>Предметные Д: Умеют находить грамматическу</w:t>
            </w:r>
            <w:r w:rsidRPr="00FF0E81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lastRenderedPageBreak/>
              <w:t>ю основу предложения, графически ее обозначать, определять способ выражения главных членов – подлежащего и сказуемого</w:t>
            </w: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F0E81">
              <w:rPr>
                <w:rFonts w:ascii="Times New Roman" w:hAnsi="Times New Roman" w:cs="Times New Roman"/>
                <w:sz w:val="24"/>
                <w:szCs w:val="26"/>
              </w:rPr>
              <w:t xml:space="preserve">Коммуникативные УУД: Развивает навыки сотрудничества со взрослыми и сверстниками в разных </w:t>
            </w:r>
            <w:r w:rsidRPr="00FF0E81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социальных ситу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ациях, умеет работать в парах, группах.</w:t>
            </w:r>
          </w:p>
          <w:p w:rsidR="00FF0E81" w:rsidRDefault="00FF0E81" w:rsidP="00FF0E8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0E81">
              <w:rPr>
                <w:rFonts w:ascii="Times New Roman" w:hAnsi="Times New Roman" w:cs="Times New Roman"/>
                <w:sz w:val="24"/>
                <w:szCs w:val="26"/>
              </w:rPr>
              <w:t>Познавательные УУД: Выполняют учебные действия при работе с дидактическим материалом, наблюдает за использованием средств языка.</w:t>
            </w: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Pr="00FF0E81" w:rsidRDefault="00FF0E81" w:rsidP="00FF0E8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F0E81">
              <w:rPr>
                <w:rFonts w:ascii="Times New Roman" w:hAnsi="Times New Roman" w:cs="Times New Roman"/>
                <w:sz w:val="24"/>
                <w:szCs w:val="26"/>
              </w:rPr>
              <w:t>Регулятивные УУД: Осваивает начальные формы познав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ательной и личностной рефлексии</w:t>
            </w:r>
          </w:p>
        </w:tc>
      </w:tr>
      <w:tr w:rsidR="00E17F94" w:rsidRPr="00776F64" w:rsidTr="003E6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4" w:rsidRDefault="00E17F94" w:rsidP="003E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Минутка физической культур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</w:t>
            </w:r>
          </w:p>
          <w:p w:rsidR="00E17F94" w:rsidRDefault="00E17F94" w:rsidP="003E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минуты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45" w:rsidRPr="004B1E87" w:rsidRDefault="00AE4445" w:rsidP="00AE44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Снять усталость и напряжение;</w:t>
            </w:r>
          </w:p>
          <w:p w:rsidR="00E17F94" w:rsidRPr="00BA2EB3" w:rsidRDefault="00AE4445" w:rsidP="00AE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87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 w:rsidRPr="004B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эмоциональный заряд;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4" w:rsidRPr="00776F64" w:rsidRDefault="00AE4445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метод: выполнен</w:t>
            </w:r>
            <w:r w:rsidRPr="007A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45" w:rsidRDefault="00AE4445" w:rsidP="00AE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форма учебного взаимоде</w:t>
            </w:r>
            <w:r w:rsidRPr="00776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йствия</w:t>
            </w:r>
          </w:p>
          <w:p w:rsidR="00AE4445" w:rsidRDefault="00AE4445" w:rsidP="00AE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94" w:rsidRPr="00776F64" w:rsidRDefault="00E17F94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4" w:rsidRDefault="00E17F94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минутки физической культуры под музыку.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4" w:rsidRDefault="00AE4445" w:rsidP="003E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минутку физической культуры. Повторяют движения за учителем.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4" w:rsidRPr="00776F64" w:rsidRDefault="00E17F94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94" w:rsidRPr="00776F64" w:rsidTr="003E6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4" w:rsidRDefault="00E17F94" w:rsidP="003E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45" w:rsidRPr="00BA2EB3" w:rsidRDefault="00AE4445" w:rsidP="00AE44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EB3">
              <w:rPr>
                <w:rFonts w:ascii="Times New Roman" w:hAnsi="Times New Roman" w:cs="Times New Roman"/>
                <w:sz w:val="24"/>
                <w:szCs w:val="24"/>
              </w:rPr>
              <w:t>Организовать и направить к цели познавательную деятельность учащихся.</w:t>
            </w:r>
          </w:p>
          <w:p w:rsidR="00E17F94" w:rsidRPr="00BA2EB3" w:rsidRDefault="00AE4445" w:rsidP="00AE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B3">
              <w:rPr>
                <w:rFonts w:ascii="Times New Roman" w:hAnsi="Times New Roman" w:cs="Times New Roman"/>
                <w:iCs/>
                <w:sz w:val="24"/>
                <w:szCs w:val="24"/>
              </w:rPr>
              <w:t>дать учащимся конкретное представление об изучаемых фактах, явлениях, основной идее изучаемого вопроса, правила, принципа, закона; добиться от учащихся восприятия, осознания первичного обобщения и систематизации новых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2" w:rsidRDefault="00255792" w:rsidP="0025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беседа</w:t>
            </w:r>
          </w:p>
          <w:p w:rsidR="00E17F94" w:rsidRDefault="00E17F94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8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FF0E81">
              <w:rPr>
                <w:rFonts w:ascii="Times New Roman" w:hAnsi="Times New Roman" w:cs="Times New Roman"/>
                <w:sz w:val="24"/>
                <w:szCs w:val="24"/>
              </w:rPr>
              <w:t>кий метод: выполнение упражнения</w:t>
            </w: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25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беседа</w:t>
            </w:r>
          </w:p>
          <w:p w:rsidR="00255792" w:rsidRDefault="00255792" w:rsidP="00255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25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беседа</w:t>
            </w:r>
          </w:p>
          <w:p w:rsidR="00255792" w:rsidRDefault="00255792" w:rsidP="00255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</w:t>
            </w: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беседа и рассказ</w:t>
            </w: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82">
              <w:rPr>
                <w:rFonts w:ascii="Times New Roman" w:hAnsi="Times New Roman" w:cs="Times New Roman"/>
                <w:sz w:val="24"/>
                <w:szCs w:val="24"/>
              </w:rPr>
              <w:t>Практический метод: выполнение упражнений</w:t>
            </w: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82">
              <w:rPr>
                <w:rFonts w:ascii="Times New Roman" w:hAnsi="Times New Roman" w:cs="Times New Roman"/>
                <w:sz w:val="24"/>
                <w:szCs w:val="24"/>
              </w:rPr>
              <w:t>Практический метод</w:t>
            </w: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776F64" w:rsidRDefault="0042194D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4" w:rsidRDefault="00E17F94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776F64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>Фронтальная форма учебного взаимодействия</w:t>
            </w: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>форма учебного взаимодействия</w:t>
            </w: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776F64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>Фронтальная форма учебного взаимодействия</w:t>
            </w: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776F64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>Фронтальная форма учебного взаимодействия</w:t>
            </w: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776F64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776F64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>Фронтальная форма учебного взаимодействия</w:t>
            </w: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776F64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форма учебного </w:t>
            </w:r>
            <w:r w:rsidRPr="00776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</w:t>
            </w: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 xml:space="preserve"> форма учебного взаимодействия</w:t>
            </w: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776F64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4">
              <w:rPr>
                <w:rFonts w:ascii="Times New Roman" w:hAnsi="Times New Roman" w:cs="Times New Roman"/>
                <w:sz w:val="24"/>
                <w:szCs w:val="24"/>
              </w:rPr>
              <w:t>Фронтальная форма учебного взаимодействия</w:t>
            </w:r>
          </w:p>
          <w:p w:rsidR="00FF0E81" w:rsidRPr="00776F64" w:rsidRDefault="00FF0E81" w:rsidP="00FF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776F64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4" w:rsidRDefault="00E17F94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-Закройте учебники, отложите на край парты. Они нам пока не понадобятся. Мы сейчас с вами поработаем в группах по картам. Напомните, как вы будите себя вести во время работы в группах?</w:t>
            </w:r>
          </w:p>
          <w:p w:rsidR="00E17F94" w:rsidRDefault="00E17F94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94" w:rsidRDefault="00E17F94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94" w:rsidRDefault="00E17F94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94" w:rsidRDefault="00E17F94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94" w:rsidRDefault="00BF2CD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№2</w:t>
            </w:r>
          </w:p>
          <w:p w:rsidR="00E17F94" w:rsidRDefault="00E17F94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-Очень рада. Объединитесь в группы. </w:t>
            </w:r>
          </w:p>
          <w:p w:rsidR="00E17F94" w:rsidRDefault="00E17F94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Прочитайте, что вам нужно сделать?</w:t>
            </w:r>
            <w:r w:rsidR="00017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Определите границы предложения</w:t>
            </w:r>
          </w:p>
          <w:p w:rsidR="00E17F94" w:rsidRDefault="00E17F94" w:rsidP="00E17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E17F94" w:rsidRPr="00E17F94" w:rsidRDefault="00E17F94" w:rsidP="00E17F9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F94">
              <w:t xml:space="preserve"> </w:t>
            </w:r>
            <w:r w:rsidRPr="00E17F94">
              <w:rPr>
                <w:rFonts w:ascii="Times New Roman" w:hAnsi="Times New Roman" w:cs="Times New Roman"/>
                <w:i/>
                <w:sz w:val="24"/>
                <w:szCs w:val="24"/>
              </w:rPr>
              <w:t>Найдите начало и конец предложения. Подчеркните грамматическую основу.</w:t>
            </w:r>
          </w:p>
          <w:p w:rsidR="00AE4445" w:rsidRPr="00AE4445" w:rsidRDefault="00AE4445" w:rsidP="00AE4445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Пришла весна греет солнышко с</w:t>
            </w:r>
            <w:r w:rsidR="0090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 уже почти весь растаял птицы весело щебечут на ветках они радуются весне с</w:t>
            </w:r>
            <w:r w:rsidRPr="00AE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квозь мокрую зем</w:t>
            </w:r>
            <w:r w:rsidR="0090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F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пробивается весенняя трава на деревьях набухли почки.</w:t>
            </w:r>
          </w:p>
          <w:p w:rsidR="00E17F94" w:rsidRPr="00E17F94" w:rsidRDefault="00E17F94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работайте прямо на карточке.</w:t>
            </w:r>
          </w:p>
          <w:p w:rsidR="00E17F94" w:rsidRDefault="00AE4445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-Выполнили? Давайте начнем проверку.</w:t>
            </w:r>
          </w:p>
          <w:p w:rsidR="00AE4445" w:rsidRDefault="00AE4445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группа прочитайте первое предложение и назовите грамматическую основу.</w:t>
            </w:r>
          </w:p>
          <w:p w:rsidR="009078F6" w:rsidRDefault="009078F6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F6" w:rsidRDefault="009078F6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 согласны? Молодцы, дальше 2 группа второе предложение.</w:t>
            </w:r>
          </w:p>
          <w:p w:rsidR="009078F6" w:rsidRDefault="009078F6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 согласны? 3 группа следующее предложение.</w:t>
            </w:r>
          </w:p>
          <w:p w:rsidR="009078F6" w:rsidRDefault="009078F6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F6" w:rsidRDefault="009078F6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F6" w:rsidRDefault="009078F6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-Верно, 4 группа?</w:t>
            </w:r>
          </w:p>
          <w:p w:rsidR="0024157E" w:rsidRDefault="0024157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с вами согласна, 5 группа, слушаю вас.</w:t>
            </w:r>
          </w:p>
          <w:p w:rsidR="0024157E" w:rsidRDefault="0024157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BF2CD5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-Согласны? 6</w:t>
            </w:r>
            <w:r w:rsidR="0024157E">
              <w:rPr>
                <w:rFonts w:ascii="Times New Roman" w:hAnsi="Times New Roman" w:cs="Times New Roman"/>
                <w:sz w:val="24"/>
                <w:szCs w:val="24"/>
              </w:rPr>
              <w:t xml:space="preserve"> группа.</w:t>
            </w:r>
          </w:p>
          <w:p w:rsidR="0024157E" w:rsidRDefault="0024157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24157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D5" w:rsidRDefault="00BF2CD5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7E" w:rsidRDefault="00BF2CD5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7 группа?</w:t>
            </w:r>
          </w:p>
          <w:p w:rsidR="0024157E" w:rsidRDefault="0024157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-Верно, молодцы. </w:t>
            </w:r>
          </w:p>
          <w:p w:rsidR="0042194D" w:rsidRDefault="00FF0E81" w:rsidP="002415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-Закрасьте </w:t>
            </w:r>
            <w:r w:rsidR="0024157E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следующий прямоугольник зеленым цветом, если вы выполнили это задание верно, желтым цветом. Если вы допустили 1 или 2 ошибки и красным цветом, если у вас </w:t>
            </w:r>
            <w:r w:rsidR="0042194D">
              <w:rPr>
                <w:rFonts w:ascii="Times New Roman" w:hAnsi="Times New Roman" w:cs="Times New Roman"/>
                <w:sz w:val="24"/>
                <w:szCs w:val="24"/>
              </w:rPr>
              <w:t>3 и более ошибок.</w:t>
            </w:r>
          </w:p>
          <w:p w:rsidR="0024157E" w:rsidRDefault="0024157E" w:rsidP="002415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закрасил зелёным? Молодцы.</w:t>
            </w:r>
          </w:p>
          <w:p w:rsidR="0024157E" w:rsidRDefault="0024157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желтым? В следующий раз вы постараетесь и у вас тоже будет зелёный.</w:t>
            </w:r>
          </w:p>
          <w:p w:rsidR="0024157E" w:rsidRDefault="0024157E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-Есть у кого-то красный? Я очень рада, что ни у кого нет.</w:t>
            </w:r>
          </w:p>
          <w:p w:rsidR="00255792" w:rsidRDefault="00255792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наступила весна</w:t>
            </w:r>
            <w:r w:rsidR="004219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тает снег. И что мы видим на улице. Под снегом очень много мусора, фантики, бутылки, упаковки, пакеты. И все это делают люди, это делаем мы. Как вы думаете</w:t>
            </w:r>
            <w:r w:rsidR="004219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хорошо поступаем?</w:t>
            </w:r>
          </w:p>
          <w:p w:rsidR="00255792" w:rsidRDefault="00255792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255792" w:rsidRDefault="00255792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 надо поступать?</w:t>
            </w:r>
          </w:p>
          <w:p w:rsidR="00255792" w:rsidRDefault="00255792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255792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 такие молодцы, знаете, как надо поступать. И я </w:t>
            </w:r>
            <w:r w:rsidR="0042194D">
              <w:rPr>
                <w:rFonts w:ascii="Times New Roman" w:hAnsi="Times New Roman" w:cs="Times New Roman"/>
                <w:sz w:val="24"/>
                <w:szCs w:val="24"/>
              </w:rPr>
              <w:t>уверена, что вы так и делаете.</w:t>
            </w:r>
          </w:p>
          <w:p w:rsidR="0042194D" w:rsidRDefault="0042194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№3</w:t>
            </w:r>
          </w:p>
          <w:p w:rsidR="00255792" w:rsidRDefault="00255792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мы с вами поработаем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и напишем выборочный диктант.</w:t>
            </w:r>
          </w:p>
          <w:p w:rsidR="00255792" w:rsidRDefault="00255792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буду читать вам предложения. А вы записываете в свою тетрадь только подлежащее и сказуемое. Хорошо. Что вам нужно сделать?</w:t>
            </w:r>
          </w:p>
          <w:p w:rsidR="00255792" w:rsidRDefault="00255792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194D">
              <w:rPr>
                <w:rFonts w:ascii="Times New Roman" w:hAnsi="Times New Roman" w:cs="Times New Roman"/>
                <w:sz w:val="24"/>
                <w:szCs w:val="24"/>
              </w:rPr>
              <w:t>Замечательно. Слушайте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записывайте.</w:t>
            </w:r>
          </w:p>
          <w:p w:rsidR="00255792" w:rsidRDefault="00255792" w:rsidP="001610A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557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 полями и лесами светит яркое солнце. Потемнели в полях дороги. Посинел на реке лед. В долинах зажурчали звонкие ручьи. Надулись на деревьях смолистые почки.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ивах появи</w:t>
            </w:r>
            <w:r w:rsidR="004219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лись мягкие пушинки</w:t>
            </w:r>
            <w:r w:rsidRPr="002557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55792" w:rsidRDefault="00255792" w:rsidP="001610A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-Выписали? Давайте выполним самопроверку</w:t>
            </w:r>
            <w:r w:rsidR="00FF0E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F0E81" w:rsidRDefault="00FF0E81" w:rsidP="001610A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Переворачиваю доску.</w:t>
            </w:r>
          </w:p>
          <w:p w:rsidR="00FF0E81" w:rsidRDefault="00FF0E81" w:rsidP="001610A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ней:</w:t>
            </w:r>
          </w:p>
          <w:p w:rsidR="00FF0E81" w:rsidRDefault="00FF0E81" w:rsidP="001610A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Светит солнце.</w:t>
            </w:r>
          </w:p>
          <w:p w:rsidR="00FF0E81" w:rsidRDefault="00FF0E81" w:rsidP="001610A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Потемнели дороги.</w:t>
            </w:r>
          </w:p>
          <w:p w:rsidR="00FF0E81" w:rsidRDefault="00FF0E81" w:rsidP="001610A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Посинел лёд.</w:t>
            </w:r>
          </w:p>
          <w:p w:rsidR="00FF0E81" w:rsidRDefault="00FF0E81" w:rsidP="001610A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Зажурчали ручьи.</w:t>
            </w:r>
          </w:p>
          <w:p w:rsidR="00FF0E81" w:rsidRDefault="00FF0E81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Надулись почки.</w:t>
            </w:r>
          </w:p>
          <w:p w:rsidR="00FF0E81" w:rsidRDefault="0042194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Появились пушинки</w:t>
            </w:r>
            <w:r w:rsidR="00FF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94D" w:rsidRDefault="00FF0E81" w:rsidP="00FF0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-Закрасьте следующий прямоугольник зеленым цветом, если вы выполнили это задание верно, желтым цветом. Если вы допустили 1 или 2 ошибки и красным цветом, если у вас </w:t>
            </w:r>
            <w:r w:rsidR="0042194D">
              <w:rPr>
                <w:rFonts w:ascii="Times New Roman" w:hAnsi="Times New Roman" w:cs="Times New Roman"/>
                <w:sz w:val="24"/>
                <w:szCs w:val="24"/>
              </w:rPr>
              <w:t>3 и более ошибок.</w:t>
            </w:r>
          </w:p>
          <w:p w:rsidR="00FF0E81" w:rsidRDefault="00FF0E81" w:rsidP="00FF0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закрасил зелёным? Молодцы.</w:t>
            </w:r>
          </w:p>
          <w:p w:rsidR="00FF0E81" w:rsidRDefault="00FF0E81" w:rsidP="00FF0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желтым? В следующий раз вы постараетесь и у вас тоже будет зелёный.</w:t>
            </w:r>
          </w:p>
          <w:p w:rsidR="00FF0E81" w:rsidRDefault="00FF0E81" w:rsidP="00FF0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-Есть у кого-то красный? Я очень рада, что ни у кого нет.</w:t>
            </w:r>
          </w:p>
          <w:p w:rsidR="00FF0E81" w:rsidRDefault="00FF0E81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останется время выполняем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408 в учебнике.</w:t>
            </w:r>
          </w:p>
          <w:p w:rsidR="0042194D" w:rsidRDefault="0042194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№4</w:t>
            </w:r>
          </w:p>
          <w:p w:rsidR="0042194D" w:rsidRDefault="0042194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про себя, что вам нужно сделать?</w:t>
            </w:r>
          </w:p>
          <w:p w:rsidR="0042194D" w:rsidRDefault="0042194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сделаем сначала?</w:t>
            </w:r>
          </w:p>
          <w:p w:rsidR="0042194D" w:rsidRDefault="0042194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прочитаем.</w:t>
            </w:r>
          </w:p>
          <w:p w:rsidR="0042194D" w:rsidRDefault="0042194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непонятные слова встретили?</w:t>
            </w:r>
          </w:p>
          <w:p w:rsidR="00FB7C49" w:rsidRDefault="0042194D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-Предгорье – это область у подножия гор.</w:t>
            </w:r>
            <w:r w:rsidR="00FB7C49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изображение.</w:t>
            </w:r>
          </w:p>
          <w:p w:rsidR="00FB7C49" w:rsidRDefault="00FB7C49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-Еще? Мгла – это непрозрачный воздух.</w:t>
            </w:r>
          </w:p>
          <w:p w:rsidR="00FB7C49" w:rsidRDefault="00FB7C49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-Бурьян? Бурьян – это заросли высокой травы.</w:t>
            </w:r>
          </w:p>
          <w:p w:rsidR="00FB7C49" w:rsidRDefault="00FB7C49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нам нужно сделать дальше?</w:t>
            </w:r>
          </w:p>
          <w:p w:rsidR="00FB7C49" w:rsidRDefault="00FB7C49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C49" w:rsidRDefault="00FB7C49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C49" w:rsidRDefault="00FB7C49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C49" w:rsidRDefault="00FB7C49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-Приступайте. </w:t>
            </w:r>
          </w:p>
          <w:p w:rsidR="00FB7C49" w:rsidRDefault="00FB7C49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что у вас получилось.</w:t>
            </w:r>
          </w:p>
          <w:p w:rsidR="00FB7C49" w:rsidRDefault="00FB7C49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C49" w:rsidRDefault="00FB7C49" w:rsidP="00161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D7" w:rsidRDefault="00FB7C49" w:rsidP="000E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-Дальше.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4" w:rsidRDefault="00E17F94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-Да</w:t>
            </w:r>
          </w:p>
          <w:p w:rsidR="00E17F94" w:rsidRDefault="00E17F94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94" w:rsidRDefault="00E17F94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94" w:rsidRDefault="00E17F94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94" w:rsidRDefault="00E17F94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94" w:rsidRDefault="00E17F94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друг – друга</w:t>
            </w:r>
          </w:p>
          <w:p w:rsidR="00E17F94" w:rsidRDefault="00E17F94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-Уважать мнение друг друга</w:t>
            </w:r>
          </w:p>
          <w:p w:rsidR="00E17F94" w:rsidRDefault="00E17F94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-Работать дружно</w:t>
            </w:r>
          </w:p>
          <w:p w:rsidR="00E17F94" w:rsidRDefault="00E17F94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шуметь и не мешать другим парам.</w:t>
            </w:r>
          </w:p>
          <w:p w:rsidR="00AE4445" w:rsidRDefault="00AE444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45" w:rsidRDefault="00AE444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45" w:rsidRDefault="00AE444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45" w:rsidRDefault="00AE444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45" w:rsidRDefault="00AE444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45" w:rsidRDefault="00AE444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45" w:rsidRDefault="00AE444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45" w:rsidRDefault="00AE444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45" w:rsidRDefault="00AE444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45" w:rsidRDefault="00AE444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45" w:rsidRDefault="00AE444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45" w:rsidRDefault="00AE444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45" w:rsidRDefault="00AE444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45" w:rsidRDefault="00AE444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AE4445" w:rsidRDefault="009078F6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-Пришла весна. Грамматическая основа – пришла весна.</w:t>
            </w:r>
          </w:p>
          <w:p w:rsidR="009078F6" w:rsidRDefault="009078F6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9078F6" w:rsidRDefault="009078F6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-Греет солнышко.</w:t>
            </w:r>
          </w:p>
          <w:p w:rsidR="009078F6" w:rsidRDefault="009078F6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F6" w:rsidRDefault="009078F6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-Снег уже почти весь растаял. Грамматическая основа – снег растаял.</w:t>
            </w:r>
          </w:p>
          <w:p w:rsidR="009078F6" w:rsidRDefault="009078F6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57E">
              <w:rPr>
                <w:rFonts w:ascii="Times New Roman" w:hAnsi="Times New Roman" w:cs="Times New Roman"/>
                <w:sz w:val="24"/>
                <w:szCs w:val="24"/>
              </w:rPr>
              <w:t xml:space="preserve">Птицы весело щебечут на </w:t>
            </w:r>
            <w:r w:rsidR="00241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ветках. Грамматическая основа – птицы щебечут.</w:t>
            </w:r>
          </w:p>
          <w:p w:rsidR="0024157E" w:rsidRDefault="0024157E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-Они радуются весне. Грамматическая основа – они радуются.</w:t>
            </w:r>
          </w:p>
          <w:p w:rsidR="0024157E" w:rsidRDefault="0024157E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-Сквозь мокрую землю пробивается весенняя трава.</w:t>
            </w:r>
          </w:p>
          <w:p w:rsidR="0024157E" w:rsidRDefault="0024157E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– пробивается трава.</w:t>
            </w:r>
          </w:p>
          <w:p w:rsidR="00255792" w:rsidRDefault="00BF2CD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деревьях набухли почки.</w:t>
            </w:r>
          </w:p>
          <w:p w:rsidR="00BF2CD5" w:rsidRDefault="00BF2CD5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основа: набухли почки.</w:t>
            </w: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-Нет, мы поступаем плохо.</w:t>
            </w: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загрязняем нашу планету, губим ее.</w:t>
            </w: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-Выкидывать мусор в урны.</w:t>
            </w: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кидать его на улице.</w:t>
            </w: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-Беречь экологию.</w:t>
            </w: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будете читать текст, а мы долж</w:t>
            </w:r>
            <w:r w:rsidR="00255792">
              <w:rPr>
                <w:rFonts w:ascii="Times New Roman" w:hAnsi="Times New Roman" w:cs="Times New Roman"/>
                <w:sz w:val="24"/>
                <w:szCs w:val="24"/>
              </w:rPr>
              <w:t>ны выписывать в тетрадь только грамматическую основу.</w:t>
            </w: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2" w:rsidRDefault="00255792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Закрашивают.</w:t>
            </w: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руку.</w:t>
            </w: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-Прочитаем текст.</w:t>
            </w: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-Стояла жара. Солнце выжгло предгорья. А давно ли тут зеленела трава… Сейчас над землей нависла белая раскалённая мгла. Колючий бурьян вырос выше пояса.</w:t>
            </w:r>
          </w:p>
          <w:p w:rsidR="0042194D" w:rsidRDefault="0042194D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-Предгорья.</w:t>
            </w:r>
          </w:p>
          <w:p w:rsidR="00FB7C49" w:rsidRDefault="00FB7C49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C49" w:rsidRDefault="00FB7C49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C49" w:rsidRDefault="00FB7C49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-Мгла</w:t>
            </w:r>
          </w:p>
          <w:p w:rsidR="00FB7C49" w:rsidRDefault="00FB7C49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C49" w:rsidRDefault="00FB7C49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C49" w:rsidRDefault="00FB7C49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-Списать, подчеркивая подлежащее и сказуемое. Указать часть речи подлежащего и сказуемого.</w:t>
            </w:r>
          </w:p>
          <w:p w:rsidR="00FB7C49" w:rsidRDefault="00FB7C49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C49" w:rsidRDefault="00FB7C49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-Стояла – сказуемого (глагол), жара – подлежащее (существительное). </w:t>
            </w:r>
          </w:p>
          <w:p w:rsidR="00FB7C49" w:rsidRDefault="00FB7C49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-Выжгло – сказуемого (глагол), солнце – подлежащее (существительное)</w:t>
            </w:r>
          </w:p>
          <w:p w:rsidR="00FB7C49" w:rsidRDefault="00FB7C49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-Зеленела – сказуемое (глагол), трава – подлежащее (существительное)</w:t>
            </w:r>
          </w:p>
          <w:p w:rsidR="00FB7C49" w:rsidRDefault="00FB7C49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-Нависла – сказуемое (глагол), мгла – подлежащее (</w:t>
            </w:r>
            <w:r w:rsidR="00F977D7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77D7" w:rsidRDefault="00F977D7" w:rsidP="00E17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-Бурьян – подлежащее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(существительное), вырос – сказуемое (глагол)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Default="00FF0E81" w:rsidP="00FF0E8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F0E81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Коммуникативные УУД: Развивает навыки сотрудничества со взрослыми и сверстниками в разных социальных ситу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ациях, умеет работать в парах, группах.</w:t>
            </w:r>
          </w:p>
          <w:p w:rsidR="00FF0E81" w:rsidRDefault="00FF0E81" w:rsidP="00FF0E8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FF0E81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Предметные Д: Умеют находить грамматическую основу предложения, графически ее обозначать, определять способ выражения главных членов – подлежащего и сказуемого</w:t>
            </w: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0E81">
              <w:rPr>
                <w:rFonts w:ascii="Times New Roman" w:hAnsi="Times New Roman" w:cs="Times New Roman"/>
                <w:sz w:val="24"/>
                <w:szCs w:val="26"/>
              </w:rPr>
              <w:t>Регулятивные УУД: Осваивает начальные формы познав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ательной и личностной рефлексии</w:t>
            </w: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FF0E81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Предметные Д: Умеют находить грамматическую основу предложения, графически ее обозначать, определять способ выражения главных членов – подлежащего и сказуемого</w:t>
            </w: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0E81">
              <w:rPr>
                <w:rFonts w:ascii="Times New Roman" w:hAnsi="Times New Roman" w:cs="Times New Roman"/>
                <w:sz w:val="24"/>
                <w:szCs w:val="26"/>
              </w:rPr>
              <w:t>Регулятивные УУД: Осваивает начальные формы познав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ательной и личностной рефлексии</w:t>
            </w: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FF0E81" w:rsidRPr="00776F64" w:rsidRDefault="00FF0E81" w:rsidP="003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1276"/>
        <w:gridCol w:w="4819"/>
        <w:gridCol w:w="3284"/>
        <w:gridCol w:w="1903"/>
      </w:tblGrid>
      <w:tr w:rsidR="00FF0E81" w:rsidRPr="00FF0E81" w:rsidTr="003E6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FF0E81" w:rsidRDefault="00FF0E81" w:rsidP="00FF0E8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урока</w:t>
            </w:r>
          </w:p>
          <w:p w:rsidR="00FF0E81" w:rsidRPr="00FF0E81" w:rsidRDefault="00FF0E81" w:rsidP="00FF0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b/>
                <w:sz w:val="24"/>
                <w:szCs w:val="24"/>
              </w:rPr>
              <w:t>2-3 минуты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FF0E81" w:rsidRDefault="00FF0E81" w:rsidP="00FF0E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iCs/>
                <w:sz w:val="24"/>
                <w:szCs w:val="28"/>
              </w:rPr>
              <w:t>Вспомнить, выявить и осознать основные компоненты деятельности – ее смысл, типы, способы, проблемы, пути их решения, получаемые 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Словесный метод: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Фронтальная форма учебного взаимодействия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FF0E81" w:rsidRDefault="00FF0E81" w:rsidP="00FF0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FB7C49">
              <w:rPr>
                <w:rFonts w:ascii="Times New Roman" w:hAnsi="Times New Roman" w:cs="Times New Roman"/>
                <w:sz w:val="24"/>
              </w:rPr>
              <w:t>Ребята, давайте вернемся к нашему</w:t>
            </w:r>
            <w:r w:rsidRPr="00FB7C49">
              <w:rPr>
                <w:sz w:val="24"/>
              </w:rPr>
              <w:t xml:space="preserve"> </w:t>
            </w: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предложению.</w:t>
            </w:r>
          </w:p>
          <w:p w:rsidR="00FF0E81" w:rsidRPr="00FF0E81" w:rsidRDefault="00FF0E81" w:rsidP="00FF0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В камышах рыбак поймал килограмм карасей.</w:t>
            </w:r>
          </w:p>
          <w:p w:rsidR="00FF0E81" w:rsidRPr="00FF0E81" w:rsidRDefault="00FF0E81" w:rsidP="00FF0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-Как правильно?</w:t>
            </w:r>
          </w:p>
          <w:p w:rsidR="00FF0E81" w:rsidRPr="00FF0E81" w:rsidRDefault="00FF0E81" w:rsidP="00FF0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FF0E81" w:rsidRDefault="00FF0E81" w:rsidP="00FF0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-Ребята, скажите, что нового вы узнали?</w:t>
            </w:r>
          </w:p>
          <w:p w:rsidR="00FF0E81" w:rsidRPr="00FF0E81" w:rsidRDefault="00FF0E81" w:rsidP="00FF0E8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FF0E81" w:rsidRPr="00FF0E81" w:rsidRDefault="00FF0E81" w:rsidP="00FF0E8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FF0E81" w:rsidRPr="00FF0E81" w:rsidRDefault="00FF0E81" w:rsidP="00FF0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-Удалось ли нам их достичь? Почему?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-Грамматическая основа – рыбак поймал.</w:t>
            </w: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грамматических основах</w:t>
            </w: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-Работали в парах, группах</w:t>
            </w:r>
          </w:p>
          <w:p w:rsid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-Да, мы достигли. Потому что у мы разобрались в новой теме.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FF0E81" w:rsidRDefault="00FF0E81" w:rsidP="00FF0E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E81" w:rsidRPr="00FF0E81" w:rsidRDefault="00FF0E81" w:rsidP="000E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Регулятивные УУД: осваивает основную форму личностной рефлексии</w:t>
            </w:r>
          </w:p>
        </w:tc>
      </w:tr>
    </w:tbl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1276"/>
        <w:gridCol w:w="4819"/>
        <w:gridCol w:w="3261"/>
        <w:gridCol w:w="1926"/>
      </w:tblGrid>
      <w:tr w:rsidR="00FF0E81" w:rsidRPr="00FF0E81" w:rsidTr="003E6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FF0E81" w:rsidRDefault="00FF0E81" w:rsidP="00FF0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FF0E81" w:rsidRPr="00FF0E81" w:rsidRDefault="00FF0E81" w:rsidP="00FF0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b/>
                <w:sz w:val="24"/>
                <w:szCs w:val="24"/>
              </w:rPr>
              <w:t>1-2 минуты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FF0E81" w:rsidRDefault="00FF0E81" w:rsidP="00FF0E81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F0E81">
              <w:rPr>
                <w:rFonts w:ascii="Times New Roman" w:hAnsi="Times New Roman" w:cs="Times New Roman"/>
                <w:iCs/>
                <w:sz w:val="24"/>
                <w:szCs w:val="28"/>
              </w:rPr>
              <w:t>Оценка ребенком своей деятельности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Словесный метод: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Фронтальная форма учебного взаимодействия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Ребята, мы с вами на протяжении всего урока оценивали свою деятельность. Скажите у кого лист самооценки только зеленый?</w:t>
            </w:r>
          </w:p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-У кого есть желтые цвета? Почему?</w:t>
            </w:r>
          </w:p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-У кого-нибудь есть красный цвет? Почему?</w:t>
            </w:r>
          </w:p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Выполняют рефлексию</w:t>
            </w:r>
          </w:p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-Потому что у меня все получилось</w:t>
            </w:r>
          </w:p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-У меня возникли вопросы</w:t>
            </w:r>
          </w:p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-У меня не получилось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Регулятивные УУД: осваивает основную форму личностной рефлексии</w:t>
            </w:r>
          </w:p>
        </w:tc>
      </w:tr>
      <w:tr w:rsidR="00FF0E81" w:rsidRPr="00FF0E81" w:rsidTr="003E6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FF0E81" w:rsidRDefault="00FF0E81" w:rsidP="00FF0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FF0E81" w:rsidRPr="00FF0E81" w:rsidRDefault="00FF0E81" w:rsidP="00FF0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минута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FF0E81" w:rsidRDefault="00FF0E81" w:rsidP="00FF0E81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F0E81">
              <w:rPr>
                <w:rFonts w:ascii="Times New Roman" w:hAnsi="Times New Roman" w:cs="Times New Roman"/>
                <w:iCs/>
                <w:sz w:val="24"/>
                <w:szCs w:val="28"/>
              </w:rPr>
              <w:t>Закрепление ребенком дома знаний полученных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Практический метод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Фронтальная форма учебного взаимодействия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Откройте дневники, запишите домашнее задание</w:t>
            </w:r>
          </w:p>
          <w:p w:rsidR="00FF0E81" w:rsidRPr="00FF0E81" w:rsidRDefault="00F977D7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407, с.147</w:t>
            </w:r>
          </w:p>
          <w:p w:rsidR="00FF0E81" w:rsidRPr="00FF0E81" w:rsidRDefault="00F977D7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-До свидания. Спасибо за урок.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1" w:rsidRPr="00FF0E81" w:rsidRDefault="00FF0E81" w:rsidP="00FF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E81" w:rsidRPr="00FF0E81" w:rsidRDefault="00FF0E81" w:rsidP="00FF0E81"/>
    <w:sectPr w:rsidR="00FF0E81" w:rsidRPr="00FF0E81" w:rsidSect="00EC6B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56"/>
    <w:rsid w:val="00010EF6"/>
    <w:rsid w:val="0001706E"/>
    <w:rsid w:val="0003061D"/>
    <w:rsid w:val="00061C65"/>
    <w:rsid w:val="000E0907"/>
    <w:rsid w:val="000E6F90"/>
    <w:rsid w:val="001610A2"/>
    <w:rsid w:val="00187443"/>
    <w:rsid w:val="0024157E"/>
    <w:rsid w:val="00255792"/>
    <w:rsid w:val="00277144"/>
    <w:rsid w:val="003E694C"/>
    <w:rsid w:val="0042194D"/>
    <w:rsid w:val="00470E98"/>
    <w:rsid w:val="00480286"/>
    <w:rsid w:val="004F1D80"/>
    <w:rsid w:val="00571957"/>
    <w:rsid w:val="005E37CD"/>
    <w:rsid w:val="008E2B6D"/>
    <w:rsid w:val="009078F6"/>
    <w:rsid w:val="0093066B"/>
    <w:rsid w:val="009678F8"/>
    <w:rsid w:val="009A585F"/>
    <w:rsid w:val="009B5ECE"/>
    <w:rsid w:val="00A72C76"/>
    <w:rsid w:val="00A90677"/>
    <w:rsid w:val="00AE4445"/>
    <w:rsid w:val="00B339A0"/>
    <w:rsid w:val="00B54856"/>
    <w:rsid w:val="00B65A72"/>
    <w:rsid w:val="00B86A91"/>
    <w:rsid w:val="00BD458C"/>
    <w:rsid w:val="00BF2CD5"/>
    <w:rsid w:val="00C869A5"/>
    <w:rsid w:val="00D02988"/>
    <w:rsid w:val="00D22738"/>
    <w:rsid w:val="00DC1E5E"/>
    <w:rsid w:val="00E17F94"/>
    <w:rsid w:val="00E41DF6"/>
    <w:rsid w:val="00EC6B71"/>
    <w:rsid w:val="00F77B9D"/>
    <w:rsid w:val="00F977D7"/>
    <w:rsid w:val="00FB7C49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B7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C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E4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E4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FF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FF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B7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C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E4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E4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FF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FF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786B-6605-4D90-8A9F-92AA2A73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2019-10-17T09:20:00Z</dcterms:created>
  <dcterms:modified xsi:type="dcterms:W3CDTF">2019-10-17T09:20:00Z</dcterms:modified>
</cp:coreProperties>
</file>