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DE" w:rsidRDefault="000E39DE" w:rsidP="000E39DE">
      <w:pPr>
        <w:rPr>
          <w:rFonts w:cs="Times New Roman"/>
          <w:b/>
          <w:sz w:val="24"/>
          <w:szCs w:val="24"/>
        </w:rPr>
      </w:pPr>
      <w:r w:rsidRPr="000E39DE">
        <w:rPr>
          <w:rFonts w:cs="Times New Roman"/>
          <w:b/>
          <w:sz w:val="24"/>
          <w:szCs w:val="24"/>
        </w:rPr>
        <w:t>Контрольный устный счёт в 5 классе</w:t>
      </w:r>
      <w:bookmarkStart w:id="0" w:name="_GoBack"/>
      <w:bookmarkEnd w:id="0"/>
    </w:p>
    <w:p w:rsidR="000E39DE" w:rsidRDefault="000E39DE" w:rsidP="000E39DE">
      <w:pPr>
        <w:rPr>
          <w:rFonts w:cs="Times New Roman"/>
          <w:b/>
          <w:sz w:val="24"/>
          <w:szCs w:val="24"/>
        </w:rPr>
      </w:pPr>
      <w:r w:rsidRPr="00A83386">
        <w:rPr>
          <w:rFonts w:cs="Times New Roman"/>
          <w:b/>
          <w:sz w:val="24"/>
          <w:szCs w:val="24"/>
        </w:rPr>
        <w:t>1 вариант.</w:t>
      </w:r>
    </w:p>
    <w:p w:rsidR="000E39DE" w:rsidRPr="00A83386" w:rsidRDefault="000E39DE" w:rsidP="000E39D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 часть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74"/>
        <w:gridCol w:w="4696"/>
      </w:tblGrid>
      <w:tr w:rsidR="000E39DE" w:rsidRPr="00A83386" w:rsidTr="005B34CA">
        <w:trPr>
          <w:trHeight w:val="374"/>
        </w:trPr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A83386">
              <w:rPr>
                <w:rFonts w:cs="Times New Roman"/>
                <w:b/>
                <w:i/>
                <w:sz w:val="24"/>
                <w:szCs w:val="24"/>
              </w:rPr>
              <w:t>Вычисли:</w:t>
            </w:r>
          </w:p>
        </w:tc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A83386">
              <w:rPr>
                <w:rFonts w:cs="Times New Roman"/>
                <w:b/>
                <w:i/>
                <w:sz w:val="24"/>
                <w:szCs w:val="24"/>
              </w:rPr>
              <w:t>Вычисли:</w:t>
            </w:r>
          </w:p>
        </w:tc>
      </w:tr>
      <w:tr w:rsidR="000E39DE" w:rsidRPr="00A83386" w:rsidTr="005B34CA">
        <w:trPr>
          <w:trHeight w:val="396"/>
        </w:trPr>
        <w:tc>
          <w:tcPr>
            <w:tcW w:w="5333" w:type="dxa"/>
          </w:tcPr>
          <w:p w:rsidR="000E39DE" w:rsidRPr="00A83386" w:rsidRDefault="000E39DE" w:rsidP="005B34CA">
            <w:pPr>
              <w:pStyle w:val="a7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1276+544</w:t>
            </w:r>
          </w:p>
        </w:tc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11) 8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83386">
              <w:rPr>
                <w:rFonts w:cs="Times New Roman"/>
                <w:sz w:val="24"/>
                <w:szCs w:val="24"/>
              </w:rPr>
              <w:t>170</w:t>
            </w:r>
          </w:p>
        </w:tc>
      </w:tr>
      <w:tr w:rsidR="000E39DE" w:rsidRPr="00A83386" w:rsidTr="005B34CA">
        <w:trPr>
          <w:trHeight w:val="396"/>
        </w:trPr>
        <w:tc>
          <w:tcPr>
            <w:tcW w:w="5333" w:type="dxa"/>
          </w:tcPr>
          <w:p w:rsidR="000E39DE" w:rsidRPr="00A83386" w:rsidRDefault="000E39DE" w:rsidP="005B34CA">
            <w:pPr>
              <w:pStyle w:val="a7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476-59</w:t>
            </w:r>
          </w:p>
        </w:tc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12) 19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83386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0E39DE" w:rsidRPr="00A83386" w:rsidTr="005B34CA">
        <w:trPr>
          <w:trHeight w:val="396"/>
        </w:trPr>
        <w:tc>
          <w:tcPr>
            <w:tcW w:w="5333" w:type="dxa"/>
          </w:tcPr>
          <w:p w:rsidR="000E39DE" w:rsidRPr="00A83386" w:rsidRDefault="000E39DE" w:rsidP="005B34CA">
            <w:pPr>
              <w:pStyle w:val="a7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10000-823</w:t>
            </w:r>
          </w:p>
        </w:tc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13) 7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83386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0E39DE" w:rsidRPr="00A83386" w:rsidTr="005B34CA">
        <w:trPr>
          <w:trHeight w:val="396"/>
        </w:trPr>
        <w:tc>
          <w:tcPr>
            <w:tcW w:w="5333" w:type="dxa"/>
          </w:tcPr>
          <w:p w:rsidR="000E39DE" w:rsidRPr="00A83386" w:rsidRDefault="000E39DE" w:rsidP="005B34CA">
            <w:pPr>
              <w:pStyle w:val="a7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2025-1076</w:t>
            </w:r>
          </w:p>
        </w:tc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14) 125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83386">
              <w:rPr>
                <w:rFonts w:cs="Times New Roman"/>
                <w:sz w:val="24"/>
                <w:szCs w:val="24"/>
              </w:rPr>
              <w:t>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∙39</m:t>
              </m:r>
            </m:oMath>
          </w:p>
        </w:tc>
      </w:tr>
      <w:tr w:rsidR="000E39DE" w:rsidRPr="00A83386" w:rsidTr="005B34CA">
        <w:trPr>
          <w:trHeight w:val="396"/>
        </w:trPr>
        <w:tc>
          <w:tcPr>
            <w:tcW w:w="5333" w:type="dxa"/>
          </w:tcPr>
          <w:p w:rsidR="000E39DE" w:rsidRPr="00A83386" w:rsidRDefault="000E39DE" w:rsidP="005B34CA">
            <w:pPr>
              <w:pStyle w:val="a7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542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8338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15) 600:25</w:t>
            </w:r>
          </w:p>
        </w:tc>
      </w:tr>
      <w:tr w:rsidR="000E39DE" w:rsidRPr="00A83386" w:rsidTr="005B34CA">
        <w:trPr>
          <w:trHeight w:val="396"/>
        </w:trPr>
        <w:tc>
          <w:tcPr>
            <w:tcW w:w="5333" w:type="dxa"/>
          </w:tcPr>
          <w:p w:rsidR="000E39DE" w:rsidRPr="00A83386" w:rsidRDefault="000E39DE" w:rsidP="005B34CA">
            <w:pPr>
              <w:pStyle w:val="a7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23000:1000</w:t>
            </w:r>
          </w:p>
        </w:tc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16) 2000:125</w:t>
            </w:r>
          </w:p>
        </w:tc>
      </w:tr>
      <w:tr w:rsidR="000E39DE" w:rsidRPr="00A83386" w:rsidTr="005B34CA">
        <w:trPr>
          <w:trHeight w:val="374"/>
        </w:trPr>
        <w:tc>
          <w:tcPr>
            <w:tcW w:w="5333" w:type="dxa"/>
          </w:tcPr>
          <w:p w:rsidR="000E39DE" w:rsidRPr="00A83386" w:rsidRDefault="000E39DE" w:rsidP="005B34CA">
            <w:pPr>
              <w:pStyle w:val="a7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126:1</w:t>
            </w:r>
          </w:p>
        </w:tc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17)9600:60</w:t>
            </w:r>
          </w:p>
        </w:tc>
      </w:tr>
      <w:tr w:rsidR="000E39DE" w:rsidRPr="00A83386" w:rsidTr="005B34CA">
        <w:trPr>
          <w:trHeight w:val="945"/>
        </w:trPr>
        <w:tc>
          <w:tcPr>
            <w:tcW w:w="5333" w:type="dxa"/>
          </w:tcPr>
          <w:p w:rsidR="000E39DE" w:rsidRPr="00A83386" w:rsidRDefault="000E39DE" w:rsidP="005B34CA">
            <w:pPr>
              <w:pStyle w:val="a7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 xml:space="preserve">18)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1-4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</w:tr>
      <w:tr w:rsidR="000E39DE" w:rsidRPr="00A83386" w:rsidTr="005B34CA">
        <w:trPr>
          <w:trHeight w:val="945"/>
        </w:trPr>
        <w:tc>
          <w:tcPr>
            <w:tcW w:w="5333" w:type="dxa"/>
          </w:tcPr>
          <w:p w:rsidR="000E39DE" w:rsidRPr="00A83386" w:rsidRDefault="000E39DE" w:rsidP="005B34CA">
            <w:pPr>
              <w:pStyle w:val="a7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 xml:space="preserve">19)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</w:tr>
      <w:tr w:rsidR="000E39DE" w:rsidRPr="00A83386" w:rsidTr="005B34CA">
        <w:trPr>
          <w:trHeight w:val="572"/>
        </w:trPr>
        <w:tc>
          <w:tcPr>
            <w:tcW w:w="5333" w:type="dxa"/>
          </w:tcPr>
          <w:p w:rsidR="000E39DE" w:rsidRPr="00A83386" w:rsidRDefault="000E39DE" w:rsidP="005B34CA">
            <w:pPr>
              <w:pStyle w:val="a7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</w:p>
        </w:tc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20)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</w:p>
        </w:tc>
      </w:tr>
    </w:tbl>
    <w:p w:rsidR="000E39DE" w:rsidRDefault="000E39DE" w:rsidP="000E39DE">
      <w:pPr>
        <w:rPr>
          <w:rFonts w:cs="Times New Roman"/>
          <w:b/>
          <w:sz w:val="24"/>
          <w:szCs w:val="24"/>
        </w:rPr>
      </w:pPr>
    </w:p>
    <w:p w:rsidR="000E39DE" w:rsidRPr="00A83386" w:rsidRDefault="000E39DE" w:rsidP="000E39D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 часть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97"/>
        <w:gridCol w:w="4673"/>
      </w:tblGrid>
      <w:tr w:rsidR="000E39DE" w:rsidRPr="00A83386" w:rsidTr="005B34CA"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b/>
                <w:sz w:val="24"/>
                <w:szCs w:val="24"/>
              </w:rPr>
            </w:pPr>
            <w:r w:rsidRPr="00A83386">
              <w:rPr>
                <w:rFonts w:cs="Times New Roman"/>
                <w:b/>
                <w:i/>
                <w:sz w:val="24"/>
                <w:szCs w:val="24"/>
              </w:rPr>
              <w:t>Вычислите, используя приёмы рационального счёта:</w:t>
            </w:r>
          </w:p>
        </w:tc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b/>
                <w:sz w:val="24"/>
                <w:szCs w:val="24"/>
              </w:rPr>
            </w:pPr>
            <w:r w:rsidRPr="00A83386">
              <w:rPr>
                <w:rFonts w:cs="Times New Roman"/>
                <w:b/>
                <w:i/>
                <w:sz w:val="24"/>
                <w:szCs w:val="24"/>
              </w:rPr>
              <w:t>Вырази величину в указанных единицах:</w:t>
            </w:r>
          </w:p>
        </w:tc>
      </w:tr>
      <w:tr w:rsidR="000E39DE" w:rsidRPr="00A83386" w:rsidTr="005B34CA">
        <w:tc>
          <w:tcPr>
            <w:tcW w:w="5341" w:type="dxa"/>
          </w:tcPr>
          <w:p w:rsidR="000E39DE" w:rsidRPr="00A83386" w:rsidRDefault="000E39DE" w:rsidP="005B34CA">
            <w:pPr>
              <w:pStyle w:val="a7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(268+179)+221</w:t>
            </w:r>
          </w:p>
        </w:tc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b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4) 4300см=             мм</w:t>
            </w:r>
          </w:p>
        </w:tc>
      </w:tr>
      <w:tr w:rsidR="000E39DE" w:rsidRPr="00A83386" w:rsidTr="005B34CA"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b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4∙147∙25</m:t>
              </m:r>
            </m:oMath>
          </w:p>
        </w:tc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b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5) 4дм</w:t>
            </w:r>
            <w:r w:rsidRPr="00A83386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A83386">
              <w:rPr>
                <w:rFonts w:cs="Times New Roman"/>
                <w:sz w:val="24"/>
                <w:szCs w:val="24"/>
              </w:rPr>
              <w:t>=                  см</w:t>
            </w:r>
            <w:r w:rsidRPr="00A83386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E39DE" w:rsidRPr="00A83386" w:rsidTr="005B34CA"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b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3) 879-(48+79)</w:t>
            </w:r>
          </w:p>
        </w:tc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b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6) 3200000см</w:t>
            </w:r>
            <w:r w:rsidRPr="00A83386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A83386">
              <w:rPr>
                <w:rFonts w:cs="Times New Roman"/>
                <w:sz w:val="24"/>
                <w:szCs w:val="24"/>
              </w:rPr>
              <w:t>=      м</w:t>
            </w:r>
            <w:r w:rsidRPr="00A83386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0E39DE" w:rsidRPr="00A83386" w:rsidRDefault="000E39DE" w:rsidP="000E39DE">
      <w:pPr>
        <w:rPr>
          <w:rFonts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5"/>
        <w:gridCol w:w="4775"/>
      </w:tblGrid>
      <w:tr w:rsidR="000E39DE" w:rsidRPr="00A83386" w:rsidTr="005B34CA"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A83386">
              <w:rPr>
                <w:rFonts w:cs="Times New Roman"/>
                <w:b/>
                <w:i/>
                <w:sz w:val="24"/>
                <w:szCs w:val="24"/>
              </w:rPr>
              <w:t>Вычисли:</w:t>
            </w:r>
          </w:p>
        </w:tc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A83386">
              <w:rPr>
                <w:rFonts w:cs="Times New Roman"/>
                <w:b/>
                <w:i/>
                <w:sz w:val="24"/>
                <w:szCs w:val="24"/>
              </w:rPr>
              <w:t>Вместо «*» поставьте верное число</w:t>
            </w:r>
          </w:p>
        </w:tc>
      </w:tr>
      <w:tr w:rsidR="000E39DE" w:rsidRPr="00A83386" w:rsidTr="005B34CA"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7) 1000-64:8</w:t>
            </w:r>
          </w:p>
        </w:tc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9) 37- * +11=27</w:t>
            </w:r>
          </w:p>
        </w:tc>
      </w:tr>
      <w:tr w:rsidR="000E39DE" w:rsidRPr="00A83386" w:rsidTr="005B34CA"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8) 756-(380:20+162)</w:t>
            </w:r>
          </w:p>
        </w:tc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10) 37- *:2=27</w:t>
            </w:r>
          </w:p>
        </w:tc>
      </w:tr>
    </w:tbl>
    <w:p w:rsidR="000E39DE" w:rsidRDefault="000E39DE" w:rsidP="000E39DE">
      <w:pPr>
        <w:jc w:val="center"/>
        <w:outlineLvl w:val="0"/>
        <w:rPr>
          <w:rFonts w:cs="Times New Roman"/>
          <w:b/>
          <w:sz w:val="24"/>
          <w:szCs w:val="24"/>
        </w:rPr>
      </w:pPr>
    </w:p>
    <w:p w:rsidR="000E39DE" w:rsidRPr="00A83386" w:rsidRDefault="000E39DE" w:rsidP="000E39DE">
      <w:pPr>
        <w:outlineLvl w:val="0"/>
        <w:rPr>
          <w:rFonts w:cs="Times New Roman"/>
          <w:b/>
          <w:sz w:val="24"/>
          <w:szCs w:val="24"/>
        </w:rPr>
      </w:pPr>
      <w:r w:rsidRPr="00A83386">
        <w:rPr>
          <w:rFonts w:cs="Times New Roman"/>
          <w:b/>
          <w:sz w:val="24"/>
          <w:szCs w:val="24"/>
        </w:rPr>
        <w:t>Контрольный устный счёт в 5 классе.</w:t>
      </w:r>
    </w:p>
    <w:p w:rsidR="000E39DE" w:rsidRPr="00A83386" w:rsidRDefault="000E39DE" w:rsidP="000E39DE">
      <w:pPr>
        <w:rPr>
          <w:rFonts w:cs="Times New Roman"/>
          <w:b/>
          <w:sz w:val="24"/>
          <w:szCs w:val="24"/>
        </w:rPr>
      </w:pPr>
      <w:r w:rsidRPr="00A83386">
        <w:rPr>
          <w:rFonts w:cs="Times New Roman"/>
          <w:b/>
          <w:sz w:val="24"/>
          <w:szCs w:val="24"/>
        </w:rPr>
        <w:t>2 вариант.</w:t>
      </w:r>
    </w:p>
    <w:p w:rsidR="000E39DE" w:rsidRDefault="000E39DE" w:rsidP="000E39D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 часть</w:t>
      </w:r>
    </w:p>
    <w:p w:rsidR="000E39DE" w:rsidRPr="00A83386" w:rsidRDefault="000E39DE" w:rsidP="000E39DE">
      <w:pPr>
        <w:rPr>
          <w:rFonts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3"/>
        <w:gridCol w:w="4707"/>
      </w:tblGrid>
      <w:tr w:rsidR="000E39DE" w:rsidRPr="00A83386" w:rsidTr="005B34CA">
        <w:trPr>
          <w:trHeight w:val="374"/>
        </w:trPr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A83386">
              <w:rPr>
                <w:rFonts w:cs="Times New Roman"/>
                <w:b/>
                <w:i/>
                <w:sz w:val="24"/>
                <w:szCs w:val="24"/>
              </w:rPr>
              <w:t>Вычисли:</w:t>
            </w:r>
          </w:p>
        </w:tc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A83386">
              <w:rPr>
                <w:rFonts w:cs="Times New Roman"/>
                <w:b/>
                <w:i/>
                <w:sz w:val="24"/>
                <w:szCs w:val="24"/>
              </w:rPr>
              <w:t>Вычисли:</w:t>
            </w:r>
          </w:p>
        </w:tc>
      </w:tr>
      <w:tr w:rsidR="000E39DE" w:rsidRPr="00A83386" w:rsidTr="005B34CA">
        <w:trPr>
          <w:trHeight w:val="396"/>
        </w:trPr>
        <w:tc>
          <w:tcPr>
            <w:tcW w:w="5333" w:type="dxa"/>
          </w:tcPr>
          <w:p w:rsidR="000E39DE" w:rsidRPr="00A83386" w:rsidRDefault="000E39DE" w:rsidP="000E39DE">
            <w:pPr>
              <w:pStyle w:val="a7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2763+137</w:t>
            </w:r>
          </w:p>
        </w:tc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11) 7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83386">
              <w:rPr>
                <w:rFonts w:cs="Times New Roman"/>
                <w:sz w:val="24"/>
                <w:szCs w:val="24"/>
              </w:rPr>
              <w:t>180</w:t>
            </w:r>
          </w:p>
        </w:tc>
      </w:tr>
      <w:tr w:rsidR="000E39DE" w:rsidRPr="00A83386" w:rsidTr="005B34CA">
        <w:trPr>
          <w:trHeight w:val="396"/>
        </w:trPr>
        <w:tc>
          <w:tcPr>
            <w:tcW w:w="5333" w:type="dxa"/>
          </w:tcPr>
          <w:p w:rsidR="000E39DE" w:rsidRPr="00A83386" w:rsidRDefault="000E39DE" w:rsidP="000E39DE">
            <w:pPr>
              <w:pStyle w:val="a7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786-48</w:t>
            </w:r>
          </w:p>
        </w:tc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12) 17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83386"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0E39DE" w:rsidRPr="00A83386" w:rsidTr="005B34CA">
        <w:trPr>
          <w:trHeight w:val="396"/>
        </w:trPr>
        <w:tc>
          <w:tcPr>
            <w:tcW w:w="5333" w:type="dxa"/>
          </w:tcPr>
          <w:p w:rsidR="000E39DE" w:rsidRPr="00A83386" w:rsidRDefault="000E39DE" w:rsidP="000E39DE">
            <w:pPr>
              <w:pStyle w:val="a7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lastRenderedPageBreak/>
              <w:t>100000-794</w:t>
            </w:r>
          </w:p>
        </w:tc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13) 9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83386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0E39DE" w:rsidRPr="00A83386" w:rsidTr="005B34CA">
        <w:trPr>
          <w:trHeight w:val="396"/>
        </w:trPr>
        <w:tc>
          <w:tcPr>
            <w:tcW w:w="5333" w:type="dxa"/>
          </w:tcPr>
          <w:p w:rsidR="000E39DE" w:rsidRPr="00A83386" w:rsidRDefault="000E39DE" w:rsidP="000E39DE">
            <w:pPr>
              <w:pStyle w:val="a7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3042-2065</w:t>
            </w:r>
          </w:p>
        </w:tc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14) 25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∙28∙8</m:t>
              </m:r>
            </m:oMath>
          </w:p>
        </w:tc>
      </w:tr>
      <w:tr w:rsidR="000E39DE" w:rsidRPr="00A83386" w:rsidTr="005B34CA">
        <w:trPr>
          <w:trHeight w:val="396"/>
        </w:trPr>
        <w:tc>
          <w:tcPr>
            <w:tcW w:w="5333" w:type="dxa"/>
          </w:tcPr>
          <w:p w:rsidR="000E39DE" w:rsidRPr="00A83386" w:rsidRDefault="000E39DE" w:rsidP="000E39DE">
            <w:pPr>
              <w:pStyle w:val="a7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738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A83386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15) 276:6</w:t>
            </w:r>
          </w:p>
        </w:tc>
      </w:tr>
      <w:tr w:rsidR="000E39DE" w:rsidRPr="00A83386" w:rsidTr="005B34CA">
        <w:trPr>
          <w:trHeight w:val="396"/>
        </w:trPr>
        <w:tc>
          <w:tcPr>
            <w:tcW w:w="5333" w:type="dxa"/>
          </w:tcPr>
          <w:p w:rsidR="000E39DE" w:rsidRPr="00A83386" w:rsidRDefault="000E39DE" w:rsidP="000E39DE">
            <w:pPr>
              <w:pStyle w:val="a7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34000:100</w:t>
            </w:r>
          </w:p>
        </w:tc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16) 8400:70</w:t>
            </w:r>
          </w:p>
        </w:tc>
      </w:tr>
      <w:tr w:rsidR="000E39DE" w:rsidRPr="00A83386" w:rsidTr="005B34CA">
        <w:trPr>
          <w:trHeight w:val="374"/>
        </w:trPr>
        <w:tc>
          <w:tcPr>
            <w:tcW w:w="5333" w:type="dxa"/>
          </w:tcPr>
          <w:p w:rsidR="000E39DE" w:rsidRPr="00A83386" w:rsidRDefault="000E39DE" w:rsidP="000E39DE">
            <w:pPr>
              <w:pStyle w:val="a7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824:1</w:t>
            </w:r>
          </w:p>
        </w:tc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17)1000:25</w:t>
            </w:r>
          </w:p>
        </w:tc>
      </w:tr>
      <w:tr w:rsidR="000E39DE" w:rsidRPr="00A83386" w:rsidTr="005B34CA">
        <w:trPr>
          <w:trHeight w:val="945"/>
        </w:trPr>
        <w:tc>
          <w:tcPr>
            <w:tcW w:w="5333" w:type="dxa"/>
          </w:tcPr>
          <w:p w:rsidR="000E39DE" w:rsidRPr="00A83386" w:rsidRDefault="000E39DE" w:rsidP="000E39DE">
            <w:pPr>
              <w:pStyle w:val="a7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 xml:space="preserve">18)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11-7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</w:tr>
      <w:tr w:rsidR="000E39DE" w:rsidRPr="00A83386" w:rsidTr="005B34CA">
        <w:trPr>
          <w:trHeight w:val="945"/>
        </w:trPr>
        <w:tc>
          <w:tcPr>
            <w:tcW w:w="5333" w:type="dxa"/>
          </w:tcPr>
          <w:p w:rsidR="000E39DE" w:rsidRPr="00A83386" w:rsidRDefault="000E39DE" w:rsidP="000E39DE">
            <w:pPr>
              <w:pStyle w:val="a7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</w:p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 xml:space="preserve">19)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</w:tr>
      <w:tr w:rsidR="000E39DE" w:rsidRPr="00A83386" w:rsidTr="005B34CA">
        <w:trPr>
          <w:trHeight w:val="572"/>
        </w:trPr>
        <w:tc>
          <w:tcPr>
            <w:tcW w:w="5333" w:type="dxa"/>
          </w:tcPr>
          <w:p w:rsidR="000E39DE" w:rsidRPr="00A83386" w:rsidRDefault="000E39DE" w:rsidP="000E39DE">
            <w:pPr>
              <w:pStyle w:val="a7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</w:p>
        </w:tc>
        <w:tc>
          <w:tcPr>
            <w:tcW w:w="5333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20)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</w:p>
        </w:tc>
      </w:tr>
    </w:tbl>
    <w:p w:rsidR="000E39DE" w:rsidRDefault="000E39DE" w:rsidP="000E39DE">
      <w:pPr>
        <w:rPr>
          <w:rFonts w:cs="Times New Roman"/>
          <w:b/>
          <w:sz w:val="24"/>
          <w:szCs w:val="24"/>
        </w:rPr>
      </w:pPr>
    </w:p>
    <w:p w:rsidR="000E39DE" w:rsidRPr="00A83386" w:rsidRDefault="000E39DE" w:rsidP="000E39D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 часть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5"/>
        <w:gridCol w:w="4765"/>
      </w:tblGrid>
      <w:tr w:rsidR="000E39DE" w:rsidRPr="00A83386" w:rsidTr="005B34CA"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b/>
                <w:sz w:val="24"/>
                <w:szCs w:val="24"/>
              </w:rPr>
            </w:pPr>
            <w:r w:rsidRPr="00A83386">
              <w:rPr>
                <w:rFonts w:cs="Times New Roman"/>
                <w:b/>
                <w:i/>
                <w:sz w:val="24"/>
                <w:szCs w:val="24"/>
              </w:rPr>
              <w:t>Вычислите, используя приёмы рационального счёта:</w:t>
            </w:r>
          </w:p>
        </w:tc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b/>
                <w:sz w:val="24"/>
                <w:szCs w:val="24"/>
              </w:rPr>
            </w:pPr>
            <w:r w:rsidRPr="00A83386">
              <w:rPr>
                <w:rFonts w:cs="Times New Roman"/>
                <w:b/>
                <w:i/>
                <w:sz w:val="24"/>
                <w:szCs w:val="24"/>
              </w:rPr>
              <w:t>Вырази величину в указанных единицах:</w:t>
            </w:r>
          </w:p>
        </w:tc>
      </w:tr>
      <w:tr w:rsidR="000E39DE" w:rsidRPr="00A83386" w:rsidTr="005B34CA"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b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1) (379+594)+406</w:t>
            </w:r>
          </w:p>
        </w:tc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b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4) 7300мм=             дм</w:t>
            </w:r>
          </w:p>
        </w:tc>
      </w:tr>
      <w:tr w:rsidR="000E39DE" w:rsidRPr="00A83386" w:rsidTr="005B34CA"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b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2∙125∙40</m:t>
              </m:r>
            </m:oMath>
          </w:p>
        </w:tc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b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5) 16дм</w:t>
            </w:r>
            <w:r w:rsidRPr="00A83386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A83386">
              <w:rPr>
                <w:rFonts w:cs="Times New Roman"/>
                <w:sz w:val="24"/>
                <w:szCs w:val="24"/>
              </w:rPr>
              <w:t>=                  см</w:t>
            </w:r>
            <w:r w:rsidRPr="00A83386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E39DE" w:rsidRPr="00A83386" w:rsidTr="005B34CA"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b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3) 736-(178+36)</w:t>
            </w:r>
          </w:p>
        </w:tc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b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6) 5300000см</w:t>
            </w:r>
            <w:r w:rsidRPr="00A83386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A83386">
              <w:rPr>
                <w:rFonts w:cs="Times New Roman"/>
                <w:sz w:val="24"/>
                <w:szCs w:val="24"/>
              </w:rPr>
              <w:t>=      м</w:t>
            </w:r>
            <w:r w:rsidRPr="00A83386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0E39DE" w:rsidRPr="00A83386" w:rsidRDefault="000E39DE" w:rsidP="000E39DE">
      <w:pPr>
        <w:rPr>
          <w:rFonts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5"/>
        <w:gridCol w:w="4775"/>
      </w:tblGrid>
      <w:tr w:rsidR="000E39DE" w:rsidRPr="00A83386" w:rsidTr="005B34CA"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A83386">
              <w:rPr>
                <w:rFonts w:cs="Times New Roman"/>
                <w:b/>
                <w:i/>
                <w:sz w:val="24"/>
                <w:szCs w:val="24"/>
              </w:rPr>
              <w:t>Вычисли:</w:t>
            </w:r>
          </w:p>
        </w:tc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A83386">
              <w:rPr>
                <w:rFonts w:cs="Times New Roman"/>
                <w:b/>
                <w:i/>
                <w:sz w:val="24"/>
                <w:szCs w:val="24"/>
              </w:rPr>
              <w:t>Вместо «*» поставьте верное число</w:t>
            </w:r>
          </w:p>
        </w:tc>
      </w:tr>
      <w:tr w:rsidR="000E39DE" w:rsidRPr="00A83386" w:rsidTr="005B34CA"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7) 1002-81:9</w:t>
            </w:r>
          </w:p>
        </w:tc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9) 88- * +15=37</w:t>
            </w:r>
          </w:p>
        </w:tc>
      </w:tr>
      <w:tr w:rsidR="000E39DE" w:rsidRPr="00A83386" w:rsidTr="005B34CA"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8) 976-(390:30+371)</w:t>
            </w:r>
          </w:p>
        </w:tc>
        <w:tc>
          <w:tcPr>
            <w:tcW w:w="5341" w:type="dxa"/>
          </w:tcPr>
          <w:p w:rsidR="000E39DE" w:rsidRPr="00A83386" w:rsidRDefault="000E39DE" w:rsidP="005B34CA">
            <w:pPr>
              <w:rPr>
                <w:rFonts w:cs="Times New Roman"/>
                <w:sz w:val="24"/>
                <w:szCs w:val="24"/>
              </w:rPr>
            </w:pPr>
            <w:r w:rsidRPr="00A83386">
              <w:rPr>
                <w:rFonts w:cs="Times New Roman"/>
                <w:sz w:val="24"/>
                <w:szCs w:val="24"/>
              </w:rPr>
              <w:t>10) 88- *:2=37</w:t>
            </w:r>
          </w:p>
        </w:tc>
      </w:tr>
    </w:tbl>
    <w:p w:rsidR="00B30116" w:rsidRDefault="000E39DE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65B4"/>
    <w:multiLevelType w:val="hybridMultilevel"/>
    <w:tmpl w:val="250A6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02A80"/>
    <w:multiLevelType w:val="hybridMultilevel"/>
    <w:tmpl w:val="8862B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200E0"/>
    <w:multiLevelType w:val="hybridMultilevel"/>
    <w:tmpl w:val="491AE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DE"/>
    <w:rsid w:val="00014091"/>
    <w:rsid w:val="00075273"/>
    <w:rsid w:val="000E39DE"/>
    <w:rsid w:val="00124E7E"/>
    <w:rsid w:val="001A2A60"/>
    <w:rsid w:val="001F7167"/>
    <w:rsid w:val="00314EB8"/>
    <w:rsid w:val="003975D5"/>
    <w:rsid w:val="00407125"/>
    <w:rsid w:val="00480A23"/>
    <w:rsid w:val="004C2E9F"/>
    <w:rsid w:val="0055429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0E39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0E39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2019-10-08T08:55:00Z</dcterms:created>
  <dcterms:modified xsi:type="dcterms:W3CDTF">2019-10-08T08:56:00Z</dcterms:modified>
</cp:coreProperties>
</file>