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2" w:rsidRPr="00042262" w:rsidRDefault="00042262" w:rsidP="0004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EEBDF" wp14:editId="763B9490">
                <wp:simplePos x="0" y="0"/>
                <wp:positionH relativeFrom="column">
                  <wp:posOffset>-3811</wp:posOffset>
                </wp:positionH>
                <wp:positionV relativeFrom="paragraph">
                  <wp:posOffset>-189230</wp:posOffset>
                </wp:positionV>
                <wp:extent cx="762000" cy="601345"/>
                <wp:effectExtent l="0" t="0" r="19050" b="27305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2000" cy="60134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0FA5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5" o:spid="_x0000_s1026" type="#_x0000_t5" style="position:absolute;margin-left:-.3pt;margin-top:-14.9pt;width:60pt;height:47.3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" fillcolor="#ffc000" strokecolor="#ffc000" strokeweight="2pt"/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</w:p>
    <w:p w:rsidR="00EA18FE" w:rsidRPr="00EA18FE" w:rsidRDefault="00EA18FE" w:rsidP="00EA1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по грамматике</w:t>
      </w:r>
    </w:p>
    <w:p w:rsidR="00EA18FE" w:rsidRPr="00EA18FE" w:rsidRDefault="00EA18FE" w:rsidP="00EA18F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gramStart"/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цы</w:t>
      </w:r>
      <w:proofErr w:type="spellEnd"/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) 7Б класса</w:t>
      </w:r>
    </w:p>
    <w:p w:rsidR="00EA18FE" w:rsidRPr="00EA18FE" w:rsidRDefault="00EA18FE" w:rsidP="00EA18F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18FE">
        <w:rPr>
          <w:rFonts w:ascii="Times New Roman" w:eastAsia="Times New Roman" w:hAnsi="Times New Roman" w:cs="Times New Roman"/>
          <w:b/>
          <w:sz w:val="32"/>
          <w:szCs w:val="32"/>
        </w:rPr>
        <w:t>В-</w:t>
      </w:r>
      <w:proofErr w:type="gramStart"/>
      <w:r w:rsidRPr="00EA18F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EA18FE">
        <w:rPr>
          <w:rFonts w:ascii="Times New Roman" w:eastAsia="Times New Roman" w:hAnsi="Times New Roman" w:cs="Times New Roman"/>
          <w:b/>
          <w:sz w:val="32"/>
          <w:szCs w:val="32"/>
        </w:rPr>
        <w:t xml:space="preserve"> (1 уровень)</w:t>
      </w:r>
    </w:p>
    <w:p w:rsidR="00EA18FE" w:rsidRPr="00EA18FE" w:rsidRDefault="00EA18FE" w:rsidP="00EA18F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 выполнении заданий с выбором ответа (это задания А</w:t>
      </w:r>
      <w:proofErr w:type="gramStart"/>
      <w:r w:rsidRPr="00EA1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EA1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А7).  Запиши правильный ответ на строке.</w:t>
      </w:r>
    </w:p>
    <w:p w:rsidR="00EA18FE" w:rsidRPr="00EA18FE" w:rsidRDefault="00EA18FE" w:rsidP="00EA18F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F4E3F" wp14:editId="5429C37E">
                <wp:simplePos x="0" y="0"/>
                <wp:positionH relativeFrom="column">
                  <wp:posOffset>479425</wp:posOffset>
                </wp:positionH>
                <wp:positionV relativeFrom="paragraph">
                  <wp:posOffset>70485</wp:posOffset>
                </wp:positionV>
                <wp:extent cx="532130" cy="3479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А1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28"/>
                                <w:szCs w:val="28"/>
                              </w:rPr>
                              <w:t xml:space="preserve"> Тема: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Контрольная работа.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Цель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Проверить   уровень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сформированности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   знаний и умений и навыков  у учащихся по пройденному  материалу.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Развивать устойчивое внимание, умения устанавливать связь слов  в предложении с помощью вопросов.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jc w:val="both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Воспитывать самостоятельность, стремление к успеху.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jc w:val="both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Здоровьесберегающий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 аспект: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работа по предупреждению и сохранению  здоровья учащихся: профилактика зрения, осанки, выработки правильного дыхания, поддержание интереса к учебе и снижение утомляемости.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ind w:right="-427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28"/>
                                <w:szCs w:val="28"/>
                              </w:rPr>
                              <w:t>Ход  урока: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1.Орг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.м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омент.-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Дети стоят.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Эмоциональный настрой учащихся.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Давайте возьмёмся за руки, подарим  свои улыбки друг другу.  Ведь улыбки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располагают  к приятному общению.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Спокойно садитесь за парты. Ребята! Покажите ваши умные глазки, ровные спинки, сели правильно. Проверка аппаратуры. Снимите аппараты, наденьте наушники.  Я буду называть имя, кто услышит,  поднимите руку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.– Как слышит меня ….?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2.Фонетическая зарядка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(з)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Оз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-аз-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ез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-уз  заяц   золушка зерно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28"/>
                                <w:szCs w:val="28"/>
                              </w:rPr>
                              <w:t xml:space="preserve">Составьте словосочетания.    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Рассказывать            стихотворения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сказки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28"/>
                                <w:szCs w:val="28"/>
                              </w:rPr>
                              <w:t>Составьте предложение с одним из словосочетаний. Скажи громко, тихо, нормально. - Какие дежурные звуки?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28"/>
                                <w:szCs w:val="28"/>
                              </w:rPr>
                              <w:t>- Что мы делали на фонетической зарядки</w:t>
                            </w:r>
                            <w:proofErr w:type="gramEnd"/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3.Речевая зарядка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1. -Какое сегодня число?    2.-Какой день недели?    3. –Кто сегодня дежурный?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4. –Какой будет урок?   5. –Что мы делаем на уроке грамматики?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 xml:space="preserve">4.Целевая установка.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Сегодня на уроке мы будем  писать контрольную работу.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Настрой: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думаем  хорошо,  не торопимся, читаем задание внимательно. Перед тем как читать задания, давайте сделаем гимнастику для глаз.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proofErr w:type="spellStart"/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Упр</w:t>
                            </w:r>
                            <w:proofErr w:type="spellEnd"/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на раз внимания:  найди ошибку: дама,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сасна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, окна.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28"/>
                                <w:szCs w:val="28"/>
                              </w:rPr>
                              <w:t>Гимнастика для глаз.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5.Работа по теме.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 Разбор заданий совместно с учителем  по вариантам 1-ый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 вариант (Костя,  Антон),  2-ой вариант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Дима, Егор).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28"/>
                                <w:szCs w:val="28"/>
                              </w:rPr>
                              <w:t xml:space="preserve">Пальчиковая  гимнастика.  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6.Выполнение  контрольной  работы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м. задания у каждого уч-ся  на печатных листах).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Самопроверка.  Проверьте  ещё  раз  правильность написания контрольной  работы.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4"/>
                              </w:rPr>
                              <w:t xml:space="preserve">7.Итог урока.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32"/>
                                <w:szCs w:val="28"/>
                              </w:rPr>
                              <w:t xml:space="preserve">– Какой был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урок? – Что мы делали на уроке?  - Все справились с заданиями?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8"/>
                                <w:szCs w:val="24"/>
                              </w:rPr>
                              <w:t>8.Самооценка. –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28"/>
                                <w:szCs w:val="24"/>
                              </w:rPr>
                              <w:t xml:space="preserve"> Оцените сами себя, как вы думаете, на какую оценку написали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28"/>
                                <w:szCs w:val="24"/>
                              </w:rPr>
                              <w:t>конт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28"/>
                                <w:szCs w:val="24"/>
                              </w:rPr>
                              <w:t>. работу?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4"/>
                              </w:rPr>
                              <w:t>9.Оценки ЗУН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28"/>
                                <w:szCs w:val="24"/>
                              </w:rPr>
                              <w:t>На перемене подойдите, ко мне я поставлю оценки в дневник.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jc w:val="both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 xml:space="preserve">10.д/з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нет.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jc w:val="both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>Грамматика.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Тема: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 Контрольная работа.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Проверить уровень знаний, умений и навыков учащихся по пройденным темам. Прививать умения работать самостоятельно.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Развивать внимание, навыки каллиграфического письма.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Воспитание мотивации к учению.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Ход урока.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Орг.момент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gramEnd"/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Посадка. Перекличка.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Фонетическая зарядка.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en-US" w:eastAsia="ru-RU"/>
                              </w:rPr>
                              <w:t>II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Сообщение темы и цели урока.</w:t>
                            </w:r>
                            <w:proofErr w:type="gramEnd"/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en-US" w:eastAsia="ru-RU"/>
                              </w:rPr>
                              <w:t>III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Работа по теме.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(по вариантам)</w:t>
                            </w:r>
                          </w:p>
                          <w:tbl>
                            <w:tblPr>
                              <w:tblStyle w:val="1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5"/>
                              <w:gridCol w:w="3276"/>
                            </w:tblGrid>
                            <w:tr w:rsidR="00EA18FE" w:rsidRPr="006B0447" w:rsidTr="00EA18FE">
                              <w:tc>
                                <w:tcPr>
                                  <w:tcW w:w="4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A18FE" w:rsidRPr="006B0447" w:rsidRDefault="00EA18FE" w:rsidP="00EA18F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вариант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О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пределить  части речи: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284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Герой, читает, мы, густой, под,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большая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, они.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hanging="22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Составить и написать словосочетания, поставить вопросы: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Говорит о (старшая сестра), гордится (младший сын), увидел за (высокий забор), растут под (высокие ели)</w:t>
                                  </w:r>
                                  <w:proofErr w:type="gramEnd"/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Составьте предложение, вставляя словосочетания, измените окончания.  Поставьте вопросы.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Мама поставила на стол блюдо с _______________________. Сестра читает книгу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об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_________________________. 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Ребята тренируются на  _______________________. Жители живут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в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 ___________________.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(отважный герой, жареные пирожки, футбольное поле, новые дома)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>ФИЗМИНУТКА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firstLine="425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Вставить предлоги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 В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, О, НАД, ПЕРЕД    или  ПОД.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318"/>
                                    <w:jc w:val="both"/>
                                    <w:rPr>
                                      <w:rFonts w:ascii="Times New Roman" w:eastAsia="Times New Roman" w:hAnsi="Times New Roman"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Вова опустил письмо ___почтовый ящик. Машина остановилась ___ большим магазином. Гриб растет ___ старой березой. Самолет пролетел ___ густой тайгой.  Ученики рассказывают сказку ___ Серой Шейке.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Составить предложения, изменить окончания у существительных в скобках: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Надя, книгу,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с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, (яркая обложка), взяла.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Кто?          Что делает?            О каких?          О ком?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A18FE" w:rsidRPr="006B0447" w:rsidRDefault="00EA18FE" w:rsidP="00EA18F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вариант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О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пределить  части речи: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Я, пишет, красивый,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над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, мальчик, лесной.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" w:firstLine="356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Составить и написать словосочетания, поставить вопросы: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Летит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над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(широкая дорога), рассказывает о (младший сын), остановился перед (новые магазины)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Составьте предложение, вставляя словосочетания, измените окончания.  Поставьте вопросы.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Ребята рассказывали о  _______________________. Вова сидит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под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_________________________. 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Белки спрятались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в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___________________.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(высокое дерево, школьные соревнования, глубокие дупла)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>ФИЗМИНУТКА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firstLine="425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Вставить предлоги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 В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, О, НАД, ПЕРЕД    или  ПОД.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567"/>
                                    <w:jc w:val="both"/>
                                    <w:rPr>
                                      <w:rFonts w:ascii="Times New Roman" w:eastAsia="Times New Roman" w:hAnsi="Times New Roman"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Поезд едет ___  дальний город. Мама </w:t>
                                  </w:r>
                                  <w:proofErr w:type="spell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думает___маленькой</w:t>
                                  </w:r>
                                  <w:proofErr w:type="spell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дочке. Самолет летит ___широкой рекой. 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Составить предложения, изменить окончания у существительных в скобках: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Читает, мальчик, рассказ, о (глупый мышонок).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Кто? Что делает? Под каким? Под чем?</w:t>
                                  </w:r>
                                </w:p>
                              </w:tc>
                            </w:tr>
                          </w:tbl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Итог.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Оценки.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Контрольная работа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по грамматике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учени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____5 __класса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_______________________________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вариант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О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пределить  части речи: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 xml:space="preserve">Герой,   читает,    мы,    густой,    под,   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большая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,   они.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284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Составить и написать словосочетания, поставить вопросы: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Говорит о_______________________ (старшая сестра),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гордится ________________________(младший сын),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увидел за ________________________(высокий забор),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растут под_______________________ (высокие ели)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Составьте предложение, вставляя словосочетания, измените окончания.  Поставьте вопросы.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Мама поставила на стол блюдо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_______________________. Сестра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читает книгу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об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Ребята тренируются на  _______________________. Жители живут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(отважный герой, жареные пирожки, футбольное поле, новые дома)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Вставить предлоги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В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, О, НАД, ПЕРЕД    или  ПОД.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31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Вова опустил письмо ___почтовый ящик. Машина остановилась ___ большим магазином. Гриб растет ___ старой березой. Самолет пролетел ___ густой тайгой.  Ученики рассказывают сказку ___ Серой Шейке.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Составить предложения, изменить окончания у существительных в скобках: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 xml:space="preserve">Надя, книгу,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, (яркая обложка), взяла.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_________________________________________________.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Кто?          Что делает?            О каких?          О ком?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_____________________________________________________.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Контрольная работа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по грамматике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учени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____5 __класса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_______________________________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  <w:t>II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вариант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1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пределить  части речи: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 xml:space="preserve">Я,     пишет,    красивый,   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над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,     мальчик,     лесной.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Составить и написать словосочетания, поставить вопросы: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Летит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над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__________________(широкая дорога),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рассказывает о ____________________(младший сын),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остановился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перед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______________________(новые магазины)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Составьте предложение, вставляя словосочетания, измените окончания.  Поставьте вопросы.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Ребята рассказывали о  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Вова сидит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под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Белки спрятались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(высокое дерево, школьные соревнования, глубокие дупла)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Вставить предлоги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В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, О, НАД, ПЕРЕД    или  ПОД.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 xml:space="preserve">Поезд едет ___  дальний город. Мама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думает___маленькой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 xml:space="preserve"> дочке. Самолет летит ___широкой рекой.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Составить предложения, изменить окончания у существительных в скобках: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Читает, мальчик, рассказ, о (глупый мышонок).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__________________________________________________.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Кто? Что делает? Под каким? Под чем?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40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_________________________________________________________.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EA18FE" w:rsidRPr="00EA18FE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BF4E3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75pt;margin-top:5.55pt;width:41.9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" filled="f" stroked="f">
                <v:textbox>
                  <w:txbxContent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А1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28"/>
                          <w:szCs w:val="28"/>
                        </w:rPr>
                        <w:t xml:space="preserve"> Тема: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Контрольная работа.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32"/>
                          <w:szCs w:val="32"/>
                        </w:rPr>
                        <w:t>Цель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32"/>
                          <w:szCs w:val="32"/>
                        </w:rPr>
                        <w:t xml:space="preserve">: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Проверить   уровень сформированности    знаний и умений и навыков  у учащихся по пройденному  материалу.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Задачи: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Развивать устойчивое внимание, умения устанавливать связь слов  в предложении с помощью вопросов.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jc w:val="both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Воспитывать самостоятельность, стремление к успеху.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jc w:val="both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8"/>
                          <w:szCs w:val="28"/>
                        </w:rPr>
                        <w:t>Здоровьесберегающий  аспект: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работа по предупреждению и сохранению  здоровья учащихся: профилактика зрения, осанки, выработки правильного дыхания, поддержание интереса к учебе и снижение утомляемости.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ind w:right="-427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28"/>
                          <w:szCs w:val="28"/>
                        </w:rPr>
                        <w:t>Ход  урока: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1.Орг.момент.-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Дети стоят.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Эмоциональный настрой учащихся.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Давайте возьмёмся за руки, подарим  свои улыбки друг другу.  Ведь улыбки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располагают  к приятному общению.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Спокойно садитесь за парты. Ребята! Покажите ваши умные глазки, ровные спинки, сели правильно. Проверка аппаратуры. Снимите аппараты, наденьте наушники.  Я буду называть имя, кто услышит,  поднимите руку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.– Как слышит меня ….?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2.Фонетическая зарядка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(з)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Оз-аз-ез-уз  заяц   золушка зерно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28"/>
                          <w:szCs w:val="28"/>
                        </w:rPr>
                        <w:t xml:space="preserve">Составьте словосочетания.    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Рассказывать            стихотворения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                                                                                          сказки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28"/>
                          <w:szCs w:val="28"/>
                        </w:rPr>
                        <w:t>Составьте предложение с одним из словосочетаний. Скажи громко, тихо, нормально. - Какие дежурные звуки?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28"/>
                          <w:szCs w:val="28"/>
                        </w:rPr>
                        <w:t>- Что мы делали на фонетической зарядки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3.Речевая зарядка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1. -Какое сегодня число?    2.-Какой день недели?    3. –Кто сегодня дежурный?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4. –Какой будет урок?   5. –Что мы делаем на уроке грамматики?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 xml:space="preserve">4.Целевая установка.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Сегодня на уроке мы будем  писать контрольную работу.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Настрой: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думаем  хорошо,  не торопимся, читаем задание внимательно. Перед тем как читать задания, давайте сделаем гимнастику для глаз.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Упр на раз внимания:  найди ошибку: дама, сасна, окна.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28"/>
                          <w:szCs w:val="28"/>
                        </w:rPr>
                        <w:t>Гимнастика для глаз.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5.Работа по теме.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 Разбор заданий совместно с учителем  по вариантам 1-ый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 вариант (Костя,  Антон),  2-ой вариант ( Дима, Егор).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28"/>
                          <w:szCs w:val="28"/>
                        </w:rPr>
                        <w:t xml:space="preserve">Пальчиковая  гимнастика.  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6.Выполнение  контрольной  работы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. (см. задания у каждого уч-ся  на печатных листах).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Самопроверка.  Проверьте  ещё  раз  правильность написания контрольной  работы.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4"/>
                        </w:rPr>
                        <w:t xml:space="preserve">7.Итог урока.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32"/>
                          <w:szCs w:val="28"/>
                        </w:rPr>
                        <w:t xml:space="preserve">– Какой был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урок? – Что мы делали на уроке?  - Все справились с заданиями?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8"/>
                          <w:szCs w:val="24"/>
                        </w:rPr>
                        <w:t>8.Самооценка. –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28"/>
                          <w:szCs w:val="24"/>
                        </w:rPr>
                        <w:t xml:space="preserve"> Оцените сами себя, как вы думаете, на какую оценку написали конт. работу?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4"/>
                        </w:rPr>
                        <w:t>9.Оценки ЗУН .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28"/>
                          <w:szCs w:val="24"/>
                        </w:rPr>
                        <w:t>На перемене подойдите, ко мне я поставлю оценки в дневник.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jc w:val="both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 xml:space="preserve">10.д/з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нет.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jc w:val="both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  <w:t>Грамматика.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>Тема: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 Контрольная работа.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>Цели: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Проверить уровень знаний, умений и навыков учащихся по пройденным темам. Прививать умения работать самостоятельно.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Развивать внимание, навыки каллиграфического письма.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Воспитание мотивации к учению.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>Ход урока.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Орг.момент.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Посадка. Перекличка.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Фонетическая зарядка.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en-US" w:eastAsia="ru-RU"/>
                        </w:rPr>
                        <w:t>II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Сообщение темы и цели урока.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en-US" w:eastAsia="ru-RU"/>
                        </w:rPr>
                        <w:t>III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Работа по теме.  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u w:val="single"/>
                          <w:lang w:eastAsia="ru-RU"/>
                        </w:rPr>
                        <w:t>(по вариантам)</w:t>
                      </w:r>
                    </w:p>
                    <w:tbl>
                      <w:tblPr>
                        <w:tblStyle w:val="1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25"/>
                        <w:gridCol w:w="3276"/>
                      </w:tblGrid>
                      <w:tr w:rsidR="00EA18FE" w:rsidRPr="006B0447" w:rsidTr="00EA18FE">
                        <w:tc>
                          <w:tcPr>
                            <w:tcW w:w="4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A18FE" w:rsidRPr="006B0447" w:rsidRDefault="00EA18FE" w:rsidP="00EA18F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  <w:lang w:val="en-US"/>
                              </w:rPr>
                              <w:t>I</w:t>
                            </w: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 xml:space="preserve"> вариант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1 Определить  части речи:</w:t>
                            </w:r>
                          </w:p>
                          <w:p w:rsidR="00EA18FE" w:rsidRPr="006B0447" w:rsidRDefault="00EA18FE" w:rsidP="00EA18FE">
                            <w:pPr>
                              <w:ind w:firstLine="284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Герой, читает, мы, густой, под, большая, они.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ind w:hanging="22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Составить и написать словосочетания, поставить вопросы: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>Говорит о (старшая сестра), гордится (младший сын), увидел за (высокий забор), растут под (высокие ели)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Составьте предложение, вставляя словосочетания, измените окончания.  Поставьте вопросы.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 xml:space="preserve">Мама поставила на стол блюдо с _______________________. Сестра читает книгу об _________________________.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>Ребята тренируются на  _______________________. Жители живут в  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 xml:space="preserve"> (отважный герой, жареные пирожки, футбольное поле, новые дома)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>ФИЗМИНУТКА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ind w:firstLine="425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Вставить предлоги  В, О, НАД, ПЕРЕД    или  ПОД.</w:t>
                            </w:r>
                          </w:p>
                          <w:p w:rsidR="00EA18FE" w:rsidRPr="006B0447" w:rsidRDefault="00EA18FE" w:rsidP="00EA18FE">
                            <w:pPr>
                              <w:ind w:firstLine="318"/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Вова опустил письмо ___почтовый ящик. Машина остановилась ___ большим магазином. Гриб растет ___ старой березой. Самолет пролетел ___ густой тайгой.  Ученики рассказывают сказку ___ Серой Шейке.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Составить предложения, изменить окончания у существительных в скобках:</w:t>
                            </w:r>
                          </w:p>
                          <w:p w:rsidR="00EA18FE" w:rsidRPr="006B0447" w:rsidRDefault="00EA18FE" w:rsidP="00EA18FE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Надя, книгу, с, (яркая обложка), взяла.</w:t>
                            </w:r>
                          </w:p>
                          <w:p w:rsidR="00EA18FE" w:rsidRPr="006B0447" w:rsidRDefault="00EA18FE" w:rsidP="00EA18FE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Кто?          Что делает?            О каких?          О ком?</w:t>
                            </w:r>
                          </w:p>
                          <w:p w:rsidR="00EA18FE" w:rsidRPr="006B0447" w:rsidRDefault="00EA18FE" w:rsidP="00EA18FE">
                            <w:pPr>
                              <w:rPr>
                                <w:rFonts w:ascii="Times New Roman" w:eastAsia="Times New Roman" w:hAnsi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A18FE" w:rsidRPr="006B0447" w:rsidRDefault="00EA18FE" w:rsidP="00EA18F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  <w:lang w:val="en-US"/>
                              </w:rPr>
                              <w:t>II</w:t>
                            </w: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 xml:space="preserve"> вариант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1 Определить  части речи: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Я, пишет, красивый, над, мальчик, лесной.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2"/>
                              </w:numPr>
                              <w:ind w:left="4" w:firstLine="356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Составить и написать словосочетания, поставить вопросы: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>Летит над (широкая дорога), рассказывает о (младший сын), остановился перед (новые магазины)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Составьте предложение, вставляя словосочетания, измените окончания.  Поставьте вопросы.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 xml:space="preserve">Ребята рассказывали о  _______________________. Вова сидит под _________________________.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>Белки спрятались в 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 xml:space="preserve"> (высокое дерево, школьные соревнования, глубокие дупла)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>ФИЗМИНУТКА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2"/>
                              </w:numPr>
                              <w:ind w:firstLine="425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Вставить предлоги  В, О, НАД, ПЕРЕД    или  ПОД.</w:t>
                            </w:r>
                          </w:p>
                          <w:p w:rsidR="00EA18FE" w:rsidRPr="006B0447" w:rsidRDefault="00EA18FE" w:rsidP="00EA18FE">
                            <w:pPr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 xml:space="preserve">Поезд едет ___  дальний город. Мама думает___маленькой дочке. Самолет летит ___широкой рекой. 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Составить предложения, изменить окончания у существительных в скобках:</w:t>
                            </w:r>
                          </w:p>
                          <w:p w:rsidR="00EA18FE" w:rsidRPr="006B0447" w:rsidRDefault="00EA18FE" w:rsidP="00EA18FE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Читает, мальчик, рассказ, о (глупый мышонок).</w:t>
                            </w:r>
                          </w:p>
                          <w:p w:rsidR="00EA18FE" w:rsidRPr="006B0447" w:rsidRDefault="00EA18FE" w:rsidP="00EA18FE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Кто? Что делает? Под каким? Под чем?</w:t>
                            </w:r>
                          </w:p>
                        </w:tc>
                      </w:tr>
                    </w:tbl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Итог.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Оценки.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Контрольная работа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по грамматике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учени ____5 __класса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_______________________________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вариант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1 Определить  части речи: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Герой,   читает,    мы,    густой,    под,    большая,   они.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284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Составить и написать словосочетания, поставить вопросы: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Говорит о_______________________ (старшая сестра),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гордится ________________________(младший сын),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увидел за ________________________(высокий забор),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растут под_______________________ (высокие ели)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Составьте предложение, вставляя словосочетания, измените окончания.  Поставьте вопросы.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Мама поставила на стол блюдо с _______________________. Сестра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читает книгу об _________________________.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Ребята тренируются на  _______________________. Жители живут в 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(отважный герой, жареные пирожки, футбольное поле, новые дома)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4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Вставить предлоги  В, О, НАД, ПЕРЕД    или  ПОД.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31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>Вова опустил письмо ___почтовый ящик. Машина остановилась ___ большим магазином. Гриб растет ___ старой березой. Самолет пролетел ___ густой тайгой.  Ученики рассказывают сказку ___ Серой Шейке.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Составить предложения, изменить окончания у существительных в скобках: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Надя, книгу, с, (яркая обложка), взяла.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>_________________________________________________.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Кто?          Что делает?            О каких?          О ком?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_____________________________________________________.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Контрольная работа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по грамматике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учени ____5 __класса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_______________________________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w:t>II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вариант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 xml:space="preserve">1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Определить  части речи: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>Я,     пишет,    красивый,    над,     мальчик,     лесной.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Составить и написать словосочетания, поставить вопросы: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Летит над __________________(широкая дорога),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рассказывает о ____________________(младший сын),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остановился перед ______________________(новые магазины)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Составьте предложение, вставляя словосочетания, измените окончания.  Поставьте вопросы.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Ребята рассказывали о  _______________________.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Вова сидит под _________________________.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Белки спрятались в 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(высокое дерево, школьные соревнования, глубокие дупла)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Вставить предлоги  В, О, НАД, ПЕРЕД    или  ПОД.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4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 xml:space="preserve">Поезд едет ___  дальний город. Мама думает___маленькой дочке. Самолет летит ___широкой рекой.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Составить предложения, изменить окончания у существительных в скобках: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Читает, мальчик, рассказ, о (глупый мышонок).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__________________________________________________.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Кто? Что делает? Под каким? Под чем?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40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_________________________________________________________.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EA18FE" w:rsidRPr="00EA18FE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D953C" wp14:editId="1292FE2F">
                <wp:simplePos x="0" y="0"/>
                <wp:positionH relativeFrom="column">
                  <wp:posOffset>468630</wp:posOffset>
                </wp:positionH>
                <wp:positionV relativeFrom="paragraph">
                  <wp:posOffset>50165</wp:posOffset>
                </wp:positionV>
                <wp:extent cx="518160" cy="368300"/>
                <wp:effectExtent l="0" t="0" r="1524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12535" id="Прямоугольник 1" o:spid="_x0000_s1026" style="position:absolute;margin-left:36.9pt;margin-top:3.95pt;width:40.8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" fillcolor="window" strokecolor="#385d8a" strokeweight="2pt"/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Выбери слова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 склонения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1.кошка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слон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3. дядя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4.степь</w:t>
      </w:r>
    </w:p>
    <w:p w:rsid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5.озеро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Кошка       дядя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E0D51" wp14:editId="7DC1B7C3">
                <wp:simplePos x="0" y="0"/>
                <wp:positionH relativeFrom="column">
                  <wp:posOffset>480695</wp:posOffset>
                </wp:positionH>
                <wp:positionV relativeFrom="paragraph">
                  <wp:posOffset>97648</wp:posOffset>
                </wp:positionV>
                <wp:extent cx="538148" cy="368490"/>
                <wp:effectExtent l="0" t="0" r="1460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48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А2</w:t>
                            </w:r>
                            <w:r w:rsidRPr="006B0447">
                              <w:rPr>
                                <w:b/>
                              </w:rPr>
                              <w:t>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E0D51" id="Прямоугольник 3" o:spid="_x0000_s1027" style="position:absolute;left:0;text-align:left;margin-left:37.85pt;margin-top:7.7pt;width:42.3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А2</w:t>
                      </w:r>
                      <w:r w:rsidRPr="006B0447">
                        <w:rPr>
                          <w:b/>
                        </w:rPr>
                        <w:t>А1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Выбери слова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 склонения</w:t>
      </w:r>
      <w:r w:rsidRPr="00EA18FE">
        <w:rPr>
          <w:rFonts w:ascii="Times New Roman" w:eastAsia="Times New Roman" w:hAnsi="Times New Roman" w:cs="Times New Roman"/>
          <w:color w:val="C00000"/>
          <w:sz w:val="28"/>
          <w:szCs w:val="28"/>
        </w:rPr>
        <w:t>: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 солнце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осень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3. молоко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4. конь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5. подушка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       молоко       конь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39DCB" wp14:editId="04B9223B">
                <wp:simplePos x="0" y="0"/>
                <wp:positionH relativeFrom="column">
                  <wp:posOffset>481216</wp:posOffset>
                </wp:positionH>
                <wp:positionV relativeFrom="paragraph">
                  <wp:posOffset>145415</wp:posOffset>
                </wp:positionV>
                <wp:extent cx="538148" cy="368490"/>
                <wp:effectExtent l="0" t="0" r="14605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48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B39DCB" id="Прямоугольник 10" o:spid="_x0000_s1028" style="position:absolute;left:0;text-align:left;margin-left:37.9pt;margin-top:11.45pt;width:42.3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А3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Выбери слова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 склонения: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 площадь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ветер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3. молоко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4. январь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5. поле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</w:t>
      </w:r>
    </w:p>
    <w:p w:rsidR="00EA18FE" w:rsidRPr="00EA18FE" w:rsidRDefault="00EA18FE" w:rsidP="00EA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C00000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2EEB9" wp14:editId="676D1F5F">
                <wp:simplePos x="0" y="0"/>
                <wp:positionH relativeFrom="column">
                  <wp:posOffset>447865</wp:posOffset>
                </wp:positionH>
                <wp:positionV relativeFrom="paragraph">
                  <wp:posOffset>89782</wp:posOffset>
                </wp:positionV>
                <wp:extent cx="537845" cy="368300"/>
                <wp:effectExtent l="0" t="0" r="1460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2EEB9" id="Прямоугольник 5" o:spid="_x0000_s1029" style="position:absolute;left:0;text-align:left;margin-left:35.25pt;margin-top:7.05pt;width:42.3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А4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Calibri" w:eastAsia="Lucida Sans Unicode" w:hAnsi="Calibri" w:cs="Times New Roman"/>
          <w:sz w:val="28"/>
          <w:szCs w:val="28"/>
        </w:rPr>
        <w:t xml:space="preserve">                             </w:t>
      </w:r>
      <w:r w:rsidRPr="00EA18FE">
        <w:rPr>
          <w:rFonts w:ascii="Times New Roman" w:eastAsia="Lucida Sans Unicode" w:hAnsi="Times New Roman" w:cs="Times New Roman"/>
          <w:sz w:val="28"/>
          <w:szCs w:val="28"/>
        </w:rPr>
        <w:t xml:space="preserve">Напиши слово, которое является </w:t>
      </w:r>
      <w:r w:rsidRPr="00EA18FE">
        <w:rPr>
          <w:rFonts w:ascii="Times New Roman" w:eastAsia="Lucida Sans Unicode" w:hAnsi="Times New Roman" w:cs="Times New Roman"/>
          <w:color w:val="C00000"/>
          <w:sz w:val="28"/>
          <w:szCs w:val="28"/>
        </w:rPr>
        <w:t xml:space="preserve">именем </w:t>
      </w:r>
    </w:p>
    <w:p w:rsidR="00EA18FE" w:rsidRPr="00EA18FE" w:rsidRDefault="00EA18FE" w:rsidP="00EA18F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</w:pPr>
      <w:r w:rsidRPr="00EA18FE">
        <w:rPr>
          <w:rFonts w:ascii="Times New Roman" w:eastAsia="Lucida Sans Unicode" w:hAnsi="Times New Roman" w:cs="Times New Roman"/>
          <w:color w:val="C00000"/>
          <w:sz w:val="28"/>
          <w:szCs w:val="28"/>
        </w:rPr>
        <w:t xml:space="preserve">                             </w:t>
      </w:r>
      <w:r w:rsidRPr="00EA18FE"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  <w:t>существительным: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1. красивая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2. играет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3. 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4. тетрадь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5. летняя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97C7E" wp14:editId="6409C6B6">
                <wp:simplePos x="0" y="0"/>
                <wp:positionH relativeFrom="column">
                  <wp:posOffset>97790</wp:posOffset>
                </wp:positionH>
                <wp:positionV relativeFrom="paragraph">
                  <wp:posOffset>89835</wp:posOffset>
                </wp:positionV>
                <wp:extent cx="537845" cy="368300"/>
                <wp:effectExtent l="0" t="0" r="1460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597C7E" id="Прямоугольник 6" o:spid="_x0000_s1030" style="position:absolute;margin-left:7.7pt;margin-top:7.05pt;width:42.3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А5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A18FE">
        <w:rPr>
          <w:rFonts w:ascii="Times New Roman" w:eastAsia="Lucida Sans Unicode" w:hAnsi="Times New Roman" w:cs="Times New Roman"/>
          <w:sz w:val="28"/>
          <w:szCs w:val="28"/>
        </w:rPr>
        <w:t xml:space="preserve">Выпиши слово, которое является </w:t>
      </w:r>
      <w:r w:rsidRPr="00EA18FE"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  <w:t>именем прилагательным</w:t>
      </w:r>
      <w:r w:rsidRPr="00EA18FE">
        <w:rPr>
          <w:rFonts w:ascii="Calibri" w:eastAsia="Lucida Sans Unicode" w:hAnsi="Calibri" w:cs="Times New Roman"/>
          <w:color w:val="C00000"/>
          <w:sz w:val="28"/>
          <w:szCs w:val="28"/>
        </w:rPr>
        <w:t>: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1. добрая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2. моет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3. Петя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4. ручка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5. папа</w:t>
      </w:r>
    </w:p>
    <w:p w:rsid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92542" wp14:editId="6DB73974">
                <wp:simplePos x="0" y="0"/>
                <wp:positionH relativeFrom="column">
                  <wp:posOffset>383540</wp:posOffset>
                </wp:positionH>
                <wp:positionV relativeFrom="paragraph">
                  <wp:posOffset>6985</wp:posOffset>
                </wp:positionV>
                <wp:extent cx="537845" cy="368300"/>
                <wp:effectExtent l="0" t="0" r="14605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192542" id="Прямоугольник 7" o:spid="_x0000_s1031" style="position:absolute;margin-left:30.2pt;margin-top:.55pt;width:42.3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А6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Напиши слово, в котором </w:t>
      </w:r>
      <w:proofErr w:type="gramStart"/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</w:t>
      </w:r>
      <w:proofErr w:type="gramEnd"/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предлогом:</w:t>
      </w:r>
    </w:p>
    <w:p w:rsidR="00EA18FE" w:rsidRPr="00EA18FE" w:rsidRDefault="00EA18FE" w:rsidP="00EA18F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дома) </w:t>
      </w:r>
    </w:p>
    <w:p w:rsidR="00EA18FE" w:rsidRPr="00EA18FE" w:rsidRDefault="00EA18FE" w:rsidP="00EA18F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proofErr w:type="spell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18FE" w:rsidRPr="00EA18FE" w:rsidRDefault="00EA18FE" w:rsidP="00EA18F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снега)</w:t>
      </w:r>
    </w:p>
    <w:p w:rsidR="00EA18FE" w:rsidRPr="00EA18FE" w:rsidRDefault="00EA18FE" w:rsidP="00EA18F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двери)</w:t>
      </w:r>
    </w:p>
    <w:p w:rsidR="00EA18FE" w:rsidRPr="00EA18FE" w:rsidRDefault="00EA18FE" w:rsidP="00EA18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       от снега           от двери</w:t>
      </w:r>
    </w:p>
    <w:p w:rsidR="00EA18FE" w:rsidRPr="00EA18FE" w:rsidRDefault="00EA18FE" w:rsidP="00EA18FE">
      <w:pPr>
        <w:spacing w:after="0" w:line="240" w:lineRule="auto"/>
        <w:ind w:left="20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4073C" wp14:editId="66365872">
                <wp:simplePos x="0" y="0"/>
                <wp:positionH relativeFrom="column">
                  <wp:posOffset>488315</wp:posOffset>
                </wp:positionH>
                <wp:positionV relativeFrom="paragraph">
                  <wp:posOffset>18415</wp:posOffset>
                </wp:positionV>
                <wp:extent cx="537845" cy="368300"/>
                <wp:effectExtent l="0" t="0" r="1460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24073C" id="Прямоугольник 8" o:spid="_x0000_s1032" style="position:absolute;margin-left:38.45pt;margin-top:1.45pt;width:42.3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А7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EA18FE" w:rsidRPr="00EA18FE" w:rsidRDefault="00EA18FE" w:rsidP="00EA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 слово, в котором пропущена буква</w:t>
      </w:r>
      <w:proofErr w:type="gramStart"/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</w:t>
      </w:r>
      <w:proofErr w:type="gramEnd"/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Д…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…ток</w:t>
      </w:r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ц…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</w:t>
      </w:r>
      <w:proofErr w:type="spellEnd"/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с…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нтябрь</w:t>
      </w:r>
      <w:proofErr w:type="spellEnd"/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</w:t>
      </w:r>
    </w:p>
    <w:p w:rsidR="00EA18FE" w:rsidRPr="00EA18FE" w:rsidRDefault="00EA18FE" w:rsidP="00EA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2. Поставь вопрос к слову, измени окончание.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Телеграмма от (бабушка)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бабуики</w:t>
      </w:r>
      <w:proofErr w:type="spellEnd"/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, письмо от (брат) </w:t>
      </w:r>
      <w:r>
        <w:rPr>
          <w:rFonts w:ascii="Times New Roman" w:eastAsia="Times New Roman" w:hAnsi="Times New Roman" w:cs="Times New Roman"/>
          <w:sz w:val="28"/>
          <w:szCs w:val="28"/>
        </w:rPr>
        <w:t>с51  брата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, подарок от (друг) </w:t>
      </w:r>
      <w:r>
        <w:rPr>
          <w:rFonts w:ascii="Times New Roman" w:eastAsia="Times New Roman" w:hAnsi="Times New Roman" w:cs="Times New Roman"/>
          <w:sz w:val="28"/>
          <w:szCs w:val="28"/>
        </w:rPr>
        <w:t>с49  друга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3.Допиши предложение, измени окончания существительных.  Поставь вопросы.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Щенок выбежал из-за </w:t>
      </w:r>
      <w:r>
        <w:rPr>
          <w:rFonts w:ascii="Times New Roman" w:eastAsia="Times New Roman" w:hAnsi="Times New Roman" w:cs="Times New Roman"/>
          <w:sz w:val="28"/>
          <w:szCs w:val="28"/>
        </w:rPr>
        <w:t>(конура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40 конуры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>. Мама положила подарок от (под</w:t>
      </w:r>
      <w:r>
        <w:rPr>
          <w:rFonts w:ascii="Times New Roman" w:eastAsia="Times New Roman" w:hAnsi="Times New Roman" w:cs="Times New Roman"/>
          <w:sz w:val="28"/>
          <w:szCs w:val="28"/>
        </w:rPr>
        <w:t>руга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49   подруги  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>на праздничный стол.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4. Составь предложения, измени окончания у существительных в скобках: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прочитала  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письмо    Нина      (подруга)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Кто?          Что сделала?            Что?      От кого?    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Нина прочитала письмо от подруги.</w:t>
      </w:r>
    </w:p>
    <w:p w:rsidR="00EA18FE" w:rsidRPr="00EA18FE" w:rsidRDefault="00EA18FE" w:rsidP="00EA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5. Дополнительное задание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 xml:space="preserve">Вставить предлог </w:t>
      </w:r>
      <w:proofErr w:type="gramStart"/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для</w:t>
      </w:r>
      <w:proofErr w:type="gramEnd"/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 от.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Миша выпиливает рамку 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фотографии бабушки.   Заяц убежал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лисы. 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16F" w:rsidRDefault="0028316F" w:rsidP="0028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28316F" w:rsidP="00283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EA18FE" w:rsidRPr="00EA18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EE04F" wp14:editId="74FFF137">
                <wp:simplePos x="0" y="0"/>
                <wp:positionH relativeFrom="column">
                  <wp:posOffset>-3811</wp:posOffset>
                </wp:positionH>
                <wp:positionV relativeFrom="paragraph">
                  <wp:posOffset>-170180</wp:posOffset>
                </wp:positionV>
                <wp:extent cx="904875" cy="582295"/>
                <wp:effectExtent l="0" t="0" r="28575" b="27305"/>
                <wp:wrapNone/>
                <wp:docPr id="46" name="Равнобедрен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04875" cy="58229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E06A1" id="Равнобедренный треугольник 46" o:spid="_x0000_s1026" type="#_x0000_t5" style="position:absolute;margin-left:-.3pt;margin-top:-13.4pt;width:71.25pt;height:45.8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" fillcolor="red" strokecolor="red" strokeweight="2pt"/>
            </w:pict>
          </mc:Fallback>
        </mc:AlternateContent>
      </w:r>
      <w:r w:rsidR="00EA18FE" w:rsidRPr="00EA18FE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</w:p>
    <w:p w:rsidR="00EA18FE" w:rsidRPr="00EA18FE" w:rsidRDefault="00EA18FE" w:rsidP="00EA1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по грамматике</w:t>
      </w:r>
    </w:p>
    <w:p w:rsidR="00EA18FE" w:rsidRPr="00EA18FE" w:rsidRDefault="00EA18FE" w:rsidP="00EA18F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gramStart"/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цы</w:t>
      </w:r>
      <w:proofErr w:type="spellEnd"/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) 7Б класса</w:t>
      </w:r>
    </w:p>
    <w:p w:rsidR="00EA18FE" w:rsidRPr="00EA18FE" w:rsidRDefault="00EA18FE" w:rsidP="00EA18F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A18FE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 w:rsidRPr="00EA18FE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EA18F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EA18FE">
        <w:rPr>
          <w:rFonts w:ascii="Times New Roman" w:eastAsia="Times New Roman" w:hAnsi="Times New Roman" w:cs="Times New Roman"/>
          <w:b/>
          <w:sz w:val="32"/>
          <w:szCs w:val="32"/>
        </w:rPr>
        <w:t xml:space="preserve"> (2 уровень)</w:t>
      </w:r>
    </w:p>
    <w:p w:rsidR="00EA18FE" w:rsidRPr="00EA18FE" w:rsidRDefault="00EA18FE" w:rsidP="00EA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1.При выполнении заданий с выбором ответа (это задания А</w:t>
      </w:r>
      <w:proofErr w:type="gramStart"/>
      <w:r w:rsidRPr="00EA1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EA1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А7) запиши правильный ответа на строке.</w:t>
      </w:r>
    </w:p>
    <w:p w:rsidR="00EA18FE" w:rsidRPr="00EA18FE" w:rsidRDefault="00EA18FE" w:rsidP="00EA18F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AE536" wp14:editId="5CD80096">
                <wp:simplePos x="0" y="0"/>
                <wp:positionH relativeFrom="column">
                  <wp:posOffset>479425</wp:posOffset>
                </wp:positionH>
                <wp:positionV relativeFrom="paragraph">
                  <wp:posOffset>70485</wp:posOffset>
                </wp:positionV>
                <wp:extent cx="532130" cy="347980"/>
                <wp:effectExtent l="0" t="0" r="0" b="0"/>
                <wp:wrapNone/>
                <wp:docPr id="4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А1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28"/>
                                <w:szCs w:val="28"/>
                              </w:rPr>
                              <w:t xml:space="preserve"> Тема: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Контрольная работа.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Цель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Проверить   уровень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сформированности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   знаний и умений и навыков  у учащихся по пройденному  материалу.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Развивать устойчивое внимание, умения устанавливать связь слов  в предложении с помощью вопросов.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jc w:val="both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Воспитывать самостоятельность, стремление к успеху.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jc w:val="both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Здоровьесберегающий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 аспект: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работа по предупреждению и сохранению  здоровья учащихся: профилактика зрения, осанки, выработки правильного дыхания, поддержание интереса к учебе и снижение утомляемости.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ind w:right="-427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28"/>
                                <w:szCs w:val="28"/>
                              </w:rPr>
                              <w:t>Ход  урока: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1.Орг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.м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омент.-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Дети стоят.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Эмоциональный настрой учащихся.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Давайте возьмёмся за руки, подарим  свои улыбки друг другу.  Ведь улыбки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располагают  к приятному общению.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Спокойно садитесь за парты. Ребята! Покажите ваши умные глазки, ровные спинки, сели правильно. Проверка аппаратуры. Снимите аппараты, наденьте наушники.  Я буду называть имя, кто услышит,  поднимите руку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.– Как слышит меня ….?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2.Фонетическая зарядка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(з)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Оз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-аз-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ез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-уз  заяц   золушка зерно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28"/>
                                <w:szCs w:val="28"/>
                              </w:rPr>
                              <w:t xml:space="preserve">Составьте словосочетания.    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Рассказывать            стихотворения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сказки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28"/>
                                <w:szCs w:val="28"/>
                              </w:rPr>
                              <w:t>Составьте предложение с одним из словосочетаний. Скажи громко, тихо, нормально. - Какие дежурные звуки?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28"/>
                                <w:szCs w:val="28"/>
                              </w:rPr>
                              <w:t>- Что мы делали на фонетической зарядки</w:t>
                            </w:r>
                            <w:proofErr w:type="gramEnd"/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3.Речевая зарядка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1. -Какое сегодня число?    2.-Какой день недели?    3. –Кто сегодня дежурный?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4. –Какой будет урок?   5. –Что мы делаем на уроке грамматики?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 xml:space="preserve">4.Целевая установка.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Сегодня на уроке мы будем  писать контрольную работу.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Настрой: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думаем  хорошо,  не торопимся, читаем задание внимательно. Перед тем как читать задания, давайте сделаем гимнастику для глаз.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proofErr w:type="spellStart"/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Упр</w:t>
                            </w:r>
                            <w:proofErr w:type="spellEnd"/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на раз внимания:  найди ошибку: дама,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сасна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, окна.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line="276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28"/>
                                <w:szCs w:val="28"/>
                              </w:rPr>
                              <w:t>Гимнастика для глаз.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5.Работа по теме.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 Разбор заданий совместно с учителем  по вариантам 1-ый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 вариант (Костя,  Антон),  2-ой вариант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Дима, Егор).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/>
                                <w:sz w:val="28"/>
                                <w:szCs w:val="28"/>
                              </w:rPr>
                              <w:t xml:space="preserve">Пальчиковая  гимнастика.  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>6.Выполнение  контрольной  работы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м. задания у каждого уч-ся  на печатных листах).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Самопроверка.  Проверьте  ещё  раз  правильность написания контрольной  работы.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4"/>
                              </w:rPr>
                              <w:t xml:space="preserve">7.Итог урока.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32"/>
                                <w:szCs w:val="28"/>
                              </w:rPr>
                              <w:t xml:space="preserve">– Какой был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>урок? – Что мы делали на уроке?  - Все справились с заданиями?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8"/>
                                <w:szCs w:val="24"/>
                              </w:rPr>
                              <w:t>8.Самооценка. –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28"/>
                                <w:szCs w:val="24"/>
                              </w:rPr>
                              <w:t xml:space="preserve"> Оцените сами себя, как вы думаете, на какую оценку написали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28"/>
                                <w:szCs w:val="24"/>
                              </w:rPr>
                              <w:t>конт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28"/>
                                <w:szCs w:val="24"/>
                              </w:rPr>
                              <w:t>. работу?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4"/>
                              </w:rPr>
                              <w:t>9.Оценки ЗУН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F81BD"/>
                                <w:sz w:val="28"/>
                                <w:szCs w:val="24"/>
                              </w:rPr>
                              <w:t>На перемене подойдите, ко мне я поставлю оценки в дневник.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jc w:val="both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28"/>
                                <w:szCs w:val="28"/>
                              </w:rPr>
                              <w:t xml:space="preserve">10.д/з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8"/>
                                <w:szCs w:val="28"/>
                              </w:rPr>
                              <w:t xml:space="preserve"> нет.</w:t>
                            </w:r>
                          </w:p>
                          <w:p w:rsidR="00EA18FE" w:rsidRPr="006B0447" w:rsidRDefault="00EA18FE" w:rsidP="00EA18FE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100" w:lineRule="atLeast"/>
                              <w:jc w:val="both"/>
                              <w:rPr>
                                <w:rFonts w:ascii="Calibri" w:eastAsia="Lucida Sans Unicode" w:hAnsi="Calibri" w:cs="Times New Roman"/>
                                <w:color w:val="00000A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>Грамматика.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Тема: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 Контрольная работа.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Проверить уровень знаний, умений и навыков учащихся по пройденным темам. Прививать умения работать самостоятельно.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Развивать внимание, навыки каллиграфического письма.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Воспитание мотивации к учению.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Ход урока.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Орг.момент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gramEnd"/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Посадка. Перекличка.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Фонетическая зарядка.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en-US" w:eastAsia="ru-RU"/>
                              </w:rPr>
                              <w:t>II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Сообщение темы и цели урока.</w:t>
                            </w:r>
                            <w:proofErr w:type="gramEnd"/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en-US" w:eastAsia="ru-RU"/>
                              </w:rPr>
                              <w:t>III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Работа по теме.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(по вариантам)</w:t>
                            </w:r>
                          </w:p>
                          <w:tbl>
                            <w:tblPr>
                              <w:tblStyle w:val="1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5"/>
                              <w:gridCol w:w="3276"/>
                            </w:tblGrid>
                            <w:tr w:rsidR="00EA18FE" w:rsidRPr="006B0447" w:rsidTr="00EA18FE">
                              <w:tc>
                                <w:tcPr>
                                  <w:tcW w:w="4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A18FE" w:rsidRPr="006B0447" w:rsidRDefault="00EA18FE" w:rsidP="00EA18F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вариант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О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пределить  части речи: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284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Герой, читает, мы, густой, под,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большая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, они.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hanging="22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Составить и написать словосочетания, поставить вопросы: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Говорит о (старшая сестра), гордится (младший сын), увидел за (высокий забор), растут под (высокие ели)</w:t>
                                  </w:r>
                                  <w:proofErr w:type="gramEnd"/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Составьте предложение, вставляя словосочетания, измените окончания.  Поставьте вопросы.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Мама поставила на стол блюдо с _______________________. Сестра читает книгу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об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_________________________. 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Ребята тренируются на  _______________________. Жители живут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в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 ___________________.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(отважный герой, жареные пирожки, футбольное поле, новые дома)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>ФИЗМИНУТКА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firstLine="425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Вставить предлоги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 В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, О, НАД, ПЕРЕД    или  ПОД.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318"/>
                                    <w:jc w:val="both"/>
                                    <w:rPr>
                                      <w:rFonts w:ascii="Times New Roman" w:eastAsia="Times New Roman" w:hAnsi="Times New Roman"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Вова опустил письмо ___почтовый ящик. Машина остановилась ___ большим магазином. Гриб растет ___ старой березой. Самолет пролетел ___ густой тайгой.  Ученики рассказывают сказку ___ Серой Шейке.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Составить предложения, изменить окончания у существительных в скобках: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Надя, книгу,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с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, (яркая обложка), взяла.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Кто?          Что делает?            О каких?          О ком?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A18FE" w:rsidRPr="006B0447" w:rsidRDefault="00EA18FE" w:rsidP="00EA18FE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вариант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О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пределить  части речи: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Я, пишет, красивый,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над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, мальчик, лесной.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" w:firstLine="356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Составить и написать словосочетания, поставить вопросы: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Летит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над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(широкая дорога), рассказывает о (младший сын), остановился перед (новые магазины)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Составьте предложение, вставляя словосочетания, измените окончания.  Поставьте вопросы.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Ребята рассказывали о  _______________________. Вова сидит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под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_________________________. 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Белки спрятались 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>в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32"/>
                                    </w:rPr>
                                    <w:t xml:space="preserve"> ___________________.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(высокое дерево, школьные соревнования, глубокие дупла)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>ФИЗМИНУТКА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firstLine="425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Вставить предлоги</w:t>
                                  </w:r>
                                  <w:proofErr w:type="gram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 В</w:t>
                                  </w:r>
                                  <w:proofErr w:type="gram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, О, НАД, ПЕРЕД    или  ПОД.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567"/>
                                    <w:jc w:val="both"/>
                                    <w:rPr>
                                      <w:rFonts w:ascii="Times New Roman" w:eastAsia="Times New Roman" w:hAnsi="Times New Roman"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Поезд едет ___  дальний город. Мама </w:t>
                                  </w:r>
                                  <w:proofErr w:type="spellStart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думает___маленькой</w:t>
                                  </w:r>
                                  <w:proofErr w:type="spellEnd"/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дочке. Самолет летит ___широкой рекой. 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Составить предложения, изменить окончания у существительных в скобках: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Читает, мальчик, рассказ, о (глупый мышонок).</w:t>
                                  </w:r>
                                </w:p>
                                <w:p w:rsidR="00EA18FE" w:rsidRPr="006B0447" w:rsidRDefault="00EA18FE" w:rsidP="00EA18FE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6B0447">
                                    <w:rPr>
                                      <w:rFonts w:ascii="Times New Roman" w:eastAsia="Times New Roman" w:hAnsi="Times New Roman"/>
                                      <w:color w:val="002060"/>
                                      <w:sz w:val="24"/>
                                      <w:szCs w:val="28"/>
                                    </w:rPr>
                                    <w:t>Кто? Что делает? Под каким? Под чем?</w:t>
                                  </w:r>
                                </w:p>
                              </w:tc>
                            </w:tr>
                          </w:tbl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Итог.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Оценки.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Контрольная работа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по грамматике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учени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____5 __класса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_______________________________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вариант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О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пределить  части речи: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 xml:space="preserve">Герой,   читает,    мы,    густой,    под,   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большая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,   они.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284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Составить и написать словосочетания, поставить вопросы: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Говорит о_______________________ (старшая сестра),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гордится ________________________(младший сын),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увидел за ________________________(высокий забор),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растут под_______________________ (высокие ели)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Составьте предложение, вставляя словосочетания, измените окончания.  Поставьте вопросы.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Мама поставила на стол блюдо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_______________________. Сестра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читает книгу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об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Ребята тренируются на  _______________________. Жители живут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(отважный герой, жареные пирожки, футбольное поле, новые дома)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Вставить предлоги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В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, О, НАД, ПЕРЕД    или  ПОД.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31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Вова опустил письмо ___почтовый ящик. Машина остановилась ___ большим магазином. Гриб растет ___ старой березой. Самолет пролетел ___ густой тайгой.  Ученики рассказывают сказку ___ Серой Шейке.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Составить предложения, изменить окончания у существительных в скобках: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 xml:space="preserve">Надя, книгу,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, (яркая обложка), взяла.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_________________________________________________.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Кто?          Что делает?            О каких?          О ком?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_____________________________________________________.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Контрольная работа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по грамматике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учени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____5 __класса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_______________________________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  <w:t>II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вариант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1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пределить  части речи: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 xml:space="preserve">Я,     пишет,    красивый,   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над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,     мальчик,     лесной.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Составить и написать словосочетания, поставить вопросы: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Летит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над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__________________(широкая дорога),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рассказывает о ____________________(младший сын),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остановился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перед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______________________(новые магазины)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Составьте предложение, вставляя словосочетания, измените окончания.  Поставьте вопросы.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Ребята рассказывали о  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Вова сидит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под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Белки спрятались 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(высокое дерево, школьные соревнования, глубокие дупла)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Вставить предлоги</w:t>
                            </w:r>
                            <w:proofErr w:type="gram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В</w:t>
                            </w:r>
                            <w:proofErr w:type="gram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, О, НАД, ПЕРЕД    или  ПОД.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left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 xml:space="preserve">Поезд едет ___  дальний город. Мама </w:t>
                            </w:r>
                            <w:proofErr w:type="spellStart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>думает___маленькой</w:t>
                            </w:r>
                            <w:proofErr w:type="spellEnd"/>
                            <w:r w:rsidRPr="006B044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  <w:lang w:eastAsia="ru-RU"/>
                              </w:rPr>
                              <w:t xml:space="preserve"> дочке. Самолет летит ___широкой рекой. 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Составить предложения, изменить окончания у существительных в скобках: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Читает, мальчик, рассказ, о (глупый мышонок).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__________________________________________________.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28"/>
                                <w:lang w:eastAsia="ru-RU"/>
                              </w:rPr>
                              <w:t>Кто? Что делает? Под каким? Под чем?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40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_________________________________________________________.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A18FE" w:rsidRPr="006B0447" w:rsidRDefault="00EA18FE" w:rsidP="00EA18FE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EA18FE" w:rsidRPr="00EA18FE" w:rsidRDefault="00EA18FE" w:rsidP="00EA18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AE536" id="_x0000_s1033" type="#_x0000_t202" style="position:absolute;left:0;text-align:left;margin-left:37.75pt;margin-top:5.55pt;width:41.9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" filled="f" stroked="f">
                <v:textbox>
                  <w:txbxContent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А1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28"/>
                          <w:szCs w:val="28"/>
                        </w:rPr>
                        <w:t xml:space="preserve"> Тема: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Контрольная работа.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32"/>
                          <w:szCs w:val="32"/>
                        </w:rPr>
                        <w:t>Цель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32"/>
                          <w:szCs w:val="32"/>
                        </w:rPr>
                        <w:t xml:space="preserve">: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Проверить   уровень сформированности    знаний и умений и навыков  у учащихся по пройденному  материалу.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Задачи: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Развивать устойчивое внимание, умения устанавливать связь слов  в предложении с помощью вопросов.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jc w:val="both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Воспитывать самостоятельность, стремление к успеху.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jc w:val="both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8"/>
                          <w:szCs w:val="28"/>
                        </w:rPr>
                        <w:t>Здоровьесберегающий  аспект: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работа по предупреждению и сохранению  здоровья учащихся: профилактика зрения, осанки, выработки правильного дыхания, поддержание интереса к учебе и снижение утомляемости.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ind w:right="-427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28"/>
                          <w:szCs w:val="28"/>
                        </w:rPr>
                        <w:t>Ход  урока: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1.Орг.момент.-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Дети стоят.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Эмоциональный настрой учащихся.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Давайте возьмёмся за руки, подарим  свои улыбки друг другу.  Ведь улыбки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располагают  к приятному общению.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Спокойно садитесь за парты. Ребята! Покажите ваши умные глазки, ровные спинки, сели правильно. Проверка аппаратуры. Снимите аппараты, наденьте наушники.  Я буду называть имя, кто услышит,  поднимите руку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.– Как слышит меня ….?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2.Фонетическая зарядка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(з)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Оз-аз-ез-уз  заяц   золушка зерно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28"/>
                          <w:szCs w:val="28"/>
                        </w:rPr>
                        <w:t xml:space="preserve">Составьте словосочетания.    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Рассказывать            стихотворения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                                                                                          сказки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28"/>
                          <w:szCs w:val="28"/>
                        </w:rPr>
                        <w:t>Составьте предложение с одним из словосочетаний. Скажи громко, тихо, нормально. - Какие дежурные звуки?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28"/>
                          <w:szCs w:val="28"/>
                        </w:rPr>
                        <w:t>- Что мы делали на фонетической зарядки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3.Речевая зарядка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1. -Какое сегодня число?    2.-Какой день недели?    3. –Кто сегодня дежурный?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4. –Какой будет урок?   5. –Что мы делаем на уроке грамматики?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 xml:space="preserve">4.Целевая установка.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Сегодня на уроке мы будем  писать контрольную работу.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Настрой: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думаем  хорошо,  не торопимся, читаем задание внимательно. Перед тем как читать задания, давайте сделаем гимнастику для глаз.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Упр на раз внимания:  найди ошибку: дама, сасна, окна.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line="276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28"/>
                          <w:szCs w:val="28"/>
                        </w:rPr>
                        <w:t>Гимнастика для глаз.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5.Работа по теме.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 Разбор заданий совместно с учителем  по вариантам 1-ый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 вариант (Костя,  Антон),  2-ой вариант ( Дима, Егор).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/>
                          <w:sz w:val="28"/>
                          <w:szCs w:val="28"/>
                        </w:rPr>
                        <w:t xml:space="preserve">Пальчиковая  гимнастика.  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>6.Выполнение  контрольной  работы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. (см. задания у каждого уч-ся  на печатных листах).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Самопроверка.  Проверьте  ещё  раз  правильность написания контрольной  работы.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4"/>
                        </w:rPr>
                        <w:t xml:space="preserve">7.Итог урока.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32"/>
                          <w:szCs w:val="28"/>
                        </w:rPr>
                        <w:t xml:space="preserve">– Какой был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>урок? – Что мы делали на уроке?  - Все справились с заданиями?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8"/>
                          <w:szCs w:val="24"/>
                        </w:rPr>
                        <w:t>8.Самооценка. –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28"/>
                          <w:szCs w:val="24"/>
                        </w:rPr>
                        <w:t xml:space="preserve"> Оцените сами себя, как вы думаете, на какую оценку написали конт. работу?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4"/>
                        </w:rPr>
                        <w:t>9.Оценки ЗУН .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Cs/>
                          <w:color w:val="4F81BD"/>
                          <w:sz w:val="28"/>
                          <w:szCs w:val="24"/>
                        </w:rPr>
                        <w:t>На перемене подойдите, ко мне я поставлю оценки в дневник.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jc w:val="both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28"/>
                          <w:szCs w:val="28"/>
                        </w:rPr>
                        <w:t xml:space="preserve">10.д/з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4F81BD"/>
                          <w:sz w:val="28"/>
                          <w:szCs w:val="28"/>
                        </w:rPr>
                        <w:t xml:space="preserve"> нет.</w:t>
                      </w:r>
                    </w:p>
                    <w:p w:rsidR="00EA18FE" w:rsidRPr="006B0447" w:rsidRDefault="00EA18FE" w:rsidP="00EA18FE">
                      <w:pPr>
                        <w:tabs>
                          <w:tab w:val="left" w:pos="709"/>
                        </w:tabs>
                        <w:suppressAutoHyphens/>
                        <w:spacing w:after="0" w:line="100" w:lineRule="atLeast"/>
                        <w:jc w:val="both"/>
                        <w:rPr>
                          <w:rFonts w:ascii="Calibri" w:eastAsia="Lucida Sans Unicode" w:hAnsi="Calibri" w:cs="Times New Roman"/>
                          <w:color w:val="00000A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  <w:t>Грамматика.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>Тема: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 Контрольная работа.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>Цели: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Проверить уровень знаний, умений и навыков учащихся по пройденным темам. Прививать умения работать самостоятельно.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Развивать внимание, навыки каллиграфического письма.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Воспитание мотивации к учению.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  <w:t>Ход урока.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Орг.момент.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Посадка. Перекличка.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Фонетическая зарядка.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en-US" w:eastAsia="ru-RU"/>
                        </w:rPr>
                        <w:t>II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Сообщение темы и цели урока.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en-US" w:eastAsia="ru-RU"/>
                        </w:rPr>
                        <w:t>III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Работа по теме.  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u w:val="single"/>
                          <w:lang w:eastAsia="ru-RU"/>
                        </w:rPr>
                        <w:t>(по вариантам)</w:t>
                      </w:r>
                    </w:p>
                    <w:tbl>
                      <w:tblPr>
                        <w:tblStyle w:val="1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25"/>
                        <w:gridCol w:w="3276"/>
                      </w:tblGrid>
                      <w:tr w:rsidR="00EA18FE" w:rsidRPr="006B0447" w:rsidTr="00EA18FE">
                        <w:tc>
                          <w:tcPr>
                            <w:tcW w:w="4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A18FE" w:rsidRPr="006B0447" w:rsidRDefault="00EA18FE" w:rsidP="00EA18F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  <w:lang w:val="en-US"/>
                              </w:rPr>
                              <w:t>I</w:t>
                            </w: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 xml:space="preserve"> вариант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1 Определить  части речи:</w:t>
                            </w:r>
                          </w:p>
                          <w:p w:rsidR="00EA18FE" w:rsidRPr="006B0447" w:rsidRDefault="00EA18FE" w:rsidP="00EA18FE">
                            <w:pPr>
                              <w:ind w:firstLine="284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Герой, читает, мы, густой, под, большая, они.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ind w:hanging="22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Составить и написать словосочетания, поставить вопросы: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>Говорит о (старшая сестра), гордится (младший сын), увидел за (высокий забор), растут под (высокие ели)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Составьте предложение, вставляя словосочетания, измените окончания.  Поставьте вопросы.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 xml:space="preserve">Мама поставила на стол блюдо с _______________________. Сестра читает книгу об _________________________.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>Ребята тренируются на  _______________________. Жители живут в  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 xml:space="preserve"> (отважный герой, жареные пирожки, футбольное поле, новые дома)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>ФИЗМИНУТКА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ind w:firstLine="425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Вставить предлоги  В, О, НАД, ПЕРЕД    или  ПОД.</w:t>
                            </w:r>
                          </w:p>
                          <w:p w:rsidR="00EA18FE" w:rsidRPr="006B0447" w:rsidRDefault="00EA18FE" w:rsidP="00EA18FE">
                            <w:pPr>
                              <w:ind w:firstLine="318"/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Вова опустил письмо ___почтовый ящик. Машина остановилась ___ большим магазином. Гриб растет ___ старой березой. Самолет пролетел ___ густой тайгой.  Ученики рассказывают сказку ___ Серой Шейке.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Составить предложения, изменить окончания у существительных в скобках:</w:t>
                            </w:r>
                          </w:p>
                          <w:p w:rsidR="00EA18FE" w:rsidRPr="006B0447" w:rsidRDefault="00EA18FE" w:rsidP="00EA18FE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Надя, книгу, с, (яркая обложка), взяла.</w:t>
                            </w:r>
                          </w:p>
                          <w:p w:rsidR="00EA18FE" w:rsidRPr="006B0447" w:rsidRDefault="00EA18FE" w:rsidP="00EA18FE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Кто?          Что делает?            О каких?          О ком?</w:t>
                            </w:r>
                          </w:p>
                          <w:p w:rsidR="00EA18FE" w:rsidRPr="006B0447" w:rsidRDefault="00EA18FE" w:rsidP="00EA18FE">
                            <w:pPr>
                              <w:rPr>
                                <w:rFonts w:ascii="Times New Roman" w:eastAsia="Times New Roman" w:hAnsi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A18FE" w:rsidRPr="006B0447" w:rsidRDefault="00EA18FE" w:rsidP="00EA18F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  <w:lang w:val="en-US"/>
                              </w:rPr>
                              <w:t>II</w:t>
                            </w: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 xml:space="preserve"> вариант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1 Определить  части речи: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Я, пишет, красивый, над, мальчик, лесной.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2"/>
                              </w:numPr>
                              <w:ind w:left="4" w:firstLine="356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Составить и написать словосочетания, поставить вопросы: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>Летит над (широкая дорога), рассказывает о (младший сын), остановился перед (новые магазины)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Составьте предложение, вставляя словосочетания, измените окончания.  Поставьте вопросы.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 xml:space="preserve">Ребята рассказывали о  _______________________. Вова сидит под _________________________. 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32"/>
                              </w:rPr>
                              <w:t>Белки спрятались в ___________________.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 xml:space="preserve"> (высокое дерево, школьные соревнования, глубокие дупла)</w:t>
                            </w:r>
                          </w:p>
                          <w:p w:rsidR="00EA18FE" w:rsidRPr="006B0447" w:rsidRDefault="00EA18FE" w:rsidP="00EA18F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>ФИЗМИНУТКА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2"/>
                              </w:numPr>
                              <w:ind w:firstLine="425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Вставить предлоги  В, О, НАД, ПЕРЕД    или  ПОД.</w:t>
                            </w:r>
                          </w:p>
                          <w:p w:rsidR="00EA18FE" w:rsidRPr="006B0447" w:rsidRDefault="00EA18FE" w:rsidP="00EA18FE">
                            <w:pPr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 xml:space="preserve">Поезд едет ___  дальний город. Мама думает___маленькой дочке. Самолет летит ___широкой рекой. </w:t>
                            </w:r>
                          </w:p>
                          <w:p w:rsidR="00EA18FE" w:rsidRPr="006B0447" w:rsidRDefault="00EA18FE" w:rsidP="00EA18F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4"/>
                                <w:szCs w:val="28"/>
                              </w:rPr>
                              <w:t>Составить предложения, изменить окончания у существительных в скобках:</w:t>
                            </w:r>
                          </w:p>
                          <w:p w:rsidR="00EA18FE" w:rsidRPr="006B0447" w:rsidRDefault="00EA18FE" w:rsidP="00EA18FE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Читает, мальчик, рассказ, о (глупый мышонок).</w:t>
                            </w:r>
                          </w:p>
                          <w:p w:rsidR="00EA18FE" w:rsidRPr="006B0447" w:rsidRDefault="00EA18FE" w:rsidP="00EA18FE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6B0447">
                              <w:rPr>
                                <w:rFonts w:ascii="Times New Roman" w:eastAsia="Times New Roman" w:hAnsi="Times New Roman"/>
                                <w:color w:val="002060"/>
                                <w:sz w:val="24"/>
                                <w:szCs w:val="28"/>
                              </w:rPr>
                              <w:t>Кто? Что делает? Под каким? Под чем?</w:t>
                            </w:r>
                          </w:p>
                        </w:tc>
                      </w:tr>
                    </w:tbl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Итог.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Оценки.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Контрольная работа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по грамматике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учени ____5 __класса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_______________________________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вариант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1 Определить  части речи: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Герой,   читает,    мы,    густой,    под,    большая,   они.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284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Составить и написать словосочетания, поставить вопросы: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Говорит о_______________________ (старшая сестра),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гордится ________________________(младший сын),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увидел за ________________________(высокий забор),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растут под_______________________ (высокие ели)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Составьте предложение, вставляя словосочетания, измените окончания.  Поставьте вопросы.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Мама поставила на стол блюдо с _______________________. Сестра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читает книгу об _________________________.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Ребята тренируются на  _______________________. Жители живут в 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(отважный герой, жареные пирожки, футбольное поле, новые дома)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4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Вставить предлоги  В, О, НАД, ПЕРЕД    или  ПОД.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31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>Вова опустил письмо ___почтовый ящик. Машина остановилась ___ большим магазином. Гриб растет ___ старой березой. Самолет пролетел ___ густой тайгой.  Ученики рассказывают сказку ___ Серой Шейке.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Составить предложения, изменить окончания у существительных в скобках: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Надя, книгу, с, (яркая обложка), взяла.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>_________________________________________________.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Кто?          Что делает?            О каких?          О ком?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_____________________________________________________.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Контрольная работа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по грамматике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учени ____5 __класса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_______________________________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w:t>II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вариант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 xml:space="preserve">1 </w:t>
                      </w: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Определить  части речи: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>Я,     пишет,    красивый,    над,     мальчик,     лесной.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Составить и написать словосочетания, поставить вопросы: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Летит над __________________(широкая дорога),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рассказывает о ____________________(младший сын),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остановился перед ______________________(новые магазины)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Составьте предложение, вставляя словосочетания, измените окончания.  Поставьте вопросы.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Ребята рассказывали о  _______________________.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Вова сидит под _________________________.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Белки спрятались в 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(высокое дерево, школьные соревнования, глубокие дупла)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Вставить предлоги  В, О, НАД, ПЕРЕД    или  ПОД.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left="4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  <w:lang w:eastAsia="ru-RU"/>
                        </w:rPr>
                        <w:t xml:space="preserve">Поезд едет ___  дальний город. Мама думает___маленькой дочке. Самолет летит ___широкой рекой. 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Составить предложения, изменить окончания у существительных в скобках: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Читает, мальчик, рассказ, о (глупый мышонок).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__________________________________________________.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28"/>
                          <w:lang w:eastAsia="ru-RU"/>
                        </w:rPr>
                        <w:t>Кто? Что делает? Под каким? Под чем?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40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6B044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_________________________________________________________.</w:t>
                      </w:r>
                    </w:p>
                    <w:p w:rsidR="00EA18FE" w:rsidRPr="006B0447" w:rsidRDefault="00EA18FE" w:rsidP="00EA18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</w:p>
                    <w:p w:rsidR="00EA18FE" w:rsidRPr="006B0447" w:rsidRDefault="00EA18FE" w:rsidP="00EA18FE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EA18FE" w:rsidRPr="00EA18FE" w:rsidRDefault="00EA18FE" w:rsidP="00EA18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B6EA2" wp14:editId="16F01C2A">
                <wp:simplePos x="0" y="0"/>
                <wp:positionH relativeFrom="column">
                  <wp:posOffset>468630</wp:posOffset>
                </wp:positionH>
                <wp:positionV relativeFrom="paragraph">
                  <wp:posOffset>50165</wp:posOffset>
                </wp:positionV>
                <wp:extent cx="518160" cy="368300"/>
                <wp:effectExtent l="0" t="0" r="1524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5229A" id="Прямоугольник 9" o:spid="_x0000_s1026" style="position:absolute;margin-left:36.9pt;margin-top:3.95pt;width:40.8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" fillcolor="window" strokecolor="#385d8a" strokeweight="2pt"/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Выбери слова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 склонения: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 кошка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слон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3. дядя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4. степь</w:t>
      </w:r>
    </w:p>
    <w:p w:rsid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5.озеро         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Кошка     дядя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52C89" wp14:editId="6E3A3CDD">
                <wp:simplePos x="0" y="0"/>
                <wp:positionH relativeFrom="column">
                  <wp:posOffset>452384</wp:posOffset>
                </wp:positionH>
                <wp:positionV relativeFrom="paragraph">
                  <wp:posOffset>68712</wp:posOffset>
                </wp:positionV>
                <wp:extent cx="538148" cy="368490"/>
                <wp:effectExtent l="0" t="0" r="14605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48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752C89" id="Прямоугольник 11" o:spid="_x0000_s1034" style="position:absolute;left:0;text-align:left;margin-left:35.6pt;margin-top:5.4pt;width:42.3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А2</w:t>
                      </w:r>
                    </w:p>
                  </w:txbxContent>
                </v:textbox>
              </v:rect>
            </w:pict>
          </mc:Fallback>
        </mc:AlternateConten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Выбери слова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 склонения: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1.ветер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осень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3. молоко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4. рожь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5. стекло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  молоко   стекло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DD3DC" wp14:editId="1DF57637">
                <wp:simplePos x="0" y="0"/>
                <wp:positionH relativeFrom="column">
                  <wp:posOffset>481216</wp:posOffset>
                </wp:positionH>
                <wp:positionV relativeFrom="paragraph">
                  <wp:posOffset>145415</wp:posOffset>
                </wp:positionV>
                <wp:extent cx="538148" cy="368490"/>
                <wp:effectExtent l="0" t="0" r="14605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48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DD3DC" id="Прямоугольник 12" o:spid="_x0000_s1035" style="position:absolute;left:0;text-align:left;margin-left:37.9pt;margin-top:11.45pt;width:42.35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А3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Выбери слова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 склонения: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 рожь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осень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3. молоко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4. площадь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5.стекло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Рожь     осень        площадь</w:t>
      </w:r>
    </w:p>
    <w:p w:rsidR="00EA18FE" w:rsidRPr="00EA18FE" w:rsidRDefault="00EA18FE" w:rsidP="00EA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4E6E8" wp14:editId="58DB44B2">
                <wp:simplePos x="0" y="0"/>
                <wp:positionH relativeFrom="column">
                  <wp:posOffset>447865</wp:posOffset>
                </wp:positionH>
                <wp:positionV relativeFrom="paragraph">
                  <wp:posOffset>89782</wp:posOffset>
                </wp:positionV>
                <wp:extent cx="537845" cy="368300"/>
                <wp:effectExtent l="0" t="0" r="14605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4E6E8" id="Прямоугольник 13" o:spid="_x0000_s1036" style="position:absolute;left:0;text-align:left;margin-left:35.25pt;margin-top:7.05pt;width:42.3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А4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Напиши слово, которое является </w:t>
      </w:r>
      <w:r w:rsidRPr="00EA18FE"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  <w:t xml:space="preserve">именем </w:t>
      </w:r>
    </w:p>
    <w:p w:rsidR="00EA18FE" w:rsidRPr="00EA18FE" w:rsidRDefault="00EA18FE" w:rsidP="00EA18F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</w:pPr>
      <w:r w:rsidRPr="00EA18FE"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  <w:t xml:space="preserve">                             существительным: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1. белая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2. играет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3. он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4. ложка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5. моет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E" w:rsidRPr="00EA18FE" w:rsidRDefault="00EA18FE" w:rsidP="00EA18F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74896" wp14:editId="39D8A039">
                <wp:simplePos x="0" y="0"/>
                <wp:positionH relativeFrom="column">
                  <wp:posOffset>282754</wp:posOffset>
                </wp:positionH>
                <wp:positionV relativeFrom="paragraph">
                  <wp:posOffset>15551</wp:posOffset>
                </wp:positionV>
                <wp:extent cx="537845" cy="368300"/>
                <wp:effectExtent l="0" t="0" r="14605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E74896" id="Прямоугольник 14" o:spid="_x0000_s1037" style="position:absolute;left:0;text-align:left;margin-left:22.25pt;margin-top:1.2pt;width:42.3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А5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Отметь слово, которое является </w:t>
      </w:r>
      <w:r w:rsidRPr="00EA18FE">
        <w:rPr>
          <w:rFonts w:ascii="Times New Roman" w:eastAsia="Lucida Sans Unicode" w:hAnsi="Times New Roman" w:cs="Times New Roman"/>
          <w:b/>
          <w:color w:val="C00000"/>
          <w:sz w:val="28"/>
          <w:szCs w:val="28"/>
        </w:rPr>
        <w:t>именем прилагательным: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                             </w:t>
      </w: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веселая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2. чистит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3. Петя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4. ручка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5. папа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Веселая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77CC1" wp14:editId="56C9CDFB">
                <wp:simplePos x="0" y="0"/>
                <wp:positionH relativeFrom="column">
                  <wp:posOffset>338455</wp:posOffset>
                </wp:positionH>
                <wp:positionV relativeFrom="paragraph">
                  <wp:posOffset>19685</wp:posOffset>
                </wp:positionV>
                <wp:extent cx="537845" cy="333375"/>
                <wp:effectExtent l="0" t="0" r="1460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77CC1" id="Прямоугольник 15" o:spid="_x0000_s1038" style="position:absolute;margin-left:26.65pt;margin-top:1.55pt;width:42.3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А6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Выбери слово, в котором </w:t>
      </w:r>
      <w:proofErr w:type="gramStart"/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</w:t>
      </w:r>
      <w:proofErr w:type="gramEnd"/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предлогом:</w:t>
      </w:r>
    </w:p>
    <w:p w:rsidR="00EA18FE" w:rsidRPr="00EA18FE" w:rsidRDefault="00EA18FE" w:rsidP="00EA18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двери) </w:t>
      </w:r>
    </w:p>
    <w:p w:rsidR="00EA18FE" w:rsidRPr="00EA18FE" w:rsidRDefault="00EA18FE" w:rsidP="00EA18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ехал)</w:t>
      </w:r>
    </w:p>
    <w:p w:rsidR="00EA18FE" w:rsidRPr="00EA18FE" w:rsidRDefault="00EA18FE" w:rsidP="00EA18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бежал)</w:t>
      </w:r>
    </w:p>
    <w:p w:rsidR="00EA18FE" w:rsidRDefault="00EA18FE" w:rsidP="00EA18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окна)</w:t>
      </w:r>
    </w:p>
    <w:p w:rsidR="00EA18FE" w:rsidRPr="00EA18FE" w:rsidRDefault="00EA18FE" w:rsidP="00EA18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двери       от окна</w:t>
      </w:r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EA18FE" w:rsidRPr="00EA18FE" w:rsidRDefault="00EA18FE" w:rsidP="00EA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FF62B" wp14:editId="0EC39D40">
                <wp:simplePos x="0" y="0"/>
                <wp:positionH relativeFrom="column">
                  <wp:posOffset>488315</wp:posOffset>
                </wp:positionH>
                <wp:positionV relativeFrom="paragraph">
                  <wp:posOffset>99695</wp:posOffset>
                </wp:positionV>
                <wp:extent cx="537845" cy="368300"/>
                <wp:effectExtent l="0" t="0" r="14605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8FE" w:rsidRDefault="00EA18FE" w:rsidP="00EA18FE">
                            <w:pPr>
                              <w:jc w:val="center"/>
                            </w:pPr>
                            <w:r w:rsidRPr="00EA18F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А7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FF62B" id="Прямоугольник 16" o:spid="_x0000_s1039" style="position:absolute;left:0;text-align:left;margin-left:38.45pt;margin-top:7.85pt;width:42.3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" fillcolor="window" strokecolor="#385d8a" strokeweight="2pt">
                <v:textbox>
                  <w:txbxContent>
                    <w:p w:rsidR="00EA18FE" w:rsidRDefault="00EA18FE" w:rsidP="00EA18FE">
                      <w:pPr>
                        <w:jc w:val="center"/>
                      </w:pPr>
                      <w:r w:rsidRPr="00EA18FE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А7</w:t>
                      </w:r>
                    </w:p>
                  </w:txbxContent>
                </v:textbox>
              </v:rect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 слово, в котором пропущена буква</w:t>
      </w:r>
      <w:proofErr w:type="gramStart"/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</w:t>
      </w:r>
      <w:proofErr w:type="gramEnd"/>
      <w:r w:rsidRPr="00EA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1.гол…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С…</w:t>
      </w:r>
      <w:proofErr w:type="spellStart"/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</w:t>
      </w:r>
      <w:proofErr w:type="spellEnd"/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дере…о</w:t>
      </w:r>
    </w:p>
    <w:p w:rsidR="00EA18FE" w:rsidRPr="00EA18FE" w:rsidRDefault="00EA18FE" w:rsidP="00EA18F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5.с…</w:t>
      </w:r>
      <w:proofErr w:type="spellStart"/>
      <w:r w:rsidRPr="00EA18F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нтябрь</w:t>
      </w:r>
      <w:proofErr w:type="spellEnd"/>
    </w:p>
    <w:p w:rsidR="00EA18FE" w:rsidRPr="00EA18FE" w:rsidRDefault="00EA18FE" w:rsidP="00EA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</w:p>
    <w:p w:rsidR="00EA18FE" w:rsidRPr="00EA18FE" w:rsidRDefault="00EA18FE" w:rsidP="00EA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2.Составь словосочетания, поставь вопрос к слову, измени окончание.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45AA0" wp14:editId="67C54C58">
                <wp:simplePos x="0" y="0"/>
                <wp:positionH relativeFrom="column">
                  <wp:posOffset>3307328</wp:posOffset>
                </wp:positionH>
                <wp:positionV relativeFrom="paragraph">
                  <wp:posOffset>195304</wp:posOffset>
                </wp:positionV>
                <wp:extent cx="0" cy="931793"/>
                <wp:effectExtent l="19050" t="0" r="19050" b="190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79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D67051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15.4pt" to="260.4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" strokecolor="windowText" strokeweight="3pt"/>
            </w:pict>
          </mc:Fallback>
        </mc:AlternateContent>
      </w:r>
      <w:r w:rsidRPr="00EA18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EA9DC" wp14:editId="28970C5A">
                <wp:simplePos x="0" y="0"/>
                <wp:positionH relativeFrom="column">
                  <wp:posOffset>2219656</wp:posOffset>
                </wp:positionH>
                <wp:positionV relativeFrom="paragraph">
                  <wp:posOffset>155547</wp:posOffset>
                </wp:positionV>
                <wp:extent cx="0" cy="971550"/>
                <wp:effectExtent l="19050" t="0" r="1905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57B1F7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12.25pt" to="174.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" strokecolor="windowText" strokeweight="3pt"/>
            </w:pict>
          </mc:Fallback>
        </mc:AlternateConten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>Письмо                                                                                           бабушка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Пришел                                         </w:t>
      </w:r>
      <w:proofErr w:type="gramStart"/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брат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>Телеграмма                                                                                     друг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>Получил                                                                                          мама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Default="0028316F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от мамы, пришел от друга, телеграмма от бабушки, получил от брата.</w:t>
      </w:r>
    </w:p>
    <w:p w:rsidR="0028316F" w:rsidRPr="00EA18FE" w:rsidRDefault="0028316F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Default="00EA18FE" w:rsidP="00EA18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3.Составь предложения, измени окончания существительных.  Поставь вопросы.</w:t>
      </w:r>
    </w:p>
    <w:p w:rsidR="0028316F" w:rsidRPr="00EA18FE" w:rsidRDefault="0028316F" w:rsidP="00EA18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 выбежал щен</w:t>
      </w:r>
      <w:r w:rsidR="0028316F">
        <w:rPr>
          <w:rFonts w:ascii="Times New Roman" w:eastAsia="Times New Roman" w:hAnsi="Times New Roman" w:cs="Times New Roman"/>
          <w:sz w:val="28"/>
          <w:szCs w:val="28"/>
        </w:rPr>
        <w:t>ок  (…..)     с40</w:t>
      </w:r>
      <w:r w:rsidRPr="00EA18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16F">
        <w:rPr>
          <w:rFonts w:ascii="Times New Roman" w:eastAsia="Times New Roman" w:hAnsi="Times New Roman" w:cs="Times New Roman"/>
          <w:sz w:val="28"/>
          <w:szCs w:val="28"/>
        </w:rPr>
        <w:t xml:space="preserve">   Щенок выбежал из-за забора.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положила мама </w:t>
      </w:r>
      <w:proofErr w:type="gramStart"/>
      <w:r w:rsidRPr="00EA18F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 подарок (…….</w:t>
      </w:r>
      <w:r w:rsidR="0028316F">
        <w:rPr>
          <w:rFonts w:ascii="Times New Roman" w:eastAsia="Times New Roman" w:hAnsi="Times New Roman" w:cs="Times New Roman"/>
          <w:sz w:val="28"/>
          <w:szCs w:val="28"/>
        </w:rPr>
        <w:t>.) с 49 на праздничный стол.    Мама положила подарок от бабушки на праздничный стол.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>(бабушка         забор         тетрадь)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4. Составь предложение по вопросной схеме:</w:t>
      </w:r>
    </w:p>
    <w:p w:rsidR="00EA18FE" w:rsidRDefault="00EA18FE" w:rsidP="0028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sz w:val="28"/>
          <w:szCs w:val="28"/>
        </w:rPr>
        <w:t xml:space="preserve">Кто?          Что сделала?            Что?               От кого? </w:t>
      </w:r>
    </w:p>
    <w:p w:rsidR="0028316F" w:rsidRPr="00EA18FE" w:rsidRDefault="0028316F" w:rsidP="0028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Маша принесла книгу от подруги.</w:t>
      </w:r>
    </w:p>
    <w:p w:rsidR="00EA18FE" w:rsidRPr="00EA18FE" w:rsidRDefault="0028316F" w:rsidP="0028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FE" w:rsidRPr="00EA18FE" w:rsidRDefault="00EA18FE" w:rsidP="00EA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задание</w:t>
      </w:r>
    </w:p>
    <w:p w:rsidR="00EA18FE" w:rsidRPr="00EA18FE" w:rsidRDefault="00EA18FE" w:rsidP="00EA1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A18FE">
        <w:rPr>
          <w:rFonts w:ascii="Times New Roman" w:eastAsia="Times New Roman" w:hAnsi="Times New Roman" w:cs="Times New Roman"/>
          <w:b/>
          <w:sz w:val="28"/>
          <w:szCs w:val="28"/>
        </w:rPr>
        <w:t xml:space="preserve">5. Вставить предлог </w:t>
      </w:r>
      <w:proofErr w:type="gramStart"/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для</w:t>
      </w:r>
      <w:proofErr w:type="gramEnd"/>
      <w:r w:rsidRPr="00EA18F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 от.</w:t>
      </w:r>
    </w:p>
    <w:p w:rsidR="003D6640" w:rsidRPr="0020121F" w:rsidRDefault="0028316F" w:rsidP="002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Миша выпиливает рамку для</w:t>
      </w:r>
      <w:r w:rsidR="00EA18FE" w:rsidRPr="00EA18FE">
        <w:rPr>
          <w:rFonts w:ascii="Times New Roman" w:eastAsia="Times New Roman" w:hAnsi="Times New Roman" w:cs="Times New Roman"/>
          <w:sz w:val="28"/>
          <w:szCs w:val="28"/>
        </w:rPr>
        <w:t xml:space="preserve"> фот</w:t>
      </w:r>
      <w:r>
        <w:rPr>
          <w:rFonts w:ascii="Times New Roman" w:eastAsia="Times New Roman" w:hAnsi="Times New Roman" w:cs="Times New Roman"/>
          <w:sz w:val="28"/>
          <w:szCs w:val="28"/>
        </w:rPr>
        <w:t>ографии бабушки.   Заяц убежал  от</w:t>
      </w:r>
      <w:r w:rsidR="00EA18FE" w:rsidRPr="00EA18FE">
        <w:rPr>
          <w:rFonts w:ascii="Times New Roman" w:eastAsia="Times New Roman" w:hAnsi="Times New Roman" w:cs="Times New Roman"/>
          <w:sz w:val="28"/>
          <w:szCs w:val="28"/>
        </w:rPr>
        <w:t xml:space="preserve"> лисы. </w:t>
      </w:r>
      <w:bookmarkStart w:id="0" w:name="_GoBack"/>
      <w:bookmarkEnd w:id="0"/>
    </w:p>
    <w:sectPr w:rsidR="003D6640" w:rsidRPr="0020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E4F"/>
    <w:multiLevelType w:val="hybridMultilevel"/>
    <w:tmpl w:val="3A8A2976"/>
    <w:lvl w:ilvl="0" w:tplc="C35AE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270"/>
    <w:multiLevelType w:val="hybridMultilevel"/>
    <w:tmpl w:val="9FB68BD2"/>
    <w:lvl w:ilvl="0" w:tplc="904ADE52">
      <w:start w:val="2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E2DB4"/>
    <w:multiLevelType w:val="hybridMultilevel"/>
    <w:tmpl w:val="6EF63AE6"/>
    <w:lvl w:ilvl="0" w:tplc="49DA825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1C51"/>
    <w:multiLevelType w:val="hybridMultilevel"/>
    <w:tmpl w:val="B7B2D520"/>
    <w:lvl w:ilvl="0" w:tplc="DC7C3B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38753D"/>
    <w:multiLevelType w:val="hybridMultilevel"/>
    <w:tmpl w:val="31F4E7FC"/>
    <w:lvl w:ilvl="0" w:tplc="610446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4D4AB3"/>
    <w:multiLevelType w:val="hybridMultilevel"/>
    <w:tmpl w:val="C1D8EC0E"/>
    <w:lvl w:ilvl="0" w:tplc="1CF07F58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4CC557F7"/>
    <w:multiLevelType w:val="hybridMultilevel"/>
    <w:tmpl w:val="B57C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F7C03"/>
    <w:multiLevelType w:val="hybridMultilevel"/>
    <w:tmpl w:val="9ECA54E4"/>
    <w:lvl w:ilvl="0" w:tplc="206AEDDC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4"/>
    <w:rsid w:val="00042262"/>
    <w:rsid w:val="0020121F"/>
    <w:rsid w:val="0028316F"/>
    <w:rsid w:val="003D6640"/>
    <w:rsid w:val="00725114"/>
    <w:rsid w:val="00E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04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04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днс</cp:lastModifiedBy>
  <cp:revision>4</cp:revision>
  <dcterms:created xsi:type="dcterms:W3CDTF">2019-02-14T02:15:00Z</dcterms:created>
  <dcterms:modified xsi:type="dcterms:W3CDTF">2019-09-30T12:20:00Z</dcterms:modified>
</cp:coreProperties>
</file>