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52"/>
          <w:szCs w:val="52"/>
        </w:rPr>
      </w:pPr>
      <w:r w:rsidRPr="007156CD">
        <w:rPr>
          <w:rFonts w:cs="Times New Roman"/>
          <w:b/>
          <w:i/>
          <w:sz w:val="52"/>
          <w:szCs w:val="52"/>
        </w:rPr>
        <w:t xml:space="preserve">Путешествие по </w:t>
      </w:r>
      <w:r>
        <w:rPr>
          <w:rFonts w:cs="Times New Roman"/>
          <w:b/>
          <w:i/>
          <w:sz w:val="52"/>
          <w:szCs w:val="52"/>
        </w:rPr>
        <w:t>страницам истории</w:t>
      </w:r>
    </w:p>
    <w:p w:rsidR="00D863E8" w:rsidRPr="007156CD" w:rsidRDefault="00D863E8" w:rsidP="00D863E8">
      <w:pPr>
        <w:tabs>
          <w:tab w:val="left" w:pos="3195"/>
        </w:tabs>
        <w:jc w:val="both"/>
        <w:rPr>
          <w:rFonts w:cs="Times New Roman"/>
          <w:sz w:val="28"/>
          <w:szCs w:val="28"/>
        </w:rPr>
      </w:pPr>
      <w:r w:rsidRPr="007156CD">
        <w:rPr>
          <w:rFonts w:cs="Times New Roman"/>
          <w:sz w:val="28"/>
          <w:szCs w:val="28"/>
        </w:rPr>
        <w:t>Я родилась и выросла в Войковском районе Северн</w:t>
      </w:r>
      <w:r>
        <w:rPr>
          <w:rFonts w:cs="Times New Roman"/>
          <w:sz w:val="28"/>
          <w:szCs w:val="28"/>
        </w:rPr>
        <w:t>ого административного округа г.</w:t>
      </w:r>
      <w:r w:rsidRPr="007156CD">
        <w:rPr>
          <w:rFonts w:cs="Times New Roman"/>
          <w:sz w:val="28"/>
          <w:szCs w:val="28"/>
        </w:rPr>
        <w:t>Москвы. В этом районе жила и училась первая женщина Герой Советского Союза Зоя Анатольевна Космодемьянская. Всей семьей мы отправились в маленькое путешествие и хотим поделиться, и рассказать о нем и вам.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Улица Зои и Александра Космодемьянских (наши дни)</w:t>
      </w:r>
    </w:p>
    <w:p w:rsidR="00D863E8" w:rsidRPr="007156CD" w:rsidRDefault="00D863E8" w:rsidP="00D863E8">
      <w:pPr>
        <w:tabs>
          <w:tab w:val="left" w:pos="3195"/>
        </w:tabs>
        <w:jc w:val="both"/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mc:AlternateContent>
          <mc:Choice Requires="wps">
            <w:drawing>
              <wp:inline distT="0" distB="0" distL="0" distR="0" wp14:anchorId="31CE8870" wp14:editId="5B55037B">
                <wp:extent cx="304800" cy="304800"/>
                <wp:effectExtent l="0" t="0" r="0" b="0"/>
                <wp:docPr id="19" name="AutoShape 7" descr="C:\Users\Samsung\Desktop\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a50QIAAOAFAAAOAAAAZHJzL2Uyb0RvYy54bWysVN9vmzAQfp+0/8HyOwFS8gNUUnUhTJO6&#10;rVLXt7w4YMAq2J7thHTT/vedTZIm7cu0jQfLvjPffXf3+a5v9l2LdlRpJniKw1GAEeWFKBmvU/z4&#10;LffmGGlDeElawWmKn6nGN4v37657mdCxaERbUoUAhOuklylujJGJ7+uioR3RIyEpB2clVEcMHFXt&#10;l4r0gN61/jgIpn4vVCmVKKjWYM0GJ144/KqihflaVZoa1KYYuBm3Krdu7OovrklSKyIbVhxokL9g&#10;0RHGIegJKiOGoK1ib6A6ViihRWVGheh8UVWsoC4HyCYMXmXz0BBJXS5QHC1PZdL/D7b4srtXiJXQ&#10;uxgjTjro0e3WCBcazTAqqS6gXstk/aihzesH0uktr9cZ1U9GyHUw6ulG2jr2UicA9yDvla2Elnei&#10;eNKIi2VDeE1vtYRuQBwIczQpJfqGkhISCi2Ef4FhDxrQ0Kb/LEogRoCYq/K+Up2NAfVDe9fM51Mz&#10;6d6gAoxXQTQPoOUFuA57G4Ekx5+l0uYjFR2ymxQrYOfAye5Om+Hq8YqNxUXO2hbsJGn5hQEwBwuE&#10;hl+tz5Jw7f8ZB/FqvppHXjSerrwoyDLvNl9G3jQPZ5PsKlsus/CXjRtGScPKknIb5ijFMPqzVh8e&#10;xSCikxi1aFlp4SwlrerNslVoR+Ap5O5zJQfPyzX/koarF+TyKqVwHAUfxrGXT+czL8qjiRfPgrkX&#10;hPGHeBpEcZTllyndMU7/PSXUpziejCeuS2ekX+UWuO9tbiTpmIFh07IuxSAN+OwlklgFrnjp9oaw&#10;dtiflcLSfykFtPvYaKdXK9FB/RtRPoNclQA5gfJgLMKmEeoHRj2MmBTr71uiKEbtJw6Sj8MosjPJ&#10;HaLJbAwHde7ZnHsILwAqxQajYbs0wxzbSsXqBiKFrjBc2PdbMSdh+4QGVofHBWPEZXIYeXZOnZ/d&#10;rZfBvPg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fbgGudECAADg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7156CD">
        <w:rPr>
          <w:noProof/>
          <w:lang w:eastAsia="ru-RU"/>
        </w:rPr>
        <w:drawing>
          <wp:inline distT="0" distB="0" distL="0" distR="0" wp14:anchorId="67737ADF" wp14:editId="543D9A26">
            <wp:extent cx="5553075" cy="2981156"/>
            <wp:effectExtent l="0" t="0" r="0" b="0"/>
            <wp:docPr id="20" name="Рисунок 20" descr="https://kdnv.ru/blog/wp-content/uploads/2011/02/190220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dnv.ru/blog/wp-content/uploads/2011/02/19022011_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74" cy="29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w:drawing>
          <wp:inline distT="0" distB="0" distL="0" distR="0" wp14:anchorId="5A4F752D" wp14:editId="354F233A">
            <wp:extent cx="4543425" cy="3343275"/>
            <wp:effectExtent l="0" t="0" r="9525" b="9525"/>
            <wp:docPr id="22" name="Рисунок 22" descr="https://im0-tub-ru.yandex.net/i?id=85f02be9e3771ca680c99a698d89fd4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85f02be9e3771ca680c99a698d89fd40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80" cy="334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Академия МВД на улице Зои и Александра Космодемьянских</w:t>
      </w:r>
    </w:p>
    <w:p w:rsidR="00D863E8" w:rsidRPr="007156CD" w:rsidRDefault="00D863E8" w:rsidP="00D863E8">
      <w:pPr>
        <w:tabs>
          <w:tab w:val="left" w:pos="3195"/>
        </w:tabs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w:lastRenderedPageBreak/>
        <w:drawing>
          <wp:inline distT="0" distB="0" distL="0" distR="0" wp14:anchorId="380746C8" wp14:editId="0A3330EA">
            <wp:extent cx="5686425" cy="4057362"/>
            <wp:effectExtent l="0" t="0" r="0" b="635"/>
            <wp:docPr id="25" name="Рисунок 25" descr="https://im0-tub-ru.yandex.net/i?id=46ce730552a6c02e08fadb8277ca7141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46ce730552a6c02e08fadb8277ca7141-sr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08" cy="406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Криминалистический центр МВД России на улице Зои и Александра Космодемьянских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w:drawing>
          <wp:inline distT="0" distB="0" distL="0" distR="0" wp14:anchorId="68E834B5" wp14:editId="2F3AEA55">
            <wp:extent cx="5734050" cy="3314464"/>
            <wp:effectExtent l="0" t="0" r="0" b="635"/>
            <wp:docPr id="26" name="Рисунок 26" descr="https://im0-tub-ru.yandex.net/i?id=de2ec2aa5e82bc778e8df87d70bcc35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de2ec2aa5e82bc778e8df87d70bcc350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59" cy="33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Сквер имени Зои и Александра Космодемьянских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(до реконструкции)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w:lastRenderedPageBreak/>
        <w:drawing>
          <wp:inline distT="0" distB="0" distL="0" distR="0" wp14:anchorId="023C8BE9" wp14:editId="67D012A1">
            <wp:extent cx="5457825" cy="3228745"/>
            <wp:effectExtent l="0" t="0" r="0" b="0"/>
            <wp:docPr id="28" name="Рисунок 28" descr="https://im0-tub-ru.yandex.net/i?id=e9088301490e3dffd1ab1c344555f76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e9088301490e3dffd1ab1c344555f761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87" cy="32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Сквер имени Зои и Александра Космодемьянских (наши дни)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w:drawing>
          <wp:inline distT="0" distB="0" distL="0" distR="0" wp14:anchorId="3467920B" wp14:editId="045A7B87">
            <wp:extent cx="5940425" cy="3564255"/>
            <wp:effectExtent l="0" t="0" r="3175" b="0"/>
            <wp:docPr id="21" name="Рисунок 21" descr="https://im0-tub-ru.yandex.net/i?id=0a5f0e32202f6edd8bca17194babe6e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0a5f0e32202f6edd8bca17194babe6e4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Дом, где жила Зоя Космодемьянских (военное время)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w:lastRenderedPageBreak/>
        <w:drawing>
          <wp:inline distT="0" distB="0" distL="0" distR="0" wp14:anchorId="1E41A11E" wp14:editId="56CEC2C8">
            <wp:extent cx="4524375" cy="2705100"/>
            <wp:effectExtent l="0" t="0" r="9525" b="0"/>
            <wp:docPr id="27" name="Рисунок 27" descr="https://im0-tub-ru.yandex.net/i?id=9fa1996ea94751a7b1322e58210f56b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9fa1996ea94751a7b1322e58210f56b9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51" cy="27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Дом, где жила Зоя Космодемьянских (наши дни)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w:drawing>
          <wp:inline distT="0" distB="0" distL="0" distR="0" wp14:anchorId="5513460D" wp14:editId="5F7340EE">
            <wp:extent cx="4124325" cy="2600325"/>
            <wp:effectExtent l="0" t="0" r="9525" b="9525"/>
            <wp:docPr id="23" name="Рисунок 23" descr="https://im0-tub-ru.yandex.net/i?id=bf861456b1262ebf2779cf74f3f3413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bf861456b1262ebf2779cf74f3f3413a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w:lastRenderedPageBreak/>
        <w:drawing>
          <wp:inline distT="0" distB="0" distL="0" distR="0" wp14:anchorId="638ECCFD" wp14:editId="785B00A4">
            <wp:extent cx="4895850" cy="4229100"/>
            <wp:effectExtent l="0" t="0" r="0" b="0"/>
            <wp:docPr id="24" name="Рисунок 24" descr="https://im0-tub-ru.yandex.net/i?id=14a11104f8ce5768c7e795e9f607a63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14a11104f8ce5768c7e795e9f607a638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 xml:space="preserve"> </w:t>
      </w:r>
      <w:r w:rsidRPr="007156CD">
        <w:rPr>
          <w:noProof/>
          <w:lang w:eastAsia="ru-RU"/>
        </w:rPr>
        <w:drawing>
          <wp:inline distT="0" distB="0" distL="0" distR="0" wp14:anchorId="563481A6" wp14:editId="375E90B3">
            <wp:extent cx="4819650" cy="3619500"/>
            <wp:effectExtent l="0" t="0" r="0" b="0"/>
            <wp:docPr id="29" name="Рисунок 29" descr="https://um.mos.ru/upload/resize_cache/iblock/cc0/620_380_0/pamiatn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m.mos.ru/upload/resize_cache/iblock/cc0/620_380_0/pamiatnik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jc w:val="center"/>
        <w:rPr>
          <w:rFonts w:cs="Times New Roman"/>
          <w:b/>
          <w:i/>
          <w:color w:val="000000" w:themeColor="text1"/>
          <w:sz w:val="32"/>
          <w:szCs w:val="32"/>
        </w:rPr>
      </w:pPr>
      <w:r w:rsidRPr="007156CD">
        <w:rPr>
          <w:rFonts w:cs="Times New Roman"/>
          <w:b/>
          <w:i/>
          <w:color w:val="000000" w:themeColor="text1"/>
          <w:sz w:val="32"/>
          <w:szCs w:val="32"/>
        </w:rPr>
        <w:t>Школа – музей № 201 ордена Трудового Красного Знамени имени Героев Советского Союза Зои и Александра Космодемьянских.</w:t>
      </w:r>
    </w:p>
    <w:p w:rsidR="00D863E8" w:rsidRPr="007156CD" w:rsidRDefault="00D863E8" w:rsidP="00D863E8">
      <w:pPr>
        <w:jc w:val="center"/>
        <w:rPr>
          <w:rFonts w:cs="Times New Roman"/>
          <w:b/>
          <w:i/>
          <w:color w:val="000000" w:themeColor="text1"/>
          <w:sz w:val="32"/>
          <w:szCs w:val="32"/>
        </w:rPr>
      </w:pPr>
    </w:p>
    <w:p w:rsidR="00D863E8" w:rsidRPr="007156CD" w:rsidRDefault="00D863E8" w:rsidP="00D863E8">
      <w:pPr>
        <w:jc w:val="center"/>
        <w:rPr>
          <w:rFonts w:cs="Times New Roman"/>
          <w:b/>
          <w:i/>
          <w:color w:val="000000" w:themeColor="text1"/>
          <w:sz w:val="32"/>
          <w:szCs w:val="32"/>
        </w:rPr>
      </w:pPr>
      <w:r w:rsidRPr="007156CD">
        <w:rPr>
          <w:rFonts w:cs="Times New Roman"/>
          <w:b/>
          <w:i/>
          <w:color w:val="000000" w:themeColor="text1"/>
          <w:sz w:val="32"/>
          <w:szCs w:val="32"/>
        </w:rPr>
        <w:t>(школа до реконструкции)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41E2033C" wp14:editId="16A2F755">
            <wp:extent cx="4819650" cy="2476500"/>
            <wp:effectExtent l="0" t="0" r="0" b="0"/>
            <wp:docPr id="30" name="Рисунок 30" descr="C:\Users\Samsung\Desktop\проект Зоя космодемьянских\464bb5cacad79e212da04a2fa7012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роект Зоя космодемьянских\464bb5cacad79e212da04a2fa70127b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04F725E4" wp14:editId="18753D2D">
            <wp:extent cx="5940425" cy="3553119"/>
            <wp:effectExtent l="0" t="0" r="3175" b="9525"/>
            <wp:docPr id="31" name="Рисунок 31" descr="C:\Users\Samsung\Desktop\проект Зоя космодемьянских\0_160298_787f3f3c_XXX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проект Зоя космодемьянских\0_160298_787f3f3c_XXXL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64B8944D" wp14:editId="181E4D94">
            <wp:extent cx="5940425" cy="3946670"/>
            <wp:effectExtent l="0" t="0" r="3175" b="0"/>
            <wp:docPr id="32" name="Рисунок 32" descr="C:\Users\Samsung\Desktop\проект Зоя космодемьянских\17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проект Зоя космодемьянских\177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5D92E70D" wp14:editId="67B6D814">
            <wp:extent cx="4362450" cy="3267075"/>
            <wp:effectExtent l="0" t="0" r="0" b="9525"/>
            <wp:docPr id="39" name="Рисунок 39" descr="C:\Users\Samsung\Desktop\проект Зоя космодемьянских\288-458x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проект Зоя космодемьянских\288-458x343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Школа на стадии реконструкции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6C8C68DB" wp14:editId="619F817B">
            <wp:extent cx="4495800" cy="2647950"/>
            <wp:effectExtent l="0" t="0" r="0" b="0"/>
            <wp:docPr id="34" name="Рисунок 34" descr="C:\Users\Samsung\Desktop\проект Зоя космодемьянских\1429694646_018023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проект Зоя космодемьянских\1429694646_018023_7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Липа, которую посадила Зоя Космодемьянских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noProof/>
          <w:lang w:eastAsia="ru-RU"/>
        </w:rPr>
        <w:drawing>
          <wp:inline distT="0" distB="0" distL="0" distR="0" wp14:anchorId="3F37497D" wp14:editId="470B1946">
            <wp:extent cx="5940425" cy="4158297"/>
            <wp:effectExtent l="0" t="0" r="3175" b="0"/>
            <wp:docPr id="41" name="Рисунок 41" descr="https://im0-tub-ru.yandex.net/i?id=a7eb2756c923bc20266dc3979925227e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a7eb2756c923bc20266dc3979925227e-srl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Школа после реконструкции (наши дни)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0FD57C9B" wp14:editId="0C1A088C">
            <wp:extent cx="5476875" cy="3381375"/>
            <wp:effectExtent l="0" t="0" r="9525" b="9525"/>
            <wp:docPr id="35" name="Рисунок 35" descr="C:\Users\Samsung\Desktop\проект Зоя космодемьянских\910085_scre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проект Зоя космодемьянских\910085_screen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t>Отреставрированный памятник на территории школы</w:t>
      </w: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5DC6AC36" wp14:editId="29C98D27">
            <wp:extent cx="5940425" cy="3861276"/>
            <wp:effectExtent l="0" t="0" r="3175" b="6350"/>
            <wp:docPr id="36" name="Рисунок 36" descr="C:\Users\Samsung\Desktop\проект Зоя космодемьянских\53899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проект Зоя космодемьянских\53899.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8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</w:p>
    <w:p w:rsidR="00D863E8" w:rsidRPr="007156CD" w:rsidRDefault="00D863E8" w:rsidP="00D863E8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</w:rPr>
      </w:pPr>
      <w:r w:rsidRPr="007156CD">
        <w:rPr>
          <w:rFonts w:cs="Times New Roman"/>
          <w:b/>
          <w:i/>
          <w:sz w:val="32"/>
          <w:szCs w:val="32"/>
        </w:rPr>
        <w:lastRenderedPageBreak/>
        <w:t>Авторы - составители проекта семья Куропаткиных.</w:t>
      </w:r>
    </w:p>
    <w:p w:rsidR="00B30116" w:rsidRDefault="00D863E8">
      <w:r w:rsidRPr="007156CD">
        <w:rPr>
          <w:noProof/>
          <w:lang w:eastAsia="ru-RU"/>
        </w:rPr>
        <w:drawing>
          <wp:inline distT="0" distB="0" distL="0" distR="0" wp14:anchorId="046ED67E" wp14:editId="2B274CA8">
            <wp:extent cx="5939790" cy="4454684"/>
            <wp:effectExtent l="0" t="0" r="3810" b="3175"/>
            <wp:docPr id="42" name="Рисунок 42" descr="C:\Users\Samsung\AppData\Local\Microsoft\Windows\Temporary Internet Files\Content.Word\IMG2019031414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AppData\Local\Microsoft\Windows\Temporary Internet Files\Content.Word\IMG20190314144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3E8"/>
    <w:rsid w:val="00014091"/>
    <w:rsid w:val="00075273"/>
    <w:rsid w:val="00124E7E"/>
    <w:rsid w:val="001A2A60"/>
    <w:rsid w:val="001F7167"/>
    <w:rsid w:val="00205E7E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D863E8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2019-09-16T08:46:00Z</dcterms:created>
  <dcterms:modified xsi:type="dcterms:W3CDTF">2019-09-16T08:47:00Z</dcterms:modified>
</cp:coreProperties>
</file>