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84" w:rsidRPr="00726A8F" w:rsidRDefault="00726A8F" w:rsidP="00726A8F">
      <w:pPr>
        <w:spacing w:after="0" w:line="360" w:lineRule="auto"/>
        <w:ind w:left="64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726A8F">
        <w:rPr>
          <w:rFonts w:ascii="Times New Roman" w:hAnsi="Times New Roman" w:cs="Times New Roman"/>
          <w:b/>
          <w:color w:val="1D1B11"/>
          <w:sz w:val="24"/>
          <w:szCs w:val="24"/>
        </w:rPr>
        <w:t>Технологическая карта урока</w:t>
      </w:r>
    </w:p>
    <w:p w:rsidR="00BF4A84" w:rsidRPr="00C13484" w:rsidRDefault="00BF4A84" w:rsidP="005E326F">
      <w:pPr>
        <w:spacing w:after="0" w:line="360" w:lineRule="auto"/>
        <w:ind w:left="64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544"/>
        <w:gridCol w:w="3402"/>
        <w:gridCol w:w="2062"/>
      </w:tblGrid>
      <w:tr w:rsidR="00F6283C" w:rsidRPr="00AA1CFD" w:rsidTr="00664222">
        <w:tc>
          <w:tcPr>
            <w:tcW w:w="1809" w:type="dxa"/>
            <w:vMerge w:val="restart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513" w:type="dxa"/>
            <w:gridSpan w:val="2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Содержание деятельности</w:t>
            </w:r>
          </w:p>
        </w:tc>
        <w:tc>
          <w:tcPr>
            <w:tcW w:w="5464" w:type="dxa"/>
            <w:gridSpan w:val="2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Планируемые результаты</w:t>
            </w:r>
          </w:p>
        </w:tc>
      </w:tr>
      <w:tr w:rsidR="00F6283C" w:rsidRPr="00AA1CFD" w:rsidTr="00664222">
        <w:tc>
          <w:tcPr>
            <w:tcW w:w="1809" w:type="dxa"/>
            <w:vMerge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3402" w:type="dxa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062" w:type="dxa"/>
          </w:tcPr>
          <w:p w:rsidR="00F6283C" w:rsidRPr="00AA1CFD" w:rsidRDefault="00F6283C" w:rsidP="000C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DC7CCA" w:rsidRPr="00AA1CFD" w:rsidTr="00664222">
        <w:tc>
          <w:tcPr>
            <w:tcW w:w="1809" w:type="dxa"/>
          </w:tcPr>
          <w:p w:rsidR="00DC7CCA" w:rsidRPr="00AA1CFD" w:rsidRDefault="00DC7CCA" w:rsidP="00726A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969" w:type="dxa"/>
          </w:tcPr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 урока. Устное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children.</w:t>
            </w:r>
          </w:p>
          <w:p w:rsidR="00BF4A84" w:rsidRPr="00AA1CFD" w:rsidRDefault="00DC7CCA" w:rsidP="00BF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down, please. 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you.</w:t>
            </w:r>
          </w:p>
          <w:p w:rsidR="00BF4A84" w:rsidRPr="00AA1CFD" w:rsidRDefault="00BF4A84" w:rsidP="00BF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speak.</w:t>
            </w:r>
          </w:p>
          <w:p w:rsidR="00DC7CCA" w:rsidRPr="00AA1CFD" w:rsidRDefault="00B71E84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-Are you ready for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lesson?</w:t>
            </w:r>
          </w:p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are you?</w:t>
            </w:r>
          </w:p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-Now, what’s the weather like today?</w:t>
            </w:r>
          </w:p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today’s weather?</w:t>
            </w:r>
          </w:p>
          <w:p w:rsidR="009D153B" w:rsidRPr="00AA1CFD" w:rsidRDefault="00BF4A84" w:rsidP="009D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colour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today’s weather?</w:t>
            </w:r>
          </w:p>
          <w:p w:rsidR="00BF4A84" w:rsidRDefault="00BF4A84" w:rsidP="00BF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500" w:rsidRPr="00AA1CFD" w:rsidRDefault="00933500" w:rsidP="00BF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CCA" w:rsidRPr="00AA1CFD" w:rsidRDefault="00BF4A84" w:rsidP="007B7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</w:t>
            </w:r>
          </w:p>
        </w:tc>
        <w:tc>
          <w:tcPr>
            <w:tcW w:w="3544" w:type="dxa"/>
          </w:tcPr>
          <w:p w:rsidR="00BF4A84" w:rsidRPr="00AA1CFD" w:rsidRDefault="00D45724" w:rsidP="00B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DC7CCA" w:rsidRPr="00AA1CFD" w:rsidRDefault="00DC7CCA" w:rsidP="00B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CA" w:rsidRPr="00AA1CFD" w:rsidRDefault="00DC7CCA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84" w:rsidRPr="00AA1CFD" w:rsidRDefault="00BF4A84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84" w:rsidRPr="00AA1CFD" w:rsidRDefault="00BF4A84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Yes.</w:t>
            </w:r>
          </w:p>
          <w:p w:rsidR="00DC7CCA" w:rsidRPr="00AA1CFD" w:rsidRDefault="00DC7CCA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 and you?</w:t>
            </w:r>
          </w:p>
          <w:p w:rsidR="00DC7CCA" w:rsidRPr="00AA1CFD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sunny.</w:t>
            </w:r>
          </w:p>
          <w:p w:rsidR="00DC7CCA" w:rsidRDefault="00DC7CCA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I do.</w:t>
            </w:r>
          </w:p>
          <w:p w:rsidR="00C64A84" w:rsidRPr="00AA1CFD" w:rsidRDefault="00C64A84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-No, I don’t.</w:t>
            </w:r>
          </w:p>
          <w:p w:rsidR="00DC7CCA" w:rsidRPr="00AA1CFD" w:rsidRDefault="00BF4A84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yellow.</w:t>
            </w:r>
          </w:p>
          <w:p w:rsidR="00BF4A84" w:rsidRPr="00AA1CFD" w:rsidRDefault="00BF4A84" w:rsidP="00F6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blue.</w:t>
            </w:r>
          </w:p>
          <w:p w:rsidR="005E326F" w:rsidRPr="00AA1CFD" w:rsidRDefault="00DC7CCA" w:rsidP="0093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-It’s </w:t>
            </w:r>
            <w:r w:rsidR="0093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A01A7E" w:rsidRPr="00AA1CFD" w:rsidRDefault="00A01A7E" w:rsidP="00A01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просьбы учителя. </w:t>
            </w:r>
          </w:p>
          <w:p w:rsidR="00A01A7E" w:rsidRPr="00AA1CFD" w:rsidRDefault="00A01A7E" w:rsidP="00A01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Л.- Ученик получил возможность расширить лингвистический кругозор</w:t>
            </w:r>
          </w:p>
          <w:p w:rsidR="00DC7CCA" w:rsidRPr="00AA1CFD" w:rsidRDefault="00DC7CCA" w:rsidP="007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F10BF" w:rsidRPr="00AA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1F10BF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F10BF" w:rsidRPr="00AA1CFD" w:rsidRDefault="00DC7CCA" w:rsidP="00D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Ученик сумеет кратко ответить на общий вопрос.</w:t>
            </w:r>
          </w:p>
          <w:p w:rsidR="00DC7CCA" w:rsidRPr="00AA1CFD" w:rsidRDefault="00DC7CCA" w:rsidP="0072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12" w:rsidRPr="00AA1CFD" w:rsidTr="00664222">
        <w:tc>
          <w:tcPr>
            <w:tcW w:w="1809" w:type="dxa"/>
          </w:tcPr>
          <w:p w:rsidR="00AB4AF7" w:rsidRPr="00AA1CFD" w:rsidRDefault="00A6714A" w:rsidP="00A671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2.Фонетическая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AB4AF7" w:rsidRPr="00AA1CFD" w:rsidRDefault="00AB4AF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F7" w:rsidRPr="00AA1CFD" w:rsidRDefault="00AB4AF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1" w:rsidRDefault="00AB4AF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C12" w:rsidRPr="005663E1" w:rsidRDefault="005663E1" w:rsidP="0056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37сек.</w:t>
            </w:r>
          </w:p>
        </w:tc>
        <w:tc>
          <w:tcPr>
            <w:tcW w:w="3969" w:type="dxa"/>
          </w:tcPr>
          <w:p w:rsidR="00151C12" w:rsidRPr="00AA1CFD" w:rsidRDefault="00151C12" w:rsidP="0015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4A8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 and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very attentively and try to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this song.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726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-Well done.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51C12" w:rsidRPr="00AA1CFD" w:rsidRDefault="00151C12" w:rsidP="0015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слушают песню о временах года и стараются спеть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1C12" w:rsidRPr="00AA1CFD" w:rsidRDefault="00151C12" w:rsidP="0015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2A" w:rsidRPr="00AA1CFD" w:rsidRDefault="0007370A" w:rsidP="00151C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 is green</w:t>
            </w:r>
          </w:p>
          <w:p w:rsidR="00036A2A" w:rsidRPr="00AA1CFD" w:rsidRDefault="0007370A" w:rsidP="00151C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is bright</w:t>
            </w:r>
          </w:p>
          <w:p w:rsidR="00036A2A" w:rsidRPr="00AA1CFD" w:rsidRDefault="0007370A" w:rsidP="00151C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 is yellow</w:t>
            </w:r>
          </w:p>
          <w:p w:rsidR="00036A2A" w:rsidRPr="00AA1CFD" w:rsidRDefault="0007370A" w:rsidP="00151C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is white</w:t>
            </w:r>
          </w:p>
          <w:p w:rsidR="0058423D" w:rsidRPr="00AA1CFD" w:rsidRDefault="0058423D" w:rsidP="0015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58423D" w:rsidP="0015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cl-p1,p2</w:t>
            </w:r>
          </w:p>
        </w:tc>
        <w:tc>
          <w:tcPr>
            <w:tcW w:w="3402" w:type="dxa"/>
          </w:tcPr>
          <w:p w:rsidR="00A01A7E" w:rsidRPr="00AA1CFD" w:rsidRDefault="00151C12" w:rsidP="0015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A7E" w:rsidRPr="00AA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информацию. </w:t>
            </w:r>
          </w:p>
          <w:p w:rsidR="000E1C3F" w:rsidRDefault="00151C12" w:rsidP="0015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МпР.- К концу урока ученик сможет сопоставлять иллюстрации и высказывания, работать в паре</w:t>
            </w:r>
            <w:r w:rsidR="00A01A7E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12" w:rsidRPr="000E1C3F" w:rsidRDefault="00151C12" w:rsidP="000E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1C3F" w:rsidRDefault="000E1C3F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Ученик сумеет использовать знаково-символические средства представления информации, анализировать, сравнивать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Ученик сможет правильно сопоставлять звуки со словами,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по памяти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пройденную ранее.</w:t>
            </w:r>
          </w:p>
        </w:tc>
      </w:tr>
      <w:tr w:rsidR="00151C12" w:rsidRPr="00AA1CFD" w:rsidTr="00664222">
        <w:tc>
          <w:tcPr>
            <w:tcW w:w="1809" w:type="dxa"/>
          </w:tcPr>
          <w:p w:rsidR="00AB4AF7" w:rsidRPr="00432D6A" w:rsidRDefault="00432D6A" w:rsidP="00432D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51C12" w:rsidRPr="00432D6A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 Постановка цели и задач</w:t>
            </w:r>
          </w:p>
          <w:p w:rsidR="00AB4AF7" w:rsidRPr="00AA1CFD" w:rsidRDefault="00AB4AF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12" w:rsidRPr="00AA1CFD" w:rsidRDefault="00AB4AF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5D2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</w:t>
            </w:r>
            <w:r w:rsidR="0009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Вводит тему урока, </w:t>
            </w:r>
          </w:p>
          <w:p w:rsidR="00D45724" w:rsidRPr="00AA1CFD" w:rsidRDefault="00151C12" w:rsidP="00D45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Что мы сегодня будем делать? 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my questions. </w:t>
            </w:r>
          </w:p>
          <w:p w:rsidR="00151C12" w:rsidRPr="00AA1CFD" w:rsidRDefault="00151C12" w:rsidP="0015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words </w:t>
            </w:r>
            <w:r w:rsidR="00B7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 from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song, please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</w:rPr>
              <w:t>Какие слова вы узнали в этой песне?</w:t>
            </w:r>
          </w:p>
          <w:p w:rsidR="007403B1" w:rsidRPr="00AA1CFD" w:rsidRDefault="007403B1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B1" w:rsidRPr="00AA1CFD" w:rsidRDefault="007403B1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B1" w:rsidRPr="00AA1CFD" w:rsidRDefault="007403B1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seasons are there in the year?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please.</w:t>
            </w:r>
          </w:p>
          <w:p w:rsidR="00361948" w:rsidRPr="00AA1CFD" w:rsidRDefault="00361948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favourite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season?</w:t>
            </w:r>
          </w:p>
          <w:p w:rsidR="005D2DB2" w:rsidRPr="000E1C3F" w:rsidRDefault="00D13A62" w:rsidP="0042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screen.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2DB2" w:rsidRPr="000E1C3F" w:rsidRDefault="004269C7" w:rsidP="0042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you see? </w:t>
            </w:r>
            <w:r w:rsidR="00B7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7403B1" w:rsidRPr="00C6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7403B1" w:rsidRPr="00C6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7403B1" w:rsidRPr="00C6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="007403B1" w:rsidRPr="00C64A8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Как вы думаете? Какая тема урока</w:t>
            </w:r>
            <w:r w:rsidR="00AA1CFD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у нас сегодня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? О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B1" w:rsidRPr="00AA1CFD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7403B1"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51C12" w:rsidRPr="00AA1CFD" w:rsidRDefault="00151C12" w:rsidP="001F1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today we will speak about </w:t>
            </w:r>
            <w:r w:rsidR="00361948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Seasons and weather.</w:t>
            </w:r>
          </w:p>
          <w:p w:rsidR="00361948" w:rsidRPr="00AA1CFD" w:rsidRDefault="00361948" w:rsidP="007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</w:t>
            </w:r>
            <w:r w:rsidR="007D5893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рассказывать о сезонах года и о погоде. Мы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отправимся на остров, где все сезоны года перемешались.</w:t>
            </w:r>
          </w:p>
        </w:tc>
        <w:tc>
          <w:tcPr>
            <w:tcW w:w="3544" w:type="dxa"/>
          </w:tcPr>
          <w:p w:rsidR="00151C12" w:rsidRPr="00AA1CFD" w:rsidRDefault="00151C12" w:rsidP="00D45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D45724" w:rsidRPr="00AA1CFD" w:rsidRDefault="00A6714A" w:rsidP="00D4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Учащиеся дают различные предположения, до окончательного)</w:t>
            </w:r>
            <w:r w:rsidR="00D45724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724" w:rsidRPr="00AA1CFD" w:rsidRDefault="00D45724" w:rsidP="00D45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</w:p>
          <w:p w:rsidR="00D45724" w:rsidRPr="00AA1CFD" w:rsidRDefault="00D45724" w:rsidP="00D45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  <w:p w:rsidR="00D45724" w:rsidRPr="00AA1CFD" w:rsidRDefault="00D45724" w:rsidP="00D45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Autumn </w:t>
            </w:r>
          </w:p>
          <w:p w:rsidR="00D45724" w:rsidRPr="00AA1CFD" w:rsidRDefault="00D45724" w:rsidP="00D45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  <w:p w:rsidR="00151C12" w:rsidRPr="00AA1CFD" w:rsidRDefault="00151C12" w:rsidP="001F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Будем говорить о сезонах года и о погоде</w:t>
            </w:r>
            <w:r w:rsidR="007D5893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51C12" w:rsidRPr="00AA1CFD" w:rsidRDefault="00151C12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Л.- Ученик пытается решить учебную задачу, планировать выполнение учебной задачи.</w:t>
            </w:r>
            <w:r w:rsidR="00A01A7E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</w:t>
            </w:r>
            <w:r w:rsidR="00925CD8">
              <w:rPr>
                <w:rFonts w:ascii="Times New Roman" w:hAnsi="Times New Roman" w:cs="Times New Roman"/>
                <w:sz w:val="24"/>
                <w:szCs w:val="24"/>
              </w:rPr>
              <w:t xml:space="preserve">ес к теме урока. </w:t>
            </w:r>
          </w:p>
          <w:p w:rsidR="00151C12" w:rsidRPr="00AA1CFD" w:rsidRDefault="00151C12" w:rsidP="001F10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К.- Ученик строит понятные для собеседника высказывания.</w:t>
            </w:r>
          </w:p>
          <w:p w:rsidR="00151C12" w:rsidRPr="00AA1CFD" w:rsidRDefault="00151C12" w:rsidP="00726A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Р.- Ученик принимает и сохраняет учебную цель и задачу.</w:t>
            </w:r>
          </w:p>
        </w:tc>
        <w:tc>
          <w:tcPr>
            <w:tcW w:w="2062" w:type="dxa"/>
          </w:tcPr>
          <w:p w:rsidR="0058423D" w:rsidRPr="00AA1CFD" w:rsidRDefault="0058423D" w:rsidP="0058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К концу урока ученик сумеет понимать и удерживать цель задания.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12" w:rsidRPr="00AA1CFD" w:rsidTr="00664222">
        <w:tc>
          <w:tcPr>
            <w:tcW w:w="1809" w:type="dxa"/>
          </w:tcPr>
          <w:p w:rsidR="0058423D" w:rsidRPr="00AA1CFD" w:rsidRDefault="00432D6A" w:rsidP="00A671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23D" w:rsidRPr="00AA1CFD" w:rsidRDefault="00933500" w:rsidP="00016B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сезоны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буквам под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картинками.</w:t>
            </w:r>
          </w:p>
          <w:p w:rsidR="00151C12" w:rsidRPr="00AA1CFD" w:rsidRDefault="0058423D" w:rsidP="00016B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</w:t>
            </w:r>
          </w:p>
          <w:p w:rsidR="00AB4AF7" w:rsidRPr="000940BC" w:rsidRDefault="00A6714A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слайд №1</w:t>
            </w:r>
          </w:p>
          <w:p w:rsidR="005663E1" w:rsidRPr="005663E1" w:rsidRDefault="000940BC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3E1">
              <w:rPr>
                <w:rFonts w:ascii="Times New Roman" w:hAnsi="Times New Roman" w:cs="Times New Roman"/>
                <w:sz w:val="24"/>
                <w:szCs w:val="24"/>
              </w:rPr>
              <w:t>Продолжительность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51C12" w:rsidRPr="00C13484" w:rsidRDefault="00432D6A" w:rsidP="004E7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72424D">
              <w:rPr>
                <w:rFonts w:ascii="Times New Roman" w:hAnsi="Times New Roman" w:cs="Times New Roman"/>
                <w:sz w:val="24"/>
                <w:szCs w:val="24"/>
              </w:rPr>
              <w:t xml:space="preserve">. На перемене все буковки разбежались, вы </w:t>
            </w:r>
            <w:r w:rsidR="003F3631">
              <w:rPr>
                <w:rFonts w:ascii="Times New Roman" w:hAnsi="Times New Roman" w:cs="Times New Roman"/>
                <w:sz w:val="24"/>
                <w:szCs w:val="24"/>
              </w:rPr>
              <w:t>должны расставить буквы по порядку</w:t>
            </w:r>
            <w:r w:rsidR="006D41D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</w:t>
            </w:r>
            <w:r w:rsidR="00B71E84">
              <w:rPr>
                <w:rFonts w:ascii="Times New Roman" w:hAnsi="Times New Roman" w:cs="Times New Roman"/>
                <w:sz w:val="24"/>
                <w:szCs w:val="24"/>
              </w:rPr>
              <w:t>ть слова, относящееся к картинкам</w:t>
            </w:r>
            <w:r w:rsidR="00724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424D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2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72424D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="0072424D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72424D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="0072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72424D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A1CFD" w:rsidRPr="00432D6A" w:rsidRDefault="00432D6A" w:rsidP="00A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Your time is over. Let’s check. </w:t>
            </w:r>
            <w:r w:rsidR="00361948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361948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948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361948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948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61948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893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="00361948"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каждой пары выходит один ученик.</w:t>
            </w:r>
          </w:p>
          <w:p w:rsidR="00AA1CFD" w:rsidRPr="00AA1CFD" w:rsidRDefault="00151C12" w:rsidP="00AA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D6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A1CFD" w:rsidRPr="00C1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CFD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Winter.</w:t>
            </w:r>
          </w:p>
          <w:p w:rsidR="00AA1CFD" w:rsidRPr="00AA1CFD" w:rsidRDefault="00AA1CFD" w:rsidP="00AA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Spring.</w:t>
            </w:r>
          </w:p>
          <w:p w:rsidR="00AA1CFD" w:rsidRPr="00AA1CFD" w:rsidRDefault="00AA1CFD" w:rsidP="00AA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Summer.</w:t>
            </w:r>
          </w:p>
          <w:p w:rsidR="00AA1CFD" w:rsidRPr="00E46D27" w:rsidRDefault="00AA1CFD" w:rsidP="00AA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Autumn.</w:t>
            </w:r>
          </w:p>
          <w:p w:rsidR="005C0F13" w:rsidRPr="00E46D27" w:rsidRDefault="005C0F13" w:rsidP="00AA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C12" w:rsidRPr="00AA1CFD" w:rsidRDefault="00151C12" w:rsidP="009D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</w:t>
            </w:r>
          </w:p>
          <w:p w:rsidR="00151C12" w:rsidRPr="003803B1" w:rsidRDefault="003803B1" w:rsidP="004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seasons are there in the year? Name, please.</w:t>
            </w:r>
          </w:p>
        </w:tc>
        <w:tc>
          <w:tcPr>
            <w:tcW w:w="3544" w:type="dxa"/>
          </w:tcPr>
          <w:p w:rsidR="0072424D" w:rsidRDefault="0058423D" w:rsidP="004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72424D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4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6D4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D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6D41D5">
              <w:rPr>
                <w:rFonts w:ascii="Times New Roman" w:hAnsi="Times New Roman" w:cs="Times New Roman"/>
                <w:sz w:val="24"/>
                <w:szCs w:val="24"/>
              </w:rPr>
              <w:t xml:space="preserve"> слова и</w:t>
            </w:r>
            <w:r w:rsidR="006D41D5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картинк</w:t>
            </w:r>
            <w:r w:rsidR="006D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сезоном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4A" w:rsidRPr="00AA1C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6714A" w:rsidRPr="00E46D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424D" w:rsidRPr="0072424D" w:rsidRDefault="006D41D5" w:rsidP="004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индивидуальная работа с учеником.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предложения и к ним подбирает соответствующую картину. </w:t>
            </w:r>
          </w:p>
          <w:p w:rsidR="0072424D" w:rsidRDefault="006D41D5" w:rsidP="004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из каждой пары выходит и составляет слово, читает.</w:t>
            </w:r>
          </w:p>
          <w:p w:rsidR="00501BBA" w:rsidRPr="0072424D" w:rsidRDefault="00501BBA" w:rsidP="004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внимательно и проверяют друг друга.</w:t>
            </w:r>
          </w:p>
          <w:p w:rsidR="00151C12" w:rsidRPr="00C13484" w:rsidRDefault="00151C12" w:rsidP="004E7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1C12" w:rsidRPr="00C13484" w:rsidRDefault="00151C12" w:rsidP="004E7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1C12" w:rsidRPr="00C13484" w:rsidRDefault="00151C12" w:rsidP="004E7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1C12" w:rsidRPr="00AA1CFD" w:rsidRDefault="00151C12" w:rsidP="009D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Autumn.</w:t>
            </w:r>
          </w:p>
          <w:p w:rsidR="00151C12" w:rsidRDefault="006D41D5" w:rsidP="006D4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P1,p2,p3,p4</w:t>
            </w:r>
          </w:p>
          <w:p w:rsidR="006D41D5" w:rsidRPr="00AA1CFD" w:rsidRDefault="006D41D5" w:rsidP="006D4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3402" w:type="dxa"/>
          </w:tcPr>
          <w:p w:rsidR="00151C12" w:rsidRDefault="0058423D" w:rsidP="00164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Л.-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</w:t>
            </w:r>
            <w:r w:rsidR="00151C12" w:rsidRPr="00A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общий лингвистический кругозор.</w:t>
            </w:r>
            <w:r w:rsidR="00151C12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500" w:rsidRPr="00AA1CFD" w:rsidRDefault="00933500" w:rsidP="00164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="000E1C3F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Ученик сумеет использовать </w:t>
            </w:r>
            <w:r w:rsidR="000E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наково-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символические действия.</w:t>
            </w:r>
          </w:p>
          <w:p w:rsidR="00151C12" w:rsidRPr="00AA1CFD" w:rsidRDefault="00151C12" w:rsidP="005842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23D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К.- Ученики участвуют в обсуждении содержания задачи. </w:t>
            </w:r>
          </w:p>
          <w:p w:rsidR="00151C12" w:rsidRPr="00AA1CFD" w:rsidRDefault="0058423D" w:rsidP="005842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Р.- Осуществляют самоконтроль.</w:t>
            </w:r>
          </w:p>
        </w:tc>
        <w:tc>
          <w:tcPr>
            <w:tcW w:w="2062" w:type="dxa"/>
          </w:tcPr>
          <w:p w:rsidR="00151C12" w:rsidRPr="00AA1CFD" w:rsidRDefault="00151C12" w:rsidP="001649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lastRenderedPageBreak/>
              <w:t xml:space="preserve">Ученик получит возможность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называть времена года.</w:t>
            </w:r>
          </w:p>
          <w:p w:rsidR="00151C12" w:rsidRPr="00AA1CFD" w:rsidRDefault="00151C12" w:rsidP="000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12" w:rsidRPr="00AA1CFD" w:rsidTr="00664222">
        <w:tc>
          <w:tcPr>
            <w:tcW w:w="1809" w:type="dxa"/>
          </w:tcPr>
          <w:p w:rsidR="00151C12" w:rsidRPr="00AA1CFD" w:rsidRDefault="00432D6A" w:rsidP="00432D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9A39AD" w:rsidRPr="00AA1CFD" w:rsidRDefault="009A39AD" w:rsidP="006642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Сопоставить погоду с картинками.</w:t>
            </w:r>
          </w:p>
          <w:p w:rsidR="009A39AD" w:rsidRPr="00AA1CFD" w:rsidRDefault="009A39AD" w:rsidP="0066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  <w:p w:rsidR="005663E1" w:rsidRDefault="00A6714A" w:rsidP="007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слайд №2</w:t>
            </w:r>
          </w:p>
          <w:p w:rsidR="005663E1" w:rsidRDefault="005663E1" w:rsidP="0056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E8" w:rsidRPr="005663E1" w:rsidRDefault="000940BC" w:rsidP="0056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3E1">
              <w:rPr>
                <w:rFonts w:ascii="Times New Roman" w:hAnsi="Times New Roman" w:cs="Times New Roman"/>
                <w:sz w:val="24"/>
                <w:szCs w:val="24"/>
              </w:rPr>
              <w:t>Продолжительность 3мин 25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03B1" w:rsidRDefault="003F3631" w:rsidP="00BD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Теперь мы будем работать в группах. Разделимся</w:t>
            </w:r>
            <w:r w:rsidR="003803B1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03B1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3803B1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803B1"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У каждого сезона есть своя погода.</w:t>
            </w:r>
          </w:p>
          <w:p w:rsidR="00151C12" w:rsidRPr="0072424D" w:rsidRDefault="00151C12" w:rsidP="00BD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9C7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="004269C7"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0F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1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C0F13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="005C0F13" w:rsidRPr="0072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1D5" w:rsidRDefault="005C0F13" w:rsidP="00BD5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over. Let’s check</w:t>
            </w:r>
            <w:r w:rsidRP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F2CA7" w:rsidRDefault="006D41D5" w:rsidP="00BD5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r w:rsidR="00EE3002" w:rsidRPr="00EE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 your place with Andrey. </w:t>
            </w:r>
            <w:r w:rsidR="000F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the captain. Check</w:t>
            </w:r>
            <w:r w:rsidR="000F2CA7" w:rsidRP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1C12" w:rsidRPr="005C0F13" w:rsidRDefault="000F2CA7" w:rsidP="00BD5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F13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6105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read all together and put these sentences to the pictures.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cold.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hot.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rainy.</w:t>
            </w:r>
          </w:p>
          <w:p w:rsidR="00151C12" w:rsidRPr="00AA1CFD" w:rsidRDefault="00151C12" w:rsidP="00BD5B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cloudy.</w:t>
            </w:r>
          </w:p>
          <w:p w:rsidR="00151C12" w:rsidRDefault="00A6714A" w:rsidP="005C0F1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It’s snowy.</w:t>
            </w:r>
          </w:p>
          <w:p w:rsidR="005C0F13" w:rsidRPr="005C0F13" w:rsidRDefault="000F2CA7" w:rsidP="005C0F1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xcellent</w:t>
            </w:r>
          </w:p>
        </w:tc>
        <w:tc>
          <w:tcPr>
            <w:tcW w:w="3544" w:type="dxa"/>
          </w:tcPr>
          <w:p w:rsidR="00A6714A" w:rsidRPr="00AA1CFD" w:rsidRDefault="005327E8" w:rsidP="0053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обучающиеся читают, подбирают картинку с изображением погоды).</w:t>
            </w:r>
          </w:p>
          <w:p w:rsidR="00A6714A" w:rsidRPr="00AA1CFD" w:rsidRDefault="000F2CA7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группы готовы, выбирается по одному ученику с к</w:t>
            </w:r>
            <w:r w:rsidR="008A736E">
              <w:rPr>
                <w:rFonts w:ascii="Times New Roman" w:hAnsi="Times New Roman" w:cs="Times New Roman"/>
                <w:sz w:val="24"/>
                <w:szCs w:val="24"/>
              </w:rPr>
              <w:t>аждой группы и меняются местами.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Капитаны проверяют правильное выполнение задания и выступают за другую команду. Происходит внедрение в группу</w:t>
            </w:r>
            <w:r w:rsidR="008A736E">
              <w:rPr>
                <w:rFonts w:ascii="Times New Roman" w:hAnsi="Times New Roman" w:cs="Times New Roman"/>
                <w:sz w:val="24"/>
                <w:szCs w:val="24"/>
              </w:rPr>
              <w:t>,  с целью взаимопроверки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cold.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hot.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rainy.</w:t>
            </w:r>
          </w:p>
          <w:p w:rsidR="00A6714A" w:rsidRPr="00AA1CFD" w:rsidRDefault="00A6714A" w:rsidP="00A671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cloudy.</w:t>
            </w:r>
          </w:p>
          <w:p w:rsidR="00151C12" w:rsidRPr="00AA1CFD" w:rsidRDefault="00A6714A" w:rsidP="00726A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snowy.</w:t>
            </w:r>
          </w:p>
        </w:tc>
        <w:tc>
          <w:tcPr>
            <w:tcW w:w="3402" w:type="dxa"/>
          </w:tcPr>
          <w:p w:rsidR="009A39AD" w:rsidRPr="00AA1CFD" w:rsidRDefault="009A39AD" w:rsidP="009A39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Л.- Ученик научится развивать личностные качества: внимание, мышление, память.</w:t>
            </w:r>
          </w:p>
          <w:p w:rsidR="00151C12" w:rsidRPr="00AA1CFD" w:rsidRDefault="009A39AD" w:rsidP="009A39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0F13" w:rsidRPr="005C0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речи лексические единицы в соответствии с ситуацией.</w:t>
            </w:r>
          </w:p>
          <w:p w:rsidR="00151C12" w:rsidRPr="00AA1CFD" w:rsidRDefault="005C0F13" w:rsidP="009A3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151C12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для выполнения задания.</w:t>
            </w:r>
          </w:p>
        </w:tc>
        <w:tc>
          <w:tcPr>
            <w:tcW w:w="2062" w:type="dxa"/>
          </w:tcPr>
          <w:p w:rsidR="00151C12" w:rsidRPr="00AA1CFD" w:rsidRDefault="00151C12" w:rsidP="000C76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Ученик получит возможность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называть времена года и рассказывать о погоде.</w:t>
            </w:r>
          </w:p>
          <w:p w:rsidR="00151C12" w:rsidRPr="00AA1CFD" w:rsidRDefault="00151C12" w:rsidP="000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12" w:rsidRPr="00726A8F" w:rsidTr="00664222">
        <w:tc>
          <w:tcPr>
            <w:tcW w:w="1809" w:type="dxa"/>
          </w:tcPr>
          <w:p w:rsidR="00151C12" w:rsidRPr="00AA1CFD" w:rsidRDefault="00432D6A" w:rsidP="00432D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 </w:t>
            </w:r>
          </w:p>
          <w:p w:rsidR="00151C12" w:rsidRPr="00AA1CFD" w:rsidRDefault="00151C12" w:rsidP="0066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C12" w:rsidRPr="00AA1CFD" w:rsidRDefault="00933500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some exercises. Let’s relax.   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wants to be </w:t>
            </w:r>
            <w:r w:rsidR="0023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236105" w:rsidRPr="0023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3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="00236105" w:rsidRPr="0023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Come here, please.</w:t>
            </w:r>
          </w:p>
          <w:p w:rsidR="00151C12" w:rsidRPr="00236105" w:rsidRDefault="00151C12" w:rsidP="005E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151C12" w:rsidRPr="00AA1CFD" w:rsidRDefault="00151C12" w:rsidP="00B759D8">
            <w:pP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под руководством своих сверстников выполняют движения</w:t>
            </w:r>
            <w:r w:rsidRPr="00AA1CF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. </w:t>
            </w:r>
          </w:p>
          <w:p w:rsidR="00151C12" w:rsidRPr="00AA1CFD" w:rsidRDefault="00151C12" w:rsidP="00B759D8">
            <w:pP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  <w:lang w:val="en-US"/>
              </w:rPr>
              <w:t>P1, P2,</w:t>
            </w:r>
          </w:p>
          <w:p w:rsidR="00151C12" w:rsidRPr="005663E1" w:rsidRDefault="00151C12" w:rsidP="00566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up.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hands, please. Move your fingers. Jump like a frog. Jump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3E1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3E1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56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51C12" w:rsidRPr="00AA1CFD" w:rsidRDefault="005C0F13" w:rsidP="005C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151C12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  <w:r w:rsidR="00151C12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  <w:r w:rsidR="00151C12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C12" w:rsidRPr="0056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="00151C12" w:rsidRPr="0056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12" w:rsidRPr="005663E1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361948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Повысить</w:t>
            </w:r>
            <w:r w:rsidR="00361948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361948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умствен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ную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работоспособ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-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ность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детей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на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уроке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,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обеспечить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кратковременный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активный</w:t>
            </w:r>
            <w:r w:rsidR="00151C12" w:rsidRPr="005663E1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="00151C12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отдых учащихся на уроке.</w:t>
            </w:r>
          </w:p>
          <w:p w:rsidR="00151C12" w:rsidRPr="00AA1CFD" w:rsidRDefault="00151C12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51C12" w:rsidRPr="00AA1CFD" w:rsidRDefault="00151C12" w:rsidP="008A7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К концу урока ученик получит возможность воспринимать на слух предложения и выполнять действия согласно услышанному. Закрепит</w:t>
            </w:r>
            <w:r w:rsidRPr="00E4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A736E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up. </w:t>
            </w:r>
            <w:r w:rsidR="008A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Clap. Move. Jump.</w:t>
            </w:r>
            <w:r w:rsidR="008A736E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</w:t>
            </w:r>
            <w:r w:rsidR="008A736E" w:rsidRPr="008A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736E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</w:tc>
      </w:tr>
      <w:tr w:rsidR="00AB4AF7" w:rsidRPr="00AA1CFD" w:rsidTr="00664222">
        <w:tc>
          <w:tcPr>
            <w:tcW w:w="1809" w:type="dxa"/>
          </w:tcPr>
          <w:p w:rsidR="004269C7" w:rsidRPr="00AA1CFD" w:rsidRDefault="00361948" w:rsidP="00361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7.Систематизация знаний.</w:t>
            </w:r>
          </w:p>
          <w:p w:rsidR="004269C7" w:rsidRPr="00AA1CFD" w:rsidRDefault="004269C7" w:rsidP="0042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F7" w:rsidRPr="005D2DB2" w:rsidRDefault="004269C7" w:rsidP="005D2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Слайд№ </w:t>
            </w:r>
            <w:r w:rsidR="005D2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5D2DB2" w:rsidRPr="00B30657" w:rsidRDefault="00361948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4AF7" w:rsidRPr="00AA1CFD" w:rsidRDefault="00361948" w:rsidP="000C7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EE3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мы на волшебном острове,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все сезоны года и погода перемешались. Вы должны посоветовать</w:t>
            </w:r>
            <w:r w:rsidR="0093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58690D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надеть</w:t>
            </w:r>
            <w:r w:rsidR="0058690D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снять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вам говорю погоду, а вы</w:t>
            </w:r>
            <w:r w:rsidR="0058690D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даёте совет.</w:t>
            </w:r>
          </w:p>
          <w:p w:rsidR="0058690D" w:rsidRPr="00AA1CFD" w:rsidRDefault="0058690D" w:rsidP="005869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cold.</w:t>
            </w:r>
          </w:p>
          <w:p w:rsidR="0058690D" w:rsidRPr="00AA1CFD" w:rsidRDefault="0058690D" w:rsidP="005869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sunny.</w:t>
            </w:r>
          </w:p>
          <w:p w:rsidR="0058690D" w:rsidRPr="00AA1CFD" w:rsidRDefault="0058690D" w:rsidP="005869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hot.</w:t>
            </w:r>
          </w:p>
          <w:p w:rsidR="0058690D" w:rsidRPr="00AA1CFD" w:rsidRDefault="0058690D" w:rsidP="005869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</w:t>
            </w:r>
          </w:p>
          <w:p w:rsidR="0058690D" w:rsidRPr="00AA1CFD" w:rsidRDefault="0058690D" w:rsidP="005869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rainy.</w:t>
            </w:r>
          </w:p>
          <w:p w:rsidR="0058690D" w:rsidRPr="000F2CA7" w:rsidRDefault="0058690D" w:rsidP="00586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F2C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cloudy</w:t>
            </w:r>
            <w:r w:rsidR="000F2CA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F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0F2CA7" w:rsidRPr="000F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Well. </w:t>
            </w:r>
          </w:p>
        </w:tc>
        <w:tc>
          <w:tcPr>
            <w:tcW w:w="3544" w:type="dxa"/>
          </w:tcPr>
          <w:p w:rsidR="000F2CA7" w:rsidRPr="000F2CA7" w:rsidRDefault="000F2CA7" w:rsidP="00B7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A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совет,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нам надо надеть или 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данную погоду.</w:t>
            </w:r>
          </w:p>
          <w:p w:rsidR="00AB4AF7" w:rsidRPr="00C13484" w:rsidRDefault="0058690D" w:rsidP="00B75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jacket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690D" w:rsidRPr="00C13484" w:rsidRDefault="0058690D" w:rsidP="00B75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690D" w:rsidRPr="00AA1CFD" w:rsidRDefault="0058690D" w:rsidP="00B75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socks, boots.</w:t>
            </w:r>
          </w:p>
          <w:p w:rsidR="0058690D" w:rsidRPr="00AA1CFD" w:rsidRDefault="0058690D" w:rsidP="00586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P4.Take off your shirt.</w:t>
            </w:r>
          </w:p>
          <w:p w:rsidR="0058690D" w:rsidRPr="00AA1CFD" w:rsidRDefault="0058690D" w:rsidP="00586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P5.Take off your jeans.</w:t>
            </w:r>
          </w:p>
          <w:p w:rsidR="0058690D" w:rsidRPr="00AA1CFD" w:rsidRDefault="0058690D" w:rsidP="00586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P6.Take your umbrella.</w:t>
            </w:r>
          </w:p>
          <w:p w:rsidR="0058690D" w:rsidRPr="00AA1CFD" w:rsidRDefault="0058690D" w:rsidP="00586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P7.Take off your short and put on your jeans.etc</w:t>
            </w:r>
          </w:p>
        </w:tc>
        <w:tc>
          <w:tcPr>
            <w:tcW w:w="3402" w:type="dxa"/>
          </w:tcPr>
          <w:p w:rsidR="00CC0C3F" w:rsidRPr="00AA1CFD" w:rsidRDefault="00CC0C3F" w:rsidP="00A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Л. -Ученик пытается решить учебную задачу </w:t>
            </w:r>
          </w:p>
          <w:p w:rsidR="00A01A7E" w:rsidRPr="00AA1CFD" w:rsidRDefault="00A01A7E" w:rsidP="00A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К.- Ученик осознанно строит понятные для собеседника высказывания.</w:t>
            </w:r>
          </w:p>
          <w:p w:rsidR="00AB4AF7" w:rsidRPr="00AA1CFD" w:rsidRDefault="00AB4AF7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01A7E" w:rsidRPr="00AA1CFD" w:rsidRDefault="00CC0C3F" w:rsidP="00A01A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Ученик получит возможность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</w:t>
            </w:r>
            <w:r w:rsidR="00A01A7E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задания.</w:t>
            </w:r>
          </w:p>
          <w:p w:rsidR="00AB4AF7" w:rsidRPr="00AA1CFD" w:rsidRDefault="00AB4AF7" w:rsidP="00B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5" w:rsidRPr="00AA1CFD" w:rsidTr="00664222">
        <w:tc>
          <w:tcPr>
            <w:tcW w:w="1809" w:type="dxa"/>
          </w:tcPr>
          <w:p w:rsidR="00AB4AF7" w:rsidRPr="00AA1CFD" w:rsidRDefault="00AB4AF7" w:rsidP="0001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знаний.</w:t>
            </w:r>
          </w:p>
          <w:p w:rsidR="00AB4AF7" w:rsidRPr="00AA1CFD" w:rsidRDefault="000940BC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проектов,</w:t>
            </w:r>
          </w:p>
          <w:p w:rsidR="00AB4AF7" w:rsidRPr="00AA1CFD" w:rsidRDefault="00386B20" w:rsidP="00AB4A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40BC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940B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40BC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4AF7"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14A" w:rsidRPr="000940BC" w:rsidRDefault="00A6714A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5" w:rsidRPr="000940BC" w:rsidRDefault="00016BF5" w:rsidP="00A6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AF7" w:rsidRPr="00E46D27" w:rsidRDefault="00016BF5" w:rsidP="009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поясняет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AB4AF7" w:rsidRPr="00E46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AF7" w:rsidRPr="00DF6407" w:rsidRDefault="00DF6407" w:rsidP="00A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E46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E1" w:rsidRPr="006A43E1" w:rsidRDefault="00AB4AF7" w:rsidP="006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do the project about</w:t>
            </w:r>
            <w:r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seasons and the weather.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</w:t>
            </w:r>
            <w:r w:rsidR="006A43E1"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возможность рассказать о </w:t>
            </w:r>
            <w:r w:rsidR="006A43E1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временах года</w:t>
            </w:r>
            <w:r w:rsidR="006A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3E1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погоде </w:t>
            </w:r>
            <w:r w:rsidR="006A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сезон года </w:t>
            </w:r>
            <w:r w:rsidR="006A43E1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A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предстоит одеваться </w:t>
            </w:r>
            <w:r w:rsidR="006A43E1"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данную погоду</w:t>
            </w:r>
            <w:r w:rsidR="006A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 должны решить кто будет защищать ваш проект. 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A43E1" w:rsidRPr="006A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6A43E1" w:rsidRPr="006A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6A43E1" w:rsidRPr="006A43E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A43E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6A43E1" w:rsidRPr="006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BF5" w:rsidRPr="006A43E1" w:rsidRDefault="006A43E1" w:rsidP="003F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time is over. Please.</w:t>
            </w:r>
            <w:r w:rsidR="003F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project about the seasons and weather. One pupil from your group. </w:t>
            </w:r>
          </w:p>
        </w:tc>
        <w:tc>
          <w:tcPr>
            <w:tcW w:w="3544" w:type="dxa"/>
          </w:tcPr>
          <w:p w:rsidR="005327E8" w:rsidRDefault="00016BF5" w:rsidP="0053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Children, do the project about</w:t>
            </w:r>
            <w:r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and the weather.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3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подбирая их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сезону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определяя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7E8" w:rsidRPr="00E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данный сезон года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, решая, что надо одевать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736E" w:rsidRPr="00AA1CFD" w:rsidRDefault="00350A9D" w:rsidP="008A73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P1. </w:t>
            </w:r>
            <w:r w:rsidR="008A736E"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It’s Autumn</w:t>
            </w:r>
          </w:p>
          <w:p w:rsidR="008A736E" w:rsidRPr="00AA1CFD" w:rsidRDefault="008A736E" w:rsidP="008A7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hot. Take off your jeans, put on your shorts. Take off your jacket, put on your T-shirt.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 It’s rainy. It’s cloudy.</w:t>
            </w:r>
          </w:p>
          <w:p w:rsidR="008A736E" w:rsidRPr="008A736E" w:rsidRDefault="008A736E" w:rsidP="008A7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8A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0A9D" w:rsidRPr="00AA1CFD" w:rsidRDefault="00350A9D" w:rsidP="00350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P2. </w:t>
            </w:r>
            <w:r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It’s Spring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0A9D" w:rsidRPr="008A736E" w:rsidRDefault="00350A9D" w:rsidP="00350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Put on your hat. Put on your boots. Take off your jacket. Put on your T-shirt.</w:t>
            </w:r>
          </w:p>
          <w:p w:rsidR="00350A9D" w:rsidRPr="00AA1CFD" w:rsidRDefault="00350A9D" w:rsidP="00350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windy.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cloudy. It’s snowy. It’s hot. It’s rainy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27E8" w:rsidRPr="00AA1CFD" w:rsidRDefault="005327E8" w:rsidP="005327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It’s Winter. </w:t>
            </w:r>
          </w:p>
          <w:p w:rsidR="005327E8" w:rsidRPr="00AA1CFD" w:rsidRDefault="005327E8" w:rsidP="00532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cold. </w:t>
            </w:r>
            <w:r w:rsidR="00350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snowy.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sunny. It’s cloudy</w:t>
            </w:r>
            <w:r w:rsidR="007B7AFE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50A9D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windy.</w:t>
            </w:r>
          </w:p>
          <w:p w:rsidR="005327E8" w:rsidRPr="00AA1CFD" w:rsidRDefault="005327E8" w:rsidP="005327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It’s Summer.</w:t>
            </w:r>
          </w:p>
          <w:p w:rsidR="005327E8" w:rsidRPr="00AA1CFD" w:rsidRDefault="005327E8" w:rsidP="00532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 It’s rainy. It’s cloudy</w:t>
            </w:r>
            <w:r w:rsidR="007B7AFE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27E8" w:rsidRPr="000E1C3F" w:rsidRDefault="005327E8" w:rsidP="0053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E1C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0E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FE" w:rsidRPr="00AA1CFD" w:rsidRDefault="008A736E" w:rsidP="009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(Ученики 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защищают свои проекты, читая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D8">
              <w:rPr>
                <w:rFonts w:ascii="Times New Roman" w:hAnsi="Times New Roman" w:cs="Times New Roman"/>
                <w:sz w:val="24"/>
                <w:szCs w:val="24"/>
              </w:rPr>
              <w:t>предложения о с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езонах года и погоде и соотнося</w:t>
            </w:r>
            <w:r w:rsidR="00925CD8">
              <w:rPr>
                <w:rFonts w:ascii="Times New Roman" w:hAnsi="Times New Roman" w:cs="Times New Roman"/>
                <w:sz w:val="24"/>
                <w:szCs w:val="24"/>
              </w:rPr>
              <w:t xml:space="preserve"> их с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</w:t>
            </w:r>
            <w:r w:rsidR="00925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691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3 фраз</w:t>
            </w:r>
            <w:r w:rsidR="005327E8" w:rsidRPr="00AA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16BF5" w:rsidRPr="00AA1CFD" w:rsidRDefault="00016BF5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Л.- Ученик научится развивать личностные качества; внимание, мышление, память.</w:t>
            </w:r>
          </w:p>
          <w:p w:rsidR="00016BF5" w:rsidRPr="00AA1CFD" w:rsidRDefault="00016BF5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К.- Ученик сможет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  <w:p w:rsidR="00016BF5" w:rsidRPr="00AA1CFD" w:rsidRDefault="00016BF5" w:rsidP="000C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Р.- Ученик осуществляет пошаговый контроль по результату.</w:t>
            </w:r>
          </w:p>
        </w:tc>
        <w:tc>
          <w:tcPr>
            <w:tcW w:w="2062" w:type="dxa"/>
          </w:tcPr>
          <w:p w:rsidR="00016BF5" w:rsidRPr="00AA1CFD" w:rsidRDefault="00016BF5" w:rsidP="000C76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FD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lastRenderedPageBreak/>
              <w:t xml:space="preserve">Ученик получит возможность рассказать о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временах года и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рассказать </w:t>
            </w:r>
            <w:r w:rsidR="009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погоде и что предстоит одевать </w:t>
            </w:r>
            <w:r w:rsidRPr="00AA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погоду в объеме не менее 3х фраз.</w:t>
            </w:r>
          </w:p>
          <w:p w:rsidR="00016BF5" w:rsidRPr="00AA1CFD" w:rsidRDefault="00016BF5" w:rsidP="0001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5" w:rsidRPr="00AA1CFD" w:rsidTr="00664222">
        <w:tc>
          <w:tcPr>
            <w:tcW w:w="1809" w:type="dxa"/>
          </w:tcPr>
          <w:p w:rsidR="00016BF5" w:rsidRPr="00AA1CFD" w:rsidRDefault="00AB4AF7" w:rsidP="00016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4222"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6BF5" w:rsidRPr="00AA1CFD" w:rsidRDefault="00263F77" w:rsidP="00726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F21AE6" w:rsidRPr="00AA1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16BF5" w:rsidRPr="00E46D27" w:rsidRDefault="00016BF5" w:rsidP="009A39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сформулировать выводы, </w:t>
            </w:r>
            <w:r w:rsidR="000940BC">
              <w:rPr>
                <w:rFonts w:ascii="Times New Roman" w:hAnsi="Times New Roman" w:cs="Times New Roman"/>
                <w:sz w:val="24"/>
                <w:szCs w:val="24"/>
              </w:rPr>
              <w:t>отвечая на поставленные вопросы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DB2" w:rsidRPr="000E1C3F" w:rsidRDefault="006A43E1" w:rsidP="009A39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 and answer.</w:t>
            </w:r>
          </w:p>
          <w:p w:rsidR="006A43E1" w:rsidRPr="006A43E1" w:rsidRDefault="006A43E1" w:rsidP="009A39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вопрос.</w:t>
            </w:r>
          </w:p>
          <w:p w:rsidR="007E20A9" w:rsidRPr="00AA1CFD" w:rsidRDefault="007E20A9" w:rsidP="009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В чем у вас было затруднение?</w:t>
            </w:r>
          </w:p>
          <w:p w:rsidR="007E20A9" w:rsidRPr="00AA1CFD" w:rsidRDefault="007E20A9" w:rsidP="007B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Сможете ли вы описать любимый сезон года и погоду?</w:t>
            </w:r>
          </w:p>
        </w:tc>
        <w:tc>
          <w:tcPr>
            <w:tcW w:w="3544" w:type="dxa"/>
          </w:tcPr>
          <w:p w:rsidR="00016BF5" w:rsidRPr="00AA1CFD" w:rsidRDefault="00016BF5" w:rsidP="00CC0C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C0C3F" w:rsidRPr="00AA1CFD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мнения,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 выражая самоанализ и самооценку собственной деятельности, то есть самого себя как субъекта.</w:t>
            </w:r>
          </w:p>
        </w:tc>
        <w:tc>
          <w:tcPr>
            <w:tcW w:w="3402" w:type="dxa"/>
          </w:tcPr>
          <w:p w:rsidR="00016BF5" w:rsidRPr="00AA1CFD" w:rsidRDefault="00016BF5" w:rsidP="000C7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Л.- К концу урока ученик сможет адекватно оценивать свои достижения, осознавать возникающие трудности и искать способы их преодоления.</w:t>
            </w:r>
          </w:p>
          <w:p w:rsidR="00016BF5" w:rsidRPr="00AA1CFD" w:rsidRDefault="00016BF5" w:rsidP="000C7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 xml:space="preserve">Р.- Ученик осуществляет 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по результату.</w:t>
            </w:r>
          </w:p>
          <w:p w:rsidR="00016BF5" w:rsidRPr="00AA1CFD" w:rsidRDefault="00016BF5" w:rsidP="000C7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К.- Рефлексия своих действий.</w:t>
            </w:r>
          </w:p>
        </w:tc>
        <w:tc>
          <w:tcPr>
            <w:tcW w:w="2062" w:type="dxa"/>
          </w:tcPr>
          <w:p w:rsidR="00016BF5" w:rsidRPr="00AA1CFD" w:rsidRDefault="00016BF5" w:rsidP="000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5" w:rsidRPr="00AA1CFD" w:rsidTr="00664222">
        <w:tc>
          <w:tcPr>
            <w:tcW w:w="1809" w:type="dxa"/>
          </w:tcPr>
          <w:p w:rsidR="00263F77" w:rsidRPr="00AA1CFD" w:rsidRDefault="00AB4AF7" w:rsidP="0001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016BF5" w:rsidRPr="00AA1CFD">
              <w:rPr>
                <w:rFonts w:ascii="Times New Roman" w:hAnsi="Times New Roman" w:cs="Times New Roman"/>
                <w:sz w:val="24"/>
                <w:szCs w:val="24"/>
              </w:rPr>
              <w:t>.Домашнее задание</w:t>
            </w:r>
          </w:p>
          <w:p w:rsidR="00263F77" w:rsidRPr="00AA1CFD" w:rsidRDefault="00263F77" w:rsidP="0026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77" w:rsidRPr="00AA1CFD" w:rsidRDefault="00263F77" w:rsidP="0026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5" w:rsidRPr="00AA1CFD" w:rsidRDefault="00263F77" w:rsidP="007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F21AE6" w:rsidRPr="00AA1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16BF5" w:rsidRDefault="007E20A9" w:rsidP="00016B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Предлагает подготовить сообщение о любимом сезоне года.</w:t>
            </w:r>
          </w:p>
          <w:p w:rsidR="000940BC" w:rsidRPr="00AA1CFD" w:rsidRDefault="000940BC" w:rsidP="00016B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5" w:rsidRPr="00AA1CFD" w:rsidRDefault="00016BF5" w:rsidP="00016B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over. Good buy.</w:t>
            </w:r>
          </w:p>
          <w:p w:rsidR="00016BF5" w:rsidRPr="00AA1CFD" w:rsidRDefault="00016BF5" w:rsidP="00726A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</w:t>
            </w:r>
          </w:p>
        </w:tc>
        <w:tc>
          <w:tcPr>
            <w:tcW w:w="3544" w:type="dxa"/>
          </w:tcPr>
          <w:p w:rsidR="00016BF5" w:rsidRPr="00AA1CFD" w:rsidRDefault="007E20A9" w:rsidP="00C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Учащийся задумывается о поставленной задачи.</w:t>
            </w:r>
          </w:p>
        </w:tc>
        <w:tc>
          <w:tcPr>
            <w:tcW w:w="3402" w:type="dxa"/>
          </w:tcPr>
          <w:p w:rsidR="00016BF5" w:rsidRPr="00AA1CFD" w:rsidRDefault="00016BF5" w:rsidP="000C7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Л.- Способность к самооценке на основе критерия успешной учебной деятельности.</w:t>
            </w:r>
          </w:p>
          <w:p w:rsidR="00016BF5" w:rsidRPr="00AA1CFD" w:rsidRDefault="00016BF5" w:rsidP="000C7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FD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полученные знания в повседневной жизни, способность осознавать и оценивать границу собственных знаний.</w:t>
            </w:r>
          </w:p>
        </w:tc>
        <w:tc>
          <w:tcPr>
            <w:tcW w:w="2062" w:type="dxa"/>
          </w:tcPr>
          <w:p w:rsidR="00016BF5" w:rsidRPr="00AA1CFD" w:rsidRDefault="00016BF5" w:rsidP="000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3A" w:rsidRPr="00E46D27" w:rsidRDefault="00230D3A" w:rsidP="00054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D3A" w:rsidRPr="00E46D27" w:rsidRDefault="00230D3A" w:rsidP="000540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D3A" w:rsidRPr="00E46D27" w:rsidSect="0030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471"/>
    <w:multiLevelType w:val="hybridMultilevel"/>
    <w:tmpl w:val="4502E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BFC"/>
    <w:multiLevelType w:val="hybridMultilevel"/>
    <w:tmpl w:val="355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A4E"/>
    <w:multiLevelType w:val="hybridMultilevel"/>
    <w:tmpl w:val="E41CB6A8"/>
    <w:lvl w:ilvl="0" w:tplc="FD4A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4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4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C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2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A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16C43"/>
    <w:multiLevelType w:val="hybridMultilevel"/>
    <w:tmpl w:val="58C2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88B"/>
    <w:multiLevelType w:val="hybridMultilevel"/>
    <w:tmpl w:val="C1B25520"/>
    <w:lvl w:ilvl="0" w:tplc="0C9C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4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1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E9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D26BD2"/>
    <w:multiLevelType w:val="hybridMultilevel"/>
    <w:tmpl w:val="58C2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AFF"/>
    <w:multiLevelType w:val="hybridMultilevel"/>
    <w:tmpl w:val="F60CD6D6"/>
    <w:lvl w:ilvl="0" w:tplc="AEE8A2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4B46336"/>
    <w:multiLevelType w:val="hybridMultilevel"/>
    <w:tmpl w:val="58C2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031"/>
    <w:rsid w:val="00016BF5"/>
    <w:rsid w:val="00036A2A"/>
    <w:rsid w:val="00040424"/>
    <w:rsid w:val="00054031"/>
    <w:rsid w:val="0007370A"/>
    <w:rsid w:val="000940BC"/>
    <w:rsid w:val="000C1E16"/>
    <w:rsid w:val="000E1C3F"/>
    <w:rsid w:val="000F2CA7"/>
    <w:rsid w:val="00151C12"/>
    <w:rsid w:val="00164967"/>
    <w:rsid w:val="001F10BF"/>
    <w:rsid w:val="00230D3A"/>
    <w:rsid w:val="00236105"/>
    <w:rsid w:val="00263F77"/>
    <w:rsid w:val="003055D3"/>
    <w:rsid w:val="003140F1"/>
    <w:rsid w:val="00350A9D"/>
    <w:rsid w:val="00361948"/>
    <w:rsid w:val="003803B1"/>
    <w:rsid w:val="00386B20"/>
    <w:rsid w:val="003F0270"/>
    <w:rsid w:val="003F3631"/>
    <w:rsid w:val="004269C7"/>
    <w:rsid w:val="00432D6A"/>
    <w:rsid w:val="00441EFD"/>
    <w:rsid w:val="004E7892"/>
    <w:rsid w:val="00501BBA"/>
    <w:rsid w:val="00516DB9"/>
    <w:rsid w:val="005327E8"/>
    <w:rsid w:val="005663E1"/>
    <w:rsid w:val="0058423D"/>
    <w:rsid w:val="0058690D"/>
    <w:rsid w:val="005C0F13"/>
    <w:rsid w:val="005D2DB2"/>
    <w:rsid w:val="005E326F"/>
    <w:rsid w:val="00611FBF"/>
    <w:rsid w:val="00664222"/>
    <w:rsid w:val="006A43E1"/>
    <w:rsid w:val="006D41D5"/>
    <w:rsid w:val="0072424D"/>
    <w:rsid w:val="00726A8F"/>
    <w:rsid w:val="00727559"/>
    <w:rsid w:val="00735D5D"/>
    <w:rsid w:val="007403B1"/>
    <w:rsid w:val="00765587"/>
    <w:rsid w:val="007B7AFE"/>
    <w:rsid w:val="007D5893"/>
    <w:rsid w:val="007D70F2"/>
    <w:rsid w:val="007E20A9"/>
    <w:rsid w:val="007F7A36"/>
    <w:rsid w:val="00874790"/>
    <w:rsid w:val="008815B2"/>
    <w:rsid w:val="008A736E"/>
    <w:rsid w:val="00925CD8"/>
    <w:rsid w:val="00933500"/>
    <w:rsid w:val="009720FA"/>
    <w:rsid w:val="009843B0"/>
    <w:rsid w:val="009A39AD"/>
    <w:rsid w:val="009D153B"/>
    <w:rsid w:val="00A01A7E"/>
    <w:rsid w:val="00A03AC1"/>
    <w:rsid w:val="00A6714A"/>
    <w:rsid w:val="00AA1CFD"/>
    <w:rsid w:val="00AB4AF7"/>
    <w:rsid w:val="00AC58A9"/>
    <w:rsid w:val="00B30657"/>
    <w:rsid w:val="00B71E84"/>
    <w:rsid w:val="00B759D8"/>
    <w:rsid w:val="00BB7603"/>
    <w:rsid w:val="00BD5B88"/>
    <w:rsid w:val="00BF4A84"/>
    <w:rsid w:val="00C12C23"/>
    <w:rsid w:val="00C13484"/>
    <w:rsid w:val="00C64A84"/>
    <w:rsid w:val="00CC0C3F"/>
    <w:rsid w:val="00D07D92"/>
    <w:rsid w:val="00D13A62"/>
    <w:rsid w:val="00D45724"/>
    <w:rsid w:val="00D52210"/>
    <w:rsid w:val="00D9217A"/>
    <w:rsid w:val="00DC7CCA"/>
    <w:rsid w:val="00DF6407"/>
    <w:rsid w:val="00E144B9"/>
    <w:rsid w:val="00E17E6B"/>
    <w:rsid w:val="00E46D27"/>
    <w:rsid w:val="00E53372"/>
    <w:rsid w:val="00EE3002"/>
    <w:rsid w:val="00F21AE6"/>
    <w:rsid w:val="00F6283C"/>
    <w:rsid w:val="00FB6CDB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B"/>
  </w:style>
  <w:style w:type="paragraph" w:styleId="1">
    <w:name w:val="heading 1"/>
    <w:basedOn w:val="a"/>
    <w:next w:val="a"/>
    <w:link w:val="10"/>
    <w:uiPriority w:val="9"/>
    <w:qFormat/>
    <w:rsid w:val="009A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283C"/>
    <w:pPr>
      <w:ind w:left="720"/>
      <w:contextualSpacing/>
    </w:pPr>
  </w:style>
  <w:style w:type="paragraph" w:styleId="a5">
    <w:name w:val="No Spacing"/>
    <w:uiPriority w:val="1"/>
    <w:qFormat/>
    <w:rsid w:val="009A3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Надежда Пронская</cp:lastModifiedBy>
  <cp:revision>2</cp:revision>
  <dcterms:created xsi:type="dcterms:W3CDTF">2019-10-24T07:35:00Z</dcterms:created>
  <dcterms:modified xsi:type="dcterms:W3CDTF">2019-10-24T07:35:00Z</dcterms:modified>
</cp:coreProperties>
</file>