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D" w:rsidRPr="008A4F0D" w:rsidRDefault="008A4F0D" w:rsidP="008A4F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0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45B14" w:rsidRDefault="00245B14" w:rsidP="005E76A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3100"/>
        <w:gridCol w:w="8007"/>
        <w:gridCol w:w="3885"/>
      </w:tblGrid>
      <w:tr w:rsidR="003B6EE6" w:rsidRPr="003B6EE6" w:rsidTr="002C159F">
        <w:tc>
          <w:tcPr>
            <w:tcW w:w="3100" w:type="dxa"/>
          </w:tcPr>
          <w:p w:rsidR="003B6EE6" w:rsidRPr="003B6EE6" w:rsidRDefault="003B6EE6" w:rsidP="003B6E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E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007" w:type="dxa"/>
          </w:tcPr>
          <w:p w:rsidR="003B6EE6" w:rsidRPr="003B6EE6" w:rsidRDefault="003B6EE6" w:rsidP="003B6E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85" w:type="dxa"/>
          </w:tcPr>
          <w:p w:rsidR="003B6EE6" w:rsidRPr="003B6EE6" w:rsidRDefault="003B6EE6" w:rsidP="003B6E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3B6EE6" w:rsidTr="002C159F">
        <w:tc>
          <w:tcPr>
            <w:tcW w:w="3100" w:type="dxa"/>
          </w:tcPr>
          <w:p w:rsidR="003B6EE6" w:rsidRDefault="003B6EE6" w:rsidP="00097C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A">
              <w:rPr>
                <w:rFonts w:ascii="Times New Roman" w:hAnsi="Times New Roman" w:cs="Times New Roman"/>
                <w:sz w:val="24"/>
                <w:szCs w:val="24"/>
              </w:rPr>
              <w:t>Орг. момент.</w:t>
            </w:r>
          </w:p>
          <w:p w:rsidR="003B6EE6" w:rsidRDefault="003B6EE6" w:rsidP="00097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на учебную деятельность.</w:t>
            </w:r>
          </w:p>
          <w:p w:rsidR="003B6EE6" w:rsidRDefault="003B6EE6" w:rsidP="00097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E6" w:rsidRDefault="003B6EE6" w:rsidP="00097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E6" w:rsidRDefault="003B6EE6" w:rsidP="00097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</w:tcPr>
          <w:p w:rsidR="003B6EE6" w:rsidRDefault="003B6EE6" w:rsidP="003B6EE6">
            <w:pPr>
              <w:pStyle w:val="a5"/>
              <w:spacing w:before="0" w:beforeAutospacing="0" w:after="0" w:afterAutospacing="0"/>
            </w:pPr>
            <w:r w:rsidRPr="000A510A">
              <w:t>- Здравствуйте, ребята! Сейчас у нас урок русского языка. Представьте себе, что у вас в ладошках солнечный зайчик. Улыбнитесь ему и подарите кому-нибудь из класса своего солнечного друга. Пожелайте им удачи.</w:t>
            </w:r>
          </w:p>
        </w:tc>
        <w:tc>
          <w:tcPr>
            <w:tcW w:w="3885" w:type="dxa"/>
          </w:tcPr>
          <w:p w:rsidR="003B6EE6" w:rsidRDefault="003B6EE6" w:rsidP="005E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урок.</w:t>
            </w:r>
          </w:p>
        </w:tc>
      </w:tr>
      <w:tr w:rsidR="003B6EE6" w:rsidTr="002C159F">
        <w:tc>
          <w:tcPr>
            <w:tcW w:w="3100" w:type="dxa"/>
          </w:tcPr>
          <w:p w:rsidR="003B6EE6" w:rsidRPr="00C1491E" w:rsidRDefault="00097C8C" w:rsidP="0009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2. </w:t>
            </w:r>
            <w:r w:rsidR="00C1491E" w:rsidRPr="00C1491E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Актуализация знаний</w:t>
            </w:r>
            <w:r w:rsidR="00C1491E" w:rsidRPr="00C14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C1491E" w:rsidRPr="00C1491E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и постановка учебной задачи</w:t>
            </w:r>
          </w:p>
        </w:tc>
        <w:tc>
          <w:tcPr>
            <w:tcW w:w="8007" w:type="dxa"/>
          </w:tcPr>
          <w:p w:rsidR="003B6EE6" w:rsidRPr="00245B14" w:rsidRDefault="00245B14" w:rsidP="003B6EE6">
            <w:pPr>
              <w:pStyle w:val="a5"/>
              <w:spacing w:before="0" w:beforeAutospacing="0" w:after="0" w:afterAutospacing="0"/>
              <w:rPr>
                <w:u w:val="single"/>
              </w:rPr>
            </w:pPr>
            <w:r w:rsidRPr="00245B14">
              <w:rPr>
                <w:u w:val="single"/>
              </w:rPr>
              <w:t>На доске записаны слова:</w:t>
            </w:r>
          </w:p>
          <w:p w:rsidR="00245B14" w:rsidRDefault="00245B14" w:rsidP="003B6EE6">
            <w:pPr>
              <w:pStyle w:val="a5"/>
              <w:spacing w:before="0" w:beforeAutospacing="0" w:after="0" w:afterAutospacing="0"/>
            </w:pPr>
            <w:r>
              <w:t>Ду*ки, обе*, ло*ка, ука*ка, сапо*, сли*ки.</w:t>
            </w:r>
          </w:p>
          <w:p w:rsidR="00D4238B" w:rsidRDefault="00D4238B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220" w:rsidRDefault="00CC0220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запись на доске. </w:t>
            </w:r>
          </w:p>
          <w:p w:rsidR="00CC0220" w:rsidRDefault="00CC0220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прочитали? </w:t>
            </w:r>
          </w:p>
          <w:p w:rsidR="00CC0220" w:rsidRDefault="00CC0220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задание вы бы сформулировали?</w:t>
            </w:r>
          </w:p>
          <w:p w:rsidR="00245B14" w:rsidRDefault="00CC0220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Что общего у всех пропущенных букв?</w:t>
            </w:r>
          </w:p>
          <w:p w:rsidR="00921700" w:rsidRDefault="00921700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700">
              <w:rPr>
                <w:rFonts w:ascii="Times New Roman" w:hAnsi="Times New Roman" w:cs="Times New Roman"/>
                <w:sz w:val="24"/>
                <w:szCs w:val="24"/>
              </w:rPr>
              <w:t>- Сформулируйте тему урока. Задачи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220" w:rsidRDefault="00CC0220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умения нам пригодятся сегодня на уроке?</w:t>
            </w:r>
          </w:p>
          <w:p w:rsidR="00CC0220" w:rsidRDefault="00CC0220" w:rsidP="00CC0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«волшебной линеечке» оцените свои возможности, определите уровень своих знаний по данной теме.</w:t>
            </w:r>
          </w:p>
          <w:p w:rsidR="00122286" w:rsidRDefault="00122286" w:rsidP="00CC0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86" w:rsidRDefault="00122286" w:rsidP="00CC0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86" w:rsidRDefault="00122286" w:rsidP="00CC0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20" w:rsidRDefault="00625329" w:rsidP="00CC0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с вами уже знаем по данной теме?</w:t>
            </w:r>
          </w:p>
          <w:p w:rsidR="00122286" w:rsidRDefault="00122286" w:rsidP="00CC0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86" w:rsidRDefault="00122286" w:rsidP="00CC0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86" w:rsidRDefault="00122286" w:rsidP="00CC0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86" w:rsidRDefault="00122286" w:rsidP="00CC0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29" w:rsidRDefault="00625329" w:rsidP="00CC0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Вернемся к словам на доске. Запишите в тетрадь только пропущенные буквы.</w:t>
            </w:r>
          </w:p>
          <w:p w:rsidR="00625329" w:rsidRDefault="00625329" w:rsidP="00CC0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Обменяйтесь тетрадями с соседом, проверьте друг друга по «эталону».</w:t>
            </w:r>
          </w:p>
          <w:p w:rsidR="00122286" w:rsidRDefault="00122286" w:rsidP="00CC0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будем оценивать?</w:t>
            </w:r>
          </w:p>
          <w:p w:rsidR="00122286" w:rsidRDefault="00122286" w:rsidP="00D6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86" w:rsidRDefault="00122286" w:rsidP="00D6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86" w:rsidRDefault="00122286" w:rsidP="00D6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20" w:rsidRDefault="00D67469" w:rsidP="00D6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их объединяет?</w:t>
            </w:r>
          </w:p>
          <w:p w:rsidR="00D67469" w:rsidRDefault="00D67469" w:rsidP="00D6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в следующей строчке их пары. Каки</w:t>
            </w:r>
            <w:r w:rsidR="006739FB">
              <w:rPr>
                <w:rFonts w:ascii="Times New Roman" w:hAnsi="Times New Roman" w:cs="Times New Roman"/>
                <w:sz w:val="24"/>
                <w:szCs w:val="24"/>
              </w:rPr>
              <w:t xml:space="preserve">е звуки они будут </w:t>
            </w:r>
            <w:r w:rsidR="0067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67469" w:rsidRDefault="00D67469" w:rsidP="00D6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Обменяйтесь тетрадями с соседом, проверьте друг друга по «эталону».</w:t>
            </w:r>
          </w:p>
          <w:p w:rsidR="00D67469" w:rsidRPr="00921700" w:rsidRDefault="00122286" w:rsidP="00D6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будем оценивать?</w:t>
            </w:r>
          </w:p>
        </w:tc>
        <w:tc>
          <w:tcPr>
            <w:tcW w:w="3885" w:type="dxa"/>
          </w:tcPr>
          <w:p w:rsidR="00D4238B" w:rsidRPr="00D4238B" w:rsidRDefault="00D4238B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6EE6" w:rsidRDefault="003B6EE6" w:rsidP="005E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8B" w:rsidRDefault="00D4238B" w:rsidP="005E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8B" w:rsidRDefault="00014098" w:rsidP="005E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отвечают на поставленные вопросы.</w:t>
            </w:r>
          </w:p>
          <w:p w:rsidR="00D4238B" w:rsidRDefault="00D4238B" w:rsidP="005E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8B" w:rsidRDefault="00D4238B" w:rsidP="005E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700" w:rsidRDefault="00921700" w:rsidP="005E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и задачи урока.</w:t>
            </w:r>
          </w:p>
          <w:p w:rsidR="00625329" w:rsidRPr="00122286" w:rsidRDefault="00345F1C" w:rsidP="005E76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.95pt;margin-top:5.5pt;width:9.75pt;height:12pt;flip:y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5.2pt;margin-top:6.95pt;width:7.5pt;height:10.55pt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.7pt;margin-top:10.7pt;width:14.25pt;height:0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7.45pt;margin-top:10.7pt;width:0;height:67.5pt;z-index:251658240" o:connectortype="straight"/>
              </w:pict>
            </w:r>
            <w:r w:rsidR="0012228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22286" w:rsidRPr="00122286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  <w:p w:rsidR="00122286" w:rsidRPr="00122286" w:rsidRDefault="00345F1C" w:rsidP="005E76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5.2pt;margin-top:3.7pt;width:7.5pt;height:12pt;flip:x y;z-index:251664384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2.95pt;margin-top:3.7pt;width:9.75pt;height:12pt;flip:y;z-index:251663360" o:connectortype="straight"/>
              </w:pict>
            </w:r>
            <w:r w:rsidR="00122286" w:rsidRPr="00122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Повышенный уровень</w:t>
            </w:r>
          </w:p>
          <w:p w:rsidR="00122286" w:rsidRPr="00122286" w:rsidRDefault="00345F1C" w:rsidP="005E76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2.95pt;margin-top:10.9pt;width:8.25pt;height:12pt;flip:x y;z-index:251666432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2.95pt;margin-top:10.9pt;width:9.75pt;height:12pt;flip:y;z-index:251665408" o:connectortype="straight"/>
              </w:pict>
            </w:r>
            <w:r w:rsidR="00122286" w:rsidRPr="00122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</w:p>
          <w:p w:rsidR="00122286" w:rsidRPr="00122286" w:rsidRDefault="00122286" w:rsidP="005E76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Базовый уровень</w:t>
            </w:r>
          </w:p>
          <w:p w:rsidR="00122286" w:rsidRPr="00122286" w:rsidRDefault="00345F1C" w:rsidP="005E76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2.95pt;margin-top:11pt;width:8.25pt;height:12pt;flip:x y;z-index:251668480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2.95pt;margin-top:11pt;width:9.75pt;height:12pt;flip:y;z-index:251667456" o:connectortype="straight"/>
              </w:pict>
            </w:r>
          </w:p>
          <w:p w:rsidR="00122286" w:rsidRPr="00122286" w:rsidRDefault="00345F1C" w:rsidP="005E76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.7pt;margin-top:9.2pt;width:14.25pt;height:0;z-index:251660288" o:connectortype="straight"/>
              </w:pict>
            </w:r>
            <w:r w:rsidR="00122286" w:rsidRPr="00122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Низкий уровень</w:t>
            </w:r>
          </w:p>
          <w:p w:rsidR="00122286" w:rsidRDefault="00122286" w:rsidP="0012228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согласная – это орфограмма.</w:t>
            </w:r>
          </w:p>
          <w:p w:rsidR="00122286" w:rsidRDefault="00122286" w:rsidP="0012228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проверки парной согласной.</w:t>
            </w:r>
          </w:p>
          <w:p w:rsidR="00122286" w:rsidRDefault="00122286" w:rsidP="00625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86" w:rsidRDefault="00122286" w:rsidP="00625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86" w:rsidRDefault="00122286" w:rsidP="00625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29" w:rsidRDefault="00625329" w:rsidP="00625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д ж з г в  </w:t>
            </w:r>
          </w:p>
          <w:p w:rsidR="00122286" w:rsidRDefault="00122286" w:rsidP="005E76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286">
              <w:rPr>
                <w:rFonts w:ascii="Times New Roman" w:hAnsi="Times New Roman" w:cs="Times New Roman"/>
                <w:i/>
                <w:sz w:val="24"/>
                <w:szCs w:val="24"/>
              </w:rPr>
              <w:t>Умение писать правильно парную согласную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б</w:t>
            </w:r>
          </w:p>
          <w:p w:rsidR="00625329" w:rsidRDefault="00122286" w:rsidP="005E76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Допускаю 1-2 ошибки – 1б.</w:t>
            </w:r>
            <w:r w:rsidRPr="00122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22286" w:rsidRPr="00122286" w:rsidRDefault="00122286" w:rsidP="005E76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Более 2 – 0б.</w:t>
            </w:r>
          </w:p>
          <w:p w:rsidR="00625329" w:rsidRDefault="00625329" w:rsidP="005E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86" w:rsidRDefault="00122286" w:rsidP="005E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86" w:rsidRDefault="00122286" w:rsidP="005E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29" w:rsidRDefault="00D67469" w:rsidP="005E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т ш с к ф</w:t>
            </w:r>
          </w:p>
          <w:p w:rsidR="00921700" w:rsidRPr="00C5188A" w:rsidRDefault="00C5188A" w:rsidP="005E76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88A">
              <w:rPr>
                <w:rFonts w:ascii="Times New Roman" w:hAnsi="Times New Roman" w:cs="Times New Roman"/>
                <w:i/>
                <w:sz w:val="24"/>
                <w:szCs w:val="24"/>
              </w:rPr>
              <w:t>Умение составлять пары парных согласных – 2 б.</w:t>
            </w:r>
          </w:p>
          <w:p w:rsidR="00C5188A" w:rsidRDefault="00C5188A" w:rsidP="00C518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Допускаю 1-2 ошибки – 1б.</w:t>
            </w:r>
            <w:r w:rsidRPr="00122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5188A" w:rsidRPr="00122286" w:rsidRDefault="00C5188A" w:rsidP="00C518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Более 2 – 0б.</w:t>
            </w:r>
          </w:p>
          <w:p w:rsidR="00C5188A" w:rsidRDefault="00C5188A" w:rsidP="005E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700" w:rsidRDefault="00921700" w:rsidP="005E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AA" w:rsidTr="002C159F">
        <w:tc>
          <w:tcPr>
            <w:tcW w:w="3100" w:type="dxa"/>
          </w:tcPr>
          <w:p w:rsidR="00981864" w:rsidRDefault="00DD54AA" w:rsidP="00DD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DD5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знаний.</w:t>
            </w:r>
          </w:p>
          <w:p w:rsidR="006739FB" w:rsidRDefault="006739FB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64" w:rsidRDefault="00981864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620CB1">
              <w:rPr>
                <w:rFonts w:ascii="Times New Roman" w:hAnsi="Times New Roman" w:cs="Times New Roman"/>
                <w:sz w:val="24"/>
                <w:szCs w:val="24"/>
              </w:rPr>
              <w:t xml:space="preserve"> (на карточках)</w:t>
            </w:r>
            <w:r w:rsidRPr="00981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1AF" w:rsidRDefault="00BB01AF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AF" w:rsidRDefault="00BB01AF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AF" w:rsidRDefault="00BB01AF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B1" w:rsidRDefault="00BB01AF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0CB1" w:rsidRDefault="00620CB1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B1" w:rsidRDefault="00620CB1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AF" w:rsidRDefault="00BB01AF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981864" w:rsidRDefault="00981864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64" w:rsidRDefault="00981864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64" w:rsidRDefault="00981864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64" w:rsidRDefault="00981864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AF" w:rsidRDefault="00BB01AF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7C37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376F" w:rsidRPr="007C376F" w:rsidRDefault="007C376F" w:rsidP="007C37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Дифференцированное 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карточках)</w:t>
            </w:r>
            <w:r w:rsidRPr="007C3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01AF" w:rsidRDefault="00BB01AF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6B" w:rsidRDefault="00A30B6B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предложением.</w:t>
            </w:r>
          </w:p>
          <w:p w:rsidR="00BB01AF" w:rsidRDefault="00BB01AF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AF" w:rsidRPr="00981864" w:rsidRDefault="00BB01AF" w:rsidP="0098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</w:tcPr>
          <w:p w:rsidR="00D67469" w:rsidRDefault="006739FB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Прочитай.</w:t>
            </w:r>
          </w:p>
          <w:p w:rsidR="006739FB" w:rsidRDefault="006739FB" w:rsidP="006739FB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На улице </w:t>
            </w:r>
            <w:r w:rsidRPr="006739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лёхкий морос.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</w:t>
            </w:r>
            <w:r w:rsidRPr="006739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ужи на доро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</w:t>
            </w:r>
            <w:r w:rsidRPr="006739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ках покрылись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льдом</w:t>
            </w:r>
            <w:r w:rsidRPr="006739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Я вышел в сат и зале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</w:t>
            </w:r>
            <w:r w:rsidRPr="006739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сугроп.</w:t>
            </w:r>
          </w:p>
          <w:p w:rsidR="00620CB1" w:rsidRPr="00620CB1" w:rsidRDefault="006739FB" w:rsidP="00620C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Что прочитали? </w:t>
            </w:r>
          </w:p>
          <w:p w:rsidR="006739FB" w:rsidRPr="00620CB1" w:rsidRDefault="00620CB1" w:rsidP="00620C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739FB" w:rsidRPr="00620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Ничего странного в тексте не заметили?</w:t>
            </w:r>
          </w:p>
          <w:p w:rsidR="006739FB" w:rsidRDefault="00620CB1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какое правило допущены ошибки? </w:t>
            </w:r>
          </w:p>
          <w:p w:rsidR="00620CB1" w:rsidRDefault="00620CB1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можете сказать сколько ошибок? Постарайтесь их все найти и исправить.</w:t>
            </w:r>
          </w:p>
          <w:p w:rsidR="00C5188A" w:rsidRDefault="00C5188A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работу.</w:t>
            </w:r>
          </w:p>
          <w:p w:rsidR="00C5188A" w:rsidRDefault="00C5188A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будете оценивать?</w:t>
            </w:r>
          </w:p>
          <w:p w:rsidR="00D67469" w:rsidRDefault="00D67469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62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62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62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62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62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62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62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B1" w:rsidRPr="000A510A" w:rsidRDefault="00620CB1" w:rsidP="0062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0A">
              <w:rPr>
                <w:rFonts w:ascii="Times New Roman" w:hAnsi="Times New Roman" w:cs="Times New Roman"/>
                <w:sz w:val="24"/>
                <w:szCs w:val="24"/>
              </w:rPr>
              <w:t>— Я  буду называть слова. Если в слове есть парный согласный,</w:t>
            </w:r>
          </w:p>
          <w:p w:rsidR="00620CB1" w:rsidRPr="000A510A" w:rsidRDefault="00620CB1" w:rsidP="0062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0A">
              <w:rPr>
                <w:rFonts w:ascii="Times New Roman" w:hAnsi="Times New Roman" w:cs="Times New Roman"/>
                <w:sz w:val="24"/>
                <w:szCs w:val="24"/>
              </w:rPr>
              <w:t xml:space="preserve"> то хлопнете в ладоши, а если нет, то топнете ногой.</w:t>
            </w:r>
          </w:p>
          <w:p w:rsidR="00620CB1" w:rsidRPr="00BB01AF" w:rsidRDefault="00620CB1" w:rsidP="0062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1AF">
              <w:rPr>
                <w:rFonts w:ascii="Times New Roman" w:hAnsi="Times New Roman" w:cs="Times New Roman"/>
                <w:sz w:val="28"/>
                <w:szCs w:val="28"/>
              </w:rPr>
              <w:t>(Трава, зуб, суп, книга, школа, клуб, зима, мороз, земля, вода, сторож.)</w:t>
            </w:r>
          </w:p>
          <w:p w:rsidR="00D67469" w:rsidRDefault="00D67469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69" w:rsidRDefault="00D67469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любите отгадывать загадки?</w:t>
            </w:r>
          </w:p>
          <w:p w:rsidR="00620CB1" w:rsidRDefault="00620CB1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7">
              <w:rPr>
                <w:rFonts w:ascii="Times New Roman" w:hAnsi="Times New Roman" w:cs="Times New Roman"/>
                <w:b/>
                <w:sz w:val="24"/>
                <w:szCs w:val="24"/>
              </w:rPr>
              <w:t>В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(под диктовку) Отгадайте загадки и запишите отгадки в два столбика: в первый – парная согласная на конце слова, во второй  – парная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согласная – в середине слова.</w:t>
            </w:r>
          </w:p>
          <w:p w:rsidR="00C22457" w:rsidRDefault="00C22457" w:rsidP="00946B8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67469" w:rsidRPr="00C22457" w:rsidRDefault="005A6F2A" w:rsidP="00946B8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всё время занят делом,</w:t>
            </w: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не может зря идти.</w:t>
            </w: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идёт и красит белым</w:t>
            </w: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Всё, что видит на пути. (</w:t>
            </w:r>
            <w:r w:rsidRPr="00C22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снег</w:t>
            </w: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A6F2A" w:rsidRPr="00C22457" w:rsidRDefault="005A6F2A" w:rsidP="00946B8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6F2A" w:rsidRPr="00C22457" w:rsidRDefault="005A6F2A" w:rsidP="00946B8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Едва повеяло зимой,</w:t>
            </w: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 всегда уже с тобой,</w:t>
            </w: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Лежат в твоих карманчиках,</w:t>
            </w: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Помогут согреть пальчики.</w:t>
            </w: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457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(Варежки)</w:t>
            </w:r>
          </w:p>
          <w:p w:rsidR="005A6F2A" w:rsidRPr="00C22457" w:rsidRDefault="005A6F2A" w:rsidP="00946B8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2457" w:rsidRPr="00C22457" w:rsidRDefault="00C22457" w:rsidP="00946B8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снегу уже все по уши</w:t>
            </w:r>
          </w:p>
          <w:p w:rsidR="00C22457" w:rsidRPr="00C22457" w:rsidRDefault="00C22457" w:rsidP="00946B8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Довольны  малыши.</w:t>
            </w:r>
          </w:p>
          <w:p w:rsidR="00C22457" w:rsidRPr="00C22457" w:rsidRDefault="00C22457" w:rsidP="00946B8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всех намокли варежки-</w:t>
            </w:r>
          </w:p>
          <w:p w:rsidR="00C22457" w:rsidRPr="00C22457" w:rsidRDefault="00C22457" w:rsidP="00946B8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Играем мы в  …… (</w:t>
            </w:r>
            <w:r w:rsidRPr="00C22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снежки</w:t>
            </w: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22457" w:rsidRPr="00C22457" w:rsidRDefault="00C22457" w:rsidP="00946B8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6F2A" w:rsidRPr="00C22457" w:rsidRDefault="005A6F2A" w:rsidP="00946B88">
            <w:pPr>
              <w:pStyle w:val="a3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Вокруг шеи свернулся калачиком,</w:t>
            </w: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мороза детишек спрячет он.</w:t>
            </w:r>
            <w:r w:rsidRPr="00C2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2457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(Шарф)</w:t>
            </w:r>
          </w:p>
          <w:p w:rsidR="005A6F2A" w:rsidRDefault="005A6F2A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57" w:rsidRDefault="00C22457" w:rsidP="00C22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7">
              <w:rPr>
                <w:rFonts w:ascii="Times New Roman" w:hAnsi="Times New Roman" w:cs="Times New Roman"/>
                <w:b/>
                <w:sz w:val="24"/>
                <w:szCs w:val="24"/>
              </w:rPr>
              <w:t>В 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карточках) Вставьте пропущенные буквы, подберите проверочные слова.</w:t>
            </w:r>
          </w:p>
          <w:p w:rsidR="00D67469" w:rsidRDefault="00C22457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Сне* - ____________                       варе*ки - _____________</w:t>
            </w:r>
          </w:p>
          <w:p w:rsidR="00C22457" w:rsidRDefault="00C22457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Шар* - _____________                    сне*ки _ ______________</w:t>
            </w:r>
          </w:p>
          <w:p w:rsidR="00D67469" w:rsidRDefault="00D67469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работу.</w:t>
            </w:r>
          </w:p>
          <w:p w:rsidR="00C5188A" w:rsidRDefault="00C5188A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будем оценивать?</w:t>
            </w:r>
          </w:p>
          <w:p w:rsidR="00C5188A" w:rsidRDefault="00C5188A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A" w:rsidRDefault="00C5188A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6B" w:rsidRDefault="00A30B6B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69" w:rsidRDefault="00C5188A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457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Прочитай.</w:t>
            </w:r>
          </w:p>
          <w:p w:rsidR="006D61B5" w:rsidRPr="006D61B5" w:rsidRDefault="006D61B5" w:rsidP="006D61B5">
            <w:pPr>
              <w:shd w:val="clear" w:color="auto" w:fill="FFFFFF"/>
              <w:spacing w:after="150" w:line="30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6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з…ма, сн……ком, 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сыпала</w:t>
            </w:r>
            <w:r w:rsidRPr="006D6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горо…</w:t>
            </w:r>
          </w:p>
          <w:p w:rsidR="00C22457" w:rsidRDefault="00014098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Можно ли эту запись назвать предложением? Почему?</w:t>
            </w:r>
          </w:p>
          <w:p w:rsidR="00014098" w:rsidRDefault="00014098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предложение. Решите орфографические задачи.</w:t>
            </w:r>
          </w:p>
          <w:p w:rsidR="00014098" w:rsidRDefault="007C376F" w:rsidP="007C3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F">
              <w:rPr>
                <w:rFonts w:ascii="Times New Roman" w:hAnsi="Times New Roman" w:cs="Times New Roman"/>
                <w:sz w:val="24"/>
                <w:szCs w:val="24"/>
              </w:rPr>
              <w:t>- Проверьте свою работу по «эталону».</w:t>
            </w:r>
            <w:r w:rsidR="00014098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Объясните, как решали орфографические задачи.</w:t>
            </w:r>
          </w:p>
          <w:p w:rsidR="007C376F" w:rsidRPr="007C376F" w:rsidRDefault="00014098" w:rsidP="007C3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76F" w:rsidRPr="007C376F" w:rsidRDefault="007C376F" w:rsidP="007C3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F">
              <w:rPr>
                <w:rFonts w:ascii="Times New Roman" w:hAnsi="Times New Roman" w:cs="Times New Roman"/>
                <w:sz w:val="24"/>
                <w:szCs w:val="24"/>
              </w:rPr>
              <w:t>- Оцените работу.</w:t>
            </w:r>
          </w:p>
          <w:p w:rsidR="007C376F" w:rsidRDefault="007C376F" w:rsidP="007C3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F">
              <w:rPr>
                <w:rFonts w:ascii="Times New Roman" w:hAnsi="Times New Roman" w:cs="Times New Roman"/>
                <w:sz w:val="24"/>
                <w:szCs w:val="24"/>
              </w:rPr>
              <w:t>- Какие умения будете оценивать.</w:t>
            </w:r>
          </w:p>
          <w:p w:rsidR="00014098" w:rsidRDefault="00014098" w:rsidP="007C3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6B" w:rsidRDefault="00A30B6B" w:rsidP="007C3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6B" w:rsidRDefault="00A30B6B" w:rsidP="007C3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6B" w:rsidRDefault="00A30B6B" w:rsidP="007C3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6B" w:rsidRDefault="00A30B6B" w:rsidP="007C3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6B" w:rsidRDefault="00A30B6B" w:rsidP="007C3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6B" w:rsidRDefault="00A30B6B" w:rsidP="007C3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6B" w:rsidRDefault="00A30B6B" w:rsidP="007C3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098" w:rsidRDefault="00014098" w:rsidP="007C3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Выполните разбор предложения по членам.</w:t>
            </w:r>
          </w:p>
          <w:p w:rsidR="00014098" w:rsidRDefault="00014098" w:rsidP="007C3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с объяснением у доски.</w:t>
            </w:r>
          </w:p>
          <w:p w:rsidR="00014098" w:rsidRDefault="00014098" w:rsidP="00014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098" w:rsidRPr="007C376F" w:rsidRDefault="00014098" w:rsidP="00014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F">
              <w:rPr>
                <w:rFonts w:ascii="Times New Roman" w:hAnsi="Times New Roman" w:cs="Times New Roman"/>
                <w:sz w:val="24"/>
                <w:szCs w:val="24"/>
              </w:rPr>
              <w:t>- Оцените работу.</w:t>
            </w:r>
          </w:p>
          <w:p w:rsidR="00014098" w:rsidRPr="007C376F" w:rsidRDefault="00014098" w:rsidP="00345F1C">
            <w:pPr>
              <w:pStyle w:val="a3"/>
            </w:pPr>
            <w:r w:rsidRPr="007C376F">
              <w:rPr>
                <w:rFonts w:ascii="Times New Roman" w:hAnsi="Times New Roman" w:cs="Times New Roman"/>
                <w:sz w:val="24"/>
                <w:szCs w:val="24"/>
              </w:rPr>
              <w:t>- Какие умения будете оценивать.</w:t>
            </w:r>
          </w:p>
        </w:tc>
        <w:tc>
          <w:tcPr>
            <w:tcW w:w="3885" w:type="dxa"/>
          </w:tcPr>
          <w:p w:rsidR="00C5188A" w:rsidRDefault="00C5188A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отвечают на вопросы учителя. Самостоятельно исправляют ошибки в тексте.</w:t>
            </w:r>
          </w:p>
          <w:p w:rsidR="00C5188A" w:rsidRDefault="00C5188A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Pr="00C5188A" w:rsidRDefault="00C5188A" w:rsidP="00C5188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88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Умение видеть парную согласную – 2б.</w:t>
            </w:r>
          </w:p>
          <w:p w:rsidR="00C5188A" w:rsidRDefault="00C5188A" w:rsidP="00C518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Допускаю 1-2 ошибки – 1б.</w:t>
            </w:r>
            <w:r w:rsidRPr="00122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5188A" w:rsidRDefault="00C5188A" w:rsidP="00C518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Более 2 – 0б.</w:t>
            </w:r>
          </w:p>
          <w:p w:rsidR="00C5188A" w:rsidRPr="00122286" w:rsidRDefault="00C5188A" w:rsidP="00C5188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Умение правильно писать парную согласную – 2б.</w:t>
            </w:r>
          </w:p>
          <w:p w:rsidR="00C5188A" w:rsidRDefault="00C5188A" w:rsidP="00C518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Допускаю 1-2 ошибки – 1б.</w:t>
            </w:r>
            <w:r w:rsidRPr="00122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5188A" w:rsidRDefault="00C5188A" w:rsidP="00C518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Более 2 – 0б.</w:t>
            </w:r>
          </w:p>
          <w:p w:rsidR="00C5188A" w:rsidRDefault="00C5188A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4AA" w:rsidRDefault="00CE0FC9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распределяют слова на две группы</w:t>
            </w:r>
            <w:r w:rsidR="00C5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1864" w:rsidRDefault="00981864" w:rsidP="00981864">
            <w:pPr>
              <w:rPr>
                <w:lang w:eastAsia="ru-RU"/>
              </w:rPr>
            </w:pPr>
          </w:p>
          <w:p w:rsidR="00981864" w:rsidRDefault="00981864" w:rsidP="00981864">
            <w:pPr>
              <w:rPr>
                <w:lang w:eastAsia="ru-RU"/>
              </w:rPr>
            </w:pPr>
          </w:p>
          <w:p w:rsidR="00981864" w:rsidRDefault="00981864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01AF" w:rsidRDefault="00BB01AF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01AF" w:rsidRDefault="00BB01AF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01AF" w:rsidRDefault="00BB01AF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01AF" w:rsidRDefault="00BB01AF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01AF" w:rsidRDefault="00BB01AF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376F" w:rsidRDefault="007C376F" w:rsidP="009818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376F" w:rsidRDefault="007C376F" w:rsidP="009818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376F" w:rsidRPr="007C376F" w:rsidRDefault="007C376F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по «эталону»</w:t>
            </w:r>
          </w:p>
          <w:p w:rsidR="00C5188A" w:rsidRPr="00A30B6B" w:rsidRDefault="00C5188A" w:rsidP="00C5188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B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Умение распределять слова на две группы – </w:t>
            </w:r>
            <w:r w:rsidR="00A30B6B" w:rsidRPr="00A30B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A30B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б.</w:t>
            </w:r>
          </w:p>
          <w:p w:rsidR="00A30B6B" w:rsidRPr="00A30B6B" w:rsidRDefault="00A30B6B" w:rsidP="00C5188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B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Умение писать парную согласную – 2б.</w:t>
            </w:r>
          </w:p>
          <w:p w:rsidR="00A30B6B" w:rsidRDefault="00A30B6B" w:rsidP="00A30B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Допускаю 1-2 ошибки – 1б.</w:t>
            </w:r>
            <w:r w:rsidRPr="00122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30B6B" w:rsidRDefault="00A30B6B" w:rsidP="00A30B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Более 2 – 0б.</w:t>
            </w: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188A" w:rsidRDefault="00C5188A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376F" w:rsidRDefault="007C376F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A30B6B" w:rsidRDefault="00A30B6B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и записывают предложение.</w:t>
            </w:r>
          </w:p>
          <w:p w:rsidR="00A30B6B" w:rsidRDefault="00A30B6B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0B6B" w:rsidRDefault="00A30B6B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0B6B" w:rsidRDefault="00A30B6B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0B6B" w:rsidRDefault="00A30B6B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0B6B" w:rsidRPr="00A30B6B" w:rsidRDefault="00A30B6B" w:rsidP="00A30B6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B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Умение составлять предложение – 1 б.</w:t>
            </w:r>
          </w:p>
          <w:p w:rsidR="00A30B6B" w:rsidRPr="00A30B6B" w:rsidRDefault="00A30B6B" w:rsidP="00A30B6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B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Умение оформлять предложение на письме – 1б.</w:t>
            </w:r>
          </w:p>
          <w:p w:rsidR="00A30B6B" w:rsidRPr="00A30B6B" w:rsidRDefault="00A30B6B" w:rsidP="00A30B6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B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Умение правильно писать парную согласную – 1б.</w:t>
            </w:r>
          </w:p>
          <w:p w:rsidR="00A30B6B" w:rsidRDefault="00A30B6B" w:rsidP="00A30B6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B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Умение правильно писать безударную гласную – 1б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B6B" w:rsidRPr="007C376F" w:rsidRDefault="00A30B6B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376F" w:rsidRPr="00A30B6B" w:rsidRDefault="00A30B6B" w:rsidP="009818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подчеркивают главные члены предложения.</w:t>
            </w:r>
          </w:p>
          <w:p w:rsidR="007C376F" w:rsidRDefault="007C376F" w:rsidP="009818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B01AF" w:rsidRPr="00981864" w:rsidRDefault="00A30B6B" w:rsidP="00345F1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Умение выполнять разбор предложения по членам – 1б.</w:t>
            </w:r>
            <w:bookmarkStart w:id="0" w:name="_GoBack"/>
            <w:bookmarkEnd w:id="0"/>
          </w:p>
        </w:tc>
      </w:tr>
      <w:tr w:rsidR="002C159F" w:rsidTr="002C159F">
        <w:tc>
          <w:tcPr>
            <w:tcW w:w="3100" w:type="dxa"/>
          </w:tcPr>
          <w:p w:rsidR="002C159F" w:rsidRDefault="002C159F" w:rsidP="002C159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8007" w:type="dxa"/>
          </w:tcPr>
          <w:p w:rsidR="002C159F" w:rsidRDefault="002C159F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Подсчитайте количество заработанных баллов.</w:t>
            </w:r>
          </w:p>
          <w:p w:rsidR="002C159F" w:rsidRDefault="002C159F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работу.</w:t>
            </w:r>
          </w:p>
          <w:p w:rsidR="002C159F" w:rsidRDefault="00A30B6B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159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159F">
              <w:rPr>
                <w:rFonts w:ascii="Times New Roman" w:hAnsi="Times New Roman" w:cs="Times New Roman"/>
                <w:sz w:val="24"/>
                <w:szCs w:val="24"/>
              </w:rPr>
              <w:t xml:space="preserve"> б.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9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2C159F" w:rsidRDefault="00A30B6B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1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59F">
              <w:rPr>
                <w:rFonts w:ascii="Times New Roman" w:hAnsi="Times New Roman" w:cs="Times New Roman"/>
                <w:sz w:val="24"/>
                <w:szCs w:val="24"/>
              </w:rPr>
              <w:t xml:space="preserve"> б. - повышенный уровень</w:t>
            </w:r>
          </w:p>
          <w:p w:rsidR="002C159F" w:rsidRDefault="00A30B6B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1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59F">
              <w:rPr>
                <w:rFonts w:ascii="Times New Roman" w:hAnsi="Times New Roman" w:cs="Times New Roman"/>
                <w:sz w:val="24"/>
                <w:szCs w:val="24"/>
              </w:rPr>
              <w:t xml:space="preserve"> б. -   базовый уровень</w:t>
            </w:r>
          </w:p>
          <w:p w:rsidR="002C159F" w:rsidRDefault="00676AC3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7б. и ниже </w:t>
            </w:r>
            <w:r w:rsidR="002C159F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9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2C159F" w:rsidRDefault="002C159F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9F" w:rsidRPr="002C159F" w:rsidRDefault="00676AC3" w:rsidP="00946B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</w:t>
            </w:r>
            <w:r w:rsidR="002C159F" w:rsidRPr="002C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 сделали для себя</w:t>
            </w:r>
            <w:r w:rsidR="002C159F" w:rsidRPr="002C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C159F" w:rsidRDefault="002C159F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9F" w:rsidRPr="002C159F" w:rsidRDefault="002C159F" w:rsidP="002C159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сегодняшнем  уроке мне всё понятно.</w:t>
            </w:r>
          </w:p>
          <w:p w:rsidR="002C159F" w:rsidRPr="002C159F" w:rsidRDefault="002C159F" w:rsidP="002C159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 ещё надо поупражняться.</w:t>
            </w:r>
          </w:p>
          <w:p w:rsidR="002C159F" w:rsidRDefault="002C159F" w:rsidP="00345F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1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плохо понял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данную тему</w:t>
            </w:r>
            <w:r w:rsidRPr="002C1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5" w:type="dxa"/>
          </w:tcPr>
          <w:p w:rsidR="002C159F" w:rsidRDefault="002C159F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работу на уроке.</w:t>
            </w:r>
          </w:p>
        </w:tc>
      </w:tr>
      <w:tr w:rsidR="002C159F" w:rsidTr="002C159F">
        <w:tc>
          <w:tcPr>
            <w:tcW w:w="3100" w:type="dxa"/>
          </w:tcPr>
          <w:p w:rsidR="002C159F" w:rsidRDefault="002C159F" w:rsidP="002C159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8007" w:type="dxa"/>
          </w:tcPr>
          <w:p w:rsidR="002C159F" w:rsidRDefault="002C159F" w:rsidP="00946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контрольной работе.</w:t>
            </w:r>
          </w:p>
        </w:tc>
        <w:tc>
          <w:tcPr>
            <w:tcW w:w="3885" w:type="dxa"/>
          </w:tcPr>
          <w:p w:rsidR="002C159F" w:rsidRDefault="002C159F" w:rsidP="00D42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EE6" w:rsidRPr="00345F1C" w:rsidRDefault="003B6EE6" w:rsidP="003B6E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B6EE6" w:rsidRPr="00345F1C" w:rsidSect="005E7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896"/>
    <w:multiLevelType w:val="hybridMultilevel"/>
    <w:tmpl w:val="F41E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3164"/>
    <w:multiLevelType w:val="hybridMultilevel"/>
    <w:tmpl w:val="4928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0EC4"/>
    <w:multiLevelType w:val="hybridMultilevel"/>
    <w:tmpl w:val="A93E1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F4463"/>
    <w:multiLevelType w:val="hybridMultilevel"/>
    <w:tmpl w:val="7E4C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3572C"/>
    <w:multiLevelType w:val="hybridMultilevel"/>
    <w:tmpl w:val="70DE9104"/>
    <w:lvl w:ilvl="0" w:tplc="1506D3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95BF4"/>
    <w:multiLevelType w:val="hybridMultilevel"/>
    <w:tmpl w:val="1122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64A4"/>
    <w:multiLevelType w:val="hybridMultilevel"/>
    <w:tmpl w:val="DF4A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54720"/>
    <w:multiLevelType w:val="hybridMultilevel"/>
    <w:tmpl w:val="A41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22F79"/>
    <w:multiLevelType w:val="hybridMultilevel"/>
    <w:tmpl w:val="91FE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3770C"/>
    <w:multiLevelType w:val="hybridMultilevel"/>
    <w:tmpl w:val="0C04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448C0"/>
    <w:multiLevelType w:val="hybridMultilevel"/>
    <w:tmpl w:val="98BC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B6BEB"/>
    <w:multiLevelType w:val="hybridMultilevel"/>
    <w:tmpl w:val="C712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007DA"/>
    <w:multiLevelType w:val="multilevel"/>
    <w:tmpl w:val="CD62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259DE"/>
    <w:multiLevelType w:val="hybridMultilevel"/>
    <w:tmpl w:val="E3B422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EB66573"/>
    <w:multiLevelType w:val="hybridMultilevel"/>
    <w:tmpl w:val="E89E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13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76AD"/>
    <w:rsid w:val="00014098"/>
    <w:rsid w:val="00041BB5"/>
    <w:rsid w:val="00097C8C"/>
    <w:rsid w:val="00122286"/>
    <w:rsid w:val="00245B14"/>
    <w:rsid w:val="002C159F"/>
    <w:rsid w:val="00345F1C"/>
    <w:rsid w:val="003B6EE6"/>
    <w:rsid w:val="003F6FAB"/>
    <w:rsid w:val="004611EC"/>
    <w:rsid w:val="00496C3D"/>
    <w:rsid w:val="004B612B"/>
    <w:rsid w:val="005A6F2A"/>
    <w:rsid w:val="005E17E4"/>
    <w:rsid w:val="005E76AD"/>
    <w:rsid w:val="00620CB1"/>
    <w:rsid w:val="00625329"/>
    <w:rsid w:val="006739FB"/>
    <w:rsid w:val="00676AC3"/>
    <w:rsid w:val="00682584"/>
    <w:rsid w:val="006D61B5"/>
    <w:rsid w:val="00713676"/>
    <w:rsid w:val="007C376F"/>
    <w:rsid w:val="008275AB"/>
    <w:rsid w:val="008A4F0D"/>
    <w:rsid w:val="00921700"/>
    <w:rsid w:val="00946B88"/>
    <w:rsid w:val="00981864"/>
    <w:rsid w:val="00A30B6B"/>
    <w:rsid w:val="00BB01AF"/>
    <w:rsid w:val="00C1491E"/>
    <w:rsid w:val="00C22457"/>
    <w:rsid w:val="00C310F0"/>
    <w:rsid w:val="00C5188A"/>
    <w:rsid w:val="00CB190B"/>
    <w:rsid w:val="00CC0220"/>
    <w:rsid w:val="00CE0FC9"/>
    <w:rsid w:val="00D4238B"/>
    <w:rsid w:val="00D67469"/>
    <w:rsid w:val="00DD54AA"/>
    <w:rsid w:val="00E35E10"/>
    <w:rsid w:val="00F3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27"/>
        <o:r id="V:Rule5" type="connector" idref="#_x0000_s1032"/>
        <o:r id="V:Rule6" type="connector" idref="#_x0000_s1033"/>
        <o:r id="V:Rule7" type="connector" idref="#_x0000_s1035"/>
        <o:r id="V:Rule8" type="connector" idref="#_x0000_s1034"/>
        <o:r id="V:Rule9" type="connector" idref="#_x0000_s1030"/>
        <o:r id="V:Rule10" type="connector" idref="#_x0000_s1031"/>
        <o:r id="V:Rule11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6AD"/>
    <w:pPr>
      <w:spacing w:after="0" w:line="240" w:lineRule="auto"/>
    </w:pPr>
  </w:style>
  <w:style w:type="table" w:styleId="a4">
    <w:name w:val="Table Grid"/>
    <w:basedOn w:val="a1"/>
    <w:uiPriority w:val="59"/>
    <w:rsid w:val="005E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E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6AD"/>
  </w:style>
  <w:style w:type="paragraph" w:styleId="a6">
    <w:name w:val="Balloon Text"/>
    <w:basedOn w:val="a"/>
    <w:link w:val="a7"/>
    <w:uiPriority w:val="99"/>
    <w:semiHidden/>
    <w:unhideWhenUsed/>
    <w:rsid w:val="003B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E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36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A6F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3</cp:revision>
  <cp:lastPrinted>2016-01-25T15:21:00Z</cp:lastPrinted>
  <dcterms:created xsi:type="dcterms:W3CDTF">2019-08-13T08:59:00Z</dcterms:created>
  <dcterms:modified xsi:type="dcterms:W3CDTF">2019-08-13T09:00:00Z</dcterms:modified>
</cp:coreProperties>
</file>