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04" w:rsidRPr="00103904" w:rsidRDefault="00103904" w:rsidP="00103904">
      <w:pPr>
        <w:jc w:val="center"/>
        <w:rPr>
          <w:rStyle w:val="a3"/>
          <w:rFonts w:ascii="Times New Roman" w:hAnsi="Times New Roman" w:cs="Times New Roman"/>
          <w:b/>
          <w:i w:val="0"/>
          <w:sz w:val="280"/>
          <w:szCs w:val="144"/>
        </w:rPr>
      </w:pPr>
      <w:r w:rsidRPr="00103904">
        <w:rPr>
          <w:rStyle w:val="a3"/>
          <w:rFonts w:ascii="Times New Roman" w:hAnsi="Times New Roman" w:cs="Times New Roman"/>
          <w:b/>
          <w:i w:val="0"/>
          <w:sz w:val="280"/>
          <w:szCs w:val="144"/>
        </w:rPr>
        <w:t>Безударные гласные</w:t>
      </w:r>
    </w:p>
    <w:p w:rsidR="00BD4AF5" w:rsidRDefault="00103904" w:rsidP="00103904">
      <w:pPr>
        <w:jc w:val="center"/>
        <w:rPr>
          <w:rStyle w:val="a3"/>
          <w:rFonts w:ascii="Times New Roman" w:hAnsi="Times New Roman" w:cs="Times New Roman"/>
          <w:b/>
          <w:i w:val="0"/>
          <w:sz w:val="240"/>
          <w:szCs w:val="144"/>
        </w:rPr>
      </w:pPr>
      <w:r w:rsidRPr="00103904">
        <w:rPr>
          <w:rStyle w:val="a3"/>
          <w:rFonts w:ascii="Times New Roman" w:hAnsi="Times New Roman" w:cs="Times New Roman"/>
          <w:b/>
          <w:i w:val="0"/>
          <w:sz w:val="240"/>
          <w:szCs w:val="144"/>
        </w:rPr>
        <w:t>в корне слова</w:t>
      </w:r>
    </w:p>
    <w:p w:rsidR="00103904" w:rsidRDefault="00103904" w:rsidP="00103904">
      <w:pPr>
        <w:jc w:val="center"/>
        <w:rPr>
          <w:rStyle w:val="a3"/>
          <w:rFonts w:ascii="Times New Roman" w:hAnsi="Times New Roman" w:cs="Times New Roman"/>
          <w:b/>
          <w:i w:val="0"/>
          <w:sz w:val="240"/>
          <w:szCs w:val="144"/>
        </w:rPr>
      </w:pPr>
      <w:r>
        <w:rPr>
          <w:rStyle w:val="a3"/>
          <w:rFonts w:ascii="Times New Roman" w:hAnsi="Times New Roman" w:cs="Times New Roman"/>
          <w:b/>
          <w:i w:val="0"/>
          <w:sz w:val="240"/>
          <w:szCs w:val="144"/>
        </w:rPr>
        <w:lastRenderedPageBreak/>
        <w:t>проверяемые</w:t>
      </w:r>
    </w:p>
    <w:p w:rsidR="00103904" w:rsidRDefault="00103904" w:rsidP="00103904">
      <w:pPr>
        <w:jc w:val="center"/>
        <w:rPr>
          <w:rStyle w:val="a3"/>
          <w:rFonts w:ascii="Times New Roman" w:hAnsi="Times New Roman" w:cs="Times New Roman"/>
          <w:b/>
          <w:i w:val="0"/>
          <w:sz w:val="240"/>
          <w:szCs w:val="144"/>
        </w:rPr>
      </w:pPr>
      <w:r>
        <w:rPr>
          <w:rFonts w:ascii="Times New Roman" w:hAnsi="Times New Roman" w:cs="Times New Roman"/>
          <w:b/>
          <w:iCs/>
          <w:noProof/>
          <w:sz w:val="24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1028700</wp:posOffset>
                </wp:positionV>
                <wp:extent cx="10629900" cy="666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F4F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5.8pt,81pt" to="1622.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/w6AEAAOoDAAAOAAAAZHJzL2Uyb0RvYy54bWysU0uO1DAQ3SNxB8t7OumWCEzU6VnMCDYI&#10;WnwO4HHsjiX/ZJtOegeskfoIXIEFSCMNcIbkRpSddAYBEgKxccqueq+qXlXW552SaM+cF0ZXeLnI&#10;MWKamlroXYVfvXx07yFGPhBdE2k0q/CBeXy+uXtn3dqSrUxjZM0cAhLty9ZWuAnBllnmacMU8Qtj&#10;mQYnN06RAFe3y2pHWmBXMlvleZG1xtXWGcq8h9fL0Yk3iZ9zRsMzzj0LSFYYagvpdOm8ime2WZNy&#10;54htBJ3KIP9QhSJCQ9KZ6pIEgl478QuVEtQZb3hYUKMyw7mgLPUA3Szzn7p50RDLUi8gjrezTP7/&#10;0dKn+61DoobZYaSJghH1H4Y3w7H/0n8cjmh423/rP/ef+uv+a389vAP7ZngPdnT2N9PzES2jkq31&#10;JRBe6K2bbt5uXZSl407FLzSMuqT+YVafdQFReFzmxersLIcpUXAWRfHgfiTNbtHW+fCYGYWiUWEp&#10;dFSHlGT/xIcx9BQCuFjNmD9Z4SBZDJb6OePQccyY0GnX2IV0aE9gSwilTIfUD6RO0RHGhZQzMP8z&#10;cIqPUJb28G/AMyJlNjrMYCW0cb/LHrpTyXyMPykw9h0luDL1IU0mSQMLlcSdlj9u7I/3BL/9RTff&#10;AQAA//8DAFBLAwQUAAYACAAAACEADFWg598AAAAJAQAADwAAAGRycy9kb3ducmV2LnhtbEyPQUvD&#10;QBCF74L/YRnBm90YNJWYTSkFsRakWAvtcZsdk2h2Nuxum/TfOz3p7c284c33itloO3FCH1pHCu4n&#10;CQikypmWagXbz5e7JxAhajK6c4QKzhhgVl5fFTo3bqAPPG1iLTiEQq4VNDH2uZShatDqMHE9Entf&#10;zlsdefS1NF4PHG47mSZJJq1uiT80usdFg9XP5mgVvPvlcjFfnb9pvbfDLl3t1m/jq1K3N+P8GUTE&#10;Mf4dwwWf0aFkpoM7kgmiU8BFIm+zlMXFzqYPrA6spukjyLKQ/xuUvwAAAP//AwBQSwECLQAUAAYA&#10;CAAAACEAtoM4kv4AAADhAQAAEwAAAAAAAAAAAAAAAAAAAAAAW0NvbnRlbnRfVHlwZXNdLnhtbFBL&#10;AQItABQABgAIAAAAIQA4/SH/1gAAAJQBAAALAAAAAAAAAAAAAAAAAC8BAABfcmVscy8ucmVsc1BL&#10;AQItABQABgAIAAAAIQD8Vh/w6AEAAOoDAAAOAAAAAAAAAAAAAAAAAC4CAABkcnMvZTJvRG9jLnht&#10;bFBLAQItABQABgAIAAAAIQAMVaDn3wAAAAkBAAAPAAAAAAAAAAAAAAAAAEIEAABkcnMvZG93bnJl&#10;di54bWxQSwUGAAAAAAQABADzAAAAT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103904" w:rsidRDefault="00103904" w:rsidP="00103904">
      <w:pPr>
        <w:jc w:val="center"/>
        <w:rPr>
          <w:rStyle w:val="a3"/>
          <w:rFonts w:ascii="Times New Roman" w:hAnsi="Times New Roman" w:cs="Times New Roman"/>
          <w:b/>
          <w:i w:val="0"/>
          <w:sz w:val="220"/>
          <w:szCs w:val="144"/>
        </w:rPr>
      </w:pPr>
      <w:r w:rsidRPr="00103904">
        <w:rPr>
          <w:rStyle w:val="a3"/>
          <w:rFonts w:ascii="Times New Roman" w:hAnsi="Times New Roman" w:cs="Times New Roman"/>
          <w:b/>
          <w:i w:val="0"/>
          <w:sz w:val="220"/>
          <w:szCs w:val="144"/>
        </w:rPr>
        <w:t>непроверяемые</w:t>
      </w: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03904" w:rsidRPr="00A36FE2" w:rsidRDefault="00103904" w:rsidP="00103904">
      <w:pPr>
        <w:pStyle w:val="a4"/>
        <w:rPr>
          <w:rStyle w:val="a3"/>
          <w:rFonts w:ascii="Times New Roman" w:hAnsi="Times New Roman" w:cs="Times New Roman"/>
          <w:b/>
          <w:sz w:val="96"/>
          <w:szCs w:val="24"/>
        </w:rPr>
      </w:pPr>
      <w:r w:rsidRPr="00103904">
        <w:rPr>
          <w:rStyle w:val="a3"/>
          <w:rFonts w:ascii="Times New Roman" w:hAnsi="Times New Roman" w:cs="Times New Roman"/>
          <w:b/>
          <w:sz w:val="200"/>
          <w:szCs w:val="144"/>
        </w:rPr>
        <w:t>Я знаю правило и пишу без ошибок</w:t>
      </w:r>
      <w:r w:rsidR="00A36FE2">
        <w:rPr>
          <w:rStyle w:val="a3"/>
          <w:rFonts w:ascii="Times New Roman" w:hAnsi="Times New Roman" w:cs="Times New Roman"/>
          <w:b/>
          <w:sz w:val="96"/>
          <w:szCs w:val="144"/>
        </w:rPr>
        <w:t>.</w:t>
      </w: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03904" w:rsidRP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160"/>
          <w:szCs w:val="14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160"/>
          <w:szCs w:val="144"/>
        </w:rPr>
      </w:pPr>
      <w:r>
        <w:rPr>
          <w:rStyle w:val="a3"/>
          <w:rFonts w:ascii="Times New Roman" w:hAnsi="Times New Roman" w:cs="Times New Roman"/>
          <w:b/>
          <w:sz w:val="160"/>
          <w:szCs w:val="144"/>
        </w:rPr>
        <w:lastRenderedPageBreak/>
        <w:t>Я</w:t>
      </w:r>
      <w:r w:rsidRPr="00103904">
        <w:rPr>
          <w:rStyle w:val="a3"/>
          <w:rFonts w:ascii="Times New Roman" w:hAnsi="Times New Roman" w:cs="Times New Roman"/>
          <w:b/>
          <w:sz w:val="160"/>
          <w:szCs w:val="144"/>
        </w:rPr>
        <w:t xml:space="preserve"> знаю правило, но не всегда верно пишу</w:t>
      </w:r>
      <w:r w:rsidR="00A36FE2">
        <w:rPr>
          <w:rStyle w:val="a3"/>
          <w:rFonts w:ascii="Times New Roman" w:hAnsi="Times New Roman" w:cs="Times New Roman"/>
          <w:b/>
          <w:sz w:val="160"/>
          <w:szCs w:val="144"/>
        </w:rPr>
        <w:t>.</w:t>
      </w: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160"/>
          <w:szCs w:val="14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160"/>
          <w:szCs w:val="144"/>
        </w:rPr>
      </w:pPr>
    </w:p>
    <w:p w:rsidR="00103904" w:rsidRDefault="00103904" w:rsidP="0010390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03904" w:rsidRPr="00103904" w:rsidRDefault="00103904" w:rsidP="00103904">
      <w:pPr>
        <w:pStyle w:val="a4"/>
        <w:rPr>
          <w:rStyle w:val="a3"/>
          <w:rFonts w:ascii="Times New Roman" w:hAnsi="Times New Roman" w:cs="Times New Roman"/>
          <w:b/>
          <w:sz w:val="160"/>
          <w:szCs w:val="144"/>
        </w:rPr>
      </w:pPr>
      <w:r w:rsidRPr="00103904">
        <w:rPr>
          <w:rStyle w:val="a3"/>
          <w:rFonts w:ascii="Times New Roman" w:hAnsi="Times New Roman" w:cs="Times New Roman"/>
          <w:b/>
          <w:sz w:val="160"/>
          <w:szCs w:val="144"/>
        </w:rPr>
        <w:lastRenderedPageBreak/>
        <w:t xml:space="preserve">Я </w:t>
      </w:r>
      <w:r>
        <w:rPr>
          <w:rStyle w:val="a3"/>
          <w:rFonts w:ascii="Times New Roman" w:hAnsi="Times New Roman" w:cs="Times New Roman"/>
          <w:b/>
          <w:sz w:val="160"/>
          <w:szCs w:val="144"/>
        </w:rPr>
        <w:t>не знаю правило</w:t>
      </w:r>
      <w:r w:rsidRPr="00103904">
        <w:rPr>
          <w:rStyle w:val="a3"/>
          <w:rFonts w:ascii="Times New Roman" w:hAnsi="Times New Roman" w:cs="Times New Roman"/>
          <w:b/>
          <w:sz w:val="160"/>
          <w:szCs w:val="144"/>
        </w:rPr>
        <w:t xml:space="preserve"> и пишу с ошибками</w:t>
      </w:r>
      <w:r w:rsidR="00A36FE2">
        <w:rPr>
          <w:rStyle w:val="a3"/>
          <w:rFonts w:ascii="Times New Roman" w:hAnsi="Times New Roman" w:cs="Times New Roman"/>
          <w:b/>
          <w:sz w:val="160"/>
          <w:szCs w:val="144"/>
        </w:rPr>
        <w:t>.</w:t>
      </w: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Default="00103904" w:rsidP="00103904">
      <w:pPr>
        <w:jc w:val="center"/>
        <w:rPr>
          <w:rFonts w:ascii="Times" w:hAnsi="Times" w:cs="Times"/>
          <w:color w:val="444444"/>
          <w:shd w:val="clear" w:color="auto" w:fill="FFFFFF"/>
        </w:rPr>
      </w:pPr>
    </w:p>
    <w:p w:rsidR="00103904" w:rsidRPr="00FF5C89" w:rsidRDefault="00103904" w:rsidP="00103904">
      <w:pPr>
        <w:jc w:val="center"/>
        <w:rPr>
          <w:rFonts w:ascii="Times" w:hAnsi="Times" w:cs="Times"/>
          <w:shd w:val="clear" w:color="auto" w:fill="FFFFFF"/>
        </w:rPr>
      </w:pPr>
    </w:p>
    <w:p w:rsidR="00103904" w:rsidRPr="00FF5C89" w:rsidRDefault="00103904" w:rsidP="00103904">
      <w:pPr>
        <w:jc w:val="center"/>
        <w:rPr>
          <w:rFonts w:ascii="Times" w:hAnsi="Times" w:cs="Times"/>
          <w:b/>
          <w:i/>
          <w:sz w:val="280"/>
          <w:szCs w:val="144"/>
          <w:shd w:val="clear" w:color="auto" w:fill="FFFFFF"/>
        </w:rPr>
      </w:pPr>
      <w:r w:rsidRPr="00FF5C89">
        <w:rPr>
          <w:rFonts w:ascii="Times" w:hAnsi="Times" w:cs="Times"/>
          <w:b/>
          <w:i/>
          <w:sz w:val="280"/>
          <w:szCs w:val="144"/>
          <w:shd w:val="clear" w:color="auto" w:fill="FFFFFF"/>
        </w:rPr>
        <w:t xml:space="preserve">С      а     без грамотой </w:t>
      </w:r>
      <w:r w:rsidRPr="00FF5C89">
        <w:rPr>
          <w:rFonts w:ascii="Times" w:hAnsi="Times" w:cs="Times"/>
          <w:b/>
          <w:i/>
          <w:sz w:val="280"/>
          <w:szCs w:val="144"/>
          <w:shd w:val="clear" w:color="auto" w:fill="FFFFFF"/>
        </w:rPr>
        <w:lastRenderedPageBreak/>
        <w:t>грамоты вскачь плачь хоть</w:t>
      </w:r>
    </w:p>
    <w:p w:rsidR="00296E9E" w:rsidRDefault="00296E9E" w:rsidP="00103904">
      <w:pPr>
        <w:jc w:val="center"/>
        <w:rPr>
          <w:rFonts w:ascii="Times New Roman" w:hAnsi="Times New Roman" w:cs="Times New Roman"/>
          <w:b/>
          <w:i/>
          <w:sz w:val="200"/>
          <w:szCs w:val="144"/>
        </w:rPr>
      </w:pPr>
      <w:r w:rsidRPr="00296E9E">
        <w:rPr>
          <w:rFonts w:ascii="Times New Roman" w:hAnsi="Times New Roman" w:cs="Times New Roman"/>
          <w:b/>
          <w:i/>
          <w:sz w:val="200"/>
          <w:szCs w:val="144"/>
        </w:rPr>
        <w:lastRenderedPageBreak/>
        <w:t>Приходи сегодня вечером</w:t>
      </w:r>
    </w:p>
    <w:p w:rsidR="00296E9E" w:rsidRDefault="00296E9E" w:rsidP="00103904">
      <w:pPr>
        <w:jc w:val="center"/>
        <w:rPr>
          <w:rFonts w:ascii="Times New Roman" w:hAnsi="Times New Roman" w:cs="Times New Roman"/>
          <w:b/>
          <w:i/>
          <w:sz w:val="200"/>
          <w:szCs w:val="144"/>
        </w:rPr>
      </w:pPr>
      <w:r w:rsidRPr="00296E9E">
        <w:rPr>
          <w:rFonts w:ascii="Times New Roman" w:hAnsi="Times New Roman" w:cs="Times New Roman"/>
          <w:b/>
          <w:i/>
          <w:sz w:val="200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0"/>
          <w:szCs w:val="144"/>
        </w:rPr>
        <w:t xml:space="preserve">с </w:t>
      </w:r>
      <w:r w:rsidRPr="00296E9E">
        <w:rPr>
          <w:rFonts w:ascii="Times New Roman" w:hAnsi="Times New Roman" w:cs="Times New Roman"/>
          <w:b/>
          <w:i/>
          <w:sz w:val="200"/>
          <w:szCs w:val="144"/>
        </w:rPr>
        <w:t xml:space="preserve"> </w:t>
      </w:r>
      <w:r w:rsidRPr="00296E9E">
        <w:rPr>
          <w:rFonts w:ascii="Times New Roman" w:hAnsi="Times New Roman" w:cs="Times New Roman"/>
          <w:b/>
          <w:i/>
          <w:sz w:val="240"/>
          <w:szCs w:val="144"/>
        </w:rPr>
        <w:t>мечом</w:t>
      </w:r>
      <w:proofErr w:type="gramEnd"/>
      <w:r w:rsidRPr="00296E9E">
        <w:rPr>
          <w:rFonts w:ascii="Times New Roman" w:hAnsi="Times New Roman" w:cs="Times New Roman"/>
          <w:b/>
          <w:i/>
          <w:sz w:val="200"/>
          <w:szCs w:val="144"/>
        </w:rPr>
        <w:t>, поиграем</w:t>
      </w:r>
      <w:r>
        <w:rPr>
          <w:rFonts w:ascii="Times New Roman" w:hAnsi="Times New Roman" w:cs="Times New Roman"/>
          <w:b/>
          <w:i/>
          <w:sz w:val="200"/>
          <w:szCs w:val="144"/>
        </w:rPr>
        <w:t>.</w:t>
      </w:r>
    </w:p>
    <w:p w:rsidR="00AC2470" w:rsidRDefault="00A36FE2" w:rsidP="00103904">
      <w:pPr>
        <w:jc w:val="center"/>
        <w:rPr>
          <w:rFonts w:ascii="Times New Roman" w:hAnsi="Times New Roman" w:cs="Times New Roman"/>
          <w:b/>
          <w:sz w:val="260"/>
          <w:szCs w:val="144"/>
        </w:rPr>
      </w:pPr>
      <w:r w:rsidRPr="00A36FE2">
        <w:rPr>
          <w:rFonts w:ascii="Times New Roman" w:hAnsi="Times New Roman" w:cs="Times New Roman"/>
          <w:b/>
          <w:sz w:val="260"/>
          <w:szCs w:val="144"/>
        </w:rPr>
        <w:lastRenderedPageBreak/>
        <w:t>измени форму слова</w:t>
      </w:r>
    </w:p>
    <w:p w:rsidR="00A36FE2" w:rsidRDefault="00A36FE2" w:rsidP="00103904">
      <w:pPr>
        <w:jc w:val="center"/>
        <w:rPr>
          <w:rFonts w:ascii="Times New Roman" w:hAnsi="Times New Roman" w:cs="Times New Roman"/>
          <w:b/>
          <w:sz w:val="240"/>
          <w:szCs w:val="144"/>
        </w:rPr>
      </w:pPr>
      <w:r w:rsidRPr="00A36FE2">
        <w:rPr>
          <w:rFonts w:ascii="Times New Roman" w:hAnsi="Times New Roman" w:cs="Times New Roman"/>
          <w:b/>
          <w:sz w:val="240"/>
          <w:szCs w:val="144"/>
        </w:rPr>
        <w:lastRenderedPageBreak/>
        <w:t>подбери однокоренное слово</w:t>
      </w:r>
    </w:p>
    <w:p w:rsidR="007525ED" w:rsidRDefault="007525ED" w:rsidP="00103904">
      <w:pPr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sz w:val="240"/>
          <w:szCs w:val="144"/>
        </w:rPr>
        <w:lastRenderedPageBreak/>
        <w:t>запомни,</w:t>
      </w:r>
    </w:p>
    <w:p w:rsidR="007525ED" w:rsidRDefault="007525ED" w:rsidP="00103904">
      <w:pPr>
        <w:jc w:val="center"/>
        <w:rPr>
          <w:rFonts w:ascii="Times New Roman" w:hAnsi="Times New Roman" w:cs="Times New Roman"/>
          <w:b/>
          <w:sz w:val="240"/>
          <w:szCs w:val="144"/>
        </w:rPr>
      </w:pPr>
      <w:r>
        <w:rPr>
          <w:rFonts w:ascii="Times New Roman" w:hAnsi="Times New Roman" w:cs="Times New Roman"/>
          <w:b/>
          <w:sz w:val="240"/>
          <w:szCs w:val="144"/>
        </w:rPr>
        <w:t>проверь по словарю</w:t>
      </w:r>
    </w:p>
    <w:p w:rsidR="007525ED" w:rsidRPr="007525ED" w:rsidRDefault="007525ED" w:rsidP="007525ED">
      <w:pPr>
        <w:jc w:val="center"/>
        <w:rPr>
          <w:rFonts w:ascii="Times New Roman" w:hAnsi="Times New Roman" w:cs="Times New Roman"/>
          <w:sz w:val="260"/>
          <w:szCs w:val="144"/>
        </w:rPr>
      </w:pPr>
      <w:r w:rsidRPr="007525ED">
        <w:rPr>
          <w:rFonts w:ascii="Times New Roman" w:hAnsi="Times New Roman" w:cs="Times New Roman"/>
          <w:sz w:val="260"/>
          <w:szCs w:val="144"/>
        </w:rPr>
        <w:lastRenderedPageBreak/>
        <w:t>м</w:t>
      </w:r>
      <w:r w:rsidRPr="007525ED">
        <w:rPr>
          <w:rFonts w:ascii="Times New Roman" w:hAnsi="Times New Roman" w:cs="Times New Roman"/>
          <w:b/>
          <w:sz w:val="260"/>
          <w:szCs w:val="144"/>
        </w:rPr>
        <w:t>я</w:t>
      </w:r>
      <w:r w:rsidRPr="007525ED">
        <w:rPr>
          <w:rFonts w:ascii="Times New Roman" w:hAnsi="Times New Roman" w:cs="Times New Roman"/>
          <w:sz w:val="260"/>
          <w:szCs w:val="144"/>
        </w:rPr>
        <w:t>ч</w:t>
      </w:r>
    </w:p>
    <w:p w:rsidR="007525ED" w:rsidRDefault="007525ED" w:rsidP="00103904">
      <w:pPr>
        <w:jc w:val="center"/>
        <w:rPr>
          <w:rFonts w:ascii="Times New Roman" w:hAnsi="Times New Roman" w:cs="Times New Roman"/>
          <w:sz w:val="260"/>
          <w:szCs w:val="144"/>
        </w:rPr>
      </w:pPr>
      <w:r w:rsidRPr="007525ED">
        <w:rPr>
          <w:rFonts w:ascii="Times New Roman" w:hAnsi="Times New Roman" w:cs="Times New Roman"/>
          <w:sz w:val="260"/>
          <w:szCs w:val="144"/>
        </w:rPr>
        <w:t>с м</w:t>
      </w:r>
      <w:r w:rsidRPr="007525ED">
        <w:rPr>
          <w:rFonts w:ascii="Times New Roman" w:hAnsi="Times New Roman" w:cs="Times New Roman"/>
          <w:b/>
          <w:sz w:val="260"/>
          <w:szCs w:val="144"/>
          <w:u w:val="single"/>
        </w:rPr>
        <w:t>я</w:t>
      </w:r>
      <w:r w:rsidRPr="007525ED">
        <w:rPr>
          <w:rFonts w:ascii="Times New Roman" w:hAnsi="Times New Roman" w:cs="Times New Roman"/>
          <w:sz w:val="260"/>
          <w:szCs w:val="144"/>
        </w:rPr>
        <w:t xml:space="preserve">чом </w:t>
      </w:r>
    </w:p>
    <w:p w:rsidR="007525ED" w:rsidRDefault="007525ED" w:rsidP="00103904">
      <w:pPr>
        <w:jc w:val="center"/>
        <w:rPr>
          <w:rFonts w:ascii="Times New Roman" w:hAnsi="Times New Roman" w:cs="Times New Roman"/>
          <w:sz w:val="260"/>
          <w:szCs w:val="144"/>
        </w:rPr>
      </w:pPr>
    </w:p>
    <w:p w:rsidR="007525ED" w:rsidRP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  <w:proofErr w:type="spellStart"/>
      <w:r>
        <w:rPr>
          <w:rFonts w:ascii="Times New Roman" w:hAnsi="Times New Roman" w:cs="Times New Roman"/>
          <w:b/>
          <w:sz w:val="260"/>
          <w:szCs w:val="144"/>
        </w:rPr>
        <w:lastRenderedPageBreak/>
        <w:t>З</w:t>
      </w:r>
      <w:r w:rsidRPr="007525ED">
        <w:rPr>
          <w:rFonts w:ascii="Times New Roman" w:hAnsi="Times New Roman" w:cs="Times New Roman"/>
          <w:b/>
          <w:sz w:val="260"/>
          <w:szCs w:val="144"/>
        </w:rPr>
        <w:t>_мля</w:t>
      </w:r>
      <w:proofErr w:type="spellEnd"/>
    </w:p>
    <w:p w:rsidR="007525ED" w:rsidRP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  <w:proofErr w:type="spellStart"/>
      <w:r w:rsidRPr="007525ED">
        <w:rPr>
          <w:rFonts w:ascii="Times New Roman" w:hAnsi="Times New Roman" w:cs="Times New Roman"/>
          <w:b/>
          <w:sz w:val="260"/>
          <w:szCs w:val="144"/>
        </w:rPr>
        <w:t>св_стеть</w:t>
      </w:r>
      <w:proofErr w:type="spellEnd"/>
    </w:p>
    <w:p w:rsidR="007525ED" w:rsidRP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  <w:proofErr w:type="spellStart"/>
      <w:r w:rsidRPr="007525ED">
        <w:rPr>
          <w:rFonts w:ascii="Times New Roman" w:hAnsi="Times New Roman" w:cs="Times New Roman"/>
          <w:b/>
          <w:sz w:val="260"/>
          <w:szCs w:val="144"/>
        </w:rPr>
        <w:t>к_льцо</w:t>
      </w:r>
      <w:proofErr w:type="spellEnd"/>
    </w:p>
    <w:p w:rsidR="007525ED" w:rsidRP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  <w:proofErr w:type="spellStart"/>
      <w:r w:rsidRPr="007525ED">
        <w:rPr>
          <w:rFonts w:ascii="Times New Roman" w:hAnsi="Times New Roman" w:cs="Times New Roman"/>
          <w:b/>
          <w:sz w:val="260"/>
          <w:szCs w:val="144"/>
        </w:rPr>
        <w:lastRenderedPageBreak/>
        <w:t>ст_рик</w:t>
      </w:r>
      <w:proofErr w:type="spellEnd"/>
    </w:p>
    <w:p w:rsid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  <w:proofErr w:type="spellStart"/>
      <w:r w:rsidRPr="007525ED">
        <w:rPr>
          <w:rFonts w:ascii="Times New Roman" w:hAnsi="Times New Roman" w:cs="Times New Roman"/>
          <w:b/>
          <w:sz w:val="260"/>
          <w:szCs w:val="144"/>
        </w:rPr>
        <w:t>в_шнёвый</w:t>
      </w:r>
      <w:proofErr w:type="spellEnd"/>
    </w:p>
    <w:p w:rsidR="00046224" w:rsidRDefault="00046224" w:rsidP="007525ED">
      <w:pPr>
        <w:rPr>
          <w:rFonts w:ascii="Times New Roman" w:hAnsi="Times New Roman" w:cs="Times New Roman"/>
          <w:b/>
          <w:sz w:val="260"/>
          <w:szCs w:val="144"/>
        </w:rPr>
      </w:pPr>
    </w:p>
    <w:p w:rsidR="00046224" w:rsidRPr="00046224" w:rsidRDefault="00046224" w:rsidP="007525ED">
      <w:pPr>
        <w:rPr>
          <w:rFonts w:ascii="Times New Roman" w:hAnsi="Times New Roman" w:cs="Times New Roman"/>
          <w:b/>
          <w:sz w:val="300"/>
          <w:szCs w:val="144"/>
        </w:rPr>
      </w:pPr>
      <w:r w:rsidRPr="00046224">
        <w:rPr>
          <w:rFonts w:ascii="Times New Roman" w:hAnsi="Times New Roman" w:cs="Times New Roman"/>
          <w:b/>
          <w:sz w:val="300"/>
          <w:szCs w:val="144"/>
        </w:rPr>
        <w:lastRenderedPageBreak/>
        <w:t>з</w:t>
      </w:r>
      <w:r w:rsidRPr="00046224">
        <w:rPr>
          <w:rFonts w:ascii="Times New Roman" w:hAnsi="Times New Roman" w:cs="Times New Roman"/>
          <w:b/>
          <w:sz w:val="300"/>
          <w:szCs w:val="144"/>
          <w:u w:val="single"/>
        </w:rPr>
        <w:t>е</w:t>
      </w:r>
      <w:r w:rsidRPr="00046224">
        <w:rPr>
          <w:rFonts w:ascii="Times New Roman" w:hAnsi="Times New Roman" w:cs="Times New Roman"/>
          <w:b/>
          <w:sz w:val="300"/>
          <w:szCs w:val="144"/>
        </w:rPr>
        <w:t>мли</w:t>
      </w:r>
    </w:p>
    <w:p w:rsidR="00046224" w:rsidRDefault="00046224" w:rsidP="007525ED">
      <w:pPr>
        <w:rPr>
          <w:rFonts w:ascii="Times New Roman" w:hAnsi="Times New Roman" w:cs="Times New Roman"/>
          <w:b/>
          <w:sz w:val="300"/>
          <w:szCs w:val="144"/>
        </w:rPr>
      </w:pPr>
      <w:r w:rsidRPr="00046224">
        <w:rPr>
          <w:rFonts w:ascii="Times New Roman" w:hAnsi="Times New Roman" w:cs="Times New Roman"/>
          <w:b/>
          <w:sz w:val="300"/>
          <w:szCs w:val="144"/>
        </w:rPr>
        <w:t>св</w:t>
      </w:r>
      <w:r w:rsidRPr="00046224">
        <w:rPr>
          <w:rFonts w:ascii="Times New Roman" w:hAnsi="Times New Roman" w:cs="Times New Roman"/>
          <w:b/>
          <w:sz w:val="300"/>
          <w:szCs w:val="144"/>
          <w:u w:val="single"/>
        </w:rPr>
        <w:t>и</w:t>
      </w:r>
      <w:r w:rsidRPr="00046224">
        <w:rPr>
          <w:rFonts w:ascii="Times New Roman" w:hAnsi="Times New Roman" w:cs="Times New Roman"/>
          <w:b/>
          <w:sz w:val="300"/>
          <w:szCs w:val="144"/>
        </w:rPr>
        <w:t>ст</w:t>
      </w:r>
    </w:p>
    <w:p w:rsidR="00046224" w:rsidRDefault="00046224" w:rsidP="007525ED">
      <w:pPr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sz w:val="300"/>
          <w:szCs w:val="144"/>
        </w:rPr>
        <w:lastRenderedPageBreak/>
        <w:t>к</w:t>
      </w:r>
      <w:r w:rsidRPr="00046224">
        <w:rPr>
          <w:rFonts w:ascii="Times New Roman" w:hAnsi="Times New Roman" w:cs="Times New Roman"/>
          <w:b/>
          <w:sz w:val="300"/>
          <w:szCs w:val="144"/>
          <w:u w:val="single"/>
        </w:rPr>
        <w:t>о</w:t>
      </w:r>
      <w:r>
        <w:rPr>
          <w:rFonts w:ascii="Times New Roman" w:hAnsi="Times New Roman" w:cs="Times New Roman"/>
          <w:b/>
          <w:sz w:val="300"/>
          <w:szCs w:val="144"/>
        </w:rPr>
        <w:t>льца</w:t>
      </w:r>
    </w:p>
    <w:p w:rsidR="00046224" w:rsidRDefault="00046224" w:rsidP="007525ED">
      <w:pPr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sz w:val="300"/>
          <w:szCs w:val="144"/>
        </w:rPr>
        <w:t>ст</w:t>
      </w:r>
      <w:r w:rsidRPr="00046224">
        <w:rPr>
          <w:rFonts w:ascii="Times New Roman" w:hAnsi="Times New Roman" w:cs="Times New Roman"/>
          <w:b/>
          <w:sz w:val="300"/>
          <w:szCs w:val="144"/>
          <w:u w:val="single"/>
        </w:rPr>
        <w:t>а</w:t>
      </w:r>
      <w:r>
        <w:rPr>
          <w:rFonts w:ascii="Times New Roman" w:hAnsi="Times New Roman" w:cs="Times New Roman"/>
          <w:b/>
          <w:sz w:val="300"/>
          <w:szCs w:val="144"/>
        </w:rPr>
        <w:t>рый</w:t>
      </w:r>
    </w:p>
    <w:p w:rsidR="00046224" w:rsidRDefault="00046224" w:rsidP="007525ED">
      <w:pPr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sz w:val="300"/>
          <w:szCs w:val="144"/>
        </w:rPr>
        <w:lastRenderedPageBreak/>
        <w:t>в</w:t>
      </w:r>
      <w:r w:rsidRPr="00046224">
        <w:rPr>
          <w:rFonts w:ascii="Times New Roman" w:hAnsi="Times New Roman" w:cs="Times New Roman"/>
          <w:b/>
          <w:sz w:val="300"/>
          <w:szCs w:val="144"/>
          <w:u w:val="single"/>
        </w:rPr>
        <w:t>и</w:t>
      </w:r>
      <w:r>
        <w:rPr>
          <w:rFonts w:ascii="Times New Roman" w:hAnsi="Times New Roman" w:cs="Times New Roman"/>
          <w:b/>
          <w:sz w:val="300"/>
          <w:szCs w:val="144"/>
        </w:rPr>
        <w:t>шня</w:t>
      </w:r>
    </w:p>
    <w:p w:rsidR="00046224" w:rsidRPr="00046224" w:rsidRDefault="00046224" w:rsidP="007525ED">
      <w:pPr>
        <w:rPr>
          <w:rFonts w:ascii="Times New Roman" w:hAnsi="Times New Roman" w:cs="Times New Roman"/>
          <w:b/>
          <w:sz w:val="300"/>
          <w:szCs w:val="144"/>
        </w:rPr>
      </w:pPr>
    </w:p>
    <w:p w:rsidR="00046224" w:rsidRPr="00046224" w:rsidRDefault="00046224" w:rsidP="007525ED">
      <w:pPr>
        <w:rPr>
          <w:rFonts w:ascii="Times New Roman" w:hAnsi="Times New Roman" w:cs="Times New Roman"/>
          <w:b/>
          <w:sz w:val="400"/>
          <w:szCs w:val="144"/>
        </w:rPr>
      </w:pPr>
      <w:proofErr w:type="spellStart"/>
      <w:r w:rsidRPr="00046224">
        <w:rPr>
          <w:rFonts w:ascii="Times New Roman" w:hAnsi="Times New Roman" w:cs="Times New Roman"/>
          <w:b/>
          <w:sz w:val="400"/>
          <w:szCs w:val="144"/>
        </w:rPr>
        <w:lastRenderedPageBreak/>
        <w:t>гр_за</w:t>
      </w:r>
      <w:proofErr w:type="spellEnd"/>
    </w:p>
    <w:p w:rsidR="00046224" w:rsidRPr="00046224" w:rsidRDefault="00046224" w:rsidP="007525ED">
      <w:pPr>
        <w:rPr>
          <w:rFonts w:ascii="Times New Roman" w:hAnsi="Times New Roman" w:cs="Times New Roman"/>
          <w:b/>
          <w:sz w:val="400"/>
          <w:szCs w:val="144"/>
        </w:rPr>
      </w:pPr>
      <w:proofErr w:type="spellStart"/>
      <w:r w:rsidRPr="00046224">
        <w:rPr>
          <w:rFonts w:ascii="Times New Roman" w:hAnsi="Times New Roman" w:cs="Times New Roman"/>
          <w:b/>
          <w:sz w:val="400"/>
          <w:szCs w:val="144"/>
        </w:rPr>
        <w:t>р_ка</w:t>
      </w:r>
      <w:proofErr w:type="spellEnd"/>
    </w:p>
    <w:p w:rsidR="00046224" w:rsidRPr="00046224" w:rsidRDefault="00046224" w:rsidP="007525ED">
      <w:pPr>
        <w:rPr>
          <w:rFonts w:ascii="Times New Roman" w:hAnsi="Times New Roman" w:cs="Times New Roman"/>
          <w:b/>
          <w:sz w:val="400"/>
          <w:szCs w:val="144"/>
        </w:rPr>
      </w:pPr>
      <w:proofErr w:type="spellStart"/>
      <w:r w:rsidRPr="00046224">
        <w:rPr>
          <w:rFonts w:ascii="Times New Roman" w:hAnsi="Times New Roman" w:cs="Times New Roman"/>
          <w:b/>
          <w:sz w:val="400"/>
          <w:szCs w:val="144"/>
        </w:rPr>
        <w:lastRenderedPageBreak/>
        <w:t>гр_бник</w:t>
      </w:r>
      <w:proofErr w:type="spellEnd"/>
    </w:p>
    <w:p w:rsidR="00046224" w:rsidRPr="00046224" w:rsidRDefault="00046224" w:rsidP="007525ED">
      <w:pPr>
        <w:rPr>
          <w:rFonts w:ascii="Times New Roman" w:hAnsi="Times New Roman" w:cs="Times New Roman"/>
          <w:b/>
          <w:sz w:val="400"/>
          <w:szCs w:val="144"/>
        </w:rPr>
      </w:pPr>
      <w:proofErr w:type="spellStart"/>
      <w:r w:rsidRPr="00046224">
        <w:rPr>
          <w:rFonts w:ascii="Times New Roman" w:hAnsi="Times New Roman" w:cs="Times New Roman"/>
          <w:b/>
          <w:sz w:val="400"/>
          <w:szCs w:val="144"/>
        </w:rPr>
        <w:t>м_лыш</w:t>
      </w:r>
      <w:proofErr w:type="spellEnd"/>
    </w:p>
    <w:p w:rsidR="00046224" w:rsidRPr="00046224" w:rsidRDefault="00046224" w:rsidP="007525ED">
      <w:pPr>
        <w:rPr>
          <w:rFonts w:ascii="Times New Roman" w:hAnsi="Times New Roman" w:cs="Times New Roman"/>
          <w:b/>
          <w:sz w:val="380"/>
          <w:szCs w:val="144"/>
        </w:rPr>
      </w:pPr>
      <w:proofErr w:type="spellStart"/>
      <w:r w:rsidRPr="00046224">
        <w:rPr>
          <w:rFonts w:ascii="Times New Roman" w:hAnsi="Times New Roman" w:cs="Times New Roman"/>
          <w:b/>
          <w:sz w:val="380"/>
          <w:szCs w:val="144"/>
        </w:rPr>
        <w:lastRenderedPageBreak/>
        <w:t>т_жёлый</w:t>
      </w:r>
      <w:proofErr w:type="spellEnd"/>
    </w:p>
    <w:p w:rsid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</w:p>
    <w:p w:rsid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  <w:r w:rsidRPr="007525ED">
        <w:rPr>
          <w:rFonts w:ascii="Times New Roman" w:hAnsi="Times New Roman" w:cs="Times New Roman"/>
          <w:b/>
          <w:sz w:val="260"/>
          <w:szCs w:val="144"/>
        </w:rPr>
        <w:lastRenderedPageBreak/>
        <w:t>Орфограмма</w:t>
      </w:r>
    </w:p>
    <w:p w:rsidR="002B6C19" w:rsidRDefault="002B6C19" w:rsidP="007525ED">
      <w:pPr>
        <w:rPr>
          <w:rFonts w:ascii="Times New Roman" w:hAnsi="Times New Roman" w:cs="Times New Roman"/>
          <w:b/>
          <w:sz w:val="260"/>
          <w:szCs w:val="144"/>
        </w:rPr>
      </w:pPr>
    </w:p>
    <w:p w:rsidR="002B6C19" w:rsidRDefault="002B6C19" w:rsidP="007525ED">
      <w:pPr>
        <w:rPr>
          <w:rFonts w:ascii="Times New Roman" w:hAnsi="Times New Roman" w:cs="Times New Roman"/>
          <w:b/>
          <w:sz w:val="260"/>
          <w:szCs w:val="144"/>
        </w:rPr>
      </w:pPr>
    </w:p>
    <w:p w:rsidR="002B6C19" w:rsidRPr="00DF3A14" w:rsidRDefault="002B6C19" w:rsidP="007525ED">
      <w:pPr>
        <w:rPr>
          <w:rFonts w:ascii="Times New Roman" w:hAnsi="Times New Roman" w:cs="Times New Roman"/>
          <w:b/>
          <w:sz w:val="180"/>
          <w:szCs w:val="144"/>
        </w:rPr>
      </w:pPr>
      <w:r w:rsidRPr="00DF3A14"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8431" wp14:editId="06ED499C">
                <wp:simplePos x="0" y="0"/>
                <wp:positionH relativeFrom="column">
                  <wp:posOffset>7021990</wp:posOffset>
                </wp:positionH>
                <wp:positionV relativeFrom="paragraph">
                  <wp:posOffset>-76115</wp:posOffset>
                </wp:positionV>
                <wp:extent cx="1873273" cy="2184691"/>
                <wp:effectExtent l="0" t="155575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8962">
                          <a:off x="0" y="0"/>
                          <a:ext cx="1873273" cy="2184691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F364" id="Дуга 2" o:spid="_x0000_s1026" style="position:absolute;margin-left:552.9pt;margin-top:-6pt;width:147.5pt;height:172pt;rotation:-32014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3273,218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1jkAIAAG4FAAAOAAAAZHJzL2Uyb0RvYy54bWysVE1qGzEU3hd6B6F9M56Jazsm42ASUgoh&#10;MU1K1opGigckPVWSPXa3vUIPEuhF0hv1STNjmzQUWroRkt73/r73c3q20YqshfM1mJLmRwNKhOFQ&#10;1eaxpJ/vLt9NKPGBmYopMKKkW+Hp2eztm9PGTkUBS1CVcASNGD9tbEmXIdhplnm+FJr5I7DCoFCC&#10;0yzg0z1mlWMNWtcqKwaDUdaAq6wDLrzH34tWSGfJvpSChxspvQhElRRjC+l06XyIZzY7ZdNHx+yy&#10;5l0Y7B+i0Kw26HRn6oIFRlau/s2UrrkDDzIccdAZSFlzkXLAbPLBi2xul8yKlAuS4+2OJv//zPLr&#10;9cKRuippQYlhGkv0/P3nt+cfz0+kiOw01k8RdGsXrnt5vMZUN9Jp4gApzSej0eRkVCQGMCeySQRv&#10;dwSLTSAcP/PJ+LgYH1PCUVbkk+HoJI9OstZatGqdDx8EaBIvJWWOJ6tsfeVDi+wREa0MaUo6HmEr&#10;JJgHVVeXtVJRmJpInCtH1gzLHza9rwMUelYGA4hptomlW9gq0dr/JCTSE2NvHcTG3NtknAsTervK&#10;IDqqSYxgp9hF9ifFDh9VRWrav1HeaSTPYMJOWdcG3Gth76mQLb5noM07UvAA1RY7I9UXB8dbfllj&#10;Ra6YDwvmcEbwE+c+3OAhFWAVoLtRsgT39bX/iMfWRSklDc5cSf2XFXOCEvXRYFOf5MNhHNL0GL4f&#10;F/hwh5KHQ4lZ6XPAuuYpunSN+KD6q3Sg73E9zKNXFDHD0XdJeXD94zy0uwAXDBfzeYLhYFoWrsyt&#10;5X3VY8vdbe6Zs11bBuzoa+jnk01ftGeLjfUwMF8FkHXq3T2vHd841Kn5uwUUt8bhO6H2a3L2CwAA&#10;//8DAFBLAwQUAAYACAAAACEAXv8uB+AAAAAMAQAADwAAAGRycy9kb3ducmV2LnhtbEyPwW7CMBBE&#10;75X6D9ZW6q3YBNKiEAchKkSvhapcndgkae11FDsQ/r7Lqdx2dkezb/LV6Cw7mz60HiVMJwKYwcrr&#10;FmsJX4ftywJYiAq1sh6NhKsJsCoeH3KVaX/BT3Pex5pRCIZMSWhi7DLOQ9UYp8LEdwbpdvK9U5Fk&#10;X3PdqwuFO8sTIV65Uy3Sh0Z1ZtOY6nc/OAmim2+G67b82e3s+7A+fHB//D5J+fw0rpfAohnjvxlu&#10;+IQOBTGVfkAdmCUtFtMZeWlKUmA3xzxJaVNKmIm3FHiR8/sSxR8AAAD//wMAUEsBAi0AFAAGAAgA&#10;AAAhALaDOJL+AAAA4QEAABMAAAAAAAAAAAAAAAAAAAAAAFtDb250ZW50X1R5cGVzXS54bWxQSwEC&#10;LQAUAAYACAAAACEAOP0h/9YAAACUAQAACwAAAAAAAAAAAAAAAAAvAQAAX3JlbHMvLnJlbHNQSwEC&#10;LQAUAAYACAAAACEAkQqtY5ACAABuBQAADgAAAAAAAAAAAAAAAAAuAgAAZHJzL2Uyb0RvYy54bWxQ&#10;SwECLQAUAAYACAAAACEAXv8uB+AAAAAMAQAADwAAAAAAAAAAAAAAAADqBAAAZHJzL2Rvd25yZXYu&#10;eG1sUEsFBgAAAAAEAAQA8wAAAPcFAAAAAA==&#10;" path="m936636,nsc1453926,,1873273,489060,1873273,1092346r-936636,c936637,728231,936636,364115,936636,xem936636,nfc1453926,,1873273,489060,1873273,1092346e" filled="f" strokecolor="black [3213]" strokeweight="6pt">
                <v:stroke joinstyle="miter"/>
                <v:path arrowok="t" o:connecttype="custom" o:connectlocs="936636,0;1873273,1092346" o:connectangles="0,0"/>
              </v:shape>
            </w:pict>
          </mc:Fallback>
        </mc:AlternateContent>
      </w:r>
      <w:proofErr w:type="gramStart"/>
      <w:r w:rsidRPr="00DF3A14">
        <w:rPr>
          <w:rFonts w:ascii="Times New Roman" w:hAnsi="Times New Roman" w:cs="Times New Roman"/>
          <w:b/>
          <w:sz w:val="180"/>
          <w:szCs w:val="144"/>
        </w:rPr>
        <w:t>[ л</w:t>
      </w:r>
      <w:proofErr w:type="gramEnd"/>
      <w:r w:rsidRPr="00DF3A14">
        <w:rPr>
          <w:rFonts w:ascii="Times New Roman" w:hAnsi="Times New Roman" w:cs="Times New Roman"/>
          <w:b/>
          <w:sz w:val="180"/>
          <w:szCs w:val="144"/>
        </w:rPr>
        <w:t>’ и  с  а  ] – л</w:t>
      </w:r>
      <w:r w:rsidRPr="00DF3A14">
        <w:rPr>
          <w:rFonts w:ascii="Times New Roman" w:hAnsi="Times New Roman" w:cs="Times New Roman"/>
          <w:b/>
          <w:sz w:val="180"/>
          <w:szCs w:val="144"/>
          <w:u w:val="single"/>
        </w:rPr>
        <w:t>и</w:t>
      </w:r>
      <w:r w:rsidRPr="00DF3A14">
        <w:rPr>
          <w:rFonts w:ascii="Times New Roman" w:hAnsi="Times New Roman" w:cs="Times New Roman"/>
          <w:b/>
          <w:sz w:val="180"/>
          <w:szCs w:val="144"/>
        </w:rPr>
        <w:t>са</w:t>
      </w:r>
    </w:p>
    <w:p w:rsidR="002B6C19" w:rsidRPr="002B6C19" w:rsidRDefault="002B6C19" w:rsidP="007525ED">
      <w:pPr>
        <w:rPr>
          <w:rFonts w:ascii="Times New Roman" w:hAnsi="Times New Roman" w:cs="Times New Roman"/>
          <w:b/>
          <w:sz w:val="180"/>
          <w:szCs w:val="144"/>
        </w:rPr>
      </w:pPr>
    </w:p>
    <w:p w:rsidR="007525ED" w:rsidRPr="002B6C19" w:rsidRDefault="002B6C19" w:rsidP="007525ED">
      <w:pPr>
        <w:rPr>
          <w:rFonts w:ascii="Times New Roman" w:hAnsi="Times New Roman" w:cs="Times New Roman"/>
          <w:b/>
          <w:sz w:val="180"/>
          <w:szCs w:val="144"/>
        </w:rPr>
      </w:pPr>
      <w:r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2753E" wp14:editId="4AD8D517">
                <wp:simplePos x="0" y="0"/>
                <wp:positionH relativeFrom="column">
                  <wp:posOffset>7020561</wp:posOffset>
                </wp:positionH>
                <wp:positionV relativeFrom="paragraph">
                  <wp:posOffset>8256</wp:posOffset>
                </wp:positionV>
                <wp:extent cx="1873273" cy="2184691"/>
                <wp:effectExtent l="0" t="155575" r="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8962">
                          <a:off x="0" y="0"/>
                          <a:ext cx="1873273" cy="2184691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C675" id="Дуга 3" o:spid="_x0000_s1026" style="position:absolute;margin-left:552.8pt;margin-top:.65pt;width:147.5pt;height:172pt;rotation:-32014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3273,218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2skAIAAG4FAAAOAAAAZHJzL2Uyb0RvYy54bWysVE1qGzEU3hd6B6F9Mx7HtR2TcTAJKYWQ&#10;hiYla0UjxQJJT5Vkj91tr9CDFHqR9EZ90szYJg2Flm6EpPe9v+/9nJ5tjCZr4YMCW9HyaECJsBxq&#10;ZR8r+unu8s2UkhCZrZkGKyq6FYGezV+/Om3cTAxhCboWnqARG2aNq+gyRjcrisCXwrBwBE5YFErw&#10;hkV8+sei9qxB60YXw8FgXDTga+eBixDw96IV0nm2L6Xg8YOUQUSiK4qxxXz6fD6ks5ifstmjZ26p&#10;eBcG+4coDFMWne5MXbDIyMqr30wZxT0EkPGIgylASsVFzgGzKQfPsrldMidyLkhOcDuawv8zy6/X&#10;N56ouqLHlFhmsERP335+ffrx9J0cJ3YaF2YIunU3vnsFvKZUN9Ib4gEpLafj8fRkPMwMYE5kkwne&#10;7ggWm0g4fpbTyfFwgp44yobldDQ+KZOTorWWrDof4jsBhqRLRZnn2SpbX4XYIntEQmtLmopOxtgK&#10;GRZAq/pSaZ2EuYnEufZkzbD8cdP7OkChZ20xgJRmm1i+xa0Wrf2PQiI9KfbWQWrMvU3GubCxt6st&#10;opOaxAh2il1kf1Ls8ElV5Kb9G+WdRvYMNu6UjbLgXwp7T4Vs8T0Dbd6Jggeot9gZub44OMHxS4UV&#10;uWIh3jCPM4KfOPfxAx5SA1YBuhslS/BfXvpPeGxdlFLS4MxVNHxeMS8o0e8tNvVJORqlIc2P0dvJ&#10;EB/+UPJwKLErcw5Y1zJHl68JH3V/lR7MPa6HRfKKImY5+q4oj75/nMd2F+CC4WKxyDAcTMfilb11&#10;vK96arm7zT3zrmvLiB19Df18stmz9myxqR4WFqsIUuXe3fPa8Y1DnZu/W0Bpaxy+M2q/Jue/AAAA&#10;//8DAFBLAwQUAAYACAAAACEAOntWsN8AAAAMAQAADwAAAGRycy9kb3ducmV2LnhtbEyPwW7CMBBE&#10;75X6D9ZW6q3YSaGKQhyEqBC9Fqr26sQmCbXXUexA+Psup3Kc2afZmWI1OcvOZgidRwnJTAAzWHvd&#10;YSPh67B9yYCFqFAr69FIuJoAq/LxoVC59hf8NOd9bBiFYMiVhDbGPuc81K1xKsx8b5BuRz84FUkO&#10;DdeDulC4szwV4o071SF9aFVvNq2pf/ejkyD6+Wa8bqvTbmffx/Xhg/uf76OUz0/Tegksmin+w3Cr&#10;T9WhpE6VH1EHZkmLLEmIlZAuaMONmKcLcioJr6nIgJcFvx9R/gEAAP//AwBQSwECLQAUAAYACAAA&#10;ACEAtoM4kv4AAADhAQAAEwAAAAAAAAAAAAAAAAAAAAAAW0NvbnRlbnRfVHlwZXNdLnhtbFBLAQIt&#10;ABQABgAIAAAAIQA4/SH/1gAAAJQBAAALAAAAAAAAAAAAAAAAAC8BAABfcmVscy8ucmVsc1BLAQIt&#10;ABQABgAIAAAAIQDLaM2skAIAAG4FAAAOAAAAAAAAAAAAAAAAAC4CAABkcnMvZTJvRG9jLnhtbFBL&#10;AQItABQABgAIAAAAIQA6e1aw3wAAAAwBAAAPAAAAAAAAAAAAAAAAAOoEAABkcnMvZG93bnJldi54&#10;bWxQSwUGAAAAAAQABADzAAAA9gUAAAAA&#10;" path="m936636,nsc1453926,,1873273,489060,1873273,1092346r-936636,c936637,728231,936636,364115,936636,xem936636,nfc1453926,,1873273,489060,1873273,1092346e" filled="f" strokecolor="black [3213]" strokeweight="6pt">
                <v:stroke joinstyle="miter"/>
                <v:path arrowok="t" o:connecttype="custom" o:connectlocs="936636,0;1873273,1092346" o:connectangles="0,0"/>
              </v:shape>
            </w:pict>
          </mc:Fallback>
        </mc:AlternateContent>
      </w:r>
      <w:proofErr w:type="gramStart"/>
      <w:r w:rsidRPr="002B6C19">
        <w:rPr>
          <w:rFonts w:ascii="Times New Roman" w:hAnsi="Times New Roman" w:cs="Times New Roman"/>
          <w:b/>
          <w:sz w:val="180"/>
          <w:szCs w:val="144"/>
        </w:rPr>
        <w:t>[ л</w:t>
      </w:r>
      <w:proofErr w:type="gramEnd"/>
      <w:r w:rsidRPr="002B6C19">
        <w:rPr>
          <w:rFonts w:ascii="Times New Roman" w:hAnsi="Times New Roman" w:cs="Times New Roman"/>
          <w:b/>
          <w:sz w:val="180"/>
          <w:szCs w:val="144"/>
        </w:rPr>
        <w:t>’ и  с  а  ] – л</w:t>
      </w:r>
      <w:r w:rsidRPr="002B6C19">
        <w:rPr>
          <w:rFonts w:ascii="Times New Roman" w:hAnsi="Times New Roman" w:cs="Times New Roman"/>
          <w:b/>
          <w:sz w:val="180"/>
          <w:szCs w:val="144"/>
          <w:u w:val="single"/>
        </w:rPr>
        <w:t>е</w:t>
      </w:r>
      <w:r w:rsidRPr="002B6C19">
        <w:rPr>
          <w:rFonts w:ascii="Times New Roman" w:hAnsi="Times New Roman" w:cs="Times New Roman"/>
          <w:b/>
          <w:sz w:val="180"/>
          <w:szCs w:val="144"/>
        </w:rPr>
        <w:t>са</w:t>
      </w:r>
    </w:p>
    <w:p w:rsidR="007525ED" w:rsidRDefault="007525ED" w:rsidP="007525ED">
      <w:pPr>
        <w:rPr>
          <w:rFonts w:ascii="Times New Roman" w:hAnsi="Times New Roman" w:cs="Times New Roman"/>
          <w:b/>
          <w:sz w:val="260"/>
          <w:szCs w:val="144"/>
        </w:rPr>
      </w:pPr>
    </w:p>
    <w:p w:rsidR="00DF3A14" w:rsidRDefault="00DF3A14" w:rsidP="007525ED">
      <w:pPr>
        <w:rPr>
          <w:rFonts w:ascii="Times New Roman" w:hAnsi="Times New Roman" w:cs="Times New Roman"/>
          <w:b/>
          <w:sz w:val="260"/>
          <w:szCs w:val="144"/>
        </w:rPr>
      </w:pPr>
      <w:r>
        <w:rPr>
          <w:rFonts w:ascii="Times New Roman" w:hAnsi="Times New Roman" w:cs="Times New Roman"/>
          <w:b/>
          <w:sz w:val="260"/>
          <w:szCs w:val="144"/>
        </w:rPr>
        <w:lastRenderedPageBreak/>
        <w:t>Гр</w:t>
      </w:r>
      <w:r w:rsidRPr="00DF3A14">
        <w:rPr>
          <w:rFonts w:ascii="Times New Roman" w:hAnsi="Times New Roman" w:cs="Times New Roman"/>
          <w:b/>
          <w:i/>
          <w:sz w:val="260"/>
          <w:szCs w:val="144"/>
          <w:u w:val="single"/>
        </w:rPr>
        <w:t>о</w:t>
      </w:r>
      <w:r>
        <w:rPr>
          <w:rFonts w:ascii="Times New Roman" w:hAnsi="Times New Roman" w:cs="Times New Roman"/>
          <w:b/>
          <w:sz w:val="260"/>
          <w:szCs w:val="144"/>
        </w:rPr>
        <w:t>за, ч</w:t>
      </w:r>
      <w:r w:rsidRPr="00DF3A14">
        <w:rPr>
          <w:rFonts w:ascii="Times New Roman" w:hAnsi="Times New Roman" w:cs="Times New Roman"/>
          <w:b/>
          <w:i/>
          <w:sz w:val="260"/>
          <w:szCs w:val="144"/>
          <w:u w:val="single"/>
        </w:rPr>
        <w:t>и</w:t>
      </w:r>
      <w:r>
        <w:rPr>
          <w:rFonts w:ascii="Times New Roman" w:hAnsi="Times New Roman" w:cs="Times New Roman"/>
          <w:b/>
          <w:sz w:val="260"/>
          <w:szCs w:val="144"/>
        </w:rPr>
        <w:t>сло, р</w:t>
      </w:r>
      <w:r w:rsidRPr="00DF3A14">
        <w:rPr>
          <w:rFonts w:ascii="Times New Roman" w:hAnsi="Times New Roman" w:cs="Times New Roman"/>
          <w:b/>
          <w:i/>
          <w:sz w:val="260"/>
          <w:szCs w:val="144"/>
          <w:u w:val="single"/>
        </w:rPr>
        <w:t>е</w:t>
      </w:r>
      <w:r>
        <w:rPr>
          <w:rFonts w:ascii="Times New Roman" w:hAnsi="Times New Roman" w:cs="Times New Roman"/>
          <w:b/>
          <w:sz w:val="260"/>
          <w:szCs w:val="144"/>
        </w:rPr>
        <w:t>ка,</w:t>
      </w:r>
      <w:r w:rsidRPr="00DF3A14">
        <w:rPr>
          <w:rFonts w:ascii="Times New Roman" w:hAnsi="Times New Roman" w:cs="Times New Roman"/>
          <w:b/>
          <w:sz w:val="260"/>
          <w:szCs w:val="144"/>
        </w:rPr>
        <w:t xml:space="preserve"> </w:t>
      </w:r>
      <w:r>
        <w:rPr>
          <w:rFonts w:ascii="Times New Roman" w:hAnsi="Times New Roman" w:cs="Times New Roman"/>
          <w:b/>
          <w:sz w:val="260"/>
          <w:szCs w:val="144"/>
        </w:rPr>
        <w:t>м</w:t>
      </w:r>
      <w:r w:rsidRPr="00DF3A14">
        <w:rPr>
          <w:rFonts w:ascii="Times New Roman" w:hAnsi="Times New Roman" w:cs="Times New Roman"/>
          <w:b/>
          <w:i/>
          <w:sz w:val="260"/>
          <w:szCs w:val="144"/>
          <w:u w:val="single"/>
        </w:rPr>
        <w:t>а</w:t>
      </w:r>
      <w:r>
        <w:rPr>
          <w:rFonts w:ascii="Times New Roman" w:hAnsi="Times New Roman" w:cs="Times New Roman"/>
          <w:b/>
          <w:sz w:val="260"/>
          <w:szCs w:val="144"/>
        </w:rPr>
        <w:t>лыш т</w:t>
      </w:r>
      <w:r w:rsidRPr="00DF3A14">
        <w:rPr>
          <w:rFonts w:ascii="Times New Roman" w:hAnsi="Times New Roman" w:cs="Times New Roman"/>
          <w:b/>
          <w:i/>
          <w:sz w:val="260"/>
          <w:szCs w:val="144"/>
          <w:u w:val="single"/>
        </w:rPr>
        <w:t>я</w:t>
      </w:r>
      <w:r>
        <w:rPr>
          <w:rFonts w:ascii="Times New Roman" w:hAnsi="Times New Roman" w:cs="Times New Roman"/>
          <w:b/>
          <w:sz w:val="260"/>
          <w:szCs w:val="144"/>
        </w:rPr>
        <w:t>жёлый.</w:t>
      </w:r>
    </w:p>
    <w:p w:rsidR="00511F00" w:rsidRDefault="00511F00" w:rsidP="007525ED">
      <w:pPr>
        <w:rPr>
          <w:rFonts w:ascii="Times New Roman" w:hAnsi="Times New Roman" w:cs="Times New Roman"/>
          <w:b/>
          <w:sz w:val="300"/>
          <w:szCs w:val="144"/>
        </w:rPr>
      </w:pPr>
      <w:proofErr w:type="gramStart"/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lastRenderedPageBreak/>
        <w:t>о</w:t>
      </w:r>
      <w:r w:rsidRPr="00511F00"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и</w:t>
      </w:r>
      <w:proofErr w:type="gramEnd"/>
      <w:r w:rsidRPr="00511F00"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а</w:t>
      </w:r>
      <w:r w:rsidRPr="00511F00">
        <w:rPr>
          <w:rFonts w:ascii="Times New Roman" w:hAnsi="Times New Roman" w:cs="Times New Roman"/>
          <w:b/>
          <w:sz w:val="300"/>
          <w:szCs w:val="144"/>
        </w:rPr>
        <w:t xml:space="preserve">,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 xml:space="preserve"> а</w:t>
      </w:r>
    </w:p>
    <w:p w:rsidR="00511F00" w:rsidRDefault="00511F00" w:rsidP="007525ED">
      <w:pPr>
        <w:rPr>
          <w:rFonts w:ascii="Times New Roman" w:hAnsi="Times New Roman" w:cs="Times New Roman"/>
          <w:b/>
          <w:sz w:val="300"/>
          <w:szCs w:val="144"/>
          <w:u w:val="single"/>
        </w:rPr>
      </w:pPr>
      <w:r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9AA0C" wp14:editId="5F2D64D3">
                <wp:simplePos x="0" y="0"/>
                <wp:positionH relativeFrom="column">
                  <wp:posOffset>2364105</wp:posOffset>
                </wp:positionH>
                <wp:positionV relativeFrom="paragraph">
                  <wp:posOffset>2346325</wp:posOffset>
                </wp:positionV>
                <wp:extent cx="914400" cy="0"/>
                <wp:effectExtent l="0" t="38100" r="3810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6402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184.75pt" to="258.1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7gAQIAACIEAAAOAAAAZHJzL2Uyb0RvYy54bWysU8uO0zAU3SPxD5b3NMmoGiBqOosZDRsE&#10;FY8P8Dh2Y+GXbNO0O2CN1E/gF1gw0kgDfEPyR1w7aTriISHExvF9nXvP8c3ibKsk2jDnhdEVLmY5&#10;RkxTUwu9rvDrV5cPHmHkA9E1kUazCu+Yx2fL+/cWrS3ZiWmMrJlDAKJ92doKNyHYMss8bZgifmYs&#10;0xDkxikSwHTrrHakBXQls5M8P81a42rrDGXeg/diCOJlwuec0fCcc88CkhWG2UI6XTqv4pktF6Rc&#10;O2IbQccxyD9MoYjQ0HSCuiCBoLdO/AKlBHXGGx5m1KjMcC4oSxyATZH/xOZlQyxLXEAcbyeZ/P+D&#10;pc82K4dEXeE5RpooeKLuU/+u33dfu8/9HvXvu+/ddfelu+m+dTf9B7jf9h/hHoPd7ejeo3lUsrW+&#10;BMBzvXKj5e3KRVm23Kn4BcJom9TfTeqzbUAUnI+L+TyHN6KHUHass86HJ8woFC8VlkJHXUhJNk99&#10;gF6QekiJbqlRW+GHp7AhKc0bKepLIWUMpt1i59KhDYGtCNsizg4Id7LAkhqckdHAId3CTrIB/wXj&#10;oBpMXQwN4r4eMes3B0ypITOWcOg+FY1T/alozI1lLO3w3xZO2amj0WEqVEIb97tRj/T5kH9gPXCN&#10;tK9MvUsvmuSARUxqjT9N3PS7dio//trLHwAAAP//AwBQSwMEFAAGAAgAAAAhALTB0LXgAAAACwEA&#10;AA8AAABkcnMvZG93bnJldi54bWxMj0FLw0AQhe9C/8MyBS/Fbtra2MZsikg9eShNBeltmx2Txexs&#10;yG7b+O8dQdDbzHuPN9/km8G14oJ9sJ4UzKYJCKTKG0u1grfDy90KRIiajG49oYIvDLApRje5zoy/&#10;0h4vZawFl1DItIImxi6TMlQNOh2mvkNi78P3Tkde+1qaXl+53LVyniSpdNoSX2h0h88NVp/l2SmY&#10;HF7rmNy/T9zOIa6PW2v321Kp2/Hw9Agi4hD/wvCDz+hQMNPJn8kE0SpYPMwXHOUhXS9BcGI5S1k5&#10;/SqyyOX/H4pvAAAA//8DAFBLAQItABQABgAIAAAAIQC2gziS/gAAAOEBAAATAAAAAAAAAAAAAAAA&#10;AAAAAABbQ29udGVudF9UeXBlc10ueG1sUEsBAi0AFAAGAAgAAAAhADj9If/WAAAAlAEAAAsAAAAA&#10;AAAAAAAAAAAALwEAAF9yZWxzLy5yZWxzUEsBAi0AFAAGAAgAAAAhABNEjuABAgAAIgQAAA4AAAAA&#10;AAAAAAAAAAAALgIAAGRycy9lMm9Eb2MueG1sUEsBAi0AFAAGAAgAAAAhALTB0LXgAAAACwEAAA8A&#10;AAAAAAAAAAAAAAAAWwQAAGRycy9kb3ducmV2LnhtbFBLBQYAAAAABAAEAPMAAABo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3CBF2" wp14:editId="5A63DBC7">
                <wp:simplePos x="0" y="0"/>
                <wp:positionH relativeFrom="column">
                  <wp:posOffset>2354580</wp:posOffset>
                </wp:positionH>
                <wp:positionV relativeFrom="paragraph">
                  <wp:posOffset>2012950</wp:posOffset>
                </wp:positionV>
                <wp:extent cx="923925" cy="19050"/>
                <wp:effectExtent l="19050" t="38100" r="47625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23614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58.5pt" to="258.1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Y8BwIAACYEAAAOAAAAZHJzL2Uyb0RvYy54bWysU8uO0zAU3SPxD5b3NGlRBxo1ncWMhg2C&#10;iscHeBy7tfBLtmnaHbBG6ifwCywGaaQBviH5o7l20nQ0gIQQG8f3de49xzfz062SaMOcF0aXeDzK&#10;MWKamkroVYnfvrl49BQjH4iuiDSalXjHPD5dPHwwr23BJmZtZMUcAhDti9qWeB2CLbLM0zVTxI+M&#10;ZRqC3DhFAphulVWO1ICuZDbJ85OsNq6yzlDmPXjPuyBeJHzOGQ0vOfcsIFlimC2k06XzMp7ZYk6K&#10;lSN2LWg/BvmHKRQRGpoOUOckEPTeiV+glKDOeMPDiBqVGc4FZYkDsBnn99i8XhPLEhcQx9tBJv//&#10;YOmLzdIhUZV4ipEmCp6o+dJ+aPfN9+Zru0ftx+Zn8625aq6bH811+wnuN+1nuMdgc9O792galayt&#10;LwDwTC9db3m7dFGWLXcqfoEw2ib1d4P6bBsQBeds8ng2gSkohMazfJoeJzvWWufDM2YUipcSS6Gj&#10;NqQgm+c+QD9IPaREt9SoLvGTE9iSlOaNFNWFkDIG036xM+nQhsBmhO04zg8Id7LAkhqckVXHI93C&#10;TrIO/xXjoBxMPu4axJ09YlbvDphSQ2Ys4dB9KOqn+lNRnxvLWNrjvy0cslNHo8NQqIQ27nejHunz&#10;Lv/AuuMaaV+aapdeNckBy5jU6n+cuO137VR+/L0XtwAAAP//AwBQSwMEFAAGAAgAAAAhAMJAxYvg&#10;AAAACwEAAA8AAABkcnMvZG93bnJldi54bWxMj81OwzAQhO9IvIO1lbhU1A6FFtI4FULlxAE1RULc&#10;3HhJLOJ1FLttePtuT3Dbn9HMN8V69J044hBdIA3ZTIFAqoN11Gj42L3ePoKIyZA1XSDU8IsR1uX1&#10;VWFyG060xWOVGsEmFHOjoU2pz6WMdYvexFnokfj3HQZvEq9DI+1gTmzuO3mn1EJ644gTWtPjS4v1&#10;T3XwGqa7tyap+8+pf/eIT18b57abSuubyfi8ApFwTH9iuOAzOpTMtA8HslF0GuZLxeiJh2zJpVjx&#10;kC3mIPZ84WSQZSH/dyjPAAAA//8DAFBLAQItABQABgAIAAAAIQC2gziS/gAAAOEBAAATAAAAAAAA&#10;AAAAAAAAAAAAAABbQ29udGVudF9UeXBlc10ueG1sUEsBAi0AFAAGAAgAAAAhADj9If/WAAAAlAEA&#10;AAsAAAAAAAAAAAAAAAAALwEAAF9yZWxzLy5yZWxzUEsBAi0AFAAGAAgAAAAhACF6tjwHAgAAJgQA&#10;AA4AAAAAAAAAAAAAAAAALgIAAGRycy9lMm9Eb2MueG1sUEsBAi0AFAAGAAgAAAAhAMJAxYvgAAAA&#10;CwEAAA8AAAAAAAAAAAAAAAAAYQQAAGRycy9kb3ducmV2LnhtbFBLBQYAAAAABAAEAPMAAABuBQAA&#10;AAA=&#10;" strokecolor="black [3213]" strokeweight="6pt">
                <v:stroke joinstyle="miter"/>
              </v:line>
            </w:pict>
          </mc:Fallback>
        </mc:AlternateContent>
      </w:r>
      <w:proofErr w:type="gramStart"/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а</w:t>
      </w:r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</w:rPr>
        <w:t>о</w:t>
      </w:r>
      <w:proofErr w:type="gramEnd"/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е</w:t>
      </w:r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и</w:t>
      </w:r>
    </w:p>
    <w:p w:rsidR="00511F00" w:rsidRDefault="00511F00" w:rsidP="007525ED">
      <w:pPr>
        <w:rPr>
          <w:rFonts w:ascii="Times New Roman" w:hAnsi="Times New Roman" w:cs="Times New Roman"/>
          <w:b/>
          <w:sz w:val="300"/>
          <w:szCs w:val="144"/>
          <w:u w:val="single"/>
        </w:rPr>
      </w:pPr>
      <w:r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86A3C" wp14:editId="1D002EB4">
                <wp:simplePos x="0" y="0"/>
                <wp:positionH relativeFrom="column">
                  <wp:posOffset>6107430</wp:posOffset>
                </wp:positionH>
                <wp:positionV relativeFrom="paragraph">
                  <wp:posOffset>2259330</wp:posOffset>
                </wp:positionV>
                <wp:extent cx="923925" cy="19050"/>
                <wp:effectExtent l="19050" t="38100" r="47625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863A2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177.9pt" to="553.6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NABwIAACYEAAAOAAAAZHJzL2Uyb0RvYy54bWysU8uO0zAU3SPxD5b3NE3RDDRqOosZDRsE&#10;FY8P8Dh2Y+GXbNO0O2CN1E/gF1gM0kgDfEPyR1w7aTriISHExvF9nXvP8c3ibKsk2jDnhdElzidT&#10;jJimphJ6XeLXry4fPMbIB6IrIo1mJd4xj8+W9+8tGluwmamNrJhDAKJ90dgS1yHYIss8rZkifmIs&#10;0xDkxikSwHTrrHKkAXQls9l0epo1xlXWGcq8B+9FH8TLhM85o+E5554FJEsMs4V0unRexTNbLkix&#10;dsTWgg5jkH+YQhGhoekIdUECQW+d+AVKCeqMNzxMqFGZ4VxQljgAm3z6E5uXNbEscQFxvB1l8v8P&#10;lj7brBwSVYnnGGmi4InaT927bt9+bT93e9S9b7+3X9rr9qb91t50H+B+232Eewy2t4N7j+ZRycb6&#10;AgDP9coNlrcrF2XZcqfiFwijbVJ/N6rPtgFRcM5nD+ezE4wohPL59CQ9Tnastc6HJ8woFC8llkJH&#10;bUhBNk99gH6QekiJbqlRU+JHp7AlKc0bKapLIWUMpv1i59KhDYHNCNs8zg8Id7LAkhqckVXPI93C&#10;TrIe/wXjoBxMnvcN4s4eMas3B0ypITOWcOg+Fg1T/aloyI1lLO3x3xaO2amj0WEsVEIb97tRj/R5&#10;n39g3XONtK9MtUuvmuSAZUxqDT9O3Pa7dio//t7LHwAAAP//AwBQSwMEFAAGAAgAAAAhANnxs7zi&#10;AAAADAEAAA8AAABkcnMvZG93bnJldi54bWxMj8FuwjAQRO+V+g/WVuoFgZ1SaEjjIFTRUw+IUKnq&#10;zcTbxCJeR7GB9O/rnMptd3Y08zZfD7ZlF+y9cSQhmQlgSJXThmoJn4f3aQrMB0VatY5Qwi96WBf3&#10;d7nKtLvSHi9lqFkMIZ8pCU0IXca5rxq0ys9chxRvP663KsS1r7nu1TWG25Y/CbHkVhmKDY3q8K3B&#10;6lSerYTJ4aMO4vlrYncWcfW9NWa/LaV8fBg2r8ACDuHfDCN+RIciMh3dmbRnrYTVMonoQcJ8sYjD&#10;6EjEyxzYcZTSFHiR89snij8AAAD//wMAUEsBAi0AFAAGAAgAAAAhALaDOJL+AAAA4QEAABMAAAAA&#10;AAAAAAAAAAAAAAAAAFtDb250ZW50X1R5cGVzXS54bWxQSwECLQAUAAYACAAAACEAOP0h/9YAAACU&#10;AQAACwAAAAAAAAAAAAAAAAAvAQAAX3JlbHMvLnJlbHNQSwECLQAUAAYACAAAACEAibGzQAcCAAAm&#10;BAAADgAAAAAAAAAAAAAAAAAuAgAAZHJzL2Uyb0RvYy54bWxQSwECLQAUAAYACAAAACEA2fGzvOIA&#10;AAAMAQAADwAAAAAAAAAAAAAAAABhBAAAZHJzL2Rvd25yZXYueG1sUEsFBgAAAAAEAAQA8wAAAHAF&#10;AAAAAA==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C6FF3" wp14:editId="368F7819">
                <wp:simplePos x="0" y="0"/>
                <wp:positionH relativeFrom="column">
                  <wp:posOffset>6107430</wp:posOffset>
                </wp:positionH>
                <wp:positionV relativeFrom="paragraph">
                  <wp:posOffset>1992630</wp:posOffset>
                </wp:positionV>
                <wp:extent cx="923925" cy="19050"/>
                <wp:effectExtent l="19050" t="38100" r="47625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02C30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156.9pt" to="553.6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z8BwIAACYEAAAOAAAAZHJzL2Uyb0RvYy54bWysU8uO0zAU3SPxD5b3NG3RDNOo6SxmNGwQ&#10;VDw+wOPYjYVfsk2T7oA1Uj+BX2AB0kgDfEPyR1w7aTriISHExvF9nXvP8c3yvFESbZnzwugCzyZT&#10;jJimphR6U+BXL68enGHkA9ElkUazAu+Yx+er+/eWtc3Z3FRGlswhANE+r22BqxBsnmWeVkwRPzGW&#10;aQhy4xQJYLpNVjpSA7qS2Xw6Pc1q40rrDGXeg/eyD+JVwuec0fCMc88CkgWG2UI6XTqv45mtliTf&#10;OGIrQYcxyD9MoYjQ0HSEuiSBoDdO/AKlBHXGGx4m1KjMcC4oSxyAzWz6E5sXFbEscQFxvB1l8v8P&#10;lj7drh0SZYHhoTRR8ETtx+5tt2+/tp+6Peretd/bL+3n9qb91t507+F+232Aewy2t4N7j86ikrX1&#10;OQBe6LUbLG/XLsrScKfiFwijJqm/G9VnTUAUnIv5w8X8BCMKodliepIeJzvWWufDY2YUipcCS6Gj&#10;NiQn2yc+QD9IPaREt9SoLvCjU9iSlOaNFOWVkDIG036xC+nQlsBmhGYW5weEO1lgSQ3OyKrnkW5h&#10;J1mP/5xxUA4mn/UN4s4eMcvXB0ypITOWcOg+Fg1T/aloyI1lLO3x3xaO2amj0WEsVEIb97tRj/R5&#10;n39g3XONtK9NuUuvmuSAZUxqDT9O3Pa7dio//t6rHwAAAP//AwBQSwMEFAAGAAgAAAAhAG3CdBvh&#10;AAAADAEAAA8AAABkcnMvZG93bnJldi54bWxMj8FOwzAQRO9I/QdrK3GpqB2CQhviVBUqJw6oKRLi&#10;5sZLYjVeR7Hbhr/HOZXb7uxo5m2xGW3HLjh440hCshTAkGqnDTUSPg9vDytgPijSqnOEEn7Rw6ac&#10;3RUq1+5Ke7xUoWExhHyuJLQh9Dnnvm7RKr90PVK8/bjBqhDXoeF6UNcYbjv+KETGrTIUG1rV42uL&#10;9ak6WwmLw3sTxNPXwn5YxPX3zpj9rpLyfj5uX4AFHMPNDBN+RIcyMh3dmbRnnYR1lkT0ICFN0jhM&#10;jkQ8p8COk5StgJcF//9E+QcAAP//AwBQSwECLQAUAAYACAAAACEAtoM4kv4AAADhAQAAEwAAAAAA&#10;AAAAAAAAAAAAAAAAW0NvbnRlbnRfVHlwZXNdLnhtbFBLAQItABQABgAIAAAAIQA4/SH/1gAAAJQB&#10;AAALAAAAAAAAAAAAAAAAAC8BAABfcmVscy8ucmVsc1BLAQItABQABgAIAAAAIQAQYpz8BwIAACYE&#10;AAAOAAAAAAAAAAAAAAAAAC4CAABkcnMvZTJvRG9jLnhtbFBLAQItABQABgAIAAAAIQBtwnQb4QAA&#10;AAwBAAAPAAAAAAAAAAAAAAAAAGEEAABkcnMvZG93bnJldi54bWxQSwUGAAAAAAQABADzAAAAbwUA&#10;AAAA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2CC26" wp14:editId="4CAEA40C">
                <wp:simplePos x="0" y="0"/>
                <wp:positionH relativeFrom="column">
                  <wp:posOffset>4231005</wp:posOffset>
                </wp:positionH>
                <wp:positionV relativeFrom="paragraph">
                  <wp:posOffset>2259330</wp:posOffset>
                </wp:positionV>
                <wp:extent cx="923925" cy="19050"/>
                <wp:effectExtent l="19050" t="38100" r="47625" b="381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7505E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77.9pt" to="405.9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ifBgIAACYEAAAOAAAAZHJzL2Uyb0RvYy54bWysU8uO0zAU3SPxD5b3NG3RzNCo6SxmNGwQ&#10;VDw+wOPYjYVfsk2T7oA1Uj+BX2AB0kgDfEPyR1w7aTriISHExvF9nXvP8c3yvFESbZnzwugCzyZT&#10;jJimphR6U+BXL68ePMLIB6JLIo1mBd4xj89X9+8ta5uzuamMLJlDAKJ9XtsCVyHYPMs8rZgifmIs&#10;0xDkxikSwHSbrHSkBnQls/l0eprVxpXWGcq8B+9lH8SrhM85o+EZ554FJAsMs4V0unRexzNbLUm+&#10;ccRWgg5jkH+YQhGhoekIdUkCQW+c+AVKCeqMNzxMqFGZ4VxQljgAm9n0JzYvKmJZ4gLieDvK5P8f&#10;LH26XTskygKfYaSJgidqP3Zvu337tf3U7VH3rv3efmk/tzftt/amew/32+4D3GOwvR3ce3QWlayt&#10;zwHwQq/dYHm7dlGWhjsVv0AYNUn93ag+awKi4FzMHy7mJxhRCM0W05P0ONmx1jofHjOjULwUWAod&#10;tSE52T7xAfpB6iEluqVGNbA6hS1Jad5IUV4JKWMw7Re7kA5tCWxGaGZxfkC4kwWW1OCMrHoe6RZ2&#10;kvX4zxkH5WDyWd8g7uwRs3x9wJQaMmMJh+5j0TDVn4qG3FjG0h7/beGYnToaHcZCJbRxvxv1SJ/3&#10;+QfWPddI+9qUu/SqSQ5YxqTW8OPEbb9rp/Lj7736AQAA//8DAFBLAwQUAAYACAAAACEALKoSsuEA&#10;AAALAQAADwAAAGRycy9kb3ducmV2LnhtbEyPQU/DMAyF70j8h8hIXCaWlrGqK00nhMaJA1qHhHbL&#10;GtNGNE7VZFv593incbP9np6/V64n14sTjsF6UpDOExBIjTeWWgWfu7eHHESImozuPaGCXwywrm5v&#10;Sl0Yf6YtnurYCg6hUGgFXYxDIWVoOnQ6zP2AxNq3H52OvI6tNKM+c7jr5WOSZNJpS/yh0wO+dtj8&#10;1EenYLZ7b2Py9DVzHw5xtd9Yu93USt3fTS/PICJO8WqGCz6jQ8VMB38kE0SvIMuyBVsVLJZL7sCO&#10;PE15OFwueQ6yKuX/DtUfAAAA//8DAFBLAQItABQABgAIAAAAIQC2gziS/gAAAOEBAAATAAAAAAAA&#10;AAAAAAAAAAAAAABbQ29udGVudF9UeXBlc10ueG1sUEsBAi0AFAAGAAgAAAAhADj9If/WAAAAlAEA&#10;AAsAAAAAAAAAAAAAAAAALwEAAF9yZWxzLy5yZWxzUEsBAi0AFAAGAAgAAAAhAFLbmJ8GAgAAJgQA&#10;AA4AAAAAAAAAAAAAAAAALgIAAGRycy9lMm9Eb2MueG1sUEsBAi0AFAAGAAgAAAAhACyqErLhAAAA&#10;CwEAAA8AAAAAAAAAAAAAAAAAYAQAAGRycy9kb3ducmV2LnhtbFBLBQYAAAAABAAEAPMAAABuBQAA&#10;AAA=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0"/>
          <w:szCs w:val="1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CCF18" wp14:editId="6A818BA1">
                <wp:simplePos x="0" y="0"/>
                <wp:positionH relativeFrom="column">
                  <wp:posOffset>4240530</wp:posOffset>
                </wp:positionH>
                <wp:positionV relativeFrom="paragraph">
                  <wp:posOffset>1945005</wp:posOffset>
                </wp:positionV>
                <wp:extent cx="923925" cy="19050"/>
                <wp:effectExtent l="19050" t="3810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AD587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153.15pt" to="406.6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cjBwIAACYEAAAOAAAAZHJzL2Uyb0RvYy54bWysU8uO0zAU3SPxD5b3NGnRFBo1ncWMhg2C&#10;iscHeBy7tfBLtmnaHbBG6ifwCywGaaQBviH5o7l20nQ0gIQQG8f3de49xzfz062SaMOcF0aXeDzK&#10;MWKamkroVYnfvrl49BQjH4iuiDSalXjHPD5dPHwwr23BJmZtZMUcAhDti9qWeB2CLbLM0zVTxI+M&#10;ZRqC3DhFAphulVWO1ICuZDbJ82lWG1dZZyjzHrznXRAvEj7njIaXnHsWkCwxzBbS6dJ5Gc9sMSfF&#10;yhG7FrQfg/zDFIoIDU0HqHMSCHrvxC9QSlBnvOFhRI3KDOeCssQB2Izze2xer4lliQuI4+0gk/9/&#10;sPTFZumQqEo8xUgTBU/UfGk/tPvme/O13aP2Y/Oz+dZcNdfNj+a6/QT3m/Yz3GOwuendezSNStbW&#10;FwB4ppeut7xduijLljsVv0AYbZP6u0F9tg2IgnM2eTybnGBEITSe5SfpcbJjrXU+PGNGoXgpsRQ6&#10;akMKsnnuA/SD1ENKdEuN6hI/mcKWpDRvpKguhJQxmPaLnUmHNgQ2I2zHcX5AuJMFltTgjKw6HukW&#10;dpJ1+K8YB+Vg8nHXIO7sEbN6d8CUGjJjCYfuQ1E/1Z+K+txYxtIe/23hkJ06Gh2GQiW0cb8b9Uif&#10;d/kH1h3XSPvSVLv0qkkOWMakVv/jxG2/a6fy4++9uAUAAP//AwBQSwMEFAAGAAgAAAAhABsWofzg&#10;AAAACwEAAA8AAABkcnMvZG93bnJldi54bWxMj0FPwzAMhe9I/IfISFwmloyispWmE0LjxAGtQ0Lc&#10;ssa0EY1TNdlW/j3eadzs56f3PpfryffiiGN0gTQs5goEUhOso1bDx+71bgkiJkPW9IFQwy9GWFfX&#10;V6UpbDjRFo91agWHUCyMhi6loZAyNh16E+dhQOLbdxi9SbyOrbSjOXG47+W9Urn0xhE3dGbAlw6b&#10;n/rgNcx2b21SD58z/+4RV18b57abWuvbm+n5CUTCKV3McMZndKiYaR8OZKPoNeT5I6MnDZnKMxDs&#10;WC4yHvZnZZWBrEr5/4fqDwAA//8DAFBLAQItABQABgAIAAAAIQC2gziS/gAAAOEBAAATAAAAAAAA&#10;AAAAAAAAAAAAAABbQ29udGVudF9UeXBlc10ueG1sUEsBAi0AFAAGAAgAAAAhADj9If/WAAAAlAEA&#10;AAsAAAAAAAAAAAAAAAAALwEAAF9yZWxzLy5yZWxzUEsBAi0AFAAGAAgAAAAhAMsItyMHAgAAJgQA&#10;AA4AAAAAAAAAAAAAAAAALgIAAGRycy9lMm9Eb2MueG1sUEsBAi0AFAAGAAgAAAAhABsWofzgAAAA&#10;CwEAAA8AAAAAAAAAAAAAAAAAYQQAAGRycy9kb3ducmV2LnhtbFBLBQYAAAAABAAEAPMAAABuBQAA&#10;AAA=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00"/>
          <w:szCs w:val="144"/>
          <w:u w:val="single"/>
        </w:rPr>
        <w:t>е</w:t>
      </w:r>
      <w:r>
        <w:rPr>
          <w:rFonts w:ascii="Times New Roman" w:hAnsi="Times New Roman" w:cs="Times New Roman"/>
          <w:b/>
          <w:sz w:val="300"/>
          <w:szCs w:val="144"/>
        </w:rPr>
        <w:t xml:space="preserve">, </w:t>
      </w:r>
      <w:proofErr w:type="gramStart"/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о</w:t>
      </w:r>
      <w:r>
        <w:rPr>
          <w:rFonts w:ascii="Times New Roman" w:hAnsi="Times New Roman" w:cs="Times New Roman"/>
          <w:b/>
          <w:sz w:val="300"/>
          <w:szCs w:val="144"/>
        </w:rPr>
        <w:t>,  а</w:t>
      </w:r>
      <w:proofErr w:type="gramEnd"/>
      <w:r>
        <w:rPr>
          <w:rFonts w:ascii="Times New Roman" w:hAnsi="Times New Roman" w:cs="Times New Roman"/>
          <w:b/>
          <w:sz w:val="300"/>
          <w:szCs w:val="14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00"/>
          <w:szCs w:val="144"/>
        </w:rPr>
        <w:t>а</w:t>
      </w:r>
      <w:proofErr w:type="spellEnd"/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и</w:t>
      </w:r>
    </w:p>
    <w:p w:rsidR="00511F00" w:rsidRDefault="00511F00" w:rsidP="007525ED">
      <w:pPr>
        <w:rPr>
          <w:rFonts w:ascii="Times New Roman" w:hAnsi="Times New Roman" w:cs="Times New Roman"/>
          <w:b/>
          <w:sz w:val="300"/>
          <w:szCs w:val="144"/>
          <w:u w:val="single"/>
        </w:rPr>
      </w:pPr>
      <w:proofErr w:type="gramStart"/>
      <w:r>
        <w:rPr>
          <w:rFonts w:ascii="Times New Roman" w:hAnsi="Times New Roman" w:cs="Times New Roman"/>
          <w:b/>
          <w:sz w:val="300"/>
          <w:szCs w:val="144"/>
          <w:u w:val="single"/>
        </w:rPr>
        <w:t>а</w:t>
      </w:r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о</w:t>
      </w:r>
      <w:r>
        <w:rPr>
          <w:rFonts w:ascii="Times New Roman" w:hAnsi="Times New Roman" w:cs="Times New Roman"/>
          <w:b/>
          <w:sz w:val="300"/>
          <w:szCs w:val="144"/>
        </w:rPr>
        <w:t xml:space="preserve">,  </w:t>
      </w:r>
      <w:r w:rsidRPr="00511F00">
        <w:rPr>
          <w:rFonts w:ascii="Times New Roman" w:hAnsi="Times New Roman" w:cs="Times New Roman"/>
          <w:b/>
          <w:sz w:val="300"/>
          <w:szCs w:val="144"/>
          <w:u w:val="single"/>
        </w:rPr>
        <w:t>е</w:t>
      </w:r>
    </w:p>
    <w:p w:rsidR="00683C65" w:rsidRDefault="00683C65" w:rsidP="00683C65">
      <w:pPr>
        <w:rPr>
          <w:rFonts w:ascii="Times New Roman" w:hAnsi="Times New Roman" w:cs="Times New Roman"/>
          <w:sz w:val="36"/>
          <w:szCs w:val="24"/>
        </w:rPr>
      </w:pPr>
    </w:p>
    <w:p w:rsidR="00683C65" w:rsidRDefault="00683C65" w:rsidP="00683C65">
      <w:pPr>
        <w:rPr>
          <w:rFonts w:ascii="Times New Roman" w:hAnsi="Times New Roman" w:cs="Times New Roman"/>
          <w:sz w:val="36"/>
          <w:szCs w:val="24"/>
        </w:rPr>
      </w:pPr>
    </w:p>
    <w:p w:rsidR="00683C65" w:rsidRDefault="00683C65" w:rsidP="00683C65">
      <w:pPr>
        <w:rPr>
          <w:rFonts w:ascii="Times New Roman" w:hAnsi="Times New Roman" w:cs="Times New Roman"/>
          <w:sz w:val="36"/>
          <w:szCs w:val="24"/>
        </w:rPr>
      </w:pPr>
    </w:p>
    <w:p w:rsidR="00683C65" w:rsidRDefault="00683C65" w:rsidP="00683C65">
      <w:pPr>
        <w:rPr>
          <w:rFonts w:ascii="Times New Roman" w:hAnsi="Times New Roman" w:cs="Times New Roman"/>
          <w:sz w:val="36"/>
          <w:szCs w:val="24"/>
        </w:rPr>
      </w:pPr>
    </w:p>
    <w:p w:rsidR="00683C65" w:rsidRPr="00574778" w:rsidRDefault="00683C65" w:rsidP="00683C6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 xml:space="preserve">1.   </w:t>
      </w:r>
      <w:r w:rsidRPr="00574778">
        <w:rPr>
          <w:rFonts w:ascii="Times New Roman" w:hAnsi="Times New Roman" w:cs="Times New Roman"/>
          <w:sz w:val="36"/>
          <w:szCs w:val="24"/>
        </w:rPr>
        <w:t xml:space="preserve">- А вокруг дедушкиной деревни </w:t>
      </w:r>
      <w:proofErr w:type="gramStart"/>
      <w:r w:rsidRPr="00574778">
        <w:rPr>
          <w:rFonts w:ascii="Times New Roman" w:hAnsi="Times New Roman" w:cs="Times New Roman"/>
          <w:sz w:val="36"/>
          <w:szCs w:val="24"/>
        </w:rPr>
        <w:t>[ л</w:t>
      </w:r>
      <w:proofErr w:type="gramEnd"/>
      <w:r w:rsidRPr="00574778">
        <w:rPr>
          <w:rFonts w:ascii="Times New Roman" w:hAnsi="Times New Roman" w:cs="Times New Roman"/>
          <w:sz w:val="36"/>
          <w:szCs w:val="24"/>
        </w:rPr>
        <w:t>’ и  с  а  ].</w:t>
      </w:r>
    </w:p>
    <w:p w:rsidR="00683C65" w:rsidRPr="00574778" w:rsidRDefault="00683C65" w:rsidP="00683C6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</w:t>
      </w:r>
      <w:r w:rsidRPr="00574778">
        <w:rPr>
          <w:rFonts w:ascii="Times New Roman" w:hAnsi="Times New Roman" w:cs="Times New Roman"/>
          <w:sz w:val="36"/>
          <w:szCs w:val="24"/>
        </w:rPr>
        <w:t>- Почему же она бегает вокруг деревни?</w:t>
      </w:r>
    </w:p>
    <w:p w:rsidR="00683C65" w:rsidRPr="00574778" w:rsidRDefault="00683C65" w:rsidP="00683C6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</w:t>
      </w:r>
      <w:r w:rsidRPr="00574778">
        <w:rPr>
          <w:rFonts w:ascii="Times New Roman" w:hAnsi="Times New Roman" w:cs="Times New Roman"/>
          <w:sz w:val="36"/>
          <w:szCs w:val="24"/>
        </w:rPr>
        <w:t xml:space="preserve">- Кто она? И как </w:t>
      </w:r>
      <w:proofErr w:type="gramStart"/>
      <w:r w:rsidRPr="00574778">
        <w:rPr>
          <w:rFonts w:ascii="Times New Roman" w:hAnsi="Times New Roman" w:cs="Times New Roman"/>
          <w:sz w:val="36"/>
          <w:szCs w:val="24"/>
        </w:rPr>
        <w:t>[ л</w:t>
      </w:r>
      <w:proofErr w:type="gramEnd"/>
      <w:r w:rsidRPr="00574778">
        <w:rPr>
          <w:rFonts w:ascii="Times New Roman" w:hAnsi="Times New Roman" w:cs="Times New Roman"/>
          <w:sz w:val="36"/>
          <w:szCs w:val="24"/>
        </w:rPr>
        <w:t>’ и  с  а  ] могут бегать? Они просто растут там.</w:t>
      </w:r>
    </w:p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Pr="00574778" w:rsidRDefault="00683C65" w:rsidP="00683C6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1.  </w:t>
      </w:r>
      <w:r w:rsidRPr="00574778">
        <w:rPr>
          <w:rFonts w:ascii="Times New Roman" w:hAnsi="Times New Roman" w:cs="Times New Roman"/>
          <w:sz w:val="36"/>
          <w:szCs w:val="24"/>
        </w:rPr>
        <w:t xml:space="preserve">- А вокруг дедушкиной деревни </w:t>
      </w:r>
      <w:proofErr w:type="gramStart"/>
      <w:r w:rsidRPr="00574778">
        <w:rPr>
          <w:rFonts w:ascii="Times New Roman" w:hAnsi="Times New Roman" w:cs="Times New Roman"/>
          <w:sz w:val="36"/>
          <w:szCs w:val="24"/>
        </w:rPr>
        <w:t>[ л</w:t>
      </w:r>
      <w:proofErr w:type="gramEnd"/>
      <w:r w:rsidRPr="00574778">
        <w:rPr>
          <w:rFonts w:ascii="Times New Roman" w:hAnsi="Times New Roman" w:cs="Times New Roman"/>
          <w:sz w:val="36"/>
          <w:szCs w:val="24"/>
        </w:rPr>
        <w:t>’ и  с  а  ].</w:t>
      </w:r>
    </w:p>
    <w:p w:rsidR="00683C65" w:rsidRPr="00574778" w:rsidRDefault="00683C65" w:rsidP="00683C6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</w:t>
      </w:r>
      <w:r w:rsidRPr="00574778">
        <w:rPr>
          <w:rFonts w:ascii="Times New Roman" w:hAnsi="Times New Roman" w:cs="Times New Roman"/>
          <w:sz w:val="36"/>
          <w:szCs w:val="24"/>
        </w:rPr>
        <w:t>- Почему же она бегает вокруг деревни?</w:t>
      </w:r>
    </w:p>
    <w:p w:rsidR="00683C65" w:rsidRPr="00574778" w:rsidRDefault="00683C65" w:rsidP="00683C6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</w:t>
      </w:r>
      <w:r w:rsidRPr="00574778">
        <w:rPr>
          <w:rFonts w:ascii="Times New Roman" w:hAnsi="Times New Roman" w:cs="Times New Roman"/>
          <w:sz w:val="36"/>
          <w:szCs w:val="24"/>
        </w:rPr>
        <w:t xml:space="preserve">- Кто она? И как </w:t>
      </w:r>
      <w:proofErr w:type="gramStart"/>
      <w:r w:rsidRPr="00574778">
        <w:rPr>
          <w:rFonts w:ascii="Times New Roman" w:hAnsi="Times New Roman" w:cs="Times New Roman"/>
          <w:sz w:val="36"/>
          <w:szCs w:val="24"/>
        </w:rPr>
        <w:t>[ л</w:t>
      </w:r>
      <w:proofErr w:type="gramEnd"/>
      <w:r w:rsidRPr="00574778">
        <w:rPr>
          <w:rFonts w:ascii="Times New Roman" w:hAnsi="Times New Roman" w:cs="Times New Roman"/>
          <w:sz w:val="36"/>
          <w:szCs w:val="24"/>
        </w:rPr>
        <w:t>’ и  с  а  ] могут бегать? Они просто растут там.</w:t>
      </w:r>
    </w:p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Pr="00E44F7E" w:rsidRDefault="00683C65" w:rsidP="00683C6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lastRenderedPageBreak/>
        <w:t xml:space="preserve">2. </w:t>
      </w:r>
      <w:r w:rsidRPr="00574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Подчеркните слова, которые звучат одинаково. Обведите в кружочек букву, которая делает эти слова разными.</w:t>
      </w:r>
      <w:r w:rsidRPr="00574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3C65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</w:p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Полоскать бельё – поласкать щенка.</w:t>
      </w:r>
    </w:p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Примерять платье – примирять друзей.</w:t>
      </w:r>
    </w:p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Острые мечи – футбольные мячи.</w:t>
      </w:r>
    </w:p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Слезать с дерева</w:t>
      </w: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 xml:space="preserve"> – слизать сметану.</w:t>
      </w:r>
    </w:p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/>
    <w:p w:rsidR="00683C65" w:rsidRDefault="00683C65" w:rsidP="00683C65">
      <w:r w:rsidRPr="00574778">
        <w:rPr>
          <w:rFonts w:ascii="Times New Roman" w:hAnsi="Times New Roman" w:cs="Times New Roman"/>
          <w:sz w:val="28"/>
        </w:rPr>
        <w:t>2.</w:t>
      </w:r>
      <w:r w:rsidRPr="00574778">
        <w:rPr>
          <w:sz w:val="28"/>
        </w:rPr>
        <w:t xml:space="preserve"> </w:t>
      </w:r>
      <w:r w:rsidRPr="00574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Подчеркните слова, которые звучат одинаково. Обведите в кружочек букву, которая делает эти слова разными.</w:t>
      </w:r>
    </w:p>
    <w:p w:rsidR="00683C65" w:rsidRDefault="00683C65" w:rsidP="00683C65"/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Полоскать бельё – поласкать щенка.</w:t>
      </w:r>
    </w:p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Примерять платье – примирять друзей.</w:t>
      </w:r>
    </w:p>
    <w:p w:rsidR="00683C65" w:rsidRPr="00574778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Острые мечи – футбольные мячи.</w:t>
      </w:r>
    </w:p>
    <w:p w:rsidR="00683C65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Слезать с дерева</w:t>
      </w:r>
      <w:r w:rsidRPr="00574778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 xml:space="preserve"> – слизать сметану.</w:t>
      </w:r>
    </w:p>
    <w:p w:rsidR="00683C65" w:rsidRDefault="00683C65" w:rsidP="00683C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</w:p>
    <w:p w:rsidR="00683C65" w:rsidRDefault="00683C65" w:rsidP="00683C65">
      <w:pPr>
        <w:tabs>
          <w:tab w:val="left" w:pos="8490"/>
        </w:tabs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</w:p>
    <w:p w:rsidR="00683C65" w:rsidRDefault="00683C65" w:rsidP="00683C65">
      <w:pPr>
        <w:tabs>
          <w:tab w:val="left" w:pos="8490"/>
        </w:tabs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631E9" wp14:editId="48F5833F">
                <wp:simplePos x="0" y="0"/>
                <wp:positionH relativeFrom="column">
                  <wp:posOffset>4151629</wp:posOffset>
                </wp:positionH>
                <wp:positionV relativeFrom="paragraph">
                  <wp:posOffset>252731</wp:posOffset>
                </wp:positionV>
                <wp:extent cx="2127392" cy="1552331"/>
                <wp:effectExtent l="0" t="283845" r="0" b="274955"/>
                <wp:wrapNone/>
                <wp:docPr id="22" name="Диагональная полос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1798">
                          <a:off x="0" y="0"/>
                          <a:ext cx="2127392" cy="1552331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C65" w:rsidRPr="00BA6BDB" w:rsidRDefault="00683C65" w:rsidP="00683C65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83C65" w:rsidRDefault="00683C65" w:rsidP="00683C6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31E9" id="Диагональная полоса 22" o:spid="_x0000_s1026" style="position:absolute;margin-left:326.9pt;margin-top:19.9pt;width:167.5pt;height:122.25pt;rotation:-379912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7392,15523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v9vAIAAFQFAAAOAAAAZHJzL2Uyb0RvYy54bWysVM1qGzEQvhf6DkL3Zr2buLGXrINJcCmE&#10;JOCUnGWt1hbor5LsXffWe6GXPkigl0Jo+gqbN+pIu0mdJqfSPWhnNP/fzOjouJECbZh1XKsCp3sD&#10;jJiiuuRqWeAPV7M3I4ycJ6okQitW4C1z+Hjy+tVRbXKW6ZUWJbMInCiX16bAK+9NniSOrpgkbk8b&#10;pkBYaSuJB9Yuk9KSGrxLkWSDwduk1rY0VlPmHNyedkI8if6rilF/UVWOeSQKDLn5eNp4LsKZTI5I&#10;vrTErDjt0yD/kIUkXEHQR1enxBO0tvyZK8mp1U5Xfo9qmeiq4pTFGqCadPBXNfMVMSzWAuA48wiT&#10;+39u6fnm0iJeFjjLMFJEQo/ab+2P9qb93t61P+F/e/8l/O+/ovYXXN22d/ef2xsE+gBebVwOPubm&#10;0vacAzIg0VRWIqsB8XSUZunheBQBgpJRE/HfPuLPGo8oXGZpdrg/hjwoyNLhMNvfT0OQpPMWvBrr&#10;/DumJQpEgUtOlnNveYSJ5GRz5nxn8KAYjJwWvJxxISKzdSfCog2BiYBBKnWNkSDOw2WBZ/HrYz4x&#10;EwrVkNR4MIQxogRGtRLEAykNgOfUEiMilrAD1NtY6BNr9yzoFRS9E3gQv5cCh0JOiVt1GUevQY3k&#10;kntYHcFlgUe71kIFKYvD38MRutT1JVC+WTR9sxa63EL/Y5ugLmfojEO8M8DjkljYBLiE7fYXcFRC&#10;AwK6pzBaafvppfugDwMKUoxq2CxA5+OaWAbVvlcwuuP04CCsYmQOhocZMHZXstiVqLU80dCqNGYX&#10;yaDvxQNZWS2v4RGYhqggIopC7K4PPXPiu42HZ4Sy6TSqwfoZ4s/U3NDgPEAWkL5qrok1/XR56NG5&#10;ftjCZ+PV6QZLpadrryseZy9A3OEKkxsYWN04w/0zE96GXT5q/XkMJ78BAAD//wMAUEsDBBQABgAI&#10;AAAAIQAvUcp/4gAAAAoBAAAPAAAAZHJzL2Rvd25yZXYueG1sTI/NTsMwEITvSLyDtUjcWof+uE3I&#10;pqoQHAoS0ALi6sZLEhGvo9htA0+POcFxNKOZb/LVYFtxpN43jhGuxgkI4tKZhiuE15e70RKED5qN&#10;bh0Twhd5WBXnZ7nOjDvxlo67UIlYwj7TCHUIXSalL2uy2o9dRxy9D9dbHaLsK2l6fYrltpWTJFHS&#10;6objQq07uqmp/NwdLMLm9ps2Rj68r6vquXtS94vHN7VAvLwY1tcgAg3hLwy/+BEdisi0dwc2XrQI&#10;Kk3jl4Awms9AxEA6m85B7BGmk1SBLHL5/0LxAwAA//8DAFBLAQItABQABgAIAAAAIQC2gziS/gAA&#10;AOEBAAATAAAAAAAAAAAAAAAAAAAAAABbQ29udGVudF9UeXBlc10ueG1sUEsBAi0AFAAGAAgAAAAh&#10;ADj9If/WAAAAlAEAAAsAAAAAAAAAAAAAAAAALwEAAF9yZWxzLy5yZWxzUEsBAi0AFAAGAAgAAAAh&#10;AO0Lm/28AgAAVAUAAA4AAAAAAAAAAAAAAAAALgIAAGRycy9lMm9Eb2MueG1sUEsBAi0AFAAGAAgA&#10;AAAhAC9Ryn/iAAAACgEAAA8AAAAAAAAAAAAAAAAAFgUAAGRycy9kb3ducmV2LnhtbFBLBQYAAAAA&#10;BAAEAPMAAAAlBgAAAAA=&#10;" adj="-11796480,,5400" path="m,776166l1063696,,2127392,,,1552331,,776166xe" fillcolor="window" strokecolor="windowText" strokeweight="1.5pt">
                <v:stroke joinstyle="miter"/>
                <v:formulas/>
                <v:path arrowok="t" o:connecttype="custom" o:connectlocs="0,776166;1063696,0;2127392,0;0,1552331;0,776166" o:connectangles="0,0,0,0,0" textboxrect="0,0,2127392,1552331"/>
                <v:textbox>
                  <w:txbxContent>
                    <w:p w:rsidR="00683C65" w:rsidRPr="00BA6BDB" w:rsidRDefault="00683C65" w:rsidP="00683C65">
                      <w:pPr>
                        <w:rPr>
                          <w:b/>
                          <w:sz w:val="40"/>
                        </w:rPr>
                      </w:pPr>
                      <w:r>
                        <w:t xml:space="preserve"> </w:t>
                      </w:r>
                    </w:p>
                    <w:p w:rsidR="00683C65" w:rsidRDefault="00683C65" w:rsidP="00683C6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3C65" w:rsidRDefault="00683C65" w:rsidP="00683C65">
      <w:pPr>
        <w:tabs>
          <w:tab w:val="left" w:pos="8490"/>
        </w:tabs>
      </w:pPr>
    </w:p>
    <w:p w:rsidR="00683C65" w:rsidRDefault="00683C65" w:rsidP="00683C65">
      <w:pPr>
        <w:tabs>
          <w:tab w:val="left" w:pos="8490"/>
        </w:tabs>
      </w:pPr>
    </w:p>
    <w:p w:rsidR="00683C65" w:rsidRDefault="00683C65" w:rsidP="00683C65">
      <w:pPr>
        <w:tabs>
          <w:tab w:val="left" w:pos="8490"/>
        </w:tabs>
      </w:pPr>
    </w:p>
    <w:p w:rsidR="00683C65" w:rsidRDefault="00683C65" w:rsidP="00683C65">
      <w:pPr>
        <w:tabs>
          <w:tab w:val="left" w:pos="8490"/>
        </w:tabs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5481C" wp14:editId="0BFC28DA">
                <wp:simplePos x="0" y="0"/>
                <wp:positionH relativeFrom="margin">
                  <wp:posOffset>2409825</wp:posOffset>
                </wp:positionH>
                <wp:positionV relativeFrom="paragraph">
                  <wp:posOffset>12065</wp:posOffset>
                </wp:positionV>
                <wp:extent cx="2269490" cy="1647715"/>
                <wp:effectExtent l="304800" t="0" r="283210" b="0"/>
                <wp:wrapNone/>
                <wp:docPr id="20" name="Диагональная полос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2899">
                          <a:off x="0" y="0"/>
                          <a:ext cx="2269490" cy="1647715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01F5" id="Диагональная полоса 20" o:spid="_x0000_s1026" style="position:absolute;margin-left:189.75pt;margin-top:.95pt;width:178.7pt;height:129.75pt;rotation:-910633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9490,164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xPtAIAAEkFAAAOAAAAZHJzL2Uyb0RvYy54bWysVM1O3DAQvlfqO1i+l2zSZWEjsmgF2qoS&#10;AqSl4mwcZ2PJf7W9m93eeq/UCw+C1EslVPoK4Y06dgIshVPVHJwZz/83Mz44XEuBVsw6rlWB050B&#10;RkxRXXK1KPCni9m7fYycJ6okQitW4A1z+HDy9s1BY3KW6VqLklkETpTLG1Pg2nuTJ4mjNZPE7WjD&#10;FAgrbSXxwNpFUlrSgHcpkmwwGCWNtqWxmjLn4Pa4E+JJ9F9VjPqzqnLMI1FgyM3H08bzKpzJ5IDk&#10;C0tMzWmfBvmHLCThCoI+ujomnqCl5S9cSU6tdrryO1TLRFcVpyzWANWkg7+qmdfEsFgLgOPMI0zu&#10;/7mlp6tzi3hZ4AzgUURCj9rr9md70/5o79pf8L+9/xb+999R+xuubtu7+6/tDQJ9AK8xLgcfc3Nu&#10;e84BGZBYV1YiqwHx9H02yvbH4wgQlIzWEf/NI/5s7RGFyywbjYdjyIOCLB0N9/bS3RAk6bwFr8Y6&#10;/4FpiQJR4JKTxdxbHmEiOVmdON8ZPCgGI6cFL2dciMhs3JGwaEVgImCQSt1gJIjzcFngWfz6mM/M&#10;hEINJDUe7Ib8CIxqJYgHUhoAz6kFRkQsYAeot7HQZ9buRdALKHor8CB+rwUOhRwTV3cZR69BjeSS&#10;e1gdwWWB97ethQpSFoe/hyN0qetLoK50uYGmx95AMc7QGYcgJwDCObEw/nAJK+3P4KiEhrJ1T2FU&#10;a/vltfugD1MJUowaWCeA5POSWAYlflQwr+N0OAS3PjLD3b0wbXZbcrUtUUt5pKE/acwukkHfiwey&#10;slpewuZPQ1QQEUUhdgd+zxz5bs3h7aBsOo1qsHOG+BM1NzQ4DzgFeC/Wl8SafqQ8NOZUP6zei5nq&#10;dIOl0tOl1xWPA/eEK4xrYGBf4+D2b0t4ELb5qPX0Ak7+AAAA//8DAFBLAwQUAAYACAAAACEA3gXe&#10;Bd8AAAAJAQAADwAAAGRycy9kb3ducmV2LnhtbEyPwU7DMAyG70i8Q2QkbizdBh0rTacKaeKAOKwg&#10;uGZNSCoSp2qytuPpMSe42fp+/f5c7mbv2KiH2AUUsFxkwDS2QXVoBLy97m/ugcUkUUkXUAs46wi7&#10;6vKilIUKEx702CTDqARjIQXYlPqC89ha7WVchF4jsc8weJloHQxXg5yo3Du+yrKce9khXbCy149W&#10;t1/NyQuQz27/4c/Ty9PYGovftWneYy3E9dVcPwBLek5/YfjVJ3WoyOkYTqgicwLWm+0dRQlsgRHf&#10;rHMajgJW+fIWeFXy/x9UPwAAAP//AwBQSwECLQAUAAYACAAAACEAtoM4kv4AAADhAQAAEwAAAAAA&#10;AAAAAAAAAAAAAAAAW0NvbnRlbnRfVHlwZXNdLnhtbFBLAQItABQABgAIAAAAIQA4/SH/1gAAAJQB&#10;AAALAAAAAAAAAAAAAAAAAC8BAABfcmVscy8ucmVsc1BLAQItABQABgAIAAAAIQCQIBxPtAIAAEkF&#10;AAAOAAAAAAAAAAAAAAAAAC4CAABkcnMvZTJvRG9jLnhtbFBLAQItABQABgAIAAAAIQDeBd4F3wAA&#10;AAkBAAAPAAAAAAAAAAAAAAAAAA4FAABkcnMvZG93bnJldi54bWxQSwUGAAAAAAQABADzAAAAGgYA&#10;AAAA&#10;" path="m,823858l1134745,,2269490,,,1647715,,823858xe" fillcolor="window" strokecolor="windowText" strokeweight="1.5pt">
                <v:stroke joinstyle="miter"/>
                <v:path arrowok="t" o:connecttype="custom" o:connectlocs="0,823858;1134745,0;2269490,0;0,1647715;0,823858" o:connectangles="0,0,0,0,0"/>
                <w10:wrap anchorx="margin"/>
              </v:shape>
            </w:pict>
          </mc:Fallback>
        </mc:AlternateContent>
      </w:r>
    </w:p>
    <w:p w:rsidR="00683C65" w:rsidRDefault="00683C65" w:rsidP="00683C65">
      <w:pPr>
        <w:tabs>
          <w:tab w:val="left" w:pos="8490"/>
        </w:tabs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3C799" wp14:editId="2CED016A">
                <wp:simplePos x="0" y="0"/>
                <wp:positionH relativeFrom="page">
                  <wp:posOffset>6014720</wp:posOffset>
                </wp:positionH>
                <wp:positionV relativeFrom="paragraph">
                  <wp:posOffset>11430</wp:posOffset>
                </wp:positionV>
                <wp:extent cx="1571625" cy="1840230"/>
                <wp:effectExtent l="381000" t="0" r="257175" b="0"/>
                <wp:wrapNone/>
                <wp:docPr id="15" name="Диагональная полос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843">
                          <a:off x="0" y="0"/>
                          <a:ext cx="1571625" cy="1840230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3889" id="Диагональная полоса 15" o:spid="_x0000_s1026" style="position:absolute;margin-left:473.6pt;margin-top:.9pt;width:123.75pt;height:144.9pt;rotation:1913480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71625,184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4ktQIAAEgFAAAOAAAAZHJzL2Uyb0RvYy54bWysVM1OGzEQvlfqO1i+l82GhJ+IDYpAqSoh&#10;QAoVZ+P1Jpa8tms72dBb75V66YMg9VIJlb7C8kb97AQIhVPVPXhnPP/fzPjgcFkrshDOS6MLmm91&#10;KBGam1LqaUE/Xozf7VHiA9MlU0aLgl4LTw+Hb98cNHYgumZmVCkcgRPtB40t6CwEO8gyz2eiZn7L&#10;WKEhrIyrWQDrplnpWAPvtcq6nc5O1hhXWme48B63xyshHSb/VSV4OKsqLwJRBUVuIZ0unVfxzIYH&#10;bDB1zM4kX6fB/iGLmkmNoI+ujllgZO7kC1e15M54U4UtburMVJXkItWAavLOX9VMZsyKVAvA8fYR&#10;Jv//3PLTxbkjskTv+pRoVqNH7ff2Z3vT/mjv2l/4395/jf/7b6T9javb9u7+S3tDoA/wGusH8DGx&#10;527NeZARiWXlauIMEM93+/lebzvhg4rJMsF//Qi/WAbCcZn3d/OdLtLgkMGi091ODcpWzqJT63x4&#10;L0xNIlHQUrLpJDiZUGIDtjjxAWnA4EExGnmjZDmWSiXm2h8pRxYMA4E5Kk1DiWI+4LKg4/TFuuDi&#10;mZnSpEFS+50+pogzTGqlWABZW2Dn9ZQSpqZYAR5cKvSZtX8R9AJFbwTupO+1wLGQY+Znq4yT16jG&#10;BrUM2Bwl64LubVorHaUizf4ajtikVVsidWXKa/Q8tQbFeMvHEkFOAMI5c5h+XGKjwxmOShmUbdYU&#10;JTPjPr92H/UxlJBS0mCbAMmnOXMCJX7QGNf9vNeL65eYXn+3C8ZtSq42JXpeHxn0J0/ZJTLqB/VA&#10;Vs7Ul1j8UYwKEdMcsVfgr5mjsNpyPB1cjEZJDStnWTjRE8uj84hThPdiecmcXY9UQGNOzcPmvZip&#10;lW601GY0D6aSaeCecMXoRAbrmoZo/bTE92CTT1pPD+DwDwAAAP//AwBQSwMEFAAGAAgAAAAhACAy&#10;qKbfAAAACgEAAA8AAABkcnMvZG93bnJldi54bWxMj8FOwzAQRO9I/IO1SFwQdZKi4IY4FQriBFJF&#10;yqU3N3aTQLyOYjcJf8/2BMedN5qdybeL7dlkRt85lBCvImAGa6c7bCR87l/vBTAfFGrVOzQSfoyH&#10;bXF9latMuxk/zFSFhlEI+kxJaEMYMs593Rqr/MoNBomd3GhVoHNsuB7VTOG250kUpdyqDulDqwZT&#10;tqb+rs5WwvsXzlO53r29pOWuWt8dxF4IIeXtzfL8BCyYJfyZ4VKfqkNBnY7ujNqzXsLm4TEhKwFa&#10;cOExKcCOEpJNnAIvcv5/QvELAAD//wMAUEsBAi0AFAAGAAgAAAAhALaDOJL+AAAA4QEAABMAAAAA&#10;AAAAAAAAAAAAAAAAAFtDb250ZW50X1R5cGVzXS54bWxQSwECLQAUAAYACAAAACEAOP0h/9YAAACU&#10;AQAACwAAAAAAAAAAAAAAAAAvAQAAX3JlbHMvLnJlbHNQSwECLQAUAAYACAAAACEAeVMOJLUCAABI&#10;BQAADgAAAAAAAAAAAAAAAAAuAgAAZHJzL2Uyb0RvYy54bWxQSwECLQAUAAYACAAAACEAIDKopt8A&#10;AAAKAQAADwAAAAAAAAAAAAAAAAAPBQAAZHJzL2Rvd25yZXYueG1sUEsFBgAAAAAEAAQA8wAAABsG&#10;AAAAAA==&#10;" path="m,920115l785813,r785812,l,1840230,,920115xe" fillcolor="window" strokecolor="windowText" strokeweight="1.5pt">
                <v:stroke joinstyle="miter"/>
                <v:path arrowok="t" o:connecttype="custom" o:connectlocs="0,920115;785813,0;1571625,0;0,1840230;0,920115" o:connectangles="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0D3FE" wp14:editId="1F018BA5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1971675" cy="18669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13890" id="Овал 10" o:spid="_x0000_s1026" style="position:absolute;margin-left:0;margin-top:5.95pt;width:155.25pt;height:14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+VigIAABoFAAAOAAAAZHJzL2Uyb0RvYy54bWysVM1OGzEQvlfqO1i+l80iCGTFBkWgVJUQ&#10;IEHF2Xi9WUv+q+1kkz5Mn6HqtS+RR+pnZ4FQOFXdg3fGM57x982Mz87XWpGV8EFaU9PyYESJMNw2&#10;0ixq+vV+/umUkhCZaZiyRtR0IwI9n378cNa7ShzazqpGeIIgJlS9q2kXo6uKIvBOaBYOrBMGxtZ6&#10;zSJUvygaz3pE16o4HI3GRW9947zlIgTsXu6MdJrjt63g8aZtg4hE1RR3i3n1eX1MazE9Y9XCM9dJ&#10;PlyD/cMtNJMGSZ9DXbLIyNLLN6G05N4G28YDbnVh21ZykTEATTn6C81dx5zIWEBOcM80hf8Xll+v&#10;bj2RDWoHegzTqNH2x/bX9uf2N8EW+OldqOB25279oAWICey69Tr9AYOsM6ebZ07FOhKOzXJyUo5P&#10;jinhsJWn4/FklKMWL8edD/GzsJokoaZCKelCws0qtroKEVnh/eSVtoNVsplLpbKyCRfKkxVDidEZ&#10;je0pUSxEbNZ0nr8EAyFeHVOG9Ol6o2MA5wy91yoWIWoHNoJZUMLUAk3No893eXU6vEl6D8R7iUf5&#10;ey9xAnLJQre7cY6a3FilZcQsKKlrerp/WplkFbmbBzpSTXZVSNKjbTaoore79g6OzyWSXIGEW+bR&#10;z0CIGY03WFplAdsOEiWd9d/f20/+aDNYKekxH6Dk25J5AYhfDBpwUh4dpYHKytHxySEUv2953LeY&#10;pb6wqE+J18DxLCb/qJ7E1lv9gFGepawwMcORe0f+oFzE3dziMeBiNstuGCLH4pW5czwFTzwleu/X&#10;D8y7oZ8iCnNtn2bpTU/tfNNJY2fLaFuZG+6FV7ROUjCAuYmGxyJN+L6evV6etOkfAAAA//8DAFBL&#10;AwQUAAYACAAAACEAyc0CtNwAAAAHAQAADwAAAGRycy9kb3ducmV2LnhtbEyPQU/DMAyF70j8h8hI&#10;XBBLAirauqbTNAmBuDE4cMwary00TpWkW/n3mBPc/Pys9z5Xm9kP4oQx9YEM6IUCgdQE11Nr4P3t&#10;8XYJImVLzg6B0MA3JtjUlxeVLV040yue9rkVHEKptAa6nMdSytR06G1ahBGJvWOI3maWsZUu2jOH&#10;+0HeKfUgve2JGzo74q7D5ms/eQP42e6env2k9JKKF3fT6bj9GIy5vpq3axAZ5/x3DL/4jA41Mx3C&#10;RC6JwQA/knmrVyDYvdeqAHHgQRUrkHUl//PXPwAAAP//AwBQSwECLQAUAAYACAAAACEAtoM4kv4A&#10;AADhAQAAEwAAAAAAAAAAAAAAAAAAAAAAW0NvbnRlbnRfVHlwZXNdLnhtbFBLAQItABQABgAIAAAA&#10;IQA4/SH/1gAAAJQBAAALAAAAAAAAAAAAAAAAAC8BAABfcmVscy8ucmVsc1BLAQItABQABgAIAAAA&#10;IQClmF+VigIAABoFAAAOAAAAAAAAAAAAAAAAAC4CAABkcnMvZTJvRG9jLnhtbFBLAQItABQABgAI&#10;AAAAIQDJzQK03AAAAAcBAAAPAAAAAAAAAAAAAAAAAOQEAABkcnMvZG93bnJldi54bWxQSwUGAAAA&#10;AAQABADzAAAA7QUAAAAA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</w:p>
    <w:p w:rsidR="00683C65" w:rsidRDefault="00683C65" w:rsidP="00683C65">
      <w:pPr>
        <w:tabs>
          <w:tab w:val="left" w:pos="8490"/>
        </w:tabs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8AAA0" wp14:editId="7FB6845A">
                <wp:simplePos x="0" y="0"/>
                <wp:positionH relativeFrom="column">
                  <wp:posOffset>4387215</wp:posOffset>
                </wp:positionH>
                <wp:positionV relativeFrom="paragraph">
                  <wp:posOffset>252095</wp:posOffset>
                </wp:positionV>
                <wp:extent cx="342900" cy="266700"/>
                <wp:effectExtent l="19050" t="0" r="38100" b="38100"/>
                <wp:wrapNone/>
                <wp:docPr id="24" name="Сердц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F8B4" id="Сердце 24" o:spid="_x0000_s1026" style="position:absolute;margin-left:345.45pt;margin-top:19.85pt;width:27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S2iwIAABoFAAAOAAAAZHJzL2Uyb0RvYy54bWysVEtu2zAQ3RfoHQjuG9mu8xMiB0YCFwWC&#10;xEBSZM1QlCWAv5K0ZXfVVe/ROzT3cG7UR0pJnM+qqBbUDGc4w3nzhienayXJSjjfGF3Q4d6AEqG5&#10;KRu9KOi3m9mnI0p8YLpk0mhR0I3w9HTy8cNJa3MxMrWRpXAEQbTPW1vQOgSbZ5nntVDM7xkrNIyV&#10;cYoFqG6RlY61iK5kNhoMDrLWuNI6w4X32D3vjHSS4leV4OGqqrwIRBYUdwtpdWm9i2s2OWH5wjFb&#10;N7y/BvuHWyjWaCR9CnXOAiNL17wJpRrujDdV2ONGZaaqGi5SDahmOHhVzXXNrEi1ABxvn2Dy/y8s&#10;v1zNHWnKgo7GlGim0KPt7+39w8/tn4df23uCbWDUWp/D9drOXa95iLHgdeVU/KMUsk64bp5wFetA&#10;ODY/j0fHA6DPYRodHBxCRpTs+bB1PnwRRpEooDjBXEhwstWFD53vo09M5o1sylkjZVI2/kw6smJo&#10;MZhRmpYSyXzAZkFn6evTvTgmNWnB2OPBfrwZA/cqyQJEZYGG1wtKmFyA1Dy4dJcXp/2bpDeodifx&#10;IH3vJY6FnDNfdzdOUaMby1UTMAuyUQU92j0tdbSKxOYejtiPrgNRujPlBl10pqO3t3zWIMkFQJgz&#10;Bz6jQsxouMJSSYOyTS9RUhv347396I9OwEpJi/kAJN+XzAmU+FWDgMfD8TgOVFLG+4cjKG7Xcrdr&#10;0Ut1ZtCfIV4Dy5MY/YN8FCtn1C1GeRqzwsQ0R+4O/F45C93c4jHgYjpNbhgiy8KFvrY8Bo84RXhv&#10;1rfM2Z5NAY25NI+zxPJXnOp840ltpstgqiYR7hlXMDUqGMDE2f6xiBO+qyev5ydt8hcAAP//AwBQ&#10;SwMEFAAGAAgAAAAhACe7GpDeAAAACQEAAA8AAABkcnMvZG93bnJldi54bWxMj01Pg0AQhu8m/ofN&#10;mHizC0L4kqUxTTyqafXQ4xZGQNlZwi4F/fWOp3qcmSfvPG+5Xc0gzji53pKCcBOAQKpt01Or4P3t&#10;6S4D4bymRg+WUME3OthW11elLhq70B7PB98KDiFXaAWd92Mhpas7NNpt7IjEtw87Ge15nFrZTHrh&#10;cDPI+yBIpNE98YdOj7jrsP46zEbB5zHaJfNL/DMf968UZksU0TMpdXuzPj6A8Lj6Cwx/+qwOFTud&#10;7EyNE4OCJA9yRhVEeQqCgTSOeXFSkIUpyKqU/xtUvwAAAP//AwBQSwECLQAUAAYACAAAACEAtoM4&#10;kv4AAADhAQAAEwAAAAAAAAAAAAAAAAAAAAAAW0NvbnRlbnRfVHlwZXNdLnhtbFBLAQItABQABgAI&#10;AAAAIQA4/SH/1gAAAJQBAAALAAAAAAAAAAAAAAAAAC8BAABfcmVscy8ucmVsc1BLAQItABQABgAI&#10;AAAAIQDGOaS2iwIAABoFAAAOAAAAAAAAAAAAAAAAAC4CAABkcnMvZTJvRG9jLnhtbFBLAQItABQA&#10;BgAIAAAAIQAnuxqQ3gAAAAkBAAAPAAAAAAAAAAAAAAAAAOUEAABkcnMvZG93bnJldi54bWxQSwUG&#10;AAAAAAQABADzAAAA8AUAAAAA&#10;" path="m171450,66675v71438,-155575,350044,,,200025c-178594,66675,100013,-88900,171450,66675xe" fillcolor="window" strokecolor="windowText" strokeweight="1.5pt">
                <v:stroke joinstyle="miter"/>
                <v:path arrowok="t" o:connecttype="custom" o:connectlocs="171450,66675;171450,266700;171450,66675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074CC" wp14:editId="648D7293">
                <wp:simplePos x="0" y="0"/>
                <wp:positionH relativeFrom="column">
                  <wp:posOffset>5225415</wp:posOffset>
                </wp:positionH>
                <wp:positionV relativeFrom="paragraph">
                  <wp:posOffset>204470</wp:posOffset>
                </wp:positionV>
                <wp:extent cx="333375" cy="276225"/>
                <wp:effectExtent l="19050" t="0" r="47625" b="47625"/>
                <wp:wrapNone/>
                <wp:docPr id="25" name="Сердц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D111" id="Сердце 25" o:spid="_x0000_s1026" style="position:absolute;margin-left:411.45pt;margin-top:16.1pt;width:26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Z2jAIAABoFAAAOAAAAZHJzL2Uyb0RvYy54bWysVEtu2zAQ3RfoHQjuG9luvkLkwEjgokCQ&#10;BEiKrBmKsgnwV5K27K666j16h+Yezo36SCmJ81kV1YKa4QxnOG/e8PhkpRVZCh+kNRUd7gwoEYbb&#10;WppZRb/dTD8dUhIiMzVT1oiKrkWgJ+OPH45bV4qRnVtVC08QxISydRWdx+jKogh8LjQLO9YJA2Nj&#10;vWYRqp8VtWctomtVjAaD/aK1vnbechECds86Ix3n+E0jeLxsmiAiURXF3WJefV7v0lqMj1k588zN&#10;Je+vwf7hFppJg6RPoc5YZGTh5ZtQWnJvg23iDre6sE0jucg1oJrh4FU113PmRK4F4AT3BFP4f2H5&#10;xfLKE1lXdLRHiWEaPdr83tw//Nz8efi1uSfYBkatCyVcr92V77UAMRW8arxOf5RCVhnX9ROuYhUJ&#10;x+ZnfAcIz2EaHeyPupjF82HnQ/wirCZJQHGC+ZjhZMvzEJERvo8+KVmwStZTqVRW1uFUebJkaDGY&#10;UduWEsVCxGZFp/lLJSDEi2PKkBaMPRrsgRecgXuNYhGidkAjmBklTM1Aah59vsuL0+FN0htUu5V4&#10;kL/3EqdCzliYdzfOUZMbK7WMmAUldUUPt08rk6wis7mHI/Wj60CS7my9Rhe97egdHJ9KJDkHCFfM&#10;g8+oEDMaL7E0yqJs20uUzK3/8d5+8kcnYKWkxXwAku8L5gVK/GpAwKPh7m4aqKzs7h2MoPhty922&#10;xSz0qUV/hngNHM9i8o/qUWy81bcY5UnKChMzHLk78HvlNHZzi8eAi8kku2GIHIvn5trxFDzhlOC9&#10;Wd0y73o2RTTmwj7OEitfcarzTSeNnSyibWQm3DOuoE5SMICZRP1jkSZ8W89ez0/a+C8AAAD//wMA&#10;UEsDBBQABgAIAAAAIQB8LIuG3wAAAAkBAAAPAAAAZHJzL2Rvd25yZXYueG1sTI/LTsMwEEX3SPyD&#10;NUjsqIMhTQhxKsqjW9SmUrfT2MQR8TjEThv+HrOC5ege3XumXM22Zyc9+s6RhNtFAkxT41RHrYR9&#10;/XaTA/MBSWHvSEv41h5W1eVFiYVyZ9rq0y60LJaQL1CCCWEoOPeN0Rb9wg2aYvbhRoshnmPL1Yjn&#10;WG57LpJkyS12FBcMDvrZ6OZzN1kJX3X6vjlM6bbG1/Vyn76YYA9rKa+v5qdHYEHP4Q+GX/2oDlV0&#10;OrqJlGe9hFyIh4hKuBMCWATyLL0HdpSQpRnwquT/P6h+AAAA//8DAFBLAQItABQABgAIAAAAIQC2&#10;gziS/gAAAOEBAAATAAAAAAAAAAAAAAAAAAAAAABbQ29udGVudF9UeXBlc10ueG1sUEsBAi0AFAAG&#10;AAgAAAAhADj9If/WAAAAlAEAAAsAAAAAAAAAAAAAAAAALwEAAF9yZWxzLy5yZWxzUEsBAi0AFAAG&#10;AAgAAAAhADQAxnaMAgAAGgUAAA4AAAAAAAAAAAAAAAAALgIAAGRycy9lMm9Eb2MueG1sUEsBAi0A&#10;FAAGAAgAAAAhAHwsi4bfAAAACQEAAA8AAAAAAAAAAAAAAAAA5gQAAGRycy9kb3ducmV2LnhtbFBL&#10;BQYAAAAABAAEAPMAAADyBQAAAAA=&#10;" path="m166688,69056v69453,-161131,340320,,,207169c-173633,69056,97234,-92075,166688,69056xe" fillcolor="window" strokecolor="windowText" strokeweight="1.5pt">
                <v:stroke joinstyle="miter"/>
                <v:path arrowok="t" o:connecttype="custom" o:connectlocs="166688,69056;166688,276225;166688,69056" o:connectangles="0,0,0"/>
              </v:shape>
            </w:pict>
          </mc:Fallback>
        </mc:AlternateContent>
      </w:r>
    </w:p>
    <w:p w:rsidR="00683C65" w:rsidRDefault="00683C65" w:rsidP="00683C65">
      <w:pPr>
        <w:tabs>
          <w:tab w:val="left" w:pos="8490"/>
        </w:tabs>
      </w:pPr>
      <w:bookmarkStart w:id="0" w:name="_GoBack"/>
      <w:bookmarkEnd w:id="0"/>
    </w:p>
    <w:p w:rsidR="00683C65" w:rsidRPr="00BA6BDB" w:rsidRDefault="00683C65" w:rsidP="00683C65">
      <w:pPr>
        <w:tabs>
          <w:tab w:val="left" w:pos="8490"/>
        </w:tabs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99C6E" wp14:editId="34D2D631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50545" cy="395166"/>
                <wp:effectExtent l="0" t="0" r="20955" b="24130"/>
                <wp:wrapNone/>
                <wp:docPr id="28" name="Ар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0545" cy="395166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9CFA" id="Арка 28" o:spid="_x0000_s1026" style="position:absolute;margin-left:0;margin-top:16.1pt;width:43.35pt;height:31.1pt;rotation:180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0545,39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yVmAIAACgFAAAOAAAAZHJzL2Uyb0RvYy54bWysVEtu2zAQ3RfoHQjuG8munSZC5MBI4KJA&#10;kARIiqxpirKE8leStuyueoQepeueIr1RHyklcZKuimpBzHCG83nzRienWyXJRjjfGl3S0UFOidDc&#10;VK1elfTz7eLdESU+MF0xabQo6U54ejp7++aks4UYm8bISjiCINoXnS1pE4ItsszzRijmD4wVGsba&#10;OMUCVLfKKsc6RFcyG+f5YdYZV1lnuPAet+e9kc5S/LoWPFzVtReByJKitpBOl85lPLPZCStWjtmm&#10;5UMZ7B+qUKzVSPoY6pwFRtaufRVKtdwZb+pwwI3KTF23XKQe0M0of9HNTcOsSL0AHG8fYfL/Lyy/&#10;3Fw70lYlHWNSminM6P7H7+/3v+5/ElwBn876Am439toNmocYm93WThFnAOooP8rjlzBAV2SbIN49&#10;Qiy2gXBcTqf5dDKlhMP0/ng6OjyMKbI+VoxpnQ8fhVEkCiVdSsO/zB1Pgdnmwofe/cEtPvFGttWi&#10;lTIpO38mHdkwDBw8qUxHiWQ+4LKki/QNGZ89k5p0aOM4n4IlnIGJtWQBorLAxusVJUyuQHEeXKrl&#10;2Wv/KuktGt5LnMBJbEOrz57GRs6Zb/qKkynWxwrVBmyGbFVJB2z7zqWOVpG4PcARJ9TPJEpLU+0w&#10;0zQXNOMtX7RIcgEQrpkDu3GJjQ1XOGpp0LYZJEoa47797T76g3SwUtJhWwDJ1zVzAi1+0qDj8Wgy&#10;ieuVlMn0wxiK27cs9y16rc4M5jNK1SUx+gf5INbOqDss9jxmhYlpjtw9+INyFvotxq+Bi/k8uWGl&#10;LAsX+sbyGDziFOG93d4xZwdCBQzm0jxsFitecKr3jS+1ma+DqdtEuCdcQdaoYB0TbYdfR9z3fT15&#10;Pf3gZn8AAAD//wMAUEsDBBQABgAIAAAAIQAMFKq93AAAAAUBAAAPAAAAZHJzL2Rvd25yZXYueG1s&#10;TI/NToRAEITvJr7DpE28uYNIVhZpNsafk4lZVmPibRZaIDI9hOll4e0dT3qsVKXqq3w7215NNPrO&#10;McL1KgJFXLm64wbh/e35KgXlxXBteseEsJCHbXF+lpusdicuadpLo0IJ+8wgtCJDprWvWrLGr9xA&#10;HLwvN1ojQY6NrkdzCuW213EUrbU1HYeF1gz00FL1vT9ahPJTlpSfptfy8eNl0Ak3m0V2iJcX8/0d&#10;KKFZ/sLwix/QoQhMB3fk2qseIRwRhJs4BhXcdH0L6oCwSRLQRa7/0xc/AAAA//8DAFBLAQItABQA&#10;BgAIAAAAIQC2gziS/gAAAOEBAAATAAAAAAAAAAAAAAAAAAAAAABbQ29udGVudF9UeXBlc10ueG1s&#10;UEsBAi0AFAAGAAgAAAAhADj9If/WAAAAlAEAAAsAAAAAAAAAAAAAAAAALwEAAF9yZWxzLy5yZWxz&#10;UEsBAi0AFAAGAAgAAAAhAH8R/JWYAgAAKAUAAA4AAAAAAAAAAAAAAAAALgIAAGRycy9lMm9Eb2Mu&#10;eG1sUEsBAi0AFAAGAAgAAAAhAAwUqr3cAAAABQEAAA8AAAAAAAAAAAAAAAAA8gQAAGRycy9kb3du&#10;cmV2LnhtbFBLBQYAAAAABAAEAPMAAAD7BQAAAAA=&#10;" path="m,197583c,88461,123244,,275273,,427302,,550546,88461,550546,197583r-98792,c451754,143022,372741,98791,275273,98791v-97468,,-176481,44231,-176481,98792l,197583xe" fillcolor="window" strokecolor="windowText" strokeweight="1.5pt">
                <v:stroke joinstyle="miter"/>
                <v:path arrowok="t" o:connecttype="custom" o:connectlocs="0,197583;275273,0;550546,197583;451754,197583;275273,98791;98792,197583;0,197583" o:connectangles="0,0,0,0,0,0,0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FF26A" wp14:editId="3CB39377">
                <wp:simplePos x="0" y="0"/>
                <wp:positionH relativeFrom="column">
                  <wp:posOffset>827390</wp:posOffset>
                </wp:positionH>
                <wp:positionV relativeFrom="paragraph">
                  <wp:posOffset>5594119</wp:posOffset>
                </wp:positionV>
                <wp:extent cx="1783068" cy="1371840"/>
                <wp:effectExtent l="0" t="228600" r="0" b="209550"/>
                <wp:wrapNone/>
                <wp:docPr id="19" name="Диагональная полос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7383">
                          <a:off x="0" y="0"/>
                          <a:ext cx="1783068" cy="1371840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1F0C" id="Диагональная полоса 19" o:spid="_x0000_s1026" style="position:absolute;margin-left:65.15pt;margin-top:440.5pt;width:140.4pt;height:108pt;rotation:1089796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3068,137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EltwIAAEgFAAAOAAAAZHJzL2Uyb0RvYy54bWysVM1OGzEQvlfqO1i+l00IkB+xQREoVSUE&#10;SKHibLzexJLXdm0nm/TWe6Ve+iBIvVRCpa+wvFE/OwFC4VR1D94Zz3jG8803PjxaVooshPPS6Jy2&#10;d1qUCM1NIfU0px8vx+96lPjAdMGU0SKnK+Hp0fDtm8PaDsSumRlVCEcQRPtBbXM6C8EOsszzmaiY&#10;3zFWaBhL4yoWoLppVjhWI3qlst1W6yCrjSusM1x4j92TtZEOU/yyFDycl6UXgaic4m4hrS6t13HN&#10;hodsMHXMziTfXIP9wy0qJjWSPoY6YYGRuZMvQlWSO+NNGXa4qTJTlpKLVAOqabf+qmYyY1akWgCO&#10;t48w+f8Xlp8tLhyRBXrXp0SzCj1qvjc/m5vmR3PX/ML/9v5r/N9/I81vbN02d/dfmhsCf4BXWz9A&#10;jIm9cBvNQ4xILEtXEWeAeL/f7XZ6nYQPKibLBP/qEX6xDIRjs93tdVoHIAyHrd3ptnt7qUHZOlgM&#10;ap0P74WpSBRyWkg2nQQnE0pswBanPuAaOPDgGA95o2QxlkolZeWPlSMLBkKAR4WpKVHMB2zmdJy+&#10;WBdCPDumNKkjRq19sIgzMLVULECsLLDzekoJU1OMAA8uFfrstH+R9BJFbyVupe+1xLGQE+Zn6xun&#10;qNGNDSoZMDlKVjntbZ9WOlpF4v4GjtikdVuidG2KFXqeWoNivOVjiSSnAOGCObAfm5jocI6lVAZl&#10;m41Eycy4z6/tR3+QElZKakwTIPk0Z06gxA8adO2399BLEpKyt9/dheK2LdfbFj2vjg360063S2L0&#10;D+pBLJ2prjD4o5gVJqY5cq/B3yjHYT3leDq4GI2SG0bOsnCqJ5bH4BGnCO/l8oo5u6FUQGPOzMPk&#10;veDU2jee1GY0D6aUiXBPuII6UcG4JhJtnpb4HmzryevpARz+AQAA//8DAFBLAwQUAAYACAAAACEA&#10;feGngd0AAAAMAQAADwAAAGRycy9kb3ducmV2LnhtbEyPwU7DMBBE70j8g7VI3KidFtEkxKmgUq8I&#10;Ch/gJksciNeJ7bbh71lO9Dia0ZuZajO7QZwwxN6ThmyhQCA1vu2p0/DxvrvLQcRkqDWDJ9TwgxE2&#10;9fVVZcrWn+kNT/vUCYZQLI0Gm9JYShkbi87EhR+R2Pv0wZnEMnSyDebMcDfIpVIP0pmeuMGaEbcW&#10;m+/90WnIh8lPuFsXy+1XeHnuX+eCJqv17c389Agi4Zz+w/A3n6dDzZsO/khtFAPrlVpxlGF5xqc4&#10;cZ9lGYgDW6pYK5B1JS9P1L8AAAD//wMAUEsBAi0AFAAGAAgAAAAhALaDOJL+AAAA4QEAABMAAAAA&#10;AAAAAAAAAAAAAAAAAFtDb250ZW50X1R5cGVzXS54bWxQSwECLQAUAAYACAAAACEAOP0h/9YAAACU&#10;AQAACwAAAAAAAAAAAAAAAAAvAQAAX3JlbHMvLnJlbHNQSwECLQAUAAYACAAAACEAg55BJbcCAABI&#10;BQAADgAAAAAAAAAAAAAAAAAuAgAAZHJzL2Uyb0RvYy54bWxQSwECLQAUAAYACAAAACEAfeGngd0A&#10;AAAMAQAADwAAAAAAAAAAAAAAAAARBQAAZHJzL2Rvd25yZXYueG1sUEsFBgAAAAAEAAQA8wAAABsG&#10;AAAAAA==&#10;" path="m,685920l891534,r891534,l,1371840,,685920xe" fillcolor="window" strokecolor="windowText" strokeweight="1.5pt">
                <v:stroke joinstyle="miter"/>
                <v:path arrowok="t" o:connecttype="custom" o:connectlocs="0,685920;891534,0;1783068,0;0,1371840;0,685920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A74F9" wp14:editId="40567004">
                <wp:simplePos x="0" y="0"/>
                <wp:positionH relativeFrom="page">
                  <wp:posOffset>3510280</wp:posOffset>
                </wp:positionH>
                <wp:positionV relativeFrom="paragraph">
                  <wp:posOffset>5434965</wp:posOffset>
                </wp:positionV>
                <wp:extent cx="560423" cy="424815"/>
                <wp:effectExtent l="0" t="0" r="11430" b="13335"/>
                <wp:wrapNone/>
                <wp:docPr id="29" name="Ар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0423" cy="424815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730E" id="Арка 29" o:spid="_x0000_s1026" style="position:absolute;margin-left:276.4pt;margin-top:427.95pt;width:44.15pt;height:33.4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0423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G9mAIAACgFAAAOAAAAZHJzL2Uyb0RvYy54bWysVEtu2zAQ3RfoHQjuG8munSZC5MBI4KJA&#10;kARIiqxpirKE8leStuyueoQepeueIr1RHyklcZKuimpBzHCG83nzRienWyXJRjjfGl3S0UFOidDc&#10;VK1elfTz7eLdESU+MF0xabQo6U54ejp7++aks4UYm8bISjiCINoXnS1pE4ItsszzRijmD4wVGsba&#10;OMUCVLfKKsc6RFcyG+f5YdYZV1lnuPAet+e9kc5S/LoWPFzVtReByJKitpBOl85lPLPZCStWjtmm&#10;5UMZ7B+qUKzVSPoY6pwFRtaufRVKtdwZb+pwwI3KTF23XKQe0M0of9HNTcOsSL0AHG8fYfL/Lyy/&#10;3Fw70lYlHR9TopnCjO5//P5+/+v+J8EV8OmsL+B2Y6/doHmIsdlt7RRxBqCO8qM8fgkDdEW2CeLd&#10;I8RiGwjH5fQwn4zfU8JhmownR6NpTJH1sWJM63z4KIwiUSjpUhr+Ze54Csw2Fz707g9u8Yk3sq0W&#10;rZRJ2fkz6ciGYeDgSWU6SiTzAZclXaRvyPjsmdSkQxvH+RQs4QxMrCULEJUFNl6vKGFyBYrz4FIt&#10;z177V0lv0fBe4gROYhtaffY0NnLOfNNXnEyxPlaoNmAzZKtKOmDbdy51tIrE7QGOOKF+JlFammqH&#10;maa5oBlv+aJFkguAcM0c2I1LbGy4wlFLg7bNIFHSGPftb/fRH6SDlZIO2wJIvq6ZE2jxkwYdj0eT&#10;SVyvpEymH8ZQ3L5luW/Ra3VmMJ9Rqi6J0T/IB7F2Rt1hsecxK0xMc+TuwR+Us9BvMX4NXMznyQ0r&#10;ZVm40DeWx+ARpwjv7faOOTsQKmAwl+Zhs1jxglO9b3ypzXwdTN0mwj3hCrJGBeuYaDv8OuK+7+vJ&#10;6+kHN/sDAAD//wMAUEsDBBQABgAIAAAAIQB/Aq7R4QAAAAsBAAAPAAAAZHJzL2Rvd25yZXYueG1s&#10;TI9BS8NAEIXvgv9hGcGL2E2CqWnMpogoSA+CqUiO2+w0CWZnQ3bbxH/veNLj8B7f+6bYLnYQZ5x8&#10;70hBvIpAIDXO9NQq+Ni/3GYgfNBk9OAIFXyjh215eVHo3LiZ3vFchVYwhHyuFXQhjLmUvunQar9y&#10;IxJnRzdZHficWmkmPTPcDjKJorW0uide6PSITx02X9XJKkhNNDf3dnesbz7fsrravz7vqlqp66vl&#10;8QFEwCX8leFXn9WhZKeDO5HxYmBGmrB6UJCl6QYEN9Z3cQzioGCTcCTLQv7/ofwBAAD//wMAUEsB&#10;Ai0AFAAGAAgAAAAhALaDOJL+AAAA4QEAABMAAAAAAAAAAAAAAAAAAAAAAFtDb250ZW50X1R5cGVz&#10;XS54bWxQSwECLQAUAAYACAAAACEAOP0h/9YAAACUAQAACwAAAAAAAAAAAAAAAAAvAQAAX3JlbHMv&#10;LnJlbHNQSwECLQAUAAYACAAAACEAc6RhvZgCAAAoBQAADgAAAAAAAAAAAAAAAAAuAgAAZHJzL2Uy&#10;b0RvYy54bWxQSwECLQAUAAYACAAAACEAfwKu0eEAAAALAQAADwAAAAAAAAAAAAAAAADyBAAAZHJz&#10;L2Rvd25yZXYueG1sUEsFBgAAAAAEAAQA8wAAAAAGAAAAAA==&#10;" path="m,212408c,95098,125455,,280212,,434969,,560424,95098,560424,212408r-106205,c454219,153753,376313,106204,280211,106204v-96102,,-174008,47549,-174008,106204l,212408xe" fillcolor="window" strokecolor="windowText" strokeweight="1.5pt">
                <v:stroke joinstyle="miter"/>
                <v:path arrowok="t" o:connecttype="custom" o:connectlocs="0,212408;280212,0;560424,212408;454219,212408;280211,106204;106203,212408;0,212408" o:connectangles="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41115" wp14:editId="4FE04558">
                <wp:simplePos x="0" y="0"/>
                <wp:positionH relativeFrom="column">
                  <wp:posOffset>2072640</wp:posOffset>
                </wp:positionH>
                <wp:positionV relativeFrom="paragraph">
                  <wp:posOffset>4909820</wp:posOffset>
                </wp:positionV>
                <wp:extent cx="333375" cy="276225"/>
                <wp:effectExtent l="19050" t="0" r="47625" b="47625"/>
                <wp:wrapNone/>
                <wp:docPr id="27" name="Сердц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6B0F" id="Сердце 27" o:spid="_x0000_s1026" style="position:absolute;margin-left:163.2pt;margin-top:386.6pt;width:26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5/jAIAABoFAAAOAAAAZHJzL2Uyb0RvYy54bWysVM1u2zAMvg/YOwi6r068pmmNOEXQIsOA&#10;oi3QDj0zshwL0N8kJU522mnvsXdY3yN9o1Gy26Y/p2E+yKRIkeLHj5qcbpQka+68MLqkw4MBJVwz&#10;Uwm9LOm32/mnY0p8AF2BNJqXdMs9PZ1+/DBpbcFz0xhZcUcwiPZFa0vahGCLLPOs4Qr8gbFco7E2&#10;TkFA1S2zykGL0ZXM8sHgKGuNq6wzjHuPu+edkU5T/LrmLFzVteeByJLi3UJaXVoXcc2mEyiWDmwj&#10;WH8N+IdbKBAakz6FOocAZOXEm1BKMGe8qcMBMyozdS0YTzVgNcPBq2puGrA81YLgePsEk/9/Ydnl&#10;+toRUZU0H1OiQWGPdr939w8/d38efu3uCW4jRq31Bbre2GvXax7FWPCmdir+sRSySbhun3Dlm0AY&#10;bn7GbzyihKEpHx/l+SjGzJ4PW+fDF24UiQIWx8GFBCesL3zofB99YjJvpKjmQsqkbP2ZdGQN2GJk&#10;RmVaSiT4gJslnaevT/fimNSkRcaeDEbICwbIvVpCQFFZRMPrJSUgl0hqFly6y4vT/k3SW6x2L/Eg&#10;fe8ljoWcg2+6G6eo0Q0KJQLOghSqpMf7p6WOVp7Y3MMR+9F1IEoLU22xi8509PaWzQUmuUAQrsEh&#10;n7FCnNFwhUstDZZteomSxrgf7+1Hf+wEWilpcT4Qku8rcBxL/KqRgCfDw8M4UEk5HI1zVNy+ZbFv&#10;0St1ZrA/Q3wNLEti9A/yUaydUXc4yrOYFU2gGebuwO+Vs9DNLT4GjM9myQ2HyEK40DeWxeARpwjv&#10;7eYOnO3ZFLAxl+ZxlqB4xanON57UZrYKphaJcM+4IlOjggOYONs/FnHC9/Xk9fykTf8CAAD//wMA&#10;UEsDBBQABgAIAAAAIQB5ooOo4QAAAAsBAAAPAAAAZHJzL2Rvd25yZXYueG1sTI/LTsMwEEX3SPyD&#10;NUjsqNOEPEjjVJRHt6hNpW7deJpExOMQO234e8wKlqN7dO+ZYj3rnl1wtJ0hActFAAypNqqjRsCh&#10;en/IgFknScneEAr4Rgvr8vamkLkyV9rhZe8a5kvI5lJA69yQc27rFrW0CzMg+exsRi2dP8eGq1Fe&#10;fbnueRgECdeyI7/QygFfWqw/95MW8FXFH9vjFO8q+bZJDvFr6/RxI8T93fy8AuZwdn8w/Op7dSi9&#10;08lMpCzrBURh8uhRAWkahcA8EaXZE7CTgGyZpMDLgv//ofwBAAD//wMAUEsBAi0AFAAGAAgAAAAh&#10;ALaDOJL+AAAA4QEAABMAAAAAAAAAAAAAAAAAAAAAAFtDb250ZW50X1R5cGVzXS54bWxQSwECLQAU&#10;AAYACAAAACEAOP0h/9YAAACUAQAACwAAAAAAAAAAAAAAAAAvAQAAX3JlbHMvLnJlbHNQSwECLQAU&#10;AAYACAAAACEAQD6+f4wCAAAaBQAADgAAAAAAAAAAAAAAAAAuAgAAZHJzL2Uyb0RvYy54bWxQSwEC&#10;LQAUAAYACAAAACEAeaKDqOEAAAALAQAADwAAAAAAAAAAAAAAAADmBAAAZHJzL2Rvd25yZXYueG1s&#10;UEsFBgAAAAAEAAQA8wAAAPQFAAAAAA==&#10;" path="m166688,69056v69453,-161131,340320,,,207169c-173633,69056,97234,-92075,166688,69056xe" fillcolor="window" strokecolor="windowText" strokeweight="1.5pt">
                <v:stroke joinstyle="miter"/>
                <v:path arrowok="t" o:connecttype="custom" o:connectlocs="166688,69056;166688,276225;166688,69056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11E54" wp14:editId="168562CC">
                <wp:simplePos x="0" y="0"/>
                <wp:positionH relativeFrom="column">
                  <wp:posOffset>2977515</wp:posOffset>
                </wp:positionH>
                <wp:positionV relativeFrom="paragraph">
                  <wp:posOffset>4919345</wp:posOffset>
                </wp:positionV>
                <wp:extent cx="333375" cy="276225"/>
                <wp:effectExtent l="19050" t="0" r="47625" b="47625"/>
                <wp:wrapNone/>
                <wp:docPr id="26" name="Сердц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FEB7" id="Сердце 26" o:spid="_x0000_s1026" style="position:absolute;margin-left:234.45pt;margin-top:387.35pt;width:2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J7jAIAABoFAAAOAAAAZHJzL2Uyb0RvYy54bWysVM1u2zAMvg/YOwi6r068pj9GnCJokWFA&#10;0QZoh55ZWY4F6G+SEic77bT32Dus75G+0SjZbdKf0zAfZFKkSPHjR43P1kqSFXdeGF3S4cGAEq6Z&#10;qYRelPTb7ezTCSU+gK5AGs1LuuGenk0+fhi3tuC5aYysuCMYRPuitSVtQrBFlnnWcAX+wFiu0Vgb&#10;pyCg6hZZ5aDF6Epm+WBwlLXGVdYZxr3H3YvOSCcpfl1zFq7r2vNAZEnxbiGtLq33cc0mYygWDmwj&#10;WH8N+IdbKBAakz6HuoAAZOnEm1BKMGe8qcMBMyozdS0YTzVgNcPBq2puGrA81YLgePsMk/9/YdnV&#10;au6IqEqaH1GiQWGPtr+3D48/t38ef20fCG4jRq31Bbre2LnrNY9iLHhdOxX/WApZJ1w3z7jydSAM&#10;Nz/jdzyihKEpPz7K81GMme0OW+fDF24UiQIWx8GFBCesLn3ofJ98YjJvpKhmQsqkbPy5dGQF2GJk&#10;RmVaSiT4gJslnaWvT/fimNSkRcaeDkbICwbIvVpCQFFZRMPrBSUgF0hqFly6y4vT/k3SW6x2L/Eg&#10;fe8ljoVcgG+6G6eo0Q0KJQLOghSqpCf7p6WOVp7Y3MMR+9F1IEr3ptpgF53p6O0tmwlMcokgzMEh&#10;n7FCnNFwjUstDZZteomSxrgf7+1Hf+wEWilpcT4Qku9LcBxL/KqRgKfDw8M4UEk5HB3nqLh9y/2+&#10;RS/VucH+DPE1sCyJ0T/IJ7F2Rt3hKE9jVjSBZpi7A79XzkM3t/gYMD6dJjccIgvhUt9YFoNHnCK8&#10;t+s7cLZnU8DGXJmnWYLiFac633hSm+kymFokwu1wRaZGBQcwcbZ/LOKE7+vJa/ekTf4CAAD//wMA&#10;UEsDBBQABgAIAAAAIQBbA3/14AAAAAsBAAAPAAAAZHJzL2Rvd25yZXYueG1sTI/LTsMwEEX3SPyD&#10;NUjsqJMoL0KcigJli9pU6nYamyQiHofYacPf465gObpH954p14se2FlNtjckIFwFwBQ1RvbUCjjU&#10;24ccmHVIEgdDSsCPsrCubm9KLKS50E6d965lvoRsgQI658aCc9t0SqNdmVGRzz7NpNH5c2q5nPDi&#10;y/XAoyBIucae/EKHo3rpVPO1n7WA7zr5eD/Oya7Gt016SF47p48bIe7vlucnYE4t7g+Gq75Xh8o7&#10;ncxM0rJBQJzmjx4VkGVxBswTSRTGwE4C8jCPgFcl//9D9QsAAP//AwBQSwECLQAUAAYACAAAACEA&#10;toM4kv4AAADhAQAAEwAAAAAAAAAAAAAAAAAAAAAAW0NvbnRlbnRfVHlwZXNdLnhtbFBLAQItABQA&#10;BgAIAAAAIQA4/SH/1gAAAJQBAAALAAAAAAAAAAAAAAAAAC8BAABfcmVscy8ucmVsc1BLAQItABQA&#10;BgAIAAAAIQB6IQJ7jAIAABoFAAAOAAAAAAAAAAAAAAAAAC4CAABkcnMvZTJvRG9jLnhtbFBLAQIt&#10;ABQABgAIAAAAIQBbA3/14AAAAAsBAAAPAAAAAAAAAAAAAAAAAOYEAABkcnMvZG93bnJldi54bWxQ&#10;SwUGAAAAAAQABADzAAAA8wUAAAAA&#10;" path="m166688,69056v69453,-161131,340320,,,207169c-173633,69056,97234,-92075,166688,69056xe" fillcolor="window" strokecolor="windowText" strokeweight="1.5pt">
                <v:stroke joinstyle="miter"/>
                <v:path arrowok="t" o:connecttype="custom" o:connectlocs="166688,69056;166688,276225;166688,69056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C050A" wp14:editId="761A133E">
                <wp:simplePos x="0" y="0"/>
                <wp:positionH relativeFrom="column">
                  <wp:posOffset>2544088</wp:posOffset>
                </wp:positionH>
                <wp:positionV relativeFrom="paragraph">
                  <wp:posOffset>5660950</wp:posOffset>
                </wp:positionV>
                <wp:extent cx="1636696" cy="1554288"/>
                <wp:effectExtent l="155575" t="15875" r="138430" b="0"/>
                <wp:wrapNone/>
                <wp:docPr id="14" name="Диагональная полос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0427">
                          <a:off x="0" y="0"/>
                          <a:ext cx="1636696" cy="1554288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80E2" id="Диагональная полоса 14" o:spid="_x0000_s1026" style="position:absolute;margin-left:200.3pt;margin-top:445.75pt;width:128.85pt;height:122.4pt;rotation:52870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6696,155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XltgIAAEgFAAAOAAAAZHJzL2Uyb0RvYy54bWysVM1u2zAMvg/YOwi6r3YyJ02NOkXQIsOA&#10;oiuQDj2rshwL0N8kJU52233ALnuQArsMKNa9gvtGo2S3TdeehvkgkyJFih8/6vBoIwVaM+u4VgUe&#10;7KUYMUV1ydWywB8v5m8mGDlPVEmEVqzAW+bw0fT1q8PG5Gyoay1KZhEEUS5vTIFr702eJI7WTBK3&#10;pw1TYKy0lcSDapdJaUkD0aVIhmk6ThptS2M1Zc7B7klnxNMYv6oY9R+qyjGPRIHhbj6uNq5XYU2m&#10;hyRfWmJqTvtrkH+4hSRcQdKHUCfEE7Sy/FkoyanVTld+j2qZ6KrilMUaoJpB+lc1i5oYFmsBcJx5&#10;gMn9v7D0bH1uES+hdxlGikjoUfu9/dletz/a2/YX/G/uvob/3TfU/oatm/b27kt7jcAfwGuMyyHG&#10;wpzbXnMgBiQ2lZXIakA8m2RpNtyP+EDFaBPh3z7AzzYeUdgcjN+OxwdjjCjYBqNRNpxMQo6kCxaC&#10;Guv8O6YlCkKBS06WC295RInkZH3qfHfg3jEcclrwcs6FiMrWHQuL1gQIATwqdYORIM7DZoHn8etz&#10;PjkmFGrgUgfpCFhECTC1EsSDKA1g59QSIyKWMALU21jok9PuWdILKHoncRq/lxKHQk6Iq7sbx6jB&#10;jeSSe5gcwWWBJ7unhQpWFrnfwxGa1LUlSFe63ELPY2ugGGfonEOSUwDhnFhgP2zCRPsPsFRCQ9m6&#10;lzCqtf380n7wB1KCFaMGpgkg+bQilkGJ7xXQ9WCQZWH8opKN9oeg2F3L1a5FreSxhv4M4u2iGPy9&#10;uBcrq+UlDP4sZAUTURRyd+D3yrHvphyeDspms+gGI2eIP1ULQ0PwgFOA92JzSazpKeWhMWf6fvKe&#10;carzDSeVnq28rngk3COuQNegwLhG4vZPS3gPdvXo9fgATv8AAAD//wMAUEsDBBQABgAIAAAAIQA7&#10;TqTP4AAAAAwBAAAPAAAAZHJzL2Rvd25yZXYueG1sTI/LTsMwEEX3SPyDNUhsELVT+gghToUQXVeU&#10;SrB0nclD+BFstwl/z3QFy9Ec3XtuuZmsYWcMsfdOQjYTwNBpX/eulXB4397nwGJSrlbGO5TwgxE2&#10;1fVVqYraj+4Nz/vUMgpxsVASupSGgvOoO7QqzvyAjn6ND1YlOkPL66BGCreGz4VYcat6Rw2dGvCl&#10;Q/21P1kJMXTjx91OG/wOh1f9IJqd/mykvL2Znp+AJZzSHwwXfVKHipyO/uTqyIyEhVhnhErI8yWN&#10;ImK1zB6BHQnNFvM18Krk/0dUvwAAAP//AwBQSwECLQAUAAYACAAAACEAtoM4kv4AAADhAQAAEwAA&#10;AAAAAAAAAAAAAAAAAAAAW0NvbnRlbnRfVHlwZXNdLnhtbFBLAQItABQABgAIAAAAIQA4/SH/1gAA&#10;AJQBAAALAAAAAAAAAAAAAAAAAC8BAABfcmVscy8ucmVsc1BLAQItABQABgAIAAAAIQCO71XltgIA&#10;AEgFAAAOAAAAAAAAAAAAAAAAAC4CAABkcnMvZTJvRG9jLnhtbFBLAQItABQABgAIAAAAIQA7TqTP&#10;4AAAAAwBAAAPAAAAAAAAAAAAAAAAABAFAABkcnMvZG93bnJldi54bWxQSwUGAAAAAAQABADzAAAA&#10;HQYAAAAA&#10;" path="m,777144l818348,r818348,l,1554288,,777144xe" fillcolor="window" strokecolor="windowText" strokeweight="1.5pt">
                <v:stroke joinstyle="miter"/>
                <v:path arrowok="t" o:connecttype="custom" o:connectlocs="0,777144;818348,0;1636696,0;0,1554288;0,777144" o:connectangles="0,0,0,0,0"/>
              </v:shape>
            </w:pict>
          </mc:Fallback>
        </mc:AlternateContent>
      </w:r>
    </w:p>
    <w:p w:rsidR="00683C65" w:rsidRPr="00511F00" w:rsidRDefault="00683C65" w:rsidP="007525ED">
      <w:pPr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A8587" wp14:editId="01914C09">
                <wp:simplePos x="0" y="0"/>
                <wp:positionH relativeFrom="column">
                  <wp:posOffset>2614464</wp:posOffset>
                </wp:positionH>
                <wp:positionV relativeFrom="paragraph">
                  <wp:posOffset>249554</wp:posOffset>
                </wp:positionV>
                <wp:extent cx="1967880" cy="1478671"/>
                <wp:effectExtent l="0" t="247650" r="0" b="236220"/>
                <wp:wrapNone/>
                <wp:docPr id="18" name="Диагональная полос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7383">
                          <a:off x="0" y="0"/>
                          <a:ext cx="1967880" cy="1478671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3C98" id="Диагональная полоса 18" o:spid="_x0000_s1026" style="position:absolute;margin-left:205.85pt;margin-top:19.65pt;width:154.95pt;height:116.45pt;rotation:1089796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880,147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KzsgIAAEgFAAAOAAAAZHJzL2Uyb0RvYy54bWysVM1OGzEQvlfqO1i+l00gkB+xQREoVSUE&#10;SKHiPHi9iSX/1XaySW+9V+qlD4LUSyVU+grLG3XsXSAUTlX34J3x/H8z48OjtZJkxZ0XRue0u9Oh&#10;hGtmCqHnOf14OX03oMQH0AVIo3lON9zTo/HbN4eVHfFdszCy4I6gE+1Hlc3pIgQ7yjLPFlyB3zGW&#10;axSWxikIyLp5Vjio0LuS2W6nc5BVxhXWGca9x9uTRkjHyX9ZchbOy9LzQGROMbeQTpfO63hm40MY&#10;zR3YhWBtGvAPWSgQGoM+ujqBAGTpxAtXSjBnvCnDDjMqM2UpGE81YDXdzl/VzBZgeaoFwfH2ESb/&#10;/9yys9WFI6LA3mGnNCjsUf29/lnf1D/qu/oX/m/vv8b//TdS/8ar2/ru/kt9Q1AfwausH6GPmb1w&#10;LeeRjEisS6eIM4j4cNjv7w32Ej5YMVkn+DeP8PN1IAwvu8OD/mCAXWIo6/b6g4N+N8bIGmfRqXU+&#10;vOdGkUjktBAwnwUnEkowgtWpD43Bg2I08kaKYiqkTMzGH0tHVoADgXNUmIoSCT7gZU6n6WtjPjOT&#10;mlQxw85+zA9wUksJAUllETuv55SAnOMKsOBSoc+s/Yugl1j0VuBO+l4LHAs5Ab9oMk5eoxqMlAi4&#10;OVKonA62raWOUp5mv4UjNqlpS6SuTbHBnqfWYDHesqnAIKcIwgU4nH68xI0O53iU0mDZpqUoWRj3&#10;+bX7qI9DiVJKKtwmhOTTEhzHEj9oHNdht9dDtyExvf3+LjJuW3K9LdFLdWywP92UXSKjfpAPZOmM&#10;usLFn8SoKALNMHYDfssch2bL8elgfDJJarhyFsKpnlkWnUecIryX6ytwth2pgI05Mw+b92KmGt1o&#10;qc1kGUwp0sA94YrjGhlc1zS47dMS34NtPmk9PYDjPwAAAP//AwBQSwMEFAAGAAgAAAAhABsdSyzh&#10;AAAACgEAAA8AAABkcnMvZG93bnJldi54bWxMj01Lw0AQhu+C/2EZwYvYTVJpasykiGC9eKixFL1N&#10;s9MkuB8hu23jv3c96XF4H973mXI1GS1OPPreWYR0loBg2zjV2xZh+/58uwThA1lF2llG+GYPq+ry&#10;oqRCubN941MdWhFLrC8IoQthKKT0TceG/MwNbGN2cKOhEM+xlWqkcyw3WmZJspCGehsXOhr4qePm&#10;qz4aBLNMPrU3m0OgV/mhX9r1zbreIV5fTY8PIAJP4Q+GX/2oDlV02rujVV5ohLs0zSOKML+fg4hA&#10;nqULEHuELM8ykFUp/79Q/QAAAP//AwBQSwECLQAUAAYACAAAACEAtoM4kv4AAADhAQAAEwAAAAAA&#10;AAAAAAAAAAAAAAAAW0NvbnRlbnRfVHlwZXNdLnhtbFBLAQItABQABgAIAAAAIQA4/SH/1gAAAJQB&#10;AAALAAAAAAAAAAAAAAAAAC8BAABfcmVscy8ucmVsc1BLAQItABQABgAIAAAAIQDo7hKzsgIAAEgF&#10;AAAOAAAAAAAAAAAAAAAAAC4CAABkcnMvZTJvRG9jLnhtbFBLAQItABQABgAIAAAAIQAbHUss4QAA&#10;AAoBAAAPAAAAAAAAAAAAAAAAAAwFAABkcnMvZG93bnJldi54bWxQSwUGAAAAAAQABADzAAAAGgYA&#10;AAAA&#10;" path="m,739336l983940,r983940,l,1478671,,739336xe" fillcolor="window" strokecolor="windowText" strokeweight="1.5pt">
                <v:stroke joinstyle="miter"/>
                <v:path arrowok="t" o:connecttype="custom" o:connectlocs="0,739336;983940,0;1967880,0;0,1478671;0,739336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9A187" wp14:editId="2B96659A">
                <wp:simplePos x="0" y="0"/>
                <wp:positionH relativeFrom="column">
                  <wp:posOffset>5010468</wp:posOffset>
                </wp:positionH>
                <wp:positionV relativeFrom="paragraph">
                  <wp:posOffset>75883</wp:posOffset>
                </wp:positionV>
                <wp:extent cx="1570352" cy="1904999"/>
                <wp:effectExtent l="23177" t="0" r="15558" b="34607"/>
                <wp:wrapNone/>
                <wp:docPr id="13" name="Диагональная полос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0352" cy="1904999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C6E4" id="Диагональная полоса 13" o:spid="_x0000_s1026" style="position:absolute;margin-left:394.55pt;margin-top:6pt;width:123.65pt;height:150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0352,190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MDtgIAAEgFAAAOAAAAZHJzL2Uyb0RvYy54bWysVM1qGzEQvhf6DkL3Zm3HbmKTdTAJLoWQ&#10;GJyS80SrtQX6qyR77d56L/TSBwn0UghNX2HzRh1pN4nT9FS6B61GM5qfb77R0fFGSbLmzgujc9rd&#10;61DCNTOF0IucfricvjmkxAfQBUijeU633NPj8etXR5Ud8Z5ZGllwR9CJ9qPK5nQZgh1lmWdLrsDv&#10;Gcs1KkvjFAQU3SIrHFToXcms1+m8zSrjCusM497j6WmjpOPkvyw5Cxdl6XkgMqeYW0irS+t1XLPx&#10;EYwWDuxSsDYN+IcsFAiNQR9dnUIAsnLihSslmDPelGGPGZWZshSMpxqwmm7nj2rmS7A81YLgePsI&#10;k/9/btn5euaIKLB3+5RoUNij+lv9o76pv9d39U/8395/if/7r6T+hUe39d395/qGoD2CV1k/Qh9z&#10;O3Ot5HEbkdiUThFnEPFBvxO/hA9WTDYJ/u0j/HwTCMPD7uCgsz/oUcJQ1x12+sPhMMbIGmfRqXU+&#10;vONGkbjJaSFgMQ9OJJRgBOszH5oLD4bxkjdSFFMhZRK2/kQ6sgYkBPKoMBUlEnzAw5xO09fGfHZN&#10;alKlpAbIIgbI1FJCwK2yiJ3XC0pALnAEWHCp0Ge3/Yugl1j0TuAEUGIjFvvsaizkFPyyyTipYn4w&#10;UiLg5EihcnrY4NtULnXU8sT9Fo7YpKYtcXdtii32PLUGi/GWTQUGOUMQZuCQ/XiIEx0ucCmlwbJN&#10;u6Nkadynv51HeyQlaimpcJoQko8rcBxLfK+RrsNuvx/HLwn9wUEPBberud7V6JU6MdifbsoubaN9&#10;kA/b0hl1hYM/iVFRBZph7Ab8VjgJzZTj08H4ZJLMcOQshDM9tyw6jzhFeC83V+BsS6mAjTk3D5P3&#10;glONbbypzWQVTCkS4Z5wRbpGAcc1Ebd9WuJ7sCsnq6cHcPwbAAD//wMAUEsDBBQABgAIAAAAIQCQ&#10;l5Ya4gAAAAsBAAAPAAAAZHJzL2Rvd25yZXYueG1sTI/NTsMwEITvSLyDtUjcqNNUDVHIpqJIHDhV&#10;/YGKmxsvSdR4HWK3DTx9XS7luLOjmW/y2WBacaTeNZYRxqMIBHFpdcMVwmb9+pCCcF6xVq1lQvgh&#10;B7Pi9iZXmbYnXtJx5SsRQthlCqH2vsukdGVNRrmR7YjD78v2Rvlw9pXUvTqFcNPKOIoSaVTDoaFW&#10;Hb3UVO5XB4Ow/HDb9/l4P51vdf27Vou373TxiXh/Nzw/gfA0+KsZLvgBHYrAtLMH1k60CI9JHNA9&#10;wiSdgLgYoj9lhxCn0wRkkcv/G4ozAAAA//8DAFBLAQItABQABgAIAAAAIQC2gziS/gAAAOEBAAAT&#10;AAAAAAAAAAAAAAAAAAAAAABbQ29udGVudF9UeXBlc10ueG1sUEsBAi0AFAAGAAgAAAAhADj9If/W&#10;AAAAlAEAAAsAAAAAAAAAAAAAAAAALwEAAF9yZWxzLy5yZWxzUEsBAi0AFAAGAAgAAAAhADud0wO2&#10;AgAASAUAAA4AAAAAAAAAAAAAAAAALgIAAGRycy9lMm9Eb2MueG1sUEsBAi0AFAAGAAgAAAAhAJCX&#10;lhriAAAACwEAAA8AAAAAAAAAAAAAAAAAEAUAAGRycy9kb3ducmV2LnhtbFBLBQYAAAAABAAEAPMA&#10;AAAfBgAAAAA=&#10;" path="m,952500l785176,r785176,l,1904999,,952500xe" fillcolor="window" strokecolor="windowText" strokeweight="1.5pt">
                <v:stroke joinstyle="miter"/>
                <v:path arrowok="t" o:connecttype="custom" o:connectlocs="0,952500;785176,0;1570352,0;0,1904999;0,952500" o:connectangles="0,0,0,0,0"/>
              </v:shape>
            </w:pict>
          </mc:Fallback>
        </mc:AlternateContent>
      </w:r>
    </w:p>
    <w:sectPr w:rsidR="00683C65" w:rsidRPr="00511F00" w:rsidSect="0010390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CF2"/>
    <w:multiLevelType w:val="hybridMultilevel"/>
    <w:tmpl w:val="D0E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95"/>
    <w:rsid w:val="00046224"/>
    <w:rsid w:val="00100595"/>
    <w:rsid w:val="00103904"/>
    <w:rsid w:val="00224971"/>
    <w:rsid w:val="00296E9E"/>
    <w:rsid w:val="002B6C19"/>
    <w:rsid w:val="00511F00"/>
    <w:rsid w:val="00683C65"/>
    <w:rsid w:val="007525ED"/>
    <w:rsid w:val="00A36FE2"/>
    <w:rsid w:val="00AC2470"/>
    <w:rsid w:val="00BD4AF5"/>
    <w:rsid w:val="00DF3A1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6833D-0D67-42D4-9EE8-9059A2D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3904"/>
    <w:rPr>
      <w:i/>
      <w:iCs/>
    </w:rPr>
  </w:style>
  <w:style w:type="paragraph" w:styleId="a4">
    <w:name w:val="No Spacing"/>
    <w:uiPriority w:val="1"/>
    <w:qFormat/>
    <w:rsid w:val="00103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5CEC-9BE5-45B0-AAF7-B3BD023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2018-11-22T19:10:00Z</dcterms:created>
  <dcterms:modified xsi:type="dcterms:W3CDTF">2019-06-25T11:51:00Z</dcterms:modified>
</cp:coreProperties>
</file>