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F0" w:rsidRDefault="004A337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66587" wp14:editId="5291DCA9">
                <wp:simplePos x="0" y="0"/>
                <wp:positionH relativeFrom="column">
                  <wp:posOffset>-687705</wp:posOffset>
                </wp:positionH>
                <wp:positionV relativeFrom="paragraph">
                  <wp:posOffset>4956926</wp:posOffset>
                </wp:positionV>
                <wp:extent cx="6935189" cy="387135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189" cy="3871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37C" w:rsidRPr="004A337C" w:rsidRDefault="004A337C" w:rsidP="004A33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A337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На каждый ар нужно 3 кг удобрения. Сколько удобрений потребуется для 1га?</w:t>
                            </w:r>
                          </w:p>
                          <w:p w:rsidR="004A337C" w:rsidRPr="004A337C" w:rsidRDefault="004A337C" w:rsidP="004A33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6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3118"/>
                              <w:gridCol w:w="3833"/>
                            </w:tblGrid>
                            <w:tr w:rsidR="004A337C" w:rsidTr="004A337C">
                              <w:trPr>
                                <w:trHeight w:val="394"/>
                              </w:trPr>
                              <w:tc>
                                <w:tcPr>
                                  <w:tcW w:w="3681" w:type="dxa"/>
                                </w:tcPr>
                                <w:p w:rsidR="004A337C" w:rsidRPr="004A337C" w:rsidRDefault="004A337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A337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Масса удобрений на 1 м</w:t>
                                  </w:r>
                                  <w:r w:rsidRPr="004A337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A337C" w:rsidRPr="004A337C" w:rsidRDefault="004A337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A337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Площадь поля</w:t>
                                  </w:r>
                                </w:p>
                              </w:tc>
                              <w:tc>
                                <w:tcPr>
                                  <w:tcW w:w="3833" w:type="dxa"/>
                                </w:tcPr>
                                <w:p w:rsidR="004A337C" w:rsidRPr="004A337C" w:rsidRDefault="004A337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A337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Масса удобрений на данную площадь</w:t>
                                  </w:r>
                                </w:p>
                              </w:tc>
                            </w:tr>
                            <w:tr w:rsidR="004A337C" w:rsidTr="004A337C">
                              <w:trPr>
                                <w:trHeight w:val="1207"/>
                              </w:trPr>
                              <w:tc>
                                <w:tcPr>
                                  <w:tcW w:w="3681" w:type="dxa"/>
                                </w:tcPr>
                                <w:p w:rsidR="004A337C" w:rsidRDefault="004A337C"/>
                              </w:tc>
                              <w:tc>
                                <w:tcPr>
                                  <w:tcW w:w="3118" w:type="dxa"/>
                                </w:tcPr>
                                <w:p w:rsidR="004A337C" w:rsidRDefault="004A337C"/>
                              </w:tc>
                              <w:tc>
                                <w:tcPr>
                                  <w:tcW w:w="3833" w:type="dxa"/>
                                </w:tcPr>
                                <w:p w:rsidR="004A337C" w:rsidRDefault="004A337C"/>
                              </w:tc>
                            </w:tr>
                            <w:tr w:rsidR="004A337C" w:rsidTr="004A337C">
                              <w:trPr>
                                <w:trHeight w:val="1551"/>
                              </w:trPr>
                              <w:tc>
                                <w:tcPr>
                                  <w:tcW w:w="3681" w:type="dxa"/>
                                </w:tcPr>
                                <w:p w:rsidR="004A337C" w:rsidRDefault="004A337C"/>
                              </w:tc>
                              <w:tc>
                                <w:tcPr>
                                  <w:tcW w:w="3118" w:type="dxa"/>
                                </w:tcPr>
                                <w:p w:rsidR="004A337C" w:rsidRDefault="004A337C"/>
                              </w:tc>
                              <w:tc>
                                <w:tcPr>
                                  <w:tcW w:w="3833" w:type="dxa"/>
                                </w:tcPr>
                                <w:p w:rsidR="004A337C" w:rsidRDefault="004A337C"/>
                              </w:tc>
                            </w:tr>
                          </w:tbl>
                          <w:p w:rsidR="004A337C" w:rsidRDefault="004A337C"/>
                          <w:p w:rsidR="004A337C" w:rsidRPr="004A337C" w:rsidRDefault="004A337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A33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Ответ: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665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4.15pt;margin-top:390.3pt;width:546.1pt;height:3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" filled="f" stroked="f" strokeweight=".5pt">
                <v:textbox>
                  <w:txbxContent>
                    <w:p w:rsidR="004A337C" w:rsidRPr="004A337C" w:rsidRDefault="004A337C" w:rsidP="004A337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4A337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>На каждый ар нужно 3 кг удобрения. Сколько удобрений потребуется для 1га?</w:t>
                      </w:r>
                    </w:p>
                    <w:p w:rsidR="004A337C" w:rsidRPr="004A337C" w:rsidRDefault="004A337C" w:rsidP="004A337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tbl>
                      <w:tblPr>
                        <w:tblStyle w:val="a3"/>
                        <w:tblW w:w="10632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3118"/>
                        <w:gridCol w:w="3833"/>
                      </w:tblGrid>
                      <w:tr w:rsidR="004A337C" w:rsidTr="004A337C">
                        <w:trPr>
                          <w:trHeight w:val="394"/>
                        </w:trPr>
                        <w:tc>
                          <w:tcPr>
                            <w:tcW w:w="3681" w:type="dxa"/>
                          </w:tcPr>
                          <w:p w:rsidR="004A337C" w:rsidRPr="004A337C" w:rsidRDefault="004A337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A33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Масса удобрений на 1 м</w:t>
                            </w:r>
                            <w:r w:rsidRPr="004A33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4A337C" w:rsidRPr="004A337C" w:rsidRDefault="004A337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A33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Площадь поля</w:t>
                            </w:r>
                          </w:p>
                        </w:tc>
                        <w:tc>
                          <w:tcPr>
                            <w:tcW w:w="3833" w:type="dxa"/>
                          </w:tcPr>
                          <w:p w:rsidR="004A337C" w:rsidRPr="004A337C" w:rsidRDefault="004A337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A33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Масса удобрений на данную площадь</w:t>
                            </w:r>
                          </w:p>
                        </w:tc>
                      </w:tr>
                      <w:tr w:rsidR="004A337C" w:rsidTr="004A337C">
                        <w:trPr>
                          <w:trHeight w:val="1207"/>
                        </w:trPr>
                        <w:tc>
                          <w:tcPr>
                            <w:tcW w:w="3681" w:type="dxa"/>
                          </w:tcPr>
                          <w:p w:rsidR="004A337C" w:rsidRDefault="004A337C"/>
                        </w:tc>
                        <w:tc>
                          <w:tcPr>
                            <w:tcW w:w="3118" w:type="dxa"/>
                          </w:tcPr>
                          <w:p w:rsidR="004A337C" w:rsidRDefault="004A337C"/>
                        </w:tc>
                        <w:tc>
                          <w:tcPr>
                            <w:tcW w:w="3833" w:type="dxa"/>
                          </w:tcPr>
                          <w:p w:rsidR="004A337C" w:rsidRDefault="004A337C"/>
                        </w:tc>
                      </w:tr>
                      <w:tr w:rsidR="004A337C" w:rsidTr="004A337C">
                        <w:trPr>
                          <w:trHeight w:val="1551"/>
                        </w:trPr>
                        <w:tc>
                          <w:tcPr>
                            <w:tcW w:w="3681" w:type="dxa"/>
                          </w:tcPr>
                          <w:p w:rsidR="004A337C" w:rsidRDefault="004A337C"/>
                        </w:tc>
                        <w:tc>
                          <w:tcPr>
                            <w:tcW w:w="3118" w:type="dxa"/>
                          </w:tcPr>
                          <w:p w:rsidR="004A337C" w:rsidRDefault="004A337C"/>
                        </w:tc>
                        <w:tc>
                          <w:tcPr>
                            <w:tcW w:w="3833" w:type="dxa"/>
                          </w:tcPr>
                          <w:p w:rsidR="004A337C" w:rsidRDefault="004A337C"/>
                        </w:tc>
                      </w:tr>
                    </w:tbl>
                    <w:p w:rsidR="004A337C" w:rsidRDefault="004A337C"/>
                    <w:p w:rsidR="004A337C" w:rsidRPr="004A337C" w:rsidRDefault="004A337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A33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Ответ: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-688250</wp:posOffset>
                </wp:positionH>
                <wp:positionV relativeFrom="paragraph">
                  <wp:posOffset>-363830</wp:posOffset>
                </wp:positionV>
                <wp:extent cx="6935189" cy="3871356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189" cy="3871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37C" w:rsidRPr="004A337C" w:rsidRDefault="004A337C" w:rsidP="004A33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A337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На каждый ар нужно 3 кг удобрения. Сколько удобрений потребуется для 1га?</w:t>
                            </w:r>
                          </w:p>
                          <w:p w:rsidR="004A337C" w:rsidRPr="004A337C" w:rsidRDefault="004A337C" w:rsidP="004A33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6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3118"/>
                              <w:gridCol w:w="3833"/>
                            </w:tblGrid>
                            <w:tr w:rsidR="004A337C" w:rsidTr="004A337C">
                              <w:trPr>
                                <w:trHeight w:val="394"/>
                              </w:trPr>
                              <w:tc>
                                <w:tcPr>
                                  <w:tcW w:w="3681" w:type="dxa"/>
                                </w:tcPr>
                                <w:p w:rsidR="004A337C" w:rsidRPr="004A337C" w:rsidRDefault="004A337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A337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Масса удобрений на 1 м</w:t>
                                  </w:r>
                                  <w:r w:rsidRPr="004A337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A337C" w:rsidRPr="004A337C" w:rsidRDefault="004A337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A337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Площадь поля</w:t>
                                  </w:r>
                                </w:p>
                              </w:tc>
                              <w:tc>
                                <w:tcPr>
                                  <w:tcW w:w="3833" w:type="dxa"/>
                                </w:tcPr>
                                <w:p w:rsidR="004A337C" w:rsidRPr="004A337C" w:rsidRDefault="004A337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A337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Масса удобрений на данную площадь</w:t>
                                  </w:r>
                                </w:p>
                              </w:tc>
                            </w:tr>
                            <w:tr w:rsidR="004A337C" w:rsidTr="004A337C">
                              <w:trPr>
                                <w:trHeight w:val="1212"/>
                              </w:trPr>
                              <w:tc>
                                <w:tcPr>
                                  <w:tcW w:w="3681" w:type="dxa"/>
                                </w:tcPr>
                                <w:p w:rsidR="004A337C" w:rsidRDefault="004A337C"/>
                              </w:tc>
                              <w:tc>
                                <w:tcPr>
                                  <w:tcW w:w="3118" w:type="dxa"/>
                                </w:tcPr>
                                <w:p w:rsidR="004A337C" w:rsidRDefault="004A337C"/>
                              </w:tc>
                              <w:tc>
                                <w:tcPr>
                                  <w:tcW w:w="3833" w:type="dxa"/>
                                </w:tcPr>
                                <w:p w:rsidR="004A337C" w:rsidRDefault="004A337C"/>
                              </w:tc>
                            </w:tr>
                            <w:tr w:rsidR="004A337C" w:rsidTr="004A337C">
                              <w:trPr>
                                <w:trHeight w:val="1281"/>
                              </w:trPr>
                              <w:tc>
                                <w:tcPr>
                                  <w:tcW w:w="3681" w:type="dxa"/>
                                </w:tcPr>
                                <w:p w:rsidR="004A337C" w:rsidRDefault="004A337C"/>
                              </w:tc>
                              <w:tc>
                                <w:tcPr>
                                  <w:tcW w:w="3118" w:type="dxa"/>
                                </w:tcPr>
                                <w:p w:rsidR="004A337C" w:rsidRDefault="004A337C"/>
                              </w:tc>
                              <w:tc>
                                <w:tcPr>
                                  <w:tcW w:w="3833" w:type="dxa"/>
                                </w:tcPr>
                                <w:p w:rsidR="004A337C" w:rsidRDefault="004A337C"/>
                              </w:tc>
                            </w:tr>
                          </w:tbl>
                          <w:p w:rsidR="004A337C" w:rsidRDefault="004A337C"/>
                          <w:p w:rsidR="004A337C" w:rsidRPr="004A337C" w:rsidRDefault="004A337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A33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Ответ: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54.2pt;margin-top:-28.65pt;width:546.1pt;height:3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" filled="f" stroked="f" strokeweight=".5pt">
                <v:textbox>
                  <w:txbxContent>
                    <w:p w:rsidR="004A337C" w:rsidRPr="004A337C" w:rsidRDefault="004A337C" w:rsidP="004A337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4A337C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>На каждый ар нужно 3 кг удобрения. Сколько удобрений потребуется для 1га?</w:t>
                      </w:r>
                    </w:p>
                    <w:p w:rsidR="004A337C" w:rsidRPr="004A337C" w:rsidRDefault="004A337C" w:rsidP="004A337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tbl>
                      <w:tblPr>
                        <w:tblStyle w:val="a3"/>
                        <w:tblW w:w="10632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3118"/>
                        <w:gridCol w:w="3833"/>
                      </w:tblGrid>
                      <w:tr w:rsidR="004A337C" w:rsidTr="004A337C">
                        <w:trPr>
                          <w:trHeight w:val="394"/>
                        </w:trPr>
                        <w:tc>
                          <w:tcPr>
                            <w:tcW w:w="3681" w:type="dxa"/>
                          </w:tcPr>
                          <w:p w:rsidR="004A337C" w:rsidRPr="004A337C" w:rsidRDefault="004A337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A33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Масса удобрений на 1 м</w:t>
                            </w:r>
                            <w:r w:rsidRPr="004A33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4A337C" w:rsidRPr="004A337C" w:rsidRDefault="004A337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A33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Площадь поля</w:t>
                            </w:r>
                          </w:p>
                        </w:tc>
                        <w:tc>
                          <w:tcPr>
                            <w:tcW w:w="3833" w:type="dxa"/>
                          </w:tcPr>
                          <w:p w:rsidR="004A337C" w:rsidRPr="004A337C" w:rsidRDefault="004A337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A33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Масса удобрений на данную площадь</w:t>
                            </w:r>
                          </w:p>
                        </w:tc>
                      </w:tr>
                      <w:tr w:rsidR="004A337C" w:rsidTr="004A337C">
                        <w:trPr>
                          <w:trHeight w:val="1212"/>
                        </w:trPr>
                        <w:tc>
                          <w:tcPr>
                            <w:tcW w:w="3681" w:type="dxa"/>
                          </w:tcPr>
                          <w:p w:rsidR="004A337C" w:rsidRDefault="004A337C"/>
                        </w:tc>
                        <w:tc>
                          <w:tcPr>
                            <w:tcW w:w="3118" w:type="dxa"/>
                          </w:tcPr>
                          <w:p w:rsidR="004A337C" w:rsidRDefault="004A337C"/>
                        </w:tc>
                        <w:tc>
                          <w:tcPr>
                            <w:tcW w:w="3833" w:type="dxa"/>
                          </w:tcPr>
                          <w:p w:rsidR="004A337C" w:rsidRDefault="004A337C"/>
                        </w:tc>
                      </w:tr>
                      <w:tr w:rsidR="004A337C" w:rsidTr="004A337C">
                        <w:trPr>
                          <w:trHeight w:val="1281"/>
                        </w:trPr>
                        <w:tc>
                          <w:tcPr>
                            <w:tcW w:w="3681" w:type="dxa"/>
                          </w:tcPr>
                          <w:p w:rsidR="004A337C" w:rsidRDefault="004A337C"/>
                        </w:tc>
                        <w:tc>
                          <w:tcPr>
                            <w:tcW w:w="3118" w:type="dxa"/>
                          </w:tcPr>
                          <w:p w:rsidR="004A337C" w:rsidRDefault="004A337C"/>
                        </w:tc>
                        <w:tc>
                          <w:tcPr>
                            <w:tcW w:w="3833" w:type="dxa"/>
                          </w:tcPr>
                          <w:p w:rsidR="004A337C" w:rsidRDefault="004A337C"/>
                        </w:tc>
                      </w:tr>
                    </w:tbl>
                    <w:p w:rsidR="004A337C" w:rsidRDefault="004A337C"/>
                    <w:p w:rsidR="004A337C" w:rsidRPr="004A337C" w:rsidRDefault="004A337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A33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Ответ: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C"/>
    <w:rsid w:val="004A337C"/>
    <w:rsid w:val="009336F0"/>
    <w:rsid w:val="00C4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A80C-EDC2-478F-A504-90769046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svvnika@gmail.com</dc:creator>
  <cp:keywords/>
  <dc:description/>
  <cp:lastModifiedBy>Veronika</cp:lastModifiedBy>
  <cp:revision>2</cp:revision>
  <dcterms:created xsi:type="dcterms:W3CDTF">2019-06-16T16:15:00Z</dcterms:created>
  <dcterms:modified xsi:type="dcterms:W3CDTF">2019-06-16T16:15:00Z</dcterms:modified>
</cp:coreProperties>
</file>