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A5" w:rsidRDefault="00BF31A5" w:rsidP="00BF31A5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2"/>
        </w:rPr>
      </w:pPr>
      <w:r w:rsidRPr="00F32B7F">
        <w:rPr>
          <w:rFonts w:ascii="Times New Roman" w:hAnsi="Times New Roman" w:cs="Times New Roman"/>
          <w:b/>
          <w:color w:val="31849B" w:themeColor="accent5" w:themeShade="BF"/>
          <w:sz w:val="36"/>
          <w:szCs w:val="32"/>
        </w:rPr>
        <w:t>Карточка 5. (задание по окружающему миру)</w:t>
      </w:r>
    </w:p>
    <w:p w:rsidR="00BF31A5" w:rsidRDefault="00BF31A5" w:rsidP="00BF31A5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4F2B5" wp14:editId="67900589">
                <wp:simplePos x="0" y="0"/>
                <wp:positionH relativeFrom="column">
                  <wp:posOffset>339090</wp:posOffset>
                </wp:positionH>
                <wp:positionV relativeFrom="paragraph">
                  <wp:posOffset>64770</wp:posOffset>
                </wp:positionV>
                <wp:extent cx="5267325" cy="2914650"/>
                <wp:effectExtent l="0" t="0" r="28575" b="19050"/>
                <wp:wrapNone/>
                <wp:docPr id="48" name="Прямоугольник с двумя скругленными противолежащими углами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2914650"/>
                        </a:xfrm>
                        <a:prstGeom prst="round2DiagRect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31A5" w:rsidRPr="00F32B7F" w:rsidRDefault="00BF31A5" w:rsidP="00BF31A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36"/>
                                <w:szCs w:val="32"/>
                              </w:rPr>
                            </w:pPr>
                            <w:r w:rsidRPr="00F32B7F"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36"/>
                                <w:szCs w:val="32"/>
                              </w:rPr>
                              <w:t xml:space="preserve">Соберите из рассыпавшихся слогов слова-названия млекопитающих животных, обитающих Арктике. </w:t>
                            </w:r>
                          </w:p>
                          <w:p w:rsidR="00BF31A5" w:rsidRPr="00F32B7F" w:rsidRDefault="00BF31A5" w:rsidP="00BF31A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36"/>
                                <w:szCs w:val="32"/>
                              </w:rPr>
                            </w:pPr>
                            <w:r w:rsidRPr="00F32B7F"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36"/>
                                <w:szCs w:val="32"/>
                              </w:rPr>
                              <w:t>Запишите получившееся название животного.</w:t>
                            </w:r>
                          </w:p>
                          <w:p w:rsidR="00BF31A5" w:rsidRPr="00F32B7F" w:rsidRDefault="00BF31A5" w:rsidP="00BF31A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36"/>
                                <w:szCs w:val="32"/>
                              </w:rPr>
                            </w:pPr>
                            <w:r w:rsidRPr="00F32B7F"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36"/>
                                <w:szCs w:val="32"/>
                              </w:rPr>
                              <w:t>Соедините название животного с его изображением.</w:t>
                            </w:r>
                          </w:p>
                          <w:p w:rsidR="00BF31A5" w:rsidRDefault="00BF31A5" w:rsidP="00BF31A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BF31A5" w:rsidRDefault="00BF31A5" w:rsidP="00BF31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48" o:spid="_x0000_s1026" style="position:absolute;left:0;text-align:left;margin-left:26.7pt;margin-top:5.1pt;width:414.75pt;height:2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67325,2914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" adj="-11796480,,5400" path="m485785,l5267325,r,l5267325,2428865v,268292,-217493,485785,-485785,485785l,2914650r,l,485785c,217493,217493,,485785,xe" fillcolor="#ffc" strokecolor="#4f81bd" strokeweight="2pt">
                <v:stroke joinstyle="miter"/>
                <v:formulas/>
                <v:path arrowok="t" o:connecttype="custom" o:connectlocs="485785,0;5267325,0;5267325,0;5267325,2428865;4781540,2914650;0,2914650;0,2914650;0,485785;485785,0" o:connectangles="0,0,0,0,0,0,0,0,0" textboxrect="0,0,5267325,2914650"/>
                <v:textbox>
                  <w:txbxContent>
                    <w:p w:rsidR="00BF31A5" w:rsidRPr="00F32B7F" w:rsidRDefault="00BF31A5" w:rsidP="00BF31A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36"/>
                          <w:szCs w:val="32"/>
                        </w:rPr>
                      </w:pPr>
                      <w:r w:rsidRPr="00F32B7F"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36"/>
                          <w:szCs w:val="32"/>
                        </w:rPr>
                        <w:t xml:space="preserve">Соберите из рассыпавшихся слогов слова-названия млекопитающих животных, обитающих Арктике. </w:t>
                      </w:r>
                    </w:p>
                    <w:p w:rsidR="00BF31A5" w:rsidRPr="00F32B7F" w:rsidRDefault="00BF31A5" w:rsidP="00BF31A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36"/>
                          <w:szCs w:val="32"/>
                        </w:rPr>
                      </w:pPr>
                      <w:r w:rsidRPr="00F32B7F"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36"/>
                          <w:szCs w:val="32"/>
                        </w:rPr>
                        <w:t>Запишите получившееся название животного.</w:t>
                      </w:r>
                    </w:p>
                    <w:p w:rsidR="00BF31A5" w:rsidRPr="00F32B7F" w:rsidRDefault="00BF31A5" w:rsidP="00BF31A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36"/>
                          <w:szCs w:val="32"/>
                        </w:rPr>
                      </w:pPr>
                      <w:r w:rsidRPr="00F32B7F"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36"/>
                          <w:szCs w:val="32"/>
                        </w:rPr>
                        <w:t>Соедините название животного с его изображением.</w:t>
                      </w:r>
                    </w:p>
                    <w:p w:rsidR="00BF31A5" w:rsidRDefault="00BF31A5" w:rsidP="00BF31A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</w:p>
                    <w:p w:rsidR="00BF31A5" w:rsidRDefault="00BF31A5" w:rsidP="00BF31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F31A5" w:rsidRDefault="00BF31A5" w:rsidP="00BF31A5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2"/>
        </w:rPr>
      </w:pPr>
    </w:p>
    <w:p w:rsidR="00BF31A5" w:rsidRDefault="00BF31A5" w:rsidP="00BF31A5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2"/>
        </w:rPr>
      </w:pPr>
    </w:p>
    <w:p w:rsidR="00BF31A5" w:rsidRDefault="00BF31A5" w:rsidP="00BF31A5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2"/>
        </w:rPr>
      </w:pPr>
    </w:p>
    <w:p w:rsidR="00BF31A5" w:rsidRDefault="00BF31A5" w:rsidP="00BF31A5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2"/>
        </w:rPr>
      </w:pPr>
    </w:p>
    <w:p w:rsidR="00BF31A5" w:rsidRDefault="00BF31A5" w:rsidP="00BF31A5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2"/>
        </w:rPr>
      </w:pPr>
    </w:p>
    <w:p w:rsidR="00BF31A5" w:rsidRDefault="00BF31A5" w:rsidP="00BF31A5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2"/>
        </w:rPr>
      </w:pPr>
    </w:p>
    <w:p w:rsidR="00BF31A5" w:rsidRPr="00F32B7F" w:rsidRDefault="00BF31A5" w:rsidP="00BF31A5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2"/>
        </w:rPr>
      </w:pPr>
    </w:p>
    <w:p w:rsidR="00BF31A5" w:rsidRDefault="00BF31A5" w:rsidP="00BF31A5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31354F" wp14:editId="49D6D7B0">
            <wp:extent cx="5267325" cy="4207349"/>
            <wp:effectExtent l="38100" t="38100" r="28575" b="412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514" cy="421468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BF31A5" w:rsidRDefault="00BF31A5" w:rsidP="00BF31A5"/>
    <w:p w:rsidR="0083594F" w:rsidRDefault="0083594F">
      <w:bookmarkStart w:id="0" w:name="_GoBack"/>
      <w:bookmarkEnd w:id="0"/>
    </w:p>
    <w:sectPr w:rsidR="0083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A5"/>
    <w:rsid w:val="0083594F"/>
    <w:rsid w:val="00B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2023-03-29T19:08:00Z</dcterms:created>
  <dcterms:modified xsi:type="dcterms:W3CDTF">2023-03-29T19:09:00Z</dcterms:modified>
</cp:coreProperties>
</file>