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E9" w:rsidRPr="000B4A17" w:rsidRDefault="00980FE9" w:rsidP="00980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</w:rPr>
      </w:pPr>
      <w:r w:rsidRPr="000B4A17">
        <w:rPr>
          <w:rFonts w:ascii="Times New Roman" w:eastAsia="Times New Roman" w:hAnsi="Times New Roman" w:cs="Times New Roman"/>
          <w:b/>
          <w:color w:val="333333"/>
        </w:rPr>
        <w:t>Структура урока</w:t>
      </w:r>
    </w:p>
    <w:p w:rsidR="00980FE9" w:rsidRPr="000B4A17" w:rsidRDefault="00980FE9" w:rsidP="00980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bookmarkStart w:id="0" w:name="_GoBack"/>
      <w:bookmarkEnd w:id="0"/>
    </w:p>
    <w:tbl>
      <w:tblPr>
        <w:tblW w:w="15417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35"/>
        <w:gridCol w:w="1980"/>
        <w:gridCol w:w="3690"/>
        <w:gridCol w:w="3954"/>
        <w:gridCol w:w="582"/>
        <w:gridCol w:w="2976"/>
      </w:tblGrid>
      <w:tr w:rsidR="00980FE9" w:rsidRPr="000B4A17" w:rsidTr="00104B29">
        <w:trPr>
          <w:trHeight w:val="30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0FE9" w:rsidRPr="000B4A17" w:rsidRDefault="00980FE9" w:rsidP="0035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Этап</w:t>
            </w:r>
          </w:p>
          <w:p w:rsidR="00980FE9" w:rsidRPr="000B4A17" w:rsidRDefault="00980FE9" w:rsidP="0035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урока.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0FE9" w:rsidRPr="000B4A17" w:rsidRDefault="00980FE9" w:rsidP="0035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Задачи этапа.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0FE9" w:rsidRPr="000B4A17" w:rsidRDefault="00980FE9" w:rsidP="0035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Деятельность учителя.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0FE9" w:rsidRPr="000B4A17" w:rsidRDefault="00980FE9" w:rsidP="0035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Деятельность учеников.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0FE9" w:rsidRPr="000B4A17" w:rsidRDefault="00980FE9" w:rsidP="0035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Время.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FE9" w:rsidRPr="000B4A17" w:rsidRDefault="00980FE9" w:rsidP="0035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Формируемые УУД</w:t>
            </w:r>
          </w:p>
        </w:tc>
      </w:tr>
      <w:tr w:rsidR="00980FE9" w:rsidRPr="000B4A17" w:rsidTr="00104B29">
        <w:trPr>
          <w:trHeight w:val="30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0FE9" w:rsidRPr="000B4A17" w:rsidRDefault="00980FE9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b/>
                <w:color w:val="333333"/>
              </w:rPr>
              <w:t>1.Организационный этап.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0FE9" w:rsidRPr="000B4A17" w:rsidRDefault="00980FE9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color w:val="333333"/>
              </w:rPr>
              <w:t>Создать благоприятный психологический настрой на работу.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0FE9" w:rsidRPr="000B4A17" w:rsidRDefault="00980FE9" w:rsidP="00104B29">
            <w:pPr>
              <w:spacing w:after="0" w:line="240" w:lineRule="auto"/>
              <w:rPr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color w:val="333333"/>
              </w:rPr>
              <w:t>Приветствие, проверка подготовленности к учебному занятию, организация внимания детей.</w:t>
            </w:r>
            <w:r w:rsidR="00104B29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104B29">
              <w:rPr>
                <w:rFonts w:ascii="Times New Roman" w:hAnsi="Times New Roman" w:cs="Times New Roman"/>
              </w:rPr>
              <w:t>Учитель: «Вы талантливые, дети! Когда-нибудь вы сами приятно поразитесь, какие вы умные, как много и хорошо умеете, если будете постоянно работать над собой, ставить новые цели стремиться к их достижению…» (Ж.Ж.Руссо) Это слова французского философа, писателя, мыслителя. Желаю вам сегодня на уроке проявить самые лучшие свои качества.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0FE9" w:rsidRPr="000B4A17" w:rsidRDefault="00980FE9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color w:val="333333"/>
              </w:rPr>
              <w:t>Включаются в деловой ритм урока.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0FE9" w:rsidRPr="000B4A17" w:rsidRDefault="00980FE9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FE9" w:rsidRPr="000B4A17" w:rsidRDefault="00980FE9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Коммуникативные:</w:t>
            </w:r>
          </w:p>
          <w:p w:rsidR="00980FE9" w:rsidRPr="000B4A17" w:rsidRDefault="00980FE9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color w:val="333333"/>
              </w:rPr>
              <w:t>планирование учебного сотрудничества с учителем и сверстниками.</w:t>
            </w:r>
          </w:p>
          <w:p w:rsidR="00980FE9" w:rsidRPr="000B4A17" w:rsidRDefault="00980FE9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 xml:space="preserve">Регулятивные: </w:t>
            </w:r>
            <w:r w:rsidRPr="000B4A17">
              <w:rPr>
                <w:rFonts w:ascii="Times New Roman" w:eastAsia="Times New Roman" w:hAnsi="Times New Roman" w:cs="Times New Roman"/>
                <w:color w:val="333333"/>
              </w:rPr>
              <w:t>организация своей учебной деятельности.</w:t>
            </w:r>
          </w:p>
          <w:p w:rsidR="00980FE9" w:rsidRPr="000B4A17" w:rsidRDefault="00980FE9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 xml:space="preserve">Личностные: </w:t>
            </w:r>
            <w:r w:rsidRPr="000B4A17">
              <w:rPr>
                <w:rFonts w:ascii="Times New Roman" w:eastAsia="Times New Roman" w:hAnsi="Times New Roman" w:cs="Times New Roman"/>
                <w:color w:val="333333"/>
              </w:rPr>
              <w:t>мотивация учения.</w:t>
            </w:r>
          </w:p>
        </w:tc>
      </w:tr>
      <w:tr w:rsidR="00980FE9" w:rsidRPr="000B4A17" w:rsidTr="00104B29">
        <w:trPr>
          <w:trHeight w:val="30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0FE9" w:rsidRPr="000B4A17" w:rsidRDefault="00980FE9" w:rsidP="00980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2. </w:t>
            </w:r>
            <w:r w:rsidRPr="000B4A17">
              <w:rPr>
                <w:rFonts w:ascii="Times New Roman" w:hAnsi="Times New Roman" w:cs="Times New Roman"/>
                <w:b/>
              </w:rPr>
              <w:t>Актуализация знаний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0FE9" w:rsidRPr="000B4A17" w:rsidRDefault="00980FE9" w:rsidP="00980FE9">
            <w:pPr>
              <w:pStyle w:val="a5"/>
              <w:rPr>
                <w:sz w:val="22"/>
                <w:szCs w:val="22"/>
              </w:rPr>
            </w:pPr>
            <w:r w:rsidRPr="000B4A17">
              <w:rPr>
                <w:sz w:val="22"/>
                <w:szCs w:val="22"/>
              </w:rPr>
              <w:t>Актуализация знаний, необходимых для работы над новым материалом.</w:t>
            </w:r>
          </w:p>
          <w:p w:rsidR="00980FE9" w:rsidRPr="000B4A17" w:rsidRDefault="00980FE9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0FE9" w:rsidRPr="000B4A17" w:rsidRDefault="00980FE9" w:rsidP="00980FE9">
            <w:pPr>
              <w:pStyle w:val="a5"/>
              <w:rPr>
                <w:sz w:val="22"/>
                <w:szCs w:val="22"/>
              </w:rPr>
            </w:pPr>
            <w:r w:rsidRPr="000B4A17">
              <w:rPr>
                <w:sz w:val="22"/>
                <w:szCs w:val="22"/>
              </w:rPr>
              <w:t>После ответов двух учеников задаётся вопрос: В каких процессах и каких областях используются функции синуса и косинуса?</w:t>
            </w:r>
          </w:p>
          <w:p w:rsidR="00980FE9" w:rsidRPr="000B4A17" w:rsidRDefault="00980FE9" w:rsidP="0035332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F3ED9" w:rsidRPr="000B4A17" w:rsidRDefault="00BF3ED9" w:rsidP="00BF3ED9">
            <w:pPr>
              <w:pStyle w:val="a5"/>
              <w:rPr>
                <w:sz w:val="22"/>
                <w:szCs w:val="22"/>
              </w:rPr>
            </w:pPr>
            <w:r w:rsidRPr="000B4A17">
              <w:rPr>
                <w:sz w:val="22"/>
                <w:szCs w:val="22"/>
              </w:rPr>
              <w:t xml:space="preserve">Два человека у доски изображают графики тригонометрических функций у = </w:t>
            </w:r>
            <w:r w:rsidRPr="000B4A17">
              <w:rPr>
                <w:sz w:val="22"/>
                <w:szCs w:val="22"/>
                <w:lang w:val="en-US"/>
              </w:rPr>
              <w:t>SIN</w:t>
            </w:r>
            <w:r w:rsidRPr="000B4A17">
              <w:rPr>
                <w:sz w:val="22"/>
                <w:szCs w:val="22"/>
              </w:rPr>
              <w:t xml:space="preserve"> </w:t>
            </w:r>
            <w:r w:rsidRPr="000B4A17">
              <w:rPr>
                <w:sz w:val="22"/>
                <w:szCs w:val="22"/>
                <w:lang w:val="en-US"/>
              </w:rPr>
              <w:t>X</w:t>
            </w:r>
            <w:r w:rsidRPr="000B4A17">
              <w:rPr>
                <w:sz w:val="22"/>
                <w:szCs w:val="22"/>
              </w:rPr>
              <w:t xml:space="preserve"> и </w:t>
            </w:r>
          </w:p>
          <w:p w:rsidR="00BF3ED9" w:rsidRDefault="00BF3ED9" w:rsidP="00BF3ED9">
            <w:pPr>
              <w:pStyle w:val="a5"/>
              <w:rPr>
                <w:sz w:val="22"/>
                <w:szCs w:val="22"/>
              </w:rPr>
            </w:pPr>
            <w:r w:rsidRPr="000B4A17">
              <w:rPr>
                <w:sz w:val="22"/>
                <w:szCs w:val="22"/>
                <w:lang w:val="en-US"/>
              </w:rPr>
              <w:t>y</w:t>
            </w:r>
            <w:r w:rsidRPr="000B4A17">
              <w:rPr>
                <w:sz w:val="22"/>
                <w:szCs w:val="22"/>
              </w:rPr>
              <w:t>=</w:t>
            </w:r>
            <w:r w:rsidRPr="000B4A17">
              <w:rPr>
                <w:sz w:val="22"/>
                <w:szCs w:val="22"/>
                <w:lang w:val="en-US"/>
              </w:rPr>
              <w:t>COS</w:t>
            </w:r>
            <w:r w:rsidRPr="000B4A17">
              <w:rPr>
                <w:sz w:val="22"/>
                <w:szCs w:val="22"/>
              </w:rPr>
              <w:t xml:space="preserve"> </w:t>
            </w:r>
            <w:r w:rsidRPr="000B4A17">
              <w:rPr>
                <w:sz w:val="22"/>
                <w:szCs w:val="22"/>
                <w:lang w:val="en-US"/>
              </w:rPr>
              <w:t>X</w:t>
            </w:r>
            <w:r w:rsidRPr="000B4A17">
              <w:rPr>
                <w:sz w:val="22"/>
                <w:szCs w:val="22"/>
              </w:rPr>
              <w:t xml:space="preserve"> и устно проговаривают их свойства.</w:t>
            </w:r>
          </w:p>
          <w:p w:rsidR="00980FE9" w:rsidRPr="000B4A17" w:rsidRDefault="00980FE9" w:rsidP="00980FE9">
            <w:pPr>
              <w:pStyle w:val="a5"/>
              <w:rPr>
                <w:sz w:val="22"/>
                <w:szCs w:val="22"/>
              </w:rPr>
            </w:pPr>
            <w:r w:rsidRPr="000B4A17">
              <w:rPr>
                <w:sz w:val="22"/>
                <w:szCs w:val="22"/>
              </w:rPr>
              <w:t>В это время остальные учащиеся выполняют задания (№ 9 из сборников ЕГЭ-2017) , взятые с портала «Решу ЕГЭ»</w:t>
            </w:r>
          </w:p>
          <w:p w:rsidR="00980FE9" w:rsidRPr="000B4A17" w:rsidRDefault="00980FE9" w:rsidP="00104B29">
            <w:pPr>
              <w:pStyle w:val="a5"/>
              <w:rPr>
                <w:color w:val="333333"/>
              </w:rPr>
            </w:pPr>
            <w:r w:rsidRPr="000B4A17">
              <w:rPr>
                <w:sz w:val="22"/>
                <w:szCs w:val="22"/>
              </w:rPr>
              <w:t>Задания для учащихся на карточках.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0FE9" w:rsidRPr="000B4A17" w:rsidRDefault="00AB78C0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FE9" w:rsidRPr="000B4A17" w:rsidRDefault="00980FE9" w:rsidP="00980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Познавательные</w:t>
            </w:r>
            <w:r w:rsidRPr="000B4A17">
              <w:rPr>
                <w:rFonts w:ascii="Times New Roman" w:eastAsia="Times New Roman" w:hAnsi="Times New Roman" w:cs="Times New Roman"/>
                <w:color w:val="333333"/>
              </w:rPr>
              <w:t>: умение структурировать собственные знания.</w:t>
            </w:r>
          </w:p>
          <w:p w:rsidR="00980FE9" w:rsidRPr="000B4A17" w:rsidRDefault="00980FE9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Личностные:</w:t>
            </w:r>
            <w:r w:rsidRPr="000B4A17">
              <w:rPr>
                <w:rFonts w:ascii="Times New Roman" w:eastAsia="Times New Roman" w:hAnsi="Times New Roman" w:cs="Times New Roman"/>
                <w:color w:val="333333"/>
              </w:rPr>
              <w:t>самоопределение.</w:t>
            </w:r>
          </w:p>
          <w:p w:rsidR="00980FE9" w:rsidRPr="000B4A17" w:rsidRDefault="00980FE9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Регулятивные:</w:t>
            </w:r>
            <w:r w:rsidRPr="000B4A17">
              <w:rPr>
                <w:rFonts w:ascii="Times New Roman" w:eastAsia="Times New Roman" w:hAnsi="Times New Roman" w:cs="Times New Roman"/>
                <w:color w:val="333333"/>
              </w:rPr>
              <w:t>целеполагание.</w:t>
            </w:r>
          </w:p>
          <w:p w:rsidR="00980FE9" w:rsidRPr="000B4A17" w:rsidRDefault="00980FE9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</w:tr>
      <w:tr w:rsidR="00980FE9" w:rsidRPr="000B4A17" w:rsidTr="00104B29">
        <w:trPr>
          <w:trHeight w:val="30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80FE9" w:rsidRPr="000B4A17" w:rsidRDefault="00980FE9" w:rsidP="00980FE9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284" w:hanging="720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0B4A17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3. </w:t>
            </w:r>
            <w:r w:rsidRPr="000B4A17">
              <w:rPr>
                <w:rFonts w:ascii="Times New Roman" w:hAnsi="Times New Roman" w:cs="Times New Roman"/>
                <w:b/>
              </w:rPr>
              <w:t>Постановка учебной задачи.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80FE9" w:rsidRPr="000B4A17" w:rsidRDefault="00475BB0" w:rsidP="004E65C1">
            <w:pPr>
              <w:pStyle w:val="a5"/>
              <w:rPr>
                <w:color w:val="333333"/>
                <w:sz w:val="22"/>
                <w:szCs w:val="22"/>
              </w:rPr>
            </w:pPr>
            <w:r w:rsidRPr="000B4A17">
              <w:rPr>
                <w:sz w:val="22"/>
                <w:szCs w:val="22"/>
              </w:rPr>
              <w:t>Созда</w:t>
            </w:r>
            <w:r w:rsidR="004E65C1" w:rsidRPr="000B4A17">
              <w:rPr>
                <w:sz w:val="22"/>
                <w:szCs w:val="22"/>
              </w:rPr>
              <w:t>ть</w:t>
            </w:r>
            <w:r w:rsidRPr="000B4A17">
              <w:rPr>
                <w:sz w:val="22"/>
                <w:szCs w:val="22"/>
              </w:rPr>
              <w:t xml:space="preserve"> проблемн</w:t>
            </w:r>
            <w:r w:rsidR="004E65C1" w:rsidRPr="000B4A17">
              <w:rPr>
                <w:sz w:val="22"/>
                <w:szCs w:val="22"/>
              </w:rPr>
              <w:t>ую</w:t>
            </w:r>
            <w:r w:rsidRPr="000B4A17">
              <w:rPr>
                <w:sz w:val="22"/>
                <w:szCs w:val="22"/>
              </w:rPr>
              <w:t xml:space="preserve"> ситуаци</w:t>
            </w:r>
            <w:r w:rsidR="004E65C1" w:rsidRPr="000B4A17">
              <w:rPr>
                <w:sz w:val="22"/>
                <w:szCs w:val="22"/>
              </w:rPr>
              <w:t>ю</w:t>
            </w:r>
            <w:r w:rsidRPr="000B4A17">
              <w:rPr>
                <w:sz w:val="22"/>
                <w:szCs w:val="22"/>
              </w:rPr>
              <w:t xml:space="preserve">. </w:t>
            </w:r>
            <w:r w:rsidRPr="000B4A17">
              <w:rPr>
                <w:color w:val="333333"/>
                <w:sz w:val="22"/>
                <w:szCs w:val="22"/>
              </w:rPr>
              <w:t>Поста</w:t>
            </w:r>
            <w:r w:rsidR="004E65C1" w:rsidRPr="000B4A17">
              <w:rPr>
                <w:color w:val="333333"/>
                <w:sz w:val="22"/>
                <w:szCs w:val="22"/>
              </w:rPr>
              <w:t>вить</w:t>
            </w:r>
            <w:r w:rsidRPr="000B4A17">
              <w:rPr>
                <w:color w:val="333333"/>
                <w:sz w:val="22"/>
                <w:szCs w:val="22"/>
              </w:rPr>
              <w:t xml:space="preserve"> цел</w:t>
            </w:r>
            <w:r w:rsidR="004E65C1" w:rsidRPr="000B4A17">
              <w:rPr>
                <w:color w:val="333333"/>
                <w:sz w:val="22"/>
                <w:szCs w:val="22"/>
              </w:rPr>
              <w:t>ь</w:t>
            </w:r>
            <w:r w:rsidRPr="000B4A17">
              <w:rPr>
                <w:color w:val="333333"/>
                <w:sz w:val="22"/>
                <w:szCs w:val="22"/>
              </w:rPr>
              <w:t xml:space="preserve"> и задач</w:t>
            </w:r>
            <w:r w:rsidR="004E65C1" w:rsidRPr="000B4A17">
              <w:rPr>
                <w:color w:val="333333"/>
                <w:sz w:val="22"/>
                <w:szCs w:val="22"/>
              </w:rPr>
              <w:t>и</w:t>
            </w:r>
            <w:r w:rsidRPr="000B4A17">
              <w:rPr>
                <w:color w:val="333333"/>
                <w:sz w:val="22"/>
                <w:szCs w:val="22"/>
              </w:rPr>
              <w:t xml:space="preserve"> урока.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80FE9" w:rsidRPr="000B4A17" w:rsidRDefault="00ED115D" w:rsidP="00353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A17">
              <w:rPr>
                <w:rFonts w:ascii="Times New Roman" w:hAnsi="Times New Roman" w:cs="Times New Roman"/>
              </w:rPr>
              <w:t>О</w:t>
            </w:r>
            <w:r w:rsidR="00475BB0" w:rsidRPr="000B4A17">
              <w:rPr>
                <w:rFonts w:ascii="Times New Roman" w:hAnsi="Times New Roman" w:cs="Times New Roman"/>
              </w:rPr>
              <w:t>рганизов</w:t>
            </w:r>
            <w:r w:rsidRPr="000B4A17">
              <w:rPr>
                <w:rFonts w:ascii="Times New Roman" w:hAnsi="Times New Roman" w:cs="Times New Roman"/>
              </w:rPr>
              <w:t xml:space="preserve">ывает </w:t>
            </w:r>
            <w:r w:rsidR="00475BB0" w:rsidRPr="000B4A17">
              <w:rPr>
                <w:rFonts w:ascii="Times New Roman" w:hAnsi="Times New Roman" w:cs="Times New Roman"/>
              </w:rPr>
              <w:t xml:space="preserve"> поисковую деятельность, «открытие» нового, организовать коммуникативное взаимодействие, в ходе которого выявляется и фиксируется </w:t>
            </w:r>
            <w:r w:rsidR="00475BB0" w:rsidRPr="000B4A17">
              <w:rPr>
                <w:rFonts w:ascii="Times New Roman" w:hAnsi="Times New Roman" w:cs="Times New Roman"/>
              </w:rPr>
              <w:lastRenderedPageBreak/>
              <w:t>отличительное свойство задания, вызвавшего затруднение в учебной деятельности.</w:t>
            </w:r>
          </w:p>
          <w:p w:rsidR="00475BB0" w:rsidRPr="000B4A17" w:rsidRDefault="00475BB0" w:rsidP="008E7AA2">
            <w:pPr>
              <w:pStyle w:val="a5"/>
              <w:rPr>
                <w:sz w:val="22"/>
                <w:szCs w:val="22"/>
              </w:rPr>
            </w:pPr>
            <w:r w:rsidRPr="000B4A17">
              <w:rPr>
                <w:sz w:val="22"/>
                <w:szCs w:val="22"/>
              </w:rPr>
              <w:t xml:space="preserve">Вопросы к учащимся: Какие знания вам необходимы для того, чтобы выполнить такое задание? 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80FE9" w:rsidRPr="008E7AA2" w:rsidRDefault="00475BB0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E7AA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Дети получают задание, которое вызывает у них затруднение, отвечают на вопросы учителя.</w:t>
            </w:r>
          </w:p>
          <w:p w:rsidR="008E7AA2" w:rsidRPr="008E7AA2" w:rsidRDefault="008E7AA2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8E7AA2" w:rsidRPr="008E7AA2" w:rsidRDefault="008E7AA2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5BB0" w:rsidRPr="008E7AA2" w:rsidRDefault="008E7AA2" w:rsidP="008E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E7AA2">
              <w:rPr>
                <w:rFonts w:ascii="Times New Roman" w:hAnsi="Times New Roman" w:cs="Times New Roman"/>
              </w:rPr>
              <w:lastRenderedPageBreak/>
              <w:t>Формулируют тему урока и цель  урока.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80FE9" w:rsidRPr="000B4A17" w:rsidRDefault="00980FE9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FE9" w:rsidRPr="000B4A17" w:rsidRDefault="00980FE9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Познавательные</w:t>
            </w:r>
            <w:r w:rsidRPr="000B4A17">
              <w:rPr>
                <w:rFonts w:ascii="Times New Roman" w:eastAsia="Times New Roman" w:hAnsi="Times New Roman" w:cs="Times New Roman"/>
                <w:color w:val="333333"/>
              </w:rPr>
              <w:t>: умение структурировать собственные знания.</w:t>
            </w:r>
          </w:p>
          <w:p w:rsidR="00980FE9" w:rsidRPr="000B4A17" w:rsidRDefault="00980FE9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Личностные:</w:t>
            </w:r>
            <w:r w:rsidRPr="000B4A17">
              <w:rPr>
                <w:rFonts w:ascii="Times New Roman" w:eastAsia="Times New Roman" w:hAnsi="Times New Roman" w:cs="Times New Roman"/>
                <w:color w:val="333333"/>
              </w:rPr>
              <w:t>самоопределение.</w:t>
            </w:r>
          </w:p>
          <w:p w:rsidR="00980FE9" w:rsidRPr="000B4A17" w:rsidRDefault="00980FE9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lastRenderedPageBreak/>
              <w:t>Регулятивные:</w:t>
            </w:r>
            <w:r w:rsidRPr="000B4A17">
              <w:rPr>
                <w:rFonts w:ascii="Times New Roman" w:eastAsia="Times New Roman" w:hAnsi="Times New Roman" w:cs="Times New Roman"/>
                <w:color w:val="333333"/>
              </w:rPr>
              <w:t>контроль и оценка процесса и результатов деятельности.</w:t>
            </w:r>
          </w:p>
          <w:p w:rsidR="00980FE9" w:rsidRPr="000B4A17" w:rsidRDefault="00980FE9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Коммуникативные:</w:t>
            </w:r>
            <w:r w:rsidRPr="000B4A17">
              <w:rPr>
                <w:rFonts w:ascii="Times New Roman" w:eastAsia="Times New Roman" w:hAnsi="Times New Roman" w:cs="Times New Roman"/>
                <w:color w:val="333333"/>
              </w:rPr>
              <w:t>умение вступать в диалог, участвовать в коллективном обсуждении ответа.</w:t>
            </w:r>
          </w:p>
        </w:tc>
      </w:tr>
      <w:tr w:rsidR="00980FE9" w:rsidRPr="000B4A17" w:rsidTr="00104B29">
        <w:trPr>
          <w:trHeight w:val="30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80FE9" w:rsidRPr="000B4A17" w:rsidRDefault="00980FE9" w:rsidP="004E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b/>
                <w:color w:val="333333"/>
              </w:rPr>
              <w:lastRenderedPageBreak/>
              <w:t xml:space="preserve">4. </w:t>
            </w:r>
            <w:r w:rsidR="004E65C1" w:rsidRPr="000B4A17">
              <w:rPr>
                <w:rFonts w:ascii="Times New Roman" w:hAnsi="Times New Roman" w:cs="Times New Roman"/>
                <w:b/>
              </w:rPr>
              <w:t>Открытие учащимися нового знания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80FE9" w:rsidRPr="000B4A17" w:rsidRDefault="004E65C1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hAnsi="Times New Roman" w:cs="Times New Roman"/>
              </w:rPr>
              <w:t xml:space="preserve">Получение нового знания обучающимися в результате их самостоятельного исследования, проведенного под руководством учителя. Осмысление нового материала и основных вопросов, подлежащих усвоению. </w:t>
            </w:r>
            <w:r w:rsidRPr="000B4A1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44" w:rsidRPr="000B4A17" w:rsidRDefault="006C4E44" w:rsidP="006C4E44">
            <w:pPr>
              <w:pStyle w:val="a5"/>
              <w:rPr>
                <w:sz w:val="22"/>
                <w:szCs w:val="22"/>
              </w:rPr>
            </w:pPr>
            <w:r w:rsidRPr="000B4A17">
              <w:rPr>
                <w:sz w:val="22"/>
                <w:szCs w:val="22"/>
              </w:rPr>
              <w:t>Предложите план урока</w:t>
            </w:r>
            <w:r w:rsidR="004D478D" w:rsidRPr="000B4A17">
              <w:rPr>
                <w:sz w:val="22"/>
                <w:szCs w:val="22"/>
              </w:rPr>
              <w:t xml:space="preserve">! </w:t>
            </w:r>
            <w:r w:rsidRPr="000B4A17">
              <w:rPr>
                <w:sz w:val="22"/>
                <w:szCs w:val="22"/>
              </w:rPr>
              <w:t>(обращение учителя к ученикам).</w:t>
            </w:r>
          </w:p>
          <w:p w:rsidR="006C4E44" w:rsidRPr="000B4A17" w:rsidRDefault="006C4E44" w:rsidP="006C4E44">
            <w:pPr>
              <w:pStyle w:val="a5"/>
              <w:rPr>
                <w:sz w:val="22"/>
                <w:szCs w:val="22"/>
              </w:rPr>
            </w:pPr>
            <w:r w:rsidRPr="000B4A17">
              <w:rPr>
                <w:sz w:val="22"/>
                <w:szCs w:val="22"/>
              </w:rPr>
              <w:t>Найдите из текста, на ваших столах необходимое правило.</w:t>
            </w:r>
          </w:p>
          <w:p w:rsidR="00F1765A" w:rsidRPr="000B4A17" w:rsidRDefault="00F1765A" w:rsidP="00F1765A">
            <w:pPr>
              <w:pStyle w:val="a5"/>
              <w:rPr>
                <w:sz w:val="22"/>
                <w:szCs w:val="22"/>
              </w:rPr>
            </w:pPr>
            <w:r w:rsidRPr="000B4A17">
              <w:rPr>
                <w:sz w:val="22"/>
                <w:szCs w:val="22"/>
              </w:rPr>
              <w:t>Учитель задаёт вопрос: При таком преобразовании, какие свойства функций изменяются, а какие не меняются?</w:t>
            </w:r>
          </w:p>
          <w:p w:rsidR="00F1765A" w:rsidRPr="000B4A17" w:rsidRDefault="00F1765A" w:rsidP="00F1765A">
            <w:pPr>
              <w:pStyle w:val="a5"/>
              <w:rPr>
                <w:sz w:val="22"/>
                <w:szCs w:val="22"/>
              </w:rPr>
            </w:pPr>
            <w:r w:rsidRPr="000B4A17">
              <w:rPr>
                <w:sz w:val="22"/>
                <w:szCs w:val="22"/>
              </w:rPr>
              <w:t>Учитель задаёт вопрос: А при таком преобразовании, какие свойства функций изменяются, а какие не меняются?</w:t>
            </w:r>
          </w:p>
          <w:p w:rsidR="006C4E44" w:rsidRPr="000B4A17" w:rsidRDefault="00410105" w:rsidP="006C4E44">
            <w:pPr>
              <w:pStyle w:val="a5"/>
              <w:rPr>
                <w:sz w:val="22"/>
                <w:szCs w:val="22"/>
              </w:rPr>
            </w:pPr>
            <w:r w:rsidRPr="000B4A17">
              <w:rPr>
                <w:sz w:val="22"/>
                <w:szCs w:val="22"/>
              </w:rPr>
              <w:t xml:space="preserve">Подведём итог. Как из графика функции </w:t>
            </w:r>
            <w:r w:rsidRPr="000B4A17">
              <w:rPr>
                <w:sz w:val="22"/>
                <w:szCs w:val="22"/>
                <w:lang w:val="en-US"/>
              </w:rPr>
              <w:t>y</w:t>
            </w:r>
            <w:r w:rsidRPr="000B4A17">
              <w:rPr>
                <w:sz w:val="22"/>
                <w:szCs w:val="22"/>
              </w:rPr>
              <w:t>=</w:t>
            </w:r>
            <w:r w:rsidRPr="000B4A17">
              <w:rPr>
                <w:sz w:val="22"/>
                <w:szCs w:val="22"/>
                <w:lang w:val="en-US"/>
              </w:rPr>
              <w:t>f</w:t>
            </w:r>
            <w:r w:rsidRPr="000B4A17">
              <w:rPr>
                <w:sz w:val="22"/>
                <w:szCs w:val="22"/>
              </w:rPr>
              <w:t>(</w:t>
            </w:r>
            <w:r w:rsidRPr="000B4A17">
              <w:rPr>
                <w:sz w:val="22"/>
                <w:szCs w:val="22"/>
                <w:lang w:val="en-US"/>
              </w:rPr>
              <w:t>x</w:t>
            </w:r>
            <w:r w:rsidRPr="000B4A17">
              <w:rPr>
                <w:sz w:val="22"/>
                <w:szCs w:val="22"/>
              </w:rPr>
              <w:t xml:space="preserve">)   получить  график функции </w:t>
            </w:r>
            <w:r w:rsidRPr="000B4A17">
              <w:rPr>
                <w:sz w:val="22"/>
                <w:szCs w:val="22"/>
                <w:lang w:val="en-US"/>
              </w:rPr>
              <w:t>y</w:t>
            </w:r>
            <w:r w:rsidRPr="000B4A17">
              <w:rPr>
                <w:sz w:val="22"/>
                <w:szCs w:val="22"/>
              </w:rPr>
              <w:t>=</w:t>
            </w:r>
            <w:r w:rsidRPr="000B4A17">
              <w:rPr>
                <w:sz w:val="22"/>
                <w:szCs w:val="22"/>
                <w:lang w:val="en-US"/>
              </w:rPr>
              <w:t>f</w:t>
            </w:r>
            <w:r w:rsidRPr="000B4A17">
              <w:rPr>
                <w:sz w:val="22"/>
                <w:szCs w:val="22"/>
              </w:rPr>
              <w:t>(</w:t>
            </w:r>
            <w:r w:rsidRPr="000B4A17">
              <w:rPr>
                <w:sz w:val="22"/>
                <w:szCs w:val="22"/>
                <w:lang w:val="en-US"/>
              </w:rPr>
              <w:t>x</w:t>
            </w:r>
            <w:r w:rsidRPr="000B4A17">
              <w:rPr>
                <w:sz w:val="22"/>
                <w:szCs w:val="22"/>
              </w:rPr>
              <w:t>+</w:t>
            </w:r>
            <w:r w:rsidRPr="000B4A17">
              <w:rPr>
                <w:sz w:val="22"/>
                <w:szCs w:val="22"/>
                <w:lang w:val="en-US"/>
              </w:rPr>
              <w:t>t</w:t>
            </w:r>
            <w:r w:rsidRPr="000B4A17">
              <w:rPr>
                <w:sz w:val="22"/>
                <w:szCs w:val="22"/>
              </w:rPr>
              <w:t xml:space="preserve">)+ </w:t>
            </w:r>
            <w:r w:rsidRPr="000B4A17">
              <w:rPr>
                <w:sz w:val="22"/>
                <w:szCs w:val="22"/>
                <w:lang w:val="en-US"/>
              </w:rPr>
              <w:t>m</w:t>
            </w:r>
            <w:r w:rsidRPr="000B4A17">
              <w:rPr>
                <w:sz w:val="22"/>
                <w:szCs w:val="22"/>
              </w:rPr>
              <w:t>? Сформулируйте правило! (обращение к ученикам)</w:t>
            </w:r>
          </w:p>
          <w:p w:rsidR="00980FE9" w:rsidRPr="000B4A17" w:rsidRDefault="00980FE9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F3ED9" w:rsidRDefault="00BF3ED9" w:rsidP="00F1765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Выполняют</w:t>
            </w:r>
            <w:r w:rsidRPr="000B4A17">
              <w:rPr>
                <w:sz w:val="22"/>
                <w:szCs w:val="22"/>
              </w:rPr>
              <w:t xml:space="preserve"> задание №1, работая в парах. На партах, чередуясь, лежат задания двух видов: построить график функции </w:t>
            </w:r>
            <w:r w:rsidRPr="000B4A17">
              <w:rPr>
                <w:sz w:val="22"/>
                <w:szCs w:val="22"/>
                <w:lang w:val="en-US"/>
              </w:rPr>
              <w:t>y</w:t>
            </w:r>
            <w:r w:rsidRPr="000B4A17">
              <w:rPr>
                <w:sz w:val="22"/>
                <w:szCs w:val="22"/>
              </w:rPr>
              <w:t>=</w:t>
            </w:r>
            <w:r w:rsidRPr="000B4A17">
              <w:rPr>
                <w:sz w:val="22"/>
                <w:szCs w:val="22"/>
                <w:lang w:val="en-US"/>
              </w:rPr>
              <w:t>COS</w:t>
            </w:r>
            <w:r w:rsidRPr="000B4A17">
              <w:rPr>
                <w:sz w:val="22"/>
                <w:szCs w:val="22"/>
              </w:rPr>
              <w:t xml:space="preserve"> </w:t>
            </w:r>
            <w:r w:rsidRPr="000B4A17">
              <w:rPr>
                <w:sz w:val="22"/>
                <w:szCs w:val="22"/>
                <w:lang w:val="en-US"/>
              </w:rPr>
              <w:t>X</w:t>
            </w:r>
            <w:r w:rsidRPr="000B4A17">
              <w:rPr>
                <w:sz w:val="22"/>
                <w:szCs w:val="22"/>
              </w:rPr>
              <w:t xml:space="preserve">+2 и у = </w:t>
            </w:r>
            <w:r w:rsidRPr="000B4A17">
              <w:rPr>
                <w:sz w:val="22"/>
                <w:szCs w:val="22"/>
                <w:lang w:val="en-US"/>
              </w:rPr>
              <w:t>SIN</w:t>
            </w:r>
            <w:r w:rsidRPr="000B4A17">
              <w:rPr>
                <w:sz w:val="22"/>
                <w:szCs w:val="22"/>
              </w:rPr>
              <w:t xml:space="preserve"> </w:t>
            </w:r>
            <w:r w:rsidRPr="000B4A17">
              <w:rPr>
                <w:sz w:val="22"/>
                <w:szCs w:val="22"/>
                <w:lang w:val="en-US"/>
              </w:rPr>
              <w:t>X</w:t>
            </w:r>
            <w:r w:rsidRPr="000B4A17">
              <w:rPr>
                <w:sz w:val="22"/>
                <w:szCs w:val="22"/>
              </w:rPr>
              <w:t xml:space="preserve"> – 2.</w:t>
            </w:r>
          </w:p>
          <w:p w:rsidR="00F1765A" w:rsidRDefault="00F1765A" w:rsidP="00F1765A">
            <w:pPr>
              <w:pStyle w:val="a5"/>
              <w:rPr>
                <w:sz w:val="22"/>
                <w:szCs w:val="22"/>
              </w:rPr>
            </w:pPr>
            <w:r w:rsidRPr="000B4A17">
              <w:rPr>
                <w:sz w:val="22"/>
                <w:szCs w:val="22"/>
              </w:rPr>
              <w:t>К доске выходят два человека и выполняют преобразование графиков на доске цветным мелом.</w:t>
            </w:r>
          </w:p>
          <w:p w:rsidR="00BF3ED9" w:rsidRPr="000B4A17" w:rsidRDefault="00BF3ED9" w:rsidP="00F1765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Выполняют</w:t>
            </w:r>
            <w:r w:rsidRPr="000B4A17">
              <w:rPr>
                <w:sz w:val="22"/>
                <w:szCs w:val="22"/>
              </w:rPr>
              <w:t xml:space="preserve"> задание № 2, работая в парах. На партах, чередуясь, лежат задания двух видов: построить график функции </w:t>
            </w:r>
            <w:r w:rsidRPr="000B4A17">
              <w:rPr>
                <w:sz w:val="22"/>
                <w:szCs w:val="22"/>
                <w:lang w:val="en-US"/>
              </w:rPr>
              <w:t>y</w:t>
            </w:r>
            <w:r w:rsidRPr="000B4A17">
              <w:rPr>
                <w:sz w:val="22"/>
                <w:szCs w:val="22"/>
              </w:rPr>
              <w:t xml:space="preserve"> = </w:t>
            </w:r>
            <w:r w:rsidRPr="000B4A17">
              <w:rPr>
                <w:sz w:val="22"/>
                <w:szCs w:val="22"/>
                <w:lang w:val="en-US"/>
              </w:rPr>
              <w:t>COS</w:t>
            </w:r>
            <w:r w:rsidRPr="000B4A17">
              <w:rPr>
                <w:sz w:val="22"/>
                <w:szCs w:val="22"/>
              </w:rPr>
              <w:t xml:space="preserve"> (</w:t>
            </w:r>
            <w:r w:rsidRPr="000B4A17">
              <w:rPr>
                <w:sz w:val="22"/>
                <w:szCs w:val="22"/>
                <w:lang w:val="en-US"/>
              </w:rPr>
              <w:t>X</w:t>
            </w:r>
            <w:r w:rsidRPr="000B4A17">
              <w:rPr>
                <w:sz w:val="22"/>
                <w:szCs w:val="22"/>
              </w:rPr>
              <w:t xml:space="preserve"> -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 xml:space="preserve">  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π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 xml:space="preserve"> 3</m:t>
                  </m:r>
                </m:den>
              </m:f>
            </m:oMath>
            <w:r w:rsidRPr="000B4A17">
              <w:rPr>
                <w:sz w:val="22"/>
                <w:szCs w:val="22"/>
              </w:rPr>
              <w:t xml:space="preserve"> ) и  у =  </w:t>
            </w:r>
            <w:r w:rsidRPr="000B4A17">
              <w:rPr>
                <w:sz w:val="22"/>
                <w:szCs w:val="22"/>
                <w:lang w:val="en-US"/>
              </w:rPr>
              <w:t>SIN</w:t>
            </w:r>
            <w:r w:rsidRPr="000B4A17">
              <w:rPr>
                <w:sz w:val="22"/>
                <w:szCs w:val="22"/>
              </w:rPr>
              <w:t xml:space="preserve"> (</w:t>
            </w:r>
            <w:r w:rsidRPr="000B4A17">
              <w:rPr>
                <w:sz w:val="22"/>
                <w:szCs w:val="22"/>
                <w:lang w:val="en-US"/>
              </w:rPr>
              <w:t>X</w:t>
            </w:r>
            <w:r w:rsidRPr="000B4A17">
              <w:rPr>
                <w:sz w:val="22"/>
                <w:szCs w:val="2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π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6</m:t>
                  </m:r>
                </m:den>
              </m:f>
            </m:oMath>
            <w:r w:rsidRPr="000B4A17">
              <w:rPr>
                <w:sz w:val="22"/>
                <w:szCs w:val="22"/>
              </w:rPr>
              <w:t>).</w:t>
            </w:r>
          </w:p>
          <w:p w:rsidR="00F1765A" w:rsidRPr="000B4A17" w:rsidRDefault="00F1765A" w:rsidP="00F1765A">
            <w:pPr>
              <w:pStyle w:val="a5"/>
              <w:rPr>
                <w:sz w:val="22"/>
                <w:szCs w:val="22"/>
              </w:rPr>
            </w:pPr>
            <w:r w:rsidRPr="000B4A17">
              <w:rPr>
                <w:sz w:val="22"/>
                <w:szCs w:val="22"/>
              </w:rPr>
              <w:t>К доске выходят ещё два человека и выполняют преобразование других графиков на доске цветным мелом.</w:t>
            </w:r>
          </w:p>
          <w:p w:rsidR="00980FE9" w:rsidRPr="000B4A17" w:rsidRDefault="00410105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color w:val="333333"/>
              </w:rPr>
              <w:t>Ученики формулируют новое правило.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80FE9" w:rsidRPr="000B4A17" w:rsidRDefault="00AB78C0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color w:val="333333"/>
              </w:rPr>
              <w:t>15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FE9" w:rsidRPr="000B4A17" w:rsidRDefault="00980FE9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Личностные:</w:t>
            </w:r>
            <w:r w:rsidRPr="000B4A17">
              <w:rPr>
                <w:rFonts w:ascii="Times New Roman" w:eastAsia="Times New Roman" w:hAnsi="Times New Roman" w:cs="Times New Roman"/>
                <w:color w:val="333333"/>
              </w:rPr>
              <w:t>формирование позитивной самооценки, учатся принимать причины успеха (неуспеха).</w:t>
            </w:r>
          </w:p>
          <w:p w:rsidR="00980FE9" w:rsidRPr="000B4A17" w:rsidRDefault="00980FE9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Коммуникативные:</w:t>
            </w:r>
          </w:p>
          <w:p w:rsidR="00980FE9" w:rsidRPr="000B4A17" w:rsidRDefault="00410105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color w:val="333333"/>
              </w:rPr>
              <w:t>умение вступать в диалог, участвовать в коллективном обсуждении ответа.</w:t>
            </w:r>
            <w:r w:rsidR="00980FE9" w:rsidRPr="000B4A17"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  <w:p w:rsidR="00980FE9" w:rsidRPr="000B4A17" w:rsidRDefault="00980FE9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</w:pPr>
            <w:r w:rsidRPr="000B4A17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Регулятивные:</w:t>
            </w:r>
            <w:r w:rsidRPr="000B4A17">
              <w:rPr>
                <w:rFonts w:ascii="Times New Roman" w:eastAsia="Times New Roman" w:hAnsi="Times New Roman" w:cs="Times New Roman"/>
                <w:color w:val="333333"/>
              </w:rPr>
              <w:t>умение самостоятельно адекватно анализировать правильность выполнения действий и вносить необходимые коррективы.</w:t>
            </w:r>
          </w:p>
        </w:tc>
      </w:tr>
      <w:tr w:rsidR="00980FE9" w:rsidRPr="000B4A17" w:rsidTr="00104B29">
        <w:trPr>
          <w:trHeight w:val="30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805BE" w:rsidRPr="000B4A17" w:rsidRDefault="00980FE9" w:rsidP="005805BE">
            <w:pPr>
              <w:pStyle w:val="a5"/>
              <w:rPr>
                <w:sz w:val="22"/>
                <w:szCs w:val="22"/>
              </w:rPr>
            </w:pPr>
            <w:r w:rsidRPr="000B4A17">
              <w:rPr>
                <w:b/>
                <w:color w:val="333333"/>
                <w:sz w:val="22"/>
                <w:szCs w:val="22"/>
              </w:rPr>
              <w:t xml:space="preserve">5. </w:t>
            </w:r>
            <w:r w:rsidR="005805BE" w:rsidRPr="000B4A17">
              <w:rPr>
                <w:b/>
                <w:sz w:val="22"/>
                <w:szCs w:val="22"/>
              </w:rPr>
              <w:t>Первичное закрепление</w:t>
            </w:r>
            <w:r w:rsidR="005805BE" w:rsidRPr="000B4A17">
              <w:rPr>
                <w:sz w:val="22"/>
                <w:szCs w:val="22"/>
              </w:rPr>
              <w:t xml:space="preserve"> (с комментированием).</w:t>
            </w:r>
          </w:p>
          <w:p w:rsidR="00980FE9" w:rsidRPr="000B4A17" w:rsidRDefault="00980FE9" w:rsidP="004E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28DF" w:rsidRPr="000B4A17" w:rsidRDefault="00E028DF" w:rsidP="00E028DF">
            <w:pPr>
              <w:pStyle w:val="a5"/>
              <w:rPr>
                <w:sz w:val="22"/>
                <w:szCs w:val="22"/>
              </w:rPr>
            </w:pPr>
            <w:r w:rsidRPr="000B4A17">
              <w:rPr>
                <w:sz w:val="22"/>
                <w:szCs w:val="22"/>
              </w:rPr>
              <w:t xml:space="preserve">Первичное закрепление материала с помощью задачи, которая была дана в начале урока. </w:t>
            </w:r>
            <w:r w:rsidRPr="000B4A17">
              <w:rPr>
                <w:sz w:val="22"/>
                <w:szCs w:val="22"/>
              </w:rPr>
              <w:lastRenderedPageBreak/>
              <w:t>Происходит восприятие, осмысление, запоминание учебного материала.</w:t>
            </w:r>
          </w:p>
          <w:p w:rsidR="00980FE9" w:rsidRPr="000B4A17" w:rsidRDefault="00980FE9" w:rsidP="003533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28DF" w:rsidRPr="000B4A17" w:rsidRDefault="00E028DF" w:rsidP="00E028DF">
            <w:pPr>
              <w:pStyle w:val="a5"/>
              <w:rPr>
                <w:sz w:val="22"/>
                <w:szCs w:val="22"/>
              </w:rPr>
            </w:pPr>
            <w:r w:rsidRPr="000B4A17">
              <w:rPr>
                <w:sz w:val="22"/>
                <w:szCs w:val="22"/>
              </w:rPr>
              <w:lastRenderedPageBreak/>
              <w:t>Наступил момент, с которого мы начали урок. Теперь мы готовы выполнить это задание?</w:t>
            </w:r>
          </w:p>
          <w:p w:rsidR="00104B29" w:rsidRPr="00104B29" w:rsidRDefault="00E028DF" w:rsidP="00104B29">
            <w:pPr>
              <w:pStyle w:val="a5"/>
              <w:rPr>
                <w:sz w:val="22"/>
                <w:szCs w:val="22"/>
              </w:rPr>
            </w:pPr>
            <w:r w:rsidRPr="000B4A17">
              <w:rPr>
                <w:b/>
                <w:sz w:val="22"/>
                <w:szCs w:val="22"/>
              </w:rPr>
              <w:t>Задание</w:t>
            </w:r>
            <w:r w:rsidRPr="000B4A17">
              <w:rPr>
                <w:sz w:val="22"/>
                <w:szCs w:val="22"/>
              </w:rPr>
              <w:t xml:space="preserve">: Построить график функции </w:t>
            </w:r>
            <w:r w:rsidRPr="000B4A17">
              <w:rPr>
                <w:sz w:val="22"/>
                <w:szCs w:val="22"/>
              </w:rPr>
              <w:lastRenderedPageBreak/>
              <w:t xml:space="preserve">у = </w:t>
            </w:r>
            <w:r w:rsidRPr="000B4A17">
              <w:rPr>
                <w:sz w:val="22"/>
                <w:szCs w:val="22"/>
                <w:lang w:val="en-US"/>
              </w:rPr>
              <w:t>SIN</w:t>
            </w:r>
            <w:r w:rsidRPr="000B4A17">
              <w:rPr>
                <w:sz w:val="22"/>
                <w:szCs w:val="22"/>
              </w:rPr>
              <w:t xml:space="preserve"> (</w:t>
            </w:r>
            <w:r w:rsidRPr="000B4A17">
              <w:rPr>
                <w:sz w:val="22"/>
                <w:szCs w:val="22"/>
                <w:lang w:val="en-US"/>
              </w:rPr>
              <w:t>X</w:t>
            </w:r>
            <w:r w:rsidRPr="000B4A17">
              <w:rPr>
                <w:sz w:val="22"/>
                <w:szCs w:val="22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π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6</m:t>
                  </m:r>
                </m:den>
              </m:f>
            </m:oMath>
            <w:r w:rsidRPr="000B4A17">
              <w:rPr>
                <w:sz w:val="22"/>
                <w:szCs w:val="22"/>
              </w:rPr>
              <w:t>) + 2 и прочитать свойства</w:t>
            </w:r>
            <w:r w:rsidR="00104B29">
              <w:rPr>
                <w:sz w:val="22"/>
                <w:szCs w:val="22"/>
              </w:rPr>
              <w:t>.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28DF" w:rsidRPr="000B4A17" w:rsidRDefault="00E028DF" w:rsidP="00E028DF">
            <w:pPr>
              <w:pStyle w:val="a5"/>
              <w:rPr>
                <w:sz w:val="22"/>
                <w:szCs w:val="22"/>
              </w:rPr>
            </w:pPr>
            <w:r w:rsidRPr="000B4A17">
              <w:rPr>
                <w:sz w:val="22"/>
                <w:szCs w:val="22"/>
              </w:rPr>
              <w:lastRenderedPageBreak/>
              <w:t>К доске выходит ученик и выполняет это задание на оценку.</w:t>
            </w:r>
          </w:p>
          <w:p w:rsidR="00980FE9" w:rsidRPr="000B4A17" w:rsidRDefault="00E028DF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color w:val="333333"/>
              </w:rPr>
              <w:t>Остальные в тетради.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0FE9" w:rsidRPr="000B4A17" w:rsidRDefault="00AB78C0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FE9" w:rsidRPr="000B4A17" w:rsidRDefault="00980FE9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Познавательные:</w:t>
            </w:r>
          </w:p>
          <w:p w:rsidR="00980FE9" w:rsidRPr="000B4A17" w:rsidRDefault="00980FE9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color w:val="333333"/>
              </w:rPr>
              <w:t>структурирование собственных знаний.</w:t>
            </w:r>
          </w:p>
          <w:p w:rsidR="00980FE9" w:rsidRPr="000B4A17" w:rsidRDefault="00980FE9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Коммуникативные:</w:t>
            </w:r>
            <w:r w:rsidRPr="000B4A17">
              <w:rPr>
                <w:rFonts w:ascii="Times New Roman" w:eastAsia="Times New Roman" w:hAnsi="Times New Roman" w:cs="Times New Roman"/>
                <w:color w:val="333333"/>
              </w:rPr>
              <w:t xml:space="preserve">организовывать и планировать учебное сотрудничество с </w:t>
            </w:r>
            <w:r w:rsidRPr="000B4A17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учителем и сверстниками.</w:t>
            </w:r>
          </w:p>
          <w:p w:rsidR="00980FE9" w:rsidRPr="000B4A17" w:rsidRDefault="00980FE9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Регулятивные:</w:t>
            </w:r>
            <w:r w:rsidRPr="000B4A17">
              <w:rPr>
                <w:rFonts w:ascii="Times New Roman" w:eastAsia="Times New Roman" w:hAnsi="Times New Roman" w:cs="Times New Roman"/>
                <w:color w:val="333333"/>
              </w:rPr>
              <w:t>контроль и оценка процесса и результатов деятельности.</w:t>
            </w:r>
          </w:p>
          <w:p w:rsidR="00980FE9" w:rsidRPr="000B4A17" w:rsidRDefault="00980FE9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Личностные:</w:t>
            </w:r>
            <w:r w:rsidRPr="000B4A17">
              <w:rPr>
                <w:rFonts w:ascii="Times New Roman" w:eastAsia="Times New Roman" w:hAnsi="Times New Roman" w:cs="Times New Roman"/>
                <w:color w:val="333333"/>
              </w:rPr>
              <w:t>оценивание усваиваемого материала</w:t>
            </w:r>
          </w:p>
        </w:tc>
      </w:tr>
      <w:tr w:rsidR="00980FE9" w:rsidRPr="000B4A17" w:rsidTr="00104B29">
        <w:trPr>
          <w:trHeight w:val="30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E7A51" w:rsidRPr="000B4A17" w:rsidRDefault="00980FE9" w:rsidP="00DE7A51">
            <w:pPr>
              <w:pStyle w:val="a5"/>
              <w:rPr>
                <w:b/>
                <w:sz w:val="22"/>
                <w:szCs w:val="22"/>
              </w:rPr>
            </w:pPr>
            <w:r w:rsidRPr="000B4A17">
              <w:rPr>
                <w:b/>
                <w:color w:val="333333"/>
                <w:sz w:val="22"/>
                <w:szCs w:val="22"/>
              </w:rPr>
              <w:lastRenderedPageBreak/>
              <w:t>6.</w:t>
            </w:r>
            <w:r w:rsidR="00DE7A51" w:rsidRPr="000B4A17">
              <w:rPr>
                <w:b/>
                <w:sz w:val="22"/>
                <w:szCs w:val="22"/>
              </w:rPr>
              <w:t xml:space="preserve"> Самостоятельная работа с взаимопроверкой.</w:t>
            </w:r>
          </w:p>
          <w:p w:rsidR="00980FE9" w:rsidRPr="000B4A17" w:rsidRDefault="00980FE9" w:rsidP="00DE7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80FE9" w:rsidRPr="000B4A17" w:rsidRDefault="00DE7A51" w:rsidP="0010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hAnsi="Times New Roman" w:cs="Times New Roman"/>
              </w:rPr>
              <w:t>Закрепить материал, самостоятельно</w:t>
            </w:r>
            <w:r w:rsidR="00335B38" w:rsidRPr="000B4A17">
              <w:rPr>
                <w:rFonts w:ascii="Times New Roman" w:hAnsi="Times New Roman" w:cs="Times New Roman"/>
              </w:rPr>
              <w:t xml:space="preserve"> в тетрадях</w:t>
            </w:r>
            <w:r w:rsidRPr="000B4A17">
              <w:rPr>
                <w:rFonts w:ascii="Times New Roman" w:hAnsi="Times New Roman" w:cs="Times New Roman"/>
              </w:rPr>
              <w:t>, оцен</w:t>
            </w:r>
            <w:r w:rsidR="00335B38" w:rsidRPr="000B4A17">
              <w:rPr>
                <w:rFonts w:ascii="Times New Roman" w:hAnsi="Times New Roman" w:cs="Times New Roman"/>
              </w:rPr>
              <w:t>ить</w:t>
            </w:r>
            <w:r w:rsidRPr="000B4A17">
              <w:rPr>
                <w:rFonts w:ascii="Times New Roman" w:hAnsi="Times New Roman" w:cs="Times New Roman"/>
              </w:rPr>
              <w:t xml:space="preserve"> сво</w:t>
            </w:r>
            <w:r w:rsidR="00335B38" w:rsidRPr="000B4A17">
              <w:rPr>
                <w:rFonts w:ascii="Times New Roman" w:hAnsi="Times New Roman" w:cs="Times New Roman"/>
              </w:rPr>
              <w:t>ю</w:t>
            </w:r>
            <w:r w:rsidRPr="000B4A17">
              <w:rPr>
                <w:rFonts w:ascii="Times New Roman" w:hAnsi="Times New Roman" w:cs="Times New Roman"/>
              </w:rPr>
              <w:t xml:space="preserve"> деятельност</w:t>
            </w:r>
            <w:r w:rsidR="00335B38" w:rsidRPr="000B4A17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80FE9" w:rsidRPr="000B4A17" w:rsidRDefault="00DE7A51" w:rsidP="00104B29">
            <w:pPr>
              <w:pStyle w:val="a5"/>
              <w:rPr>
                <w:color w:val="333333"/>
              </w:rPr>
            </w:pPr>
            <w:r w:rsidRPr="000B4A17">
              <w:rPr>
                <w:sz w:val="22"/>
                <w:szCs w:val="22"/>
              </w:rPr>
              <w:t>Ребятам предлагается самостоятельно выполнить задание на оценку из задачника по вариантам. Затем по готовым чертежам проверить друг у друга и выставить оценки.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80FE9" w:rsidRDefault="00335B38" w:rsidP="00335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color w:val="333333"/>
              </w:rPr>
              <w:t>Выполняют самостоятельную работу.</w:t>
            </w:r>
          </w:p>
          <w:p w:rsidR="00104B29" w:rsidRPr="000B4A17" w:rsidRDefault="00104B29" w:rsidP="00104B29">
            <w:pPr>
              <w:pStyle w:val="a5"/>
              <w:rPr>
                <w:sz w:val="22"/>
                <w:szCs w:val="22"/>
              </w:rPr>
            </w:pPr>
            <w:r w:rsidRPr="000B4A17">
              <w:rPr>
                <w:sz w:val="22"/>
                <w:szCs w:val="22"/>
              </w:rPr>
              <w:t xml:space="preserve"> Первый вариант: № 16.31(а), 16.34(б)</w:t>
            </w:r>
          </w:p>
          <w:p w:rsidR="00104B29" w:rsidRPr="000B4A17" w:rsidRDefault="00104B29" w:rsidP="00104B29">
            <w:pPr>
              <w:pStyle w:val="a5"/>
              <w:rPr>
                <w:sz w:val="22"/>
                <w:szCs w:val="22"/>
              </w:rPr>
            </w:pPr>
            <w:r w:rsidRPr="000B4A17">
              <w:rPr>
                <w:sz w:val="22"/>
                <w:szCs w:val="22"/>
              </w:rPr>
              <w:t>Второй вариант: № 16.31(в), 16.34(а)</w:t>
            </w:r>
          </w:p>
          <w:p w:rsidR="00104B29" w:rsidRPr="000B4A17" w:rsidRDefault="00104B29" w:rsidP="00104B29">
            <w:pPr>
              <w:pStyle w:val="a5"/>
              <w:rPr>
                <w:color w:val="333333"/>
              </w:rPr>
            </w:pPr>
            <w:r w:rsidRPr="000B4A17">
              <w:rPr>
                <w:sz w:val="22"/>
                <w:szCs w:val="22"/>
              </w:rPr>
              <w:t xml:space="preserve">ля учеников проявляющих повышенный интерес заготовлены карточки с более сложными заданиями. Они работают индивидуально по карточкам.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80FE9" w:rsidRPr="000B4A17" w:rsidRDefault="00AB78C0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color w:val="333333"/>
              </w:rPr>
              <w:t>7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FE9" w:rsidRPr="000B4A17" w:rsidRDefault="00980FE9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Познавательные:</w:t>
            </w:r>
            <w:r w:rsidRPr="000B4A17">
              <w:rPr>
                <w:rFonts w:ascii="Times New Roman" w:hAnsi="Times New Roman" w:cs="Times New Roman"/>
              </w:rPr>
              <w:t xml:space="preserve">умение работать </w:t>
            </w:r>
            <w:r w:rsidR="00335B38" w:rsidRPr="000B4A17">
              <w:rPr>
                <w:rFonts w:ascii="Times New Roman" w:hAnsi="Times New Roman" w:cs="Times New Roman"/>
              </w:rPr>
              <w:t>самостоятельно.</w:t>
            </w:r>
            <w:r w:rsidRPr="000B4A17"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  <w:p w:rsidR="00980FE9" w:rsidRPr="000B4A17" w:rsidRDefault="00980FE9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Личностные:</w:t>
            </w:r>
            <w:r w:rsidRPr="000B4A17">
              <w:rPr>
                <w:rFonts w:ascii="Times New Roman" w:eastAsia="Times New Roman" w:hAnsi="Times New Roman" w:cs="Times New Roman"/>
                <w:color w:val="333333"/>
              </w:rPr>
              <w:t>формирование готовности к самообразованию.</w:t>
            </w:r>
          </w:p>
          <w:p w:rsidR="00980FE9" w:rsidRPr="000B4A17" w:rsidRDefault="00980FE9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</w:pPr>
            <w:r w:rsidRPr="000B4A17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Регулятивные:</w:t>
            </w:r>
            <w:r w:rsidRPr="000B4A17">
              <w:rPr>
                <w:rFonts w:ascii="Times New Roman" w:eastAsia="Times New Roman" w:hAnsi="Times New Roman" w:cs="Times New Roman"/>
                <w:color w:val="333333"/>
              </w:rPr>
              <w:t>планирование своей деятельности для решения поставленной задачи и контроль полученного результата.</w:t>
            </w:r>
          </w:p>
        </w:tc>
      </w:tr>
      <w:tr w:rsidR="00980FE9" w:rsidRPr="000B4A17" w:rsidTr="00104B29">
        <w:trPr>
          <w:trHeight w:val="2541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0FE9" w:rsidRPr="000B4A17" w:rsidRDefault="00831FD5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b/>
                <w:color w:val="333333"/>
              </w:rPr>
              <w:t>7.</w:t>
            </w:r>
            <w:r w:rsidRPr="000B4A1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0B4A17">
              <w:rPr>
                <w:rFonts w:ascii="Times New Roman" w:hAnsi="Times New Roman" w:cs="Times New Roman"/>
                <w:b/>
              </w:rPr>
              <w:t>Рефлексия учебной деятельности на уроке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0FE9" w:rsidRPr="000B4A17" w:rsidRDefault="00831FD5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hAnsi="Times New Roman" w:cs="Times New Roman"/>
              </w:rPr>
              <w:t>Зафиксировать новое содержание, изученное на уроке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31FD5" w:rsidRPr="000B4A17" w:rsidRDefault="00831FD5" w:rsidP="00831FD5">
            <w:pPr>
              <w:pStyle w:val="a5"/>
              <w:rPr>
                <w:sz w:val="22"/>
                <w:szCs w:val="22"/>
              </w:rPr>
            </w:pPr>
            <w:r w:rsidRPr="000B4A17">
              <w:rPr>
                <w:sz w:val="22"/>
                <w:szCs w:val="22"/>
              </w:rPr>
              <w:t>Ребята, какова была цель урока?</w:t>
            </w:r>
          </w:p>
          <w:p w:rsidR="00831FD5" w:rsidRPr="000B4A17" w:rsidRDefault="00831FD5" w:rsidP="00831FD5">
            <w:pPr>
              <w:pStyle w:val="a5"/>
              <w:rPr>
                <w:sz w:val="22"/>
                <w:szCs w:val="22"/>
              </w:rPr>
            </w:pPr>
            <w:r w:rsidRPr="000B4A17">
              <w:rPr>
                <w:sz w:val="22"/>
                <w:szCs w:val="22"/>
              </w:rPr>
              <w:t>Мы с вами достигли цели?</w:t>
            </w:r>
          </w:p>
          <w:p w:rsidR="00831FD5" w:rsidRPr="000B4A17" w:rsidRDefault="00831FD5" w:rsidP="00831FD5">
            <w:pPr>
              <w:pStyle w:val="a5"/>
              <w:rPr>
                <w:sz w:val="22"/>
                <w:szCs w:val="22"/>
              </w:rPr>
            </w:pPr>
            <w:r w:rsidRPr="000B4A17">
              <w:rPr>
                <w:sz w:val="22"/>
                <w:szCs w:val="22"/>
              </w:rPr>
              <w:t>Для вас информация была новой?</w:t>
            </w:r>
          </w:p>
          <w:p w:rsidR="00831FD5" w:rsidRPr="000B4A17" w:rsidRDefault="00831FD5" w:rsidP="00831FD5">
            <w:pPr>
              <w:pStyle w:val="a5"/>
              <w:rPr>
                <w:sz w:val="22"/>
                <w:szCs w:val="22"/>
              </w:rPr>
            </w:pPr>
            <w:r w:rsidRPr="000B4A17">
              <w:rPr>
                <w:sz w:val="22"/>
                <w:szCs w:val="22"/>
              </w:rPr>
              <w:t>Все ли виды преобразований мы сегодня повторили на уроке?</w:t>
            </w:r>
          </w:p>
          <w:p w:rsidR="00980FE9" w:rsidRPr="000B4A17" w:rsidRDefault="00831FD5" w:rsidP="00104B29">
            <w:pPr>
              <w:pStyle w:val="a5"/>
              <w:rPr>
                <w:color w:val="333333"/>
              </w:rPr>
            </w:pPr>
            <w:r w:rsidRPr="000B4A17">
              <w:rPr>
                <w:sz w:val="22"/>
                <w:szCs w:val="22"/>
              </w:rPr>
              <w:t>А что нам предстоит на следующих уроках изучить?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0FE9" w:rsidRPr="000B4A17" w:rsidRDefault="00831FD5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color w:val="333333"/>
              </w:rPr>
              <w:t>Отвечают устно на вопросы учителя.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0FE9" w:rsidRPr="000B4A17" w:rsidRDefault="00AB78C0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FE9" w:rsidRPr="000B4A17" w:rsidRDefault="00980FE9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Личностные:</w:t>
            </w:r>
            <w:r w:rsidRPr="000B4A17">
              <w:rPr>
                <w:rFonts w:ascii="Times New Roman" w:eastAsia="Times New Roman" w:hAnsi="Times New Roman" w:cs="Times New Roman"/>
                <w:color w:val="333333"/>
              </w:rPr>
              <w:t>формирование позитивной самооценки, учатся принимать причины успеха (неуспеха).</w:t>
            </w:r>
          </w:p>
          <w:p w:rsidR="00980FE9" w:rsidRPr="000B4A17" w:rsidRDefault="00980FE9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Коммуникативные:</w:t>
            </w:r>
          </w:p>
          <w:p w:rsidR="00980FE9" w:rsidRPr="000B4A17" w:rsidRDefault="00980FE9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color w:val="333333"/>
              </w:rPr>
              <w:t>планируют сотрудничество, используют критерии для обоснования своих суждений.</w:t>
            </w:r>
          </w:p>
          <w:p w:rsidR="00980FE9" w:rsidRPr="000B4A17" w:rsidRDefault="00980FE9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980FE9" w:rsidRPr="000B4A17" w:rsidTr="00104B29">
        <w:trPr>
          <w:trHeight w:val="1902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0FE9" w:rsidRPr="000B4A17" w:rsidRDefault="004D478D" w:rsidP="00831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b/>
                <w:color w:val="333333"/>
              </w:rPr>
              <w:lastRenderedPageBreak/>
              <w:t>8</w:t>
            </w:r>
            <w:r w:rsidR="00980FE9" w:rsidRPr="000B4A17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. Итог урока.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0FE9" w:rsidRPr="000B4A17" w:rsidRDefault="00831FD5" w:rsidP="00104B29">
            <w:pPr>
              <w:pStyle w:val="a5"/>
              <w:rPr>
                <w:color w:val="333333"/>
              </w:rPr>
            </w:pPr>
            <w:r w:rsidRPr="000B4A17">
              <w:rPr>
                <w:sz w:val="22"/>
                <w:szCs w:val="22"/>
              </w:rPr>
              <w:t xml:space="preserve">Проверить способность к самооценке на основе критерия успешности учебной деятельности.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0FE9" w:rsidRPr="000B4A17" w:rsidRDefault="00831FD5" w:rsidP="00104B29">
            <w:pPr>
              <w:pStyle w:val="a5"/>
              <w:rPr>
                <w:color w:val="333333"/>
              </w:rPr>
            </w:pPr>
            <w:r w:rsidRPr="000B4A17">
              <w:rPr>
                <w:sz w:val="22"/>
                <w:szCs w:val="22"/>
              </w:rPr>
              <w:t>Всё ли у вас получилось сегодня на уроке?</w:t>
            </w:r>
            <w:r w:rsidR="00104B29">
              <w:rPr>
                <w:sz w:val="22"/>
                <w:szCs w:val="22"/>
              </w:rPr>
              <w:t xml:space="preserve"> </w:t>
            </w:r>
            <w:r w:rsidRPr="000B4A17">
              <w:rPr>
                <w:sz w:val="22"/>
                <w:szCs w:val="22"/>
              </w:rPr>
              <w:t>Какие трудности вы испытывали?</w:t>
            </w:r>
            <w:r w:rsidR="00104B29">
              <w:rPr>
                <w:sz w:val="22"/>
                <w:szCs w:val="22"/>
              </w:rPr>
              <w:t xml:space="preserve"> </w:t>
            </w:r>
            <w:r w:rsidRPr="000B4A17">
              <w:rPr>
                <w:sz w:val="22"/>
                <w:szCs w:val="22"/>
              </w:rPr>
              <w:t>Какое впечатление от урока?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0FE9" w:rsidRPr="000B4A17" w:rsidRDefault="00831FD5" w:rsidP="00831F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color w:val="333333"/>
              </w:rPr>
              <w:t>Учащиеся подводят итоги своей работы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0FE9" w:rsidRPr="000B4A17" w:rsidRDefault="00980FE9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FE9" w:rsidRPr="000B4A17" w:rsidRDefault="00980FE9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Регулятивные:</w:t>
            </w:r>
          </w:p>
          <w:p w:rsidR="00980FE9" w:rsidRPr="000B4A17" w:rsidRDefault="00980FE9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color w:val="333333"/>
              </w:rPr>
              <w:t>оценивание собственной деятельности на уроке.</w:t>
            </w:r>
          </w:p>
          <w:p w:rsidR="00980FE9" w:rsidRPr="000B4A17" w:rsidRDefault="00980FE9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980FE9" w:rsidRPr="000B4A17" w:rsidRDefault="00980FE9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980FE9" w:rsidRPr="000B4A17" w:rsidTr="00104B29">
        <w:trPr>
          <w:trHeight w:val="30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0FE9" w:rsidRPr="000B4A17" w:rsidRDefault="004D478D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b/>
                <w:color w:val="333333"/>
              </w:rPr>
              <w:t>9</w:t>
            </w:r>
            <w:r w:rsidR="00980FE9" w:rsidRPr="000B4A17">
              <w:rPr>
                <w:rFonts w:ascii="Times New Roman" w:eastAsia="Times New Roman" w:hAnsi="Times New Roman" w:cs="Times New Roman"/>
                <w:b/>
                <w:color w:val="333333"/>
              </w:rPr>
              <w:t>. Информация о домашнем задании.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0FE9" w:rsidRPr="000B4A17" w:rsidRDefault="0087712B" w:rsidP="0087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hAnsi="Times New Roman" w:cs="Times New Roman"/>
              </w:rPr>
              <w:t>Постановка домашнего задания с комментированием.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78C0" w:rsidRPr="000B4A17" w:rsidRDefault="00AB78C0" w:rsidP="00AB78C0">
            <w:pPr>
              <w:pStyle w:val="a5"/>
              <w:rPr>
                <w:sz w:val="22"/>
                <w:szCs w:val="22"/>
              </w:rPr>
            </w:pPr>
            <w:r w:rsidRPr="000B4A17">
              <w:rPr>
                <w:sz w:val="22"/>
                <w:szCs w:val="22"/>
              </w:rPr>
              <w:t xml:space="preserve">Запишите домашнее задание: </w:t>
            </w:r>
          </w:p>
          <w:p w:rsidR="00AB78C0" w:rsidRPr="000B4A17" w:rsidRDefault="00AB78C0" w:rsidP="00AB78C0">
            <w:pPr>
              <w:pStyle w:val="a5"/>
              <w:rPr>
                <w:sz w:val="22"/>
                <w:szCs w:val="22"/>
              </w:rPr>
            </w:pPr>
            <w:r w:rsidRPr="000B4A17">
              <w:rPr>
                <w:sz w:val="22"/>
                <w:szCs w:val="22"/>
              </w:rPr>
              <w:t>Первый уровень: п.16 (повторить), № 16.30 (а), задача №10  (Вариант 17) из сборника ЕГЭ.</w:t>
            </w:r>
          </w:p>
          <w:p w:rsidR="00AB78C0" w:rsidRPr="000B4A17" w:rsidRDefault="00AB78C0" w:rsidP="00AB78C0">
            <w:pPr>
              <w:pStyle w:val="a5"/>
              <w:rPr>
                <w:sz w:val="22"/>
                <w:szCs w:val="22"/>
              </w:rPr>
            </w:pPr>
            <w:r w:rsidRPr="000B4A17">
              <w:rPr>
                <w:sz w:val="22"/>
                <w:szCs w:val="22"/>
              </w:rPr>
              <w:t>Второй уровень: добавляем к этому № 16.35(в) (нахождение наибольшего и наименьшего значения функции на заданном отрезке)</w:t>
            </w:r>
          </w:p>
          <w:p w:rsidR="00980FE9" w:rsidRPr="000B4A17" w:rsidRDefault="00AB78C0" w:rsidP="00AB78C0">
            <w:pPr>
              <w:pStyle w:val="a5"/>
              <w:rPr>
                <w:sz w:val="22"/>
                <w:szCs w:val="22"/>
              </w:rPr>
            </w:pPr>
            <w:r w:rsidRPr="000B4A17">
              <w:rPr>
                <w:sz w:val="22"/>
                <w:szCs w:val="22"/>
              </w:rPr>
              <w:t>Третий уровень: на дополнительную оценку № 16.56(а) (решить уравнение графически)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0FE9" w:rsidRPr="000B4A17" w:rsidRDefault="00980FE9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color w:val="333333"/>
              </w:rPr>
              <w:t>Учащиеся записывают в дневники задание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0FE9" w:rsidRPr="000B4A17" w:rsidRDefault="00980FE9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FE9" w:rsidRPr="000B4A17" w:rsidRDefault="00980FE9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980FE9" w:rsidRPr="000B4A17" w:rsidTr="00104B29">
        <w:trPr>
          <w:trHeight w:val="30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0FE9" w:rsidRPr="000B4A17" w:rsidRDefault="00980FE9" w:rsidP="004D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b/>
                <w:color w:val="333333"/>
              </w:rPr>
              <w:t>1</w:t>
            </w:r>
            <w:r w:rsidR="004D478D" w:rsidRPr="000B4A17">
              <w:rPr>
                <w:rFonts w:ascii="Times New Roman" w:eastAsia="Times New Roman" w:hAnsi="Times New Roman" w:cs="Times New Roman"/>
                <w:b/>
                <w:color w:val="333333"/>
              </w:rPr>
              <w:t>0</w:t>
            </w:r>
            <w:r w:rsidRPr="000B4A17">
              <w:rPr>
                <w:rFonts w:ascii="Times New Roman" w:eastAsia="Times New Roman" w:hAnsi="Times New Roman" w:cs="Times New Roman"/>
                <w:b/>
                <w:color w:val="333333"/>
              </w:rPr>
              <w:t>. Оценивание свое</w:t>
            </w:r>
            <w:r w:rsidR="004D478D" w:rsidRPr="000B4A17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й </w:t>
            </w:r>
            <w:r w:rsidRPr="000B4A17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 работы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0FE9" w:rsidRPr="000B4A17" w:rsidRDefault="00980FE9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80FE9" w:rsidRPr="000B4A17" w:rsidRDefault="00980FE9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color w:val="333333"/>
              </w:rPr>
              <w:t>Выставляет оценки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0FE9" w:rsidRPr="000B4A17" w:rsidRDefault="00980FE9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color w:val="333333"/>
              </w:rPr>
              <w:t>Учащиеся оценивают свою работу на уроке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0FE9" w:rsidRPr="000B4A17" w:rsidRDefault="00980FE9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FE9" w:rsidRPr="000B4A17" w:rsidRDefault="00980FE9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Регулятивные:</w:t>
            </w:r>
          </w:p>
          <w:p w:rsidR="00980FE9" w:rsidRPr="000B4A17" w:rsidRDefault="00980FE9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B4A17">
              <w:rPr>
                <w:rFonts w:ascii="Times New Roman" w:eastAsia="Times New Roman" w:hAnsi="Times New Roman" w:cs="Times New Roman"/>
                <w:color w:val="333333"/>
              </w:rPr>
              <w:t>оценивание собственной деятельности на уроке.</w:t>
            </w:r>
          </w:p>
          <w:p w:rsidR="00980FE9" w:rsidRPr="000B4A17" w:rsidRDefault="00980FE9" w:rsidP="0035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</w:tbl>
    <w:p w:rsidR="00980FE9" w:rsidRPr="000B4A17" w:rsidRDefault="00980FE9" w:rsidP="00A1641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980FE9" w:rsidRPr="000B4A17" w:rsidSect="00B635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21C8"/>
    <w:multiLevelType w:val="hybridMultilevel"/>
    <w:tmpl w:val="EC7E5C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D652C0"/>
    <w:multiLevelType w:val="multilevel"/>
    <w:tmpl w:val="B23C1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14A07"/>
    <w:multiLevelType w:val="multilevel"/>
    <w:tmpl w:val="55DC6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F8570D"/>
    <w:multiLevelType w:val="hybridMultilevel"/>
    <w:tmpl w:val="0A465FB6"/>
    <w:lvl w:ilvl="0" w:tplc="6874AEC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3C3379"/>
    <w:multiLevelType w:val="multilevel"/>
    <w:tmpl w:val="C558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3559"/>
    <w:rsid w:val="0004458F"/>
    <w:rsid w:val="00051029"/>
    <w:rsid w:val="000B4A17"/>
    <w:rsid w:val="000B554A"/>
    <w:rsid w:val="000E21F1"/>
    <w:rsid w:val="00104B29"/>
    <w:rsid w:val="001D77AA"/>
    <w:rsid w:val="00335B38"/>
    <w:rsid w:val="00410105"/>
    <w:rsid w:val="00475BB0"/>
    <w:rsid w:val="004D478D"/>
    <w:rsid w:val="004E65C1"/>
    <w:rsid w:val="005805BE"/>
    <w:rsid w:val="0064785A"/>
    <w:rsid w:val="006C4E44"/>
    <w:rsid w:val="006E7613"/>
    <w:rsid w:val="00831FD5"/>
    <w:rsid w:val="0087712B"/>
    <w:rsid w:val="008E7AA2"/>
    <w:rsid w:val="00980FE9"/>
    <w:rsid w:val="00A1641D"/>
    <w:rsid w:val="00A57991"/>
    <w:rsid w:val="00AB78C0"/>
    <w:rsid w:val="00B63559"/>
    <w:rsid w:val="00B8001D"/>
    <w:rsid w:val="00BF3ED9"/>
    <w:rsid w:val="00C5091A"/>
    <w:rsid w:val="00DE7A51"/>
    <w:rsid w:val="00E028DF"/>
    <w:rsid w:val="00E06E60"/>
    <w:rsid w:val="00E900D7"/>
    <w:rsid w:val="00EB54F4"/>
    <w:rsid w:val="00ED115D"/>
    <w:rsid w:val="00ED67B6"/>
    <w:rsid w:val="00EF6C1B"/>
    <w:rsid w:val="00F1765A"/>
    <w:rsid w:val="00FC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69"/>
  </w:style>
  <w:style w:type="paragraph" w:styleId="1">
    <w:name w:val="heading 1"/>
    <w:basedOn w:val="a"/>
    <w:next w:val="a"/>
    <w:link w:val="10"/>
    <w:uiPriority w:val="9"/>
    <w:qFormat/>
    <w:rsid w:val="00B635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рок"/>
    <w:basedOn w:val="1"/>
    <w:next w:val="a"/>
    <w:rsid w:val="00B63559"/>
    <w:pPr>
      <w:keepLines w:val="0"/>
      <w:spacing w:before="240" w:line="360" w:lineRule="auto"/>
    </w:pPr>
    <w:rPr>
      <w:rFonts w:ascii="Arial" w:eastAsia="Times New Roman" w:hAnsi="Arial" w:cs="Arial"/>
      <w:color w:val="auto"/>
      <w:kern w:val="32"/>
      <w:sz w:val="24"/>
      <w:szCs w:val="32"/>
    </w:rPr>
  </w:style>
  <w:style w:type="paragraph" w:styleId="a4">
    <w:name w:val="List Paragraph"/>
    <w:basedOn w:val="a"/>
    <w:uiPriority w:val="34"/>
    <w:qFormat/>
    <w:rsid w:val="00B63559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63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B6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одержание"/>
    <w:rsid w:val="00980FE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0FE9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4101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Юля</dc:creator>
  <cp:lastModifiedBy>Надежда Пронская</cp:lastModifiedBy>
  <cp:revision>2</cp:revision>
  <cp:lastPrinted>2017-02-28T14:05:00Z</cp:lastPrinted>
  <dcterms:created xsi:type="dcterms:W3CDTF">2019-06-19T11:01:00Z</dcterms:created>
  <dcterms:modified xsi:type="dcterms:W3CDTF">2019-06-19T11:01:00Z</dcterms:modified>
</cp:coreProperties>
</file>