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FC" w:rsidRDefault="000B2128" w:rsidP="00DF2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bookmarkEnd w:id="0"/>
    <w:p w:rsidR="00DF2DFC" w:rsidRPr="000B2128" w:rsidRDefault="00DF2DFC" w:rsidP="00DF2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9AB" w:rsidRPr="000B2128" w:rsidRDefault="0056496A" w:rsidP="00E32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128">
        <w:rPr>
          <w:rFonts w:ascii="Times New Roman" w:hAnsi="Times New Roman" w:cs="Times New Roman"/>
          <w:sz w:val="28"/>
          <w:szCs w:val="28"/>
        </w:rPr>
        <w:t>Класс</w:t>
      </w:r>
      <w:r w:rsidR="00DF2DFC" w:rsidRPr="000B2128">
        <w:rPr>
          <w:rFonts w:ascii="Times New Roman" w:hAnsi="Times New Roman" w:cs="Times New Roman"/>
          <w:sz w:val="28"/>
          <w:szCs w:val="28"/>
        </w:rPr>
        <w:t xml:space="preserve">:  </w:t>
      </w:r>
      <w:r w:rsidRPr="000B2128">
        <w:rPr>
          <w:rFonts w:ascii="Times New Roman" w:hAnsi="Times New Roman" w:cs="Times New Roman"/>
          <w:sz w:val="28"/>
          <w:szCs w:val="28"/>
        </w:rPr>
        <w:t>2Б</w:t>
      </w:r>
    </w:p>
    <w:p w:rsidR="00E329AB" w:rsidRPr="000B2128" w:rsidRDefault="00E329AB" w:rsidP="00E32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128">
        <w:rPr>
          <w:rFonts w:ascii="Times New Roman" w:hAnsi="Times New Roman" w:cs="Times New Roman"/>
          <w:sz w:val="28"/>
          <w:szCs w:val="28"/>
        </w:rPr>
        <w:t xml:space="preserve">УМК: </w:t>
      </w:r>
      <w:r w:rsidR="00DF2DFC" w:rsidRPr="000B2128">
        <w:rPr>
          <w:rFonts w:ascii="Times New Roman" w:hAnsi="Times New Roman" w:cs="Times New Roman"/>
          <w:sz w:val="28"/>
          <w:szCs w:val="28"/>
        </w:rPr>
        <w:t>«</w:t>
      </w:r>
      <w:r w:rsidRPr="000B2128">
        <w:rPr>
          <w:rFonts w:ascii="Times New Roman" w:hAnsi="Times New Roman" w:cs="Times New Roman"/>
          <w:sz w:val="28"/>
          <w:szCs w:val="28"/>
        </w:rPr>
        <w:t>Перспективная начальная школа</w:t>
      </w:r>
      <w:r w:rsidR="00DF2DFC" w:rsidRPr="000B2128">
        <w:rPr>
          <w:rFonts w:ascii="Times New Roman" w:hAnsi="Times New Roman" w:cs="Times New Roman"/>
          <w:sz w:val="28"/>
          <w:szCs w:val="28"/>
        </w:rPr>
        <w:t>»</w:t>
      </w:r>
    </w:p>
    <w:p w:rsidR="00E329AB" w:rsidRPr="000B2128" w:rsidRDefault="00E329AB" w:rsidP="00E32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128">
        <w:rPr>
          <w:rFonts w:ascii="Times New Roman" w:hAnsi="Times New Roman" w:cs="Times New Roman"/>
          <w:sz w:val="28"/>
          <w:szCs w:val="28"/>
        </w:rPr>
        <w:t>Предмет:  Русский язык</w:t>
      </w:r>
    </w:p>
    <w:p w:rsidR="00E329AB" w:rsidRPr="000B2128" w:rsidRDefault="00E329AB" w:rsidP="00E32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128">
        <w:rPr>
          <w:rFonts w:ascii="Times New Roman" w:hAnsi="Times New Roman" w:cs="Times New Roman"/>
          <w:sz w:val="28"/>
          <w:szCs w:val="28"/>
        </w:rPr>
        <w:t>Тип урока:  Открытие нового знания</w:t>
      </w:r>
    </w:p>
    <w:p w:rsidR="00E46C94" w:rsidRPr="0056496A" w:rsidRDefault="00E46C94" w:rsidP="000B2128">
      <w:pPr>
        <w:tabs>
          <w:tab w:val="left" w:pos="9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4821" w:rsidRPr="000B2128" w:rsidRDefault="009174DC" w:rsidP="00E32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96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D41D7" w:rsidRPr="005649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2128">
        <w:rPr>
          <w:rFonts w:ascii="Times New Roman" w:hAnsi="Times New Roman" w:cs="Times New Roman"/>
          <w:sz w:val="28"/>
          <w:szCs w:val="28"/>
        </w:rPr>
        <w:t>формирование</w:t>
      </w:r>
      <w:r w:rsidR="00E329AB" w:rsidRPr="000B2128">
        <w:rPr>
          <w:rFonts w:ascii="Times New Roman" w:hAnsi="Times New Roman" w:cs="Times New Roman"/>
          <w:sz w:val="28"/>
          <w:szCs w:val="28"/>
        </w:rPr>
        <w:t xml:space="preserve"> умение определять начальную</w:t>
      </w:r>
      <w:r w:rsidR="005D41D7" w:rsidRPr="000B2128">
        <w:rPr>
          <w:rFonts w:ascii="Times New Roman" w:hAnsi="Times New Roman" w:cs="Times New Roman"/>
          <w:sz w:val="28"/>
          <w:szCs w:val="28"/>
        </w:rPr>
        <w:t xml:space="preserve"> форму </w:t>
      </w:r>
      <w:r w:rsidR="00E329AB" w:rsidRPr="000B2128">
        <w:rPr>
          <w:rFonts w:ascii="Times New Roman" w:hAnsi="Times New Roman" w:cs="Times New Roman"/>
          <w:sz w:val="28"/>
          <w:szCs w:val="28"/>
        </w:rPr>
        <w:t>слов-</w:t>
      </w:r>
      <w:r w:rsidR="00156CCF" w:rsidRPr="000B2128">
        <w:rPr>
          <w:rFonts w:ascii="Times New Roman" w:hAnsi="Times New Roman" w:cs="Times New Roman"/>
          <w:sz w:val="28"/>
          <w:szCs w:val="28"/>
        </w:rPr>
        <w:t xml:space="preserve">названий </w:t>
      </w:r>
      <w:r w:rsidR="00E329AB" w:rsidRPr="000B2128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156CCF" w:rsidRPr="000B2128">
        <w:rPr>
          <w:rFonts w:ascii="Times New Roman" w:hAnsi="Times New Roman" w:cs="Times New Roman"/>
          <w:sz w:val="28"/>
          <w:szCs w:val="28"/>
        </w:rPr>
        <w:t>предмета</w:t>
      </w:r>
    </w:p>
    <w:p w:rsidR="00E329AB" w:rsidRPr="000B2128" w:rsidRDefault="00E329AB" w:rsidP="00E329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2128">
        <w:rPr>
          <w:rFonts w:ascii="Times New Roman" w:eastAsia="Calibri" w:hAnsi="Times New Roman" w:cs="Times New Roman"/>
          <w:sz w:val="28"/>
          <w:szCs w:val="28"/>
        </w:rPr>
        <w:t>Планируемые результаты</w:t>
      </w:r>
      <w:r w:rsidR="00DF2DFC" w:rsidRPr="000B2128">
        <w:rPr>
          <w:rFonts w:ascii="Times New Roman" w:eastAsia="Calibri" w:hAnsi="Times New Roman" w:cs="Times New Roman"/>
          <w:sz w:val="28"/>
          <w:szCs w:val="28"/>
        </w:rPr>
        <w:t>:</w:t>
      </w:r>
      <w:r w:rsidRPr="000B21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2377"/>
        <w:gridCol w:w="2336"/>
        <w:gridCol w:w="2642"/>
        <w:gridCol w:w="2166"/>
        <w:gridCol w:w="2522"/>
      </w:tblGrid>
      <w:tr w:rsidR="00E329AB" w:rsidRPr="0056496A" w:rsidTr="00400888">
        <w:tc>
          <w:tcPr>
            <w:tcW w:w="2268" w:type="dxa"/>
            <w:vMerge w:val="restart"/>
          </w:tcPr>
          <w:p w:rsidR="00E329AB" w:rsidRPr="0056496A" w:rsidRDefault="00E329AB" w:rsidP="00DF2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 знания, предметные действия</w:t>
            </w:r>
          </w:p>
          <w:p w:rsidR="00E329AB" w:rsidRPr="0056496A" w:rsidRDefault="00E329AB" w:rsidP="00DF2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4"/>
          </w:tcPr>
          <w:p w:rsidR="00E329AB" w:rsidRPr="0056496A" w:rsidRDefault="00E329AB" w:rsidP="00DF2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410" w:type="dxa"/>
            <w:vMerge w:val="restart"/>
          </w:tcPr>
          <w:p w:rsidR="00E329AB" w:rsidRPr="0056496A" w:rsidRDefault="00E329AB" w:rsidP="00DF2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  <w:t>Диагностика</w:t>
            </w:r>
          </w:p>
          <w:p w:rsidR="00E329AB" w:rsidRPr="0056496A" w:rsidRDefault="00E329AB" w:rsidP="00DF2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  <w:t>достижения планируемых результатов урока</w:t>
            </w:r>
          </w:p>
        </w:tc>
      </w:tr>
      <w:tr w:rsidR="00E329AB" w:rsidRPr="0056496A" w:rsidTr="00400888">
        <w:tc>
          <w:tcPr>
            <w:tcW w:w="2268" w:type="dxa"/>
            <w:vMerge/>
          </w:tcPr>
          <w:p w:rsidR="00E329AB" w:rsidRPr="0056496A" w:rsidRDefault="00E329AB" w:rsidP="00E329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9AB" w:rsidRPr="0056496A" w:rsidRDefault="00E329AB" w:rsidP="00E3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2268" w:type="dxa"/>
          </w:tcPr>
          <w:p w:rsidR="00E329AB" w:rsidRPr="0056496A" w:rsidRDefault="00DF2DFC" w:rsidP="00E3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E329AB" w:rsidRPr="005649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ознавательные</w:t>
            </w:r>
          </w:p>
        </w:tc>
        <w:tc>
          <w:tcPr>
            <w:tcW w:w="2268" w:type="dxa"/>
          </w:tcPr>
          <w:p w:rsidR="00E329AB" w:rsidRPr="0056496A" w:rsidRDefault="00DF2DFC" w:rsidP="00E3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E329AB" w:rsidRPr="005649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оммуникативные</w:t>
            </w:r>
          </w:p>
        </w:tc>
        <w:tc>
          <w:tcPr>
            <w:tcW w:w="2268" w:type="dxa"/>
          </w:tcPr>
          <w:p w:rsidR="00E329AB" w:rsidRPr="0056496A" w:rsidRDefault="00E329AB" w:rsidP="00E3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410" w:type="dxa"/>
            <w:vMerge/>
          </w:tcPr>
          <w:p w:rsidR="00E329AB" w:rsidRPr="0056496A" w:rsidRDefault="00E329AB" w:rsidP="00E329A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E329AB" w:rsidRPr="0056496A" w:rsidTr="00400888">
        <w:tc>
          <w:tcPr>
            <w:tcW w:w="2268" w:type="dxa"/>
          </w:tcPr>
          <w:p w:rsidR="00E329AB" w:rsidRPr="0056496A" w:rsidRDefault="00951D93" w:rsidP="00E329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Учащиеся   науча</w:t>
            </w:r>
            <w:r w:rsidR="00E329AB" w:rsidRPr="0056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тся:</w:t>
            </w:r>
          </w:p>
          <w:p w:rsidR="00E329AB" w:rsidRPr="0056496A" w:rsidRDefault="00951D93" w:rsidP="0095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</w:t>
            </w:r>
            <w:r w:rsidR="000B2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пределять начальную форму слов-</w:t>
            </w:r>
            <w:r w:rsidRPr="00564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названий действий предмета, дифференцировать различные формы слова, оценивать результаты выполненного задания</w:t>
            </w:r>
          </w:p>
        </w:tc>
        <w:tc>
          <w:tcPr>
            <w:tcW w:w="2410" w:type="dxa"/>
          </w:tcPr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sz w:val="28"/>
                <w:szCs w:val="28"/>
              </w:rPr>
              <w:t>– принимать и сохранять учебную задачу, учитывать выделенные учителем ориентиры;</w:t>
            </w:r>
          </w:p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совершенствовать  умения контролировать свою деятельность по результату;</w:t>
            </w:r>
          </w:p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учить </w:t>
            </w:r>
            <w:proofErr w:type="gramStart"/>
            <w:r w:rsidRPr="0056496A">
              <w:rPr>
                <w:rFonts w:ascii="Times New Roman" w:eastAsia="Calibri" w:hAnsi="Times New Roman" w:cs="Times New Roman"/>
                <w:sz w:val="28"/>
                <w:szCs w:val="28"/>
              </w:rPr>
              <w:t>адекватно</w:t>
            </w:r>
            <w:proofErr w:type="gramEnd"/>
            <w:r w:rsidRPr="00564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оценивать своего </w:t>
            </w:r>
            <w:r w:rsidRPr="005649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одноклассника;</w:t>
            </w:r>
          </w:p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формировать умения прогнозировать.</w:t>
            </w:r>
          </w:p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 умение высказывать своё предположение на основе работы с материалом учебника.</w:t>
            </w:r>
          </w:p>
        </w:tc>
        <w:tc>
          <w:tcPr>
            <w:tcW w:w="2268" w:type="dxa"/>
          </w:tcPr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– формировать умение осуществлять сравнение и выделять общее и различное;</w:t>
            </w:r>
          </w:p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формировать умение поиска информации в учебном словаре (Обратный словарь, Толковый словарь), понимание и преобразование </w:t>
            </w:r>
            <w:r w:rsidRPr="005649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информации;</w:t>
            </w:r>
          </w:p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sz w:val="28"/>
                <w:szCs w:val="28"/>
              </w:rPr>
              <w:t>- подведение под понятие «начальная форма»</w:t>
            </w:r>
          </w:p>
        </w:tc>
        <w:tc>
          <w:tcPr>
            <w:tcW w:w="2268" w:type="dxa"/>
          </w:tcPr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 развитие коммуникативных навыков через оценку и самооценку деятельности; </w:t>
            </w:r>
          </w:p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умения быть внимательным, выслушивать мнение одноклассников, предлагать и доказывать свою точку зрения;</w:t>
            </w:r>
          </w:p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</w:t>
            </w:r>
            <w:r w:rsidRPr="00564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навыков сотрудничества</w:t>
            </w:r>
          </w:p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готовность к сотрудничеству, проявлять познавательную мотивацию</w:t>
            </w:r>
            <w:r w:rsidRPr="00564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положительную мотивацию к учению, оценивать усваиваемое содержание.</w:t>
            </w:r>
          </w:p>
        </w:tc>
        <w:tc>
          <w:tcPr>
            <w:tcW w:w="2410" w:type="dxa"/>
          </w:tcPr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56496A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Наблюдение</w:t>
            </w:r>
          </w:p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56496A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Тестирование</w:t>
            </w:r>
          </w:p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56496A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56496A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Таблица «Знаю, не знаю, узнал»,  « Умею, не умею»</w:t>
            </w:r>
          </w:p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Плюсы и минусы  </w:t>
            </w:r>
          </w:p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56496A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Критериальное</w:t>
            </w:r>
            <w:proofErr w:type="spellEnd"/>
            <w:r w:rsidRPr="0056496A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оценивание  </w:t>
            </w:r>
          </w:p>
          <w:p w:rsidR="00E329AB" w:rsidRPr="0056496A" w:rsidRDefault="00E329AB" w:rsidP="00E32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56496A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(</w:t>
            </w:r>
            <w:proofErr w:type="spellStart"/>
            <w:r w:rsidRPr="0056496A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самооценивание</w:t>
            </w:r>
            <w:proofErr w:type="spellEnd"/>
            <w:r w:rsidRPr="0056496A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, </w:t>
            </w:r>
            <w:proofErr w:type="spellStart"/>
            <w:r w:rsidRPr="0056496A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взаимооценивание</w:t>
            </w:r>
            <w:proofErr w:type="spellEnd"/>
            <w:r w:rsidRPr="0056496A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)</w:t>
            </w:r>
          </w:p>
        </w:tc>
      </w:tr>
    </w:tbl>
    <w:p w:rsidR="00DF2DFC" w:rsidRDefault="00DF2DFC" w:rsidP="00DF2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9AB" w:rsidRPr="0056496A" w:rsidRDefault="00E329AB" w:rsidP="00DF2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6A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2308"/>
        <w:gridCol w:w="1985"/>
        <w:gridCol w:w="3969"/>
        <w:gridCol w:w="5670"/>
      </w:tblGrid>
      <w:tr w:rsidR="00544B56" w:rsidRPr="0056496A" w:rsidTr="00544B56">
        <w:tc>
          <w:tcPr>
            <w:tcW w:w="777" w:type="dxa"/>
          </w:tcPr>
          <w:p w:rsidR="00544B56" w:rsidRPr="0056496A" w:rsidRDefault="00544B56" w:rsidP="00E32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308" w:type="dxa"/>
          </w:tcPr>
          <w:p w:rsidR="00544B56" w:rsidRPr="0056496A" w:rsidRDefault="00544B56" w:rsidP="00E32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1985" w:type="dxa"/>
          </w:tcPr>
          <w:p w:rsidR="00544B56" w:rsidRPr="0056496A" w:rsidRDefault="00544B56" w:rsidP="00E32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3969" w:type="dxa"/>
          </w:tcPr>
          <w:p w:rsidR="00544B56" w:rsidRPr="0056496A" w:rsidRDefault="00544B56" w:rsidP="00E32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670" w:type="dxa"/>
          </w:tcPr>
          <w:p w:rsidR="00544B56" w:rsidRPr="0056496A" w:rsidRDefault="00544B56" w:rsidP="00E32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учащихся</w:t>
            </w:r>
          </w:p>
        </w:tc>
      </w:tr>
      <w:tr w:rsidR="00544B56" w:rsidRPr="0056496A" w:rsidTr="00544B56">
        <w:tc>
          <w:tcPr>
            <w:tcW w:w="777" w:type="dxa"/>
          </w:tcPr>
          <w:p w:rsidR="00544B56" w:rsidRPr="0056496A" w:rsidRDefault="00544B56" w:rsidP="00E32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08" w:type="dxa"/>
          </w:tcPr>
          <w:p w:rsidR="00544B56" w:rsidRPr="0056496A" w:rsidRDefault="00544B56" w:rsidP="00544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(самоопределение к учебной деятельности)</w:t>
            </w:r>
          </w:p>
          <w:p w:rsidR="00544B56" w:rsidRPr="0056496A" w:rsidRDefault="00544B56" w:rsidP="00544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44B56" w:rsidRPr="0056496A" w:rsidRDefault="00E46C94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>Осознанное вхождение учащегося в пространство учебной деятельности</w:t>
            </w:r>
          </w:p>
        </w:tc>
        <w:tc>
          <w:tcPr>
            <w:tcW w:w="3969" w:type="dxa"/>
          </w:tcPr>
          <w:p w:rsidR="00544B56" w:rsidRPr="0056496A" w:rsidRDefault="00544B56" w:rsidP="00E32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Пожмите друг другу руки и пожелайте удачи.</w:t>
            </w: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FC" w:rsidRDefault="00DF2DFC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FC" w:rsidRDefault="00DF2DFC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Запишем число </w:t>
            </w:r>
          </w:p>
          <w:p w:rsidR="00544B56" w:rsidRPr="0056496A" w:rsidRDefault="00544B56" w:rsidP="0054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 </w:t>
            </w:r>
          </w:p>
          <w:p w:rsidR="00544B56" w:rsidRPr="0056496A" w:rsidRDefault="00544B56" w:rsidP="0054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Прочтите пословицу и объясните ее смысл</w:t>
            </w:r>
            <w:r w:rsidR="00DF2D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4B56" w:rsidRPr="0056496A" w:rsidRDefault="00DF2DFC" w:rsidP="0054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>Ученье лучшее богатство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B56" w:rsidRPr="0056496A" w:rsidRDefault="00544B56" w:rsidP="0054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54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Какой урок сегодня будет? </w:t>
            </w:r>
          </w:p>
          <w:p w:rsidR="00544B56" w:rsidRPr="0056496A" w:rsidRDefault="00DF2DFC" w:rsidP="0054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у</w:t>
            </w:r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>рок  открытия новых знаний.</w:t>
            </w:r>
          </w:p>
          <w:p w:rsidR="00544B56" w:rsidRPr="0056496A" w:rsidRDefault="00544B56" w:rsidP="0054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54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Составим план наших действий.</w:t>
            </w:r>
          </w:p>
          <w:p w:rsidR="00544B56" w:rsidRPr="0056496A" w:rsidRDefault="00544B56" w:rsidP="00DF2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Не забудьте </w:t>
            </w:r>
            <w:r w:rsidR="00DF2DFC"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урока 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="00DF2DFC">
              <w:rPr>
                <w:rFonts w:ascii="Times New Roman" w:hAnsi="Times New Roman" w:cs="Times New Roman"/>
                <w:sz w:val="28"/>
                <w:szCs w:val="28"/>
              </w:rPr>
              <w:t xml:space="preserve">свою работу после выполнения 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r w:rsidR="00DF2DF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DF2D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="00DF2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DFC" w:rsidRPr="00DF2D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(критерии оценивания </w:t>
            </w:r>
            <w:proofErr w:type="gramStart"/>
            <w:r w:rsidR="00DF2DFC" w:rsidRPr="00DF2DF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обучающимся</w:t>
            </w:r>
            <w:proofErr w:type="gramEnd"/>
            <w:r w:rsidR="00DF2DFC" w:rsidRPr="00DF2D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известны</w:t>
            </w:r>
            <w:r w:rsidR="00DF2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44B56" w:rsidRPr="0056496A" w:rsidRDefault="00544B56" w:rsidP="0095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Поворачиваются друг к другу и проговаривают слова: </w:t>
            </w:r>
            <w:r w:rsidR="00DF2D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Ты  мой друг и я твой друг, вместе мы друзья. То, что не смогу один, сможем ты и я</w:t>
            </w:r>
            <w:r w:rsidR="00DF2D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B56" w:rsidRPr="0056496A" w:rsidRDefault="00544B56" w:rsidP="0054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54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54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Шестнадцатое октября.</w:t>
            </w:r>
          </w:p>
          <w:p w:rsidR="00544B56" w:rsidRPr="0056496A" w:rsidRDefault="00544B56" w:rsidP="0054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Мы учимся, получаем новые знания, которые нам понадобятся в будущем для достижения наших целей.</w:t>
            </w:r>
          </w:p>
          <w:p w:rsidR="00DF2DFC" w:rsidRDefault="00DF2DFC" w:rsidP="0054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54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Будем получать новые знания</w:t>
            </w:r>
          </w:p>
          <w:p w:rsidR="00544B56" w:rsidRPr="0056496A" w:rsidRDefault="00544B56" w:rsidP="0054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54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54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54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1.Чистописание</w:t>
            </w:r>
          </w:p>
          <w:p w:rsidR="00544B56" w:rsidRPr="0056496A" w:rsidRDefault="00544B56" w:rsidP="0054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2.Тема/цель</w:t>
            </w:r>
          </w:p>
          <w:p w:rsidR="00544B56" w:rsidRPr="0056496A" w:rsidRDefault="00544B56" w:rsidP="0054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3.Р</w:t>
            </w:r>
            <w:r w:rsidRPr="0056496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тема</w:t>
            </w:r>
          </w:p>
          <w:p w:rsidR="00544B56" w:rsidRPr="0056496A" w:rsidRDefault="00544B56" w:rsidP="00544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4.Самоконтороль </w:t>
            </w:r>
          </w:p>
          <w:p w:rsidR="00544B56" w:rsidRPr="0056496A" w:rsidRDefault="00544B56" w:rsidP="00DF2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5.Итог</w:t>
            </w:r>
          </w:p>
        </w:tc>
      </w:tr>
      <w:tr w:rsidR="00544B56" w:rsidRPr="0056496A" w:rsidTr="00544B56">
        <w:trPr>
          <w:trHeight w:val="1554"/>
        </w:trPr>
        <w:tc>
          <w:tcPr>
            <w:tcW w:w="777" w:type="dxa"/>
          </w:tcPr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86" w:rsidRPr="0056496A" w:rsidRDefault="00F1118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86" w:rsidRPr="0056496A" w:rsidRDefault="00F1118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55" w:rsidRDefault="005D1B55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55" w:rsidRDefault="005D1B55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55" w:rsidRDefault="005D1B55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F1118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C7" w:rsidRDefault="00DE06C7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55" w:rsidRDefault="005D1B55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C7" w:rsidRPr="0056496A" w:rsidRDefault="00DE06C7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4B34" w:rsidRPr="00564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4B34" w:rsidRPr="00564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B56" w:rsidRPr="0056496A" w:rsidRDefault="00544B56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E3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825" w:rsidRDefault="00C26825" w:rsidP="00BE4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977A3B" w:rsidP="00BE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77A3B" w:rsidRPr="0056496A" w:rsidRDefault="00977A3B" w:rsidP="00BE4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BE4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BE4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Default="00977A3B" w:rsidP="00BE4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55" w:rsidRDefault="005D1B55" w:rsidP="00BE4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55" w:rsidRPr="0056496A" w:rsidRDefault="005D1B55" w:rsidP="00BE4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BE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8" w:type="dxa"/>
          </w:tcPr>
          <w:p w:rsidR="00F11186" w:rsidRPr="0056496A" w:rsidRDefault="00F11186" w:rsidP="00F11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Актуализация ранее усвоенных знаний и умений </w:t>
            </w:r>
          </w:p>
          <w:p w:rsidR="00544B56" w:rsidRPr="0056496A" w:rsidRDefault="00544B56" w:rsidP="00544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186" w:rsidRPr="0056496A" w:rsidRDefault="00F1118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186" w:rsidRPr="0056496A" w:rsidRDefault="00F1118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186" w:rsidRPr="0056496A" w:rsidRDefault="00F1118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B55" w:rsidRDefault="005D1B55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B55" w:rsidRDefault="005D1B55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B55" w:rsidRDefault="005D1B55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186" w:rsidRPr="0056496A" w:rsidRDefault="00F1118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к теме (формирование новых знаний и умений)</w:t>
            </w:r>
          </w:p>
          <w:p w:rsidR="00F11186" w:rsidRPr="0056496A" w:rsidRDefault="00F1118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186" w:rsidRPr="0056496A" w:rsidRDefault="00F1118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186" w:rsidRPr="0056496A" w:rsidRDefault="00F1118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186" w:rsidRPr="0056496A" w:rsidRDefault="00F1118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186" w:rsidRPr="0056496A" w:rsidRDefault="00F1118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186" w:rsidRPr="0056496A" w:rsidRDefault="00F1118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186" w:rsidRPr="0056496A" w:rsidRDefault="00F1118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186" w:rsidRPr="0056496A" w:rsidRDefault="00F1118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186" w:rsidRPr="0056496A" w:rsidRDefault="00F1118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186" w:rsidRPr="0056496A" w:rsidRDefault="00F1118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6C7" w:rsidRDefault="00DE06C7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B55" w:rsidRDefault="005D1B55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186" w:rsidRPr="0056496A" w:rsidRDefault="00977A3B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нового знания </w:t>
            </w:r>
          </w:p>
          <w:p w:rsidR="00BE4B34" w:rsidRPr="0056496A" w:rsidRDefault="00BE4B34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B34" w:rsidRPr="0056496A" w:rsidRDefault="00BE4B34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B34" w:rsidRPr="0056496A" w:rsidRDefault="00BE4B34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C94" w:rsidRPr="0056496A" w:rsidRDefault="00E46C94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977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977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977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977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977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977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977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закрепление </w:t>
            </w: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6C7" w:rsidRPr="0056496A" w:rsidRDefault="00DE06C7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C94" w:rsidRPr="0056496A" w:rsidRDefault="00E46C94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 самопроверкой</w:t>
            </w: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825" w:rsidRDefault="00C26825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825" w:rsidRDefault="00C26825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C26825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Default="00544B56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B55" w:rsidRDefault="005D1B55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B55" w:rsidRPr="0056496A" w:rsidRDefault="005D1B55" w:rsidP="00B1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C94" w:rsidRPr="0056496A" w:rsidRDefault="00E46C94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  <w:r w:rsidR="00C26825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деятельности</w:t>
            </w:r>
          </w:p>
          <w:p w:rsidR="00544B56" w:rsidRPr="0056496A" w:rsidRDefault="00544B56" w:rsidP="000B2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44B56" w:rsidRPr="0056496A" w:rsidRDefault="00F1118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Повторение </w:t>
            </w:r>
            <w:r w:rsidR="00BE4B34"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Коррекция </w:t>
            </w: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186" w:rsidRPr="0056496A" w:rsidRDefault="00F11186" w:rsidP="00BE4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F11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F11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F11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F11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F11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F11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F11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F11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B4" w:rsidRDefault="004812B4" w:rsidP="00F11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B55" w:rsidRDefault="005D1B55" w:rsidP="00F11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B55" w:rsidRDefault="005D1B55" w:rsidP="00F11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B55" w:rsidRDefault="005D1B55" w:rsidP="00F11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186" w:rsidRPr="0056496A" w:rsidRDefault="00977A3B" w:rsidP="00F11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F11186"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>иксирование индивидуального затруднения в пробном действии.</w:t>
            </w:r>
          </w:p>
          <w:p w:rsidR="00BE4B34" w:rsidRPr="0056496A" w:rsidRDefault="00BE4B34" w:rsidP="00BE4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6C7" w:rsidRDefault="00DE06C7" w:rsidP="00977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B55" w:rsidRDefault="005D1B55" w:rsidP="00977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977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Сформировать умение поиска информации в учебном словаре </w:t>
            </w:r>
          </w:p>
          <w:p w:rsidR="00977A3B" w:rsidRPr="0056496A" w:rsidRDefault="00977A3B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56" w:rsidRPr="0056496A" w:rsidRDefault="00544B56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4812B4" w:rsidP="00977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77A3B"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>амостоя</w:t>
            </w:r>
            <w:proofErr w:type="spellEnd"/>
          </w:p>
          <w:p w:rsidR="00977A3B" w:rsidRPr="0056496A" w:rsidRDefault="00977A3B" w:rsidP="00977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>тельно</w:t>
            </w:r>
            <w:proofErr w:type="spellEnd"/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выполнить задание, провести самопроверку, корректировка возможных ошибок.</w:t>
            </w:r>
          </w:p>
          <w:p w:rsidR="00977A3B" w:rsidRPr="0056496A" w:rsidRDefault="00977A3B" w:rsidP="00977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A3B" w:rsidRPr="0056496A" w:rsidRDefault="00977A3B" w:rsidP="000C2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C94" w:rsidRPr="0056496A" w:rsidRDefault="00E46C94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C94" w:rsidRPr="0056496A" w:rsidRDefault="00E46C94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C94" w:rsidRPr="0056496A" w:rsidRDefault="00E46C94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C94" w:rsidRPr="0056496A" w:rsidRDefault="00E46C94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C94" w:rsidRPr="0056496A" w:rsidRDefault="00E46C94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C94" w:rsidRDefault="00E46C94" w:rsidP="00EC7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6C7" w:rsidRDefault="00DE06C7" w:rsidP="00EC7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6C7" w:rsidRDefault="00DE06C7" w:rsidP="00EC7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6C7" w:rsidRDefault="00DE06C7" w:rsidP="00EC7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C94" w:rsidRPr="0056496A" w:rsidRDefault="00E46C94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 учениками собственной учебной деятельности и деятельности одноклассников во время урока</w:t>
            </w:r>
            <w:r w:rsidRPr="005649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46C94" w:rsidRPr="0056496A" w:rsidRDefault="00E46C94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C94" w:rsidRPr="0056496A" w:rsidRDefault="00E46C94" w:rsidP="00EC7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Написание, какой буквы мы будем сегодня отрабатывать? Дайте ей характеристику. Из каких элементов состоит эта буква.</w:t>
            </w:r>
          </w:p>
          <w:p w:rsidR="00430611" w:rsidRDefault="00430611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букву </w:t>
            </w:r>
            <w:proofErr w:type="gramStart"/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в написании сегодняшне</w:t>
            </w:r>
            <w:r w:rsidR="00430611">
              <w:rPr>
                <w:rFonts w:ascii="Times New Roman" w:hAnsi="Times New Roman" w:cs="Times New Roman"/>
                <w:sz w:val="28"/>
                <w:szCs w:val="28"/>
              </w:rPr>
              <w:t>й даты и сравните ее с эталоном: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У кого как на эталоне</w:t>
            </w:r>
            <w:r w:rsidR="00BE4B34" w:rsidRPr="0056496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B34" w:rsidRPr="0056496A">
              <w:rPr>
                <w:rFonts w:ascii="Times New Roman" w:hAnsi="Times New Roman" w:cs="Times New Roman"/>
                <w:sz w:val="28"/>
                <w:szCs w:val="28"/>
              </w:rPr>
              <w:t>У кого отличается?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В чем отличие? </w:t>
            </w:r>
          </w:p>
          <w:p w:rsidR="00544B56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Постарайтесь прописать бук</w:t>
            </w:r>
            <w:r w:rsidR="005D1B55">
              <w:rPr>
                <w:rFonts w:ascii="Times New Roman" w:hAnsi="Times New Roman" w:cs="Times New Roman"/>
                <w:sz w:val="28"/>
                <w:szCs w:val="28"/>
              </w:rPr>
              <w:t>ву так, как показано на эталоне, при этом следите за осанкой и посадкой.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B55" w:rsidRPr="0056496A" w:rsidRDefault="005D1B55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  <w:r w:rsidR="00430611">
              <w:rPr>
                <w:rFonts w:ascii="Times New Roman" w:hAnsi="Times New Roman" w:cs="Times New Roman"/>
                <w:sz w:val="28"/>
                <w:szCs w:val="28"/>
              </w:rPr>
              <w:t xml:space="preserve"> в словаре «П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иши правильно» словарное слово на эту букву.</w:t>
            </w: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Pr="0056496A" w:rsidRDefault="00544B56" w:rsidP="0048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Поработайте</w:t>
            </w:r>
            <w:r w:rsidR="004812B4">
              <w:rPr>
                <w:rFonts w:ascii="Times New Roman" w:hAnsi="Times New Roman" w:cs="Times New Roman"/>
                <w:sz w:val="28"/>
                <w:szCs w:val="28"/>
              </w:rPr>
              <w:t xml:space="preserve"> с этим словом:</w:t>
            </w:r>
            <w:r w:rsidR="004812B4"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2B4">
              <w:rPr>
                <w:rFonts w:ascii="Times New Roman" w:hAnsi="Times New Roman" w:cs="Times New Roman"/>
                <w:sz w:val="28"/>
                <w:szCs w:val="28"/>
              </w:rPr>
              <w:t>поставьте у</w:t>
            </w:r>
            <w:r w:rsidR="004812B4" w:rsidRPr="0056496A">
              <w:rPr>
                <w:rFonts w:ascii="Times New Roman" w:hAnsi="Times New Roman" w:cs="Times New Roman"/>
                <w:sz w:val="28"/>
                <w:szCs w:val="28"/>
              </w:rPr>
              <w:t>дарение, подчерк</w:t>
            </w:r>
            <w:r w:rsidR="004812B4">
              <w:rPr>
                <w:rFonts w:ascii="Times New Roman" w:hAnsi="Times New Roman" w:cs="Times New Roman"/>
                <w:sz w:val="28"/>
                <w:szCs w:val="28"/>
              </w:rPr>
              <w:t>ните</w:t>
            </w:r>
            <w:r w:rsidR="004812B4"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безударные </w:t>
            </w:r>
            <w:r w:rsidR="004812B4" w:rsidRPr="00564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гласные, </w:t>
            </w:r>
            <w:r w:rsidR="004812B4">
              <w:rPr>
                <w:rFonts w:ascii="Times New Roman" w:hAnsi="Times New Roman" w:cs="Times New Roman"/>
                <w:sz w:val="28"/>
                <w:szCs w:val="28"/>
              </w:rPr>
              <w:t>разделите</w:t>
            </w:r>
            <w:r w:rsidR="004812B4"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на слоги </w:t>
            </w: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Предложите </w:t>
            </w:r>
            <w:r w:rsidR="004812B4">
              <w:rPr>
                <w:rFonts w:ascii="Times New Roman" w:hAnsi="Times New Roman" w:cs="Times New Roman"/>
                <w:sz w:val="28"/>
                <w:szCs w:val="28"/>
              </w:rPr>
              <w:t xml:space="preserve">свои 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 w:rsidR="004812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с этим словом.</w:t>
            </w:r>
          </w:p>
          <w:p w:rsidR="004812B4" w:rsidRDefault="004812B4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Оцените </w:t>
            </w:r>
            <w:r w:rsidR="005D1B55">
              <w:rPr>
                <w:rFonts w:ascii="Times New Roman" w:hAnsi="Times New Roman" w:cs="Times New Roman"/>
                <w:sz w:val="28"/>
                <w:szCs w:val="28"/>
              </w:rPr>
              <w:t>свою работу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186" w:rsidRPr="0056496A" w:rsidRDefault="00F1118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Откройте содержание  учебника. Над какой темой мы работаем?</w:t>
            </w: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86" w:rsidRPr="0056496A" w:rsidRDefault="00F1118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уже знаем по это теме?</w:t>
            </w:r>
          </w:p>
          <w:p w:rsidR="004812B4" w:rsidRDefault="004812B4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4812B4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предстоит узнать?</w:t>
            </w:r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D1B55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Начальной формой слов названия</w:t>
            </w:r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-предметов </w:t>
            </w:r>
            <w:proofErr w:type="gramStart"/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>считаем</w:t>
            </w:r>
            <w:proofErr w:type="gramEnd"/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какую форму ….?</w:t>
            </w: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76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Начальной формой слов названия - признаков </w:t>
            </w:r>
            <w:proofErr w:type="gramStart"/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считаем</w:t>
            </w:r>
            <w:proofErr w:type="gramEnd"/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 какую форму ….?</w:t>
            </w: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Что мы можем узнать?</w:t>
            </w: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Default="004812B4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Сформулируйте тему урока.</w:t>
            </w:r>
          </w:p>
          <w:p w:rsidR="00544B56" w:rsidRPr="0056496A" w:rsidRDefault="004812B4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Определите  цель урока.</w:t>
            </w:r>
          </w:p>
          <w:p w:rsidR="00544B56" w:rsidRPr="0056496A" w:rsidRDefault="00DE06C7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Оцените </w:t>
            </w:r>
            <w:r w:rsidR="005D1B55">
              <w:rPr>
                <w:rFonts w:ascii="Times New Roman" w:hAnsi="Times New Roman" w:cs="Times New Roman"/>
                <w:sz w:val="28"/>
                <w:szCs w:val="28"/>
              </w:rPr>
              <w:t>работу на этом этапе урока</w:t>
            </w:r>
          </w:p>
          <w:p w:rsidR="00DE06C7" w:rsidRDefault="00DE06C7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Откр</w:t>
            </w:r>
            <w:r w:rsidR="004812B4">
              <w:rPr>
                <w:rFonts w:ascii="Times New Roman" w:hAnsi="Times New Roman" w:cs="Times New Roman"/>
                <w:sz w:val="28"/>
                <w:szCs w:val="28"/>
              </w:rPr>
              <w:t>ойте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на стр.76 упр</w:t>
            </w:r>
            <w:r w:rsidR="00481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Прочитайте стихотворение</w:t>
            </w: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- Смешное стихотворение </w:t>
            </w:r>
            <w:proofErr w:type="gramStart"/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казал Миша.</w:t>
            </w: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Какое слово делает его смешным? Это слово с одним значение или с несколькими? </w:t>
            </w: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Отыщи</w:t>
            </w:r>
            <w:r w:rsidR="004812B4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его в Толковом словаре.</w:t>
            </w: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Маша нашла в словаре форму КЛЕВАТЬ.</w:t>
            </w:r>
          </w:p>
          <w:p w:rsidR="00544B56" w:rsidRPr="0056496A" w:rsidRDefault="004812B4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думаешь</w:t>
            </w:r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>, это начальная форма?</w:t>
            </w:r>
          </w:p>
          <w:p w:rsidR="004812B4" w:rsidRDefault="004812B4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правило Л</w:t>
            </w:r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>етучей мыши.</w:t>
            </w:r>
          </w:p>
          <w:p w:rsidR="00DE06C7" w:rsidRDefault="00DE06C7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следующий пункт плана? </w:t>
            </w:r>
          </w:p>
          <w:p w:rsidR="00544B56" w:rsidRPr="0056496A" w:rsidRDefault="00DE06C7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стр. 25.</w:t>
            </w:r>
          </w:p>
          <w:p w:rsidR="00544B56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О чем нам говорит пиктограмма.</w:t>
            </w:r>
          </w:p>
          <w:p w:rsidR="005D1B55" w:rsidRPr="0056496A" w:rsidRDefault="005D1B55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задания следите за осанкой и посадкой.</w:t>
            </w:r>
          </w:p>
          <w:p w:rsidR="00DE06C7" w:rsidRDefault="00DE06C7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C7" w:rsidRDefault="00DE06C7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56496A" w:rsidRDefault="00E46C94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Оцените </w:t>
            </w:r>
            <w:r w:rsidR="005D1B55">
              <w:rPr>
                <w:rFonts w:ascii="Times New Roman" w:hAnsi="Times New Roman" w:cs="Times New Roman"/>
                <w:sz w:val="28"/>
                <w:szCs w:val="28"/>
              </w:rPr>
              <w:t>свою работу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DE06C7" w:rsidP="00BE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proofErr w:type="spellEnd"/>
          </w:p>
          <w:p w:rsidR="00544B56" w:rsidRPr="0056496A" w:rsidRDefault="00544B56" w:rsidP="00B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(Классу раздаются  листочки со словами – </w:t>
            </w:r>
            <w:r w:rsidR="00330298">
              <w:rPr>
                <w:rFonts w:ascii="Times New Roman" w:hAnsi="Times New Roman" w:cs="Times New Roman"/>
                <w:sz w:val="28"/>
                <w:szCs w:val="28"/>
              </w:rPr>
              <w:t>названием действий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, которые нужно поставить в начальную форму.</w:t>
            </w:r>
            <w:proofErr w:type="gramEnd"/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="003302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330298" w:rsidRPr="0056496A">
              <w:rPr>
                <w:rFonts w:ascii="Times New Roman" w:hAnsi="Times New Roman" w:cs="Times New Roman"/>
                <w:sz w:val="28"/>
                <w:szCs w:val="28"/>
              </w:rPr>
              <w:t>ищ</w:t>
            </w:r>
            <w:r w:rsidR="003302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0298" w:rsidRPr="005649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пару и обмениваются словами)</w:t>
            </w:r>
            <w:proofErr w:type="gramEnd"/>
          </w:p>
          <w:p w:rsidR="00E46C94" w:rsidRPr="0056496A" w:rsidRDefault="00E46C94" w:rsidP="00E4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56496A" w:rsidRDefault="00E46C94" w:rsidP="00E4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98" w:rsidRDefault="00330298" w:rsidP="00E4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интерактивной доской:</w:t>
            </w:r>
          </w:p>
          <w:p w:rsidR="00330298" w:rsidRDefault="00330298" w:rsidP="00E4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текст, сформулируйте задание.</w:t>
            </w:r>
          </w:p>
          <w:p w:rsidR="00E46C94" w:rsidRPr="00330298" w:rsidRDefault="00E46C94" w:rsidP="003302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298">
              <w:rPr>
                <w:rFonts w:ascii="Times New Roman" w:hAnsi="Times New Roman" w:cs="Times New Roman"/>
                <w:i/>
                <w:sz w:val="28"/>
                <w:szCs w:val="28"/>
              </w:rPr>
              <w:t>Красива и богата Россия. Её надо (берегу). Нужно (охраняю) леса, поля и луга. Надо (защищаю)  моря и реки от загрязнений.</w:t>
            </w:r>
          </w:p>
          <w:p w:rsidR="00544B56" w:rsidRPr="0056496A" w:rsidRDefault="00330298" w:rsidP="0067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это задание.</w:t>
            </w:r>
            <w:r w:rsidR="005D1B55">
              <w:rPr>
                <w:rFonts w:ascii="Times New Roman" w:hAnsi="Times New Roman" w:cs="Times New Roman"/>
                <w:sz w:val="28"/>
                <w:szCs w:val="28"/>
              </w:rPr>
              <w:t xml:space="preserve"> При письме следите за осанкой.</w:t>
            </w:r>
          </w:p>
          <w:p w:rsidR="00E46C94" w:rsidRPr="0056496A" w:rsidRDefault="00C26825" w:rsidP="00E4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Проверьте по эталону.</w:t>
            </w:r>
          </w:p>
          <w:p w:rsidR="00977A3B" w:rsidRPr="0056496A" w:rsidRDefault="005D1B55" w:rsidP="00E4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забудьте оценить работу на этом этапе урока.</w:t>
            </w:r>
          </w:p>
          <w:p w:rsidR="00C26825" w:rsidRDefault="00C26825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C94" w:rsidRPr="0056496A" w:rsidRDefault="00977A3B" w:rsidP="00E46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564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46C94" w:rsidRPr="0056496A">
              <w:rPr>
                <w:rFonts w:ascii="Times New Roman" w:hAnsi="Times New Roman" w:cs="Times New Roman"/>
                <w:sz w:val="28"/>
                <w:szCs w:val="28"/>
              </w:rPr>
              <w:t>ТПО задание 29,30</w:t>
            </w:r>
          </w:p>
          <w:p w:rsidR="00E46C94" w:rsidRPr="0056496A" w:rsidRDefault="00E46C94" w:rsidP="00E4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56496A" w:rsidRDefault="00C26825" w:rsidP="00E4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r w:rsidR="00E46C94"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6C94"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урока? </w:t>
            </w:r>
          </w:p>
          <w:p w:rsidR="00E46C94" w:rsidRDefault="00E46C94" w:rsidP="00E4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Что нового узнали?</w:t>
            </w:r>
          </w:p>
          <w:p w:rsidR="00C26825" w:rsidRPr="0056496A" w:rsidRDefault="00C26825" w:rsidP="00E4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Достигли ли цели урока?</w:t>
            </w:r>
          </w:p>
          <w:p w:rsidR="00E46C94" w:rsidRPr="0056496A" w:rsidRDefault="00977A3B" w:rsidP="0067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Оцените </w:t>
            </w:r>
            <w:r w:rsidR="005D1B55">
              <w:rPr>
                <w:rFonts w:ascii="Times New Roman" w:hAnsi="Times New Roman" w:cs="Times New Roman"/>
                <w:sz w:val="28"/>
                <w:szCs w:val="28"/>
              </w:rPr>
              <w:t>свою работу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A3B" w:rsidRPr="0056496A" w:rsidRDefault="00977A3B" w:rsidP="0067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67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Проанализируйте </w:t>
            </w:r>
            <w:r w:rsidR="005D1B55">
              <w:rPr>
                <w:rFonts w:ascii="Times New Roman" w:hAnsi="Times New Roman" w:cs="Times New Roman"/>
                <w:sz w:val="28"/>
                <w:szCs w:val="28"/>
              </w:rPr>
              <w:t>этапы урока:</w:t>
            </w:r>
          </w:p>
          <w:p w:rsidR="00977A3B" w:rsidRPr="0056496A" w:rsidRDefault="00C26825" w:rsidP="0067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было все понятно на уроке</w:t>
            </w:r>
            <w:r w:rsidR="0056496A"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56496A" w:rsidRPr="0056496A" w:rsidRDefault="0056496A" w:rsidP="0067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У кого возникли трудности?</w:t>
            </w:r>
          </w:p>
          <w:p w:rsidR="005D1B55" w:rsidRDefault="0056496A" w:rsidP="0067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На каком этапе?</w:t>
            </w:r>
            <w:r w:rsidR="005D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496A" w:rsidRPr="0056496A" w:rsidRDefault="005D1B55" w:rsidP="0067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потренируетесь и у вас обязательно все получится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30611" w:rsidRDefault="00BE4B34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</w:t>
            </w:r>
            <w:proofErr w:type="gramStart"/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proofErr w:type="gramEnd"/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430611" w:rsidRDefault="00430611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430611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4B34"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бозначает один звук. </w:t>
            </w:r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>Он согласный, глухой,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>твердый,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>шипяший</w:t>
            </w:r>
            <w:proofErr w:type="spellEnd"/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Состоит </w:t>
            </w:r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>из 2 наклонных линий с закруглением внизу , 1 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с закругление внизу и вверху.</w:t>
            </w:r>
          </w:p>
          <w:p w:rsidR="00544B56" w:rsidRPr="0056496A" w:rsidRDefault="00430611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задание, отвечают на вопросы.</w:t>
            </w: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611" w:rsidRDefault="00430611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55" w:rsidRDefault="005D1B55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55" w:rsidRDefault="005D1B55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55" w:rsidRDefault="005D1B55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шоколад</w:t>
            </w: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 w:rsidR="004812B4" w:rsidRDefault="004812B4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1.Записать для переноса</w:t>
            </w:r>
            <w:r w:rsidR="00330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2.Посчитать буквы и звуки</w:t>
            </w:r>
            <w:r w:rsidR="00330298">
              <w:rPr>
                <w:rFonts w:ascii="Times New Roman" w:hAnsi="Times New Roman" w:cs="Times New Roman"/>
                <w:sz w:val="28"/>
                <w:szCs w:val="28"/>
              </w:rPr>
              <w:t xml:space="preserve"> в слове.</w:t>
            </w: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3.Составить словосочетания (</w:t>
            </w:r>
            <w:proofErr w:type="spellStart"/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r w:rsidR="00430611">
              <w:rPr>
                <w:rFonts w:ascii="Times New Roman" w:hAnsi="Times New Roman" w:cs="Times New Roman"/>
                <w:sz w:val="28"/>
                <w:szCs w:val="28"/>
              </w:rPr>
              <w:t>.+</w:t>
            </w:r>
            <w:proofErr w:type="spellStart"/>
            <w:r w:rsidR="00430611"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 w:rsidR="00430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, сущ. + сущ.)</w:t>
            </w: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4.Состав</w:t>
            </w:r>
            <w:r w:rsidR="003302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ть предложени</w:t>
            </w:r>
            <w:r w:rsidR="00330298">
              <w:rPr>
                <w:rFonts w:ascii="Times New Roman" w:hAnsi="Times New Roman" w:cs="Times New Roman"/>
                <w:sz w:val="28"/>
                <w:szCs w:val="28"/>
              </w:rPr>
              <w:t>е с этим словом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5.Поменять форму слова</w:t>
            </w:r>
            <w:r w:rsidR="00330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+!</w:t>
            </w: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55" w:rsidRDefault="005D1B55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Начальная форма</w:t>
            </w: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86" w:rsidRPr="0056496A" w:rsidRDefault="00F1118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Знаем начальную форму слов – </w:t>
            </w:r>
            <w:r w:rsidR="00330298">
              <w:rPr>
                <w:rFonts w:ascii="Times New Roman" w:hAnsi="Times New Roman" w:cs="Times New Roman"/>
                <w:sz w:val="28"/>
                <w:szCs w:val="28"/>
              </w:rPr>
              <w:t xml:space="preserve">названий 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предметов и слов –</w:t>
            </w:r>
            <w:r w:rsidR="00330298">
              <w:rPr>
                <w:rFonts w:ascii="Times New Roman" w:hAnsi="Times New Roman" w:cs="Times New Roman"/>
                <w:sz w:val="28"/>
                <w:szCs w:val="28"/>
              </w:rPr>
              <w:t xml:space="preserve"> названий 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признаков.</w:t>
            </w: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Форму ед</w:t>
            </w:r>
            <w:proofErr w:type="gramStart"/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отвечающая на вопросы ЧТО?КТО?</w:t>
            </w: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330298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 ед.ч.</w:t>
            </w:r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  <w:p w:rsidR="00F11186" w:rsidRPr="0056496A" w:rsidRDefault="00F1118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86" w:rsidRPr="0056496A" w:rsidRDefault="00F1118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Начальную форму слов – </w:t>
            </w:r>
            <w:r w:rsidR="00DE06C7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действи</w:t>
            </w:r>
            <w:r w:rsidR="00DE06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форма слов – </w:t>
            </w:r>
            <w:r w:rsidR="00DE06C7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действи</w:t>
            </w:r>
            <w:r w:rsidR="00DE06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2B4" w:rsidRDefault="004812B4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Узнать начальную форму слов </w:t>
            </w:r>
            <w:r w:rsidR="00330298">
              <w:rPr>
                <w:rFonts w:ascii="Times New Roman" w:hAnsi="Times New Roman" w:cs="Times New Roman"/>
                <w:sz w:val="28"/>
                <w:szCs w:val="28"/>
              </w:rPr>
              <w:t xml:space="preserve">– названий 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действий.</w:t>
            </w: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C7" w:rsidRDefault="00DE06C7" w:rsidP="00DE0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+!</w:t>
            </w:r>
          </w:p>
          <w:p w:rsidR="00DE06C7" w:rsidRDefault="00DE06C7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4812B4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</w:t>
            </w: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4" w:rsidRDefault="004812B4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55" w:rsidRDefault="005D1B55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В словаре все слова стоят в начальной форме.</w:t>
            </w: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C7" w:rsidRDefault="00DE06C7" w:rsidP="00DE0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</w:p>
          <w:p w:rsidR="00DE06C7" w:rsidRPr="0056496A" w:rsidRDefault="00DE06C7" w:rsidP="00DE0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C7" w:rsidRDefault="004812B4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44B56"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абота в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печатной основе </w:t>
            </w:r>
          </w:p>
          <w:p w:rsidR="00DE06C7" w:rsidRDefault="00DE06C7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C7" w:rsidRDefault="00DE06C7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C7" w:rsidRPr="0056496A" w:rsidRDefault="00DE06C7" w:rsidP="00DE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работать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в паре.</w:t>
            </w:r>
          </w:p>
          <w:p w:rsidR="00544B56" w:rsidRPr="0056496A" w:rsidRDefault="00DE06C7" w:rsidP="00DE0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B34" w:rsidRPr="005649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46C94"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бразуют  начальную форму слов – </w:t>
            </w:r>
            <w:r w:rsidR="00330298">
              <w:rPr>
                <w:rFonts w:ascii="Times New Roman" w:hAnsi="Times New Roman" w:cs="Times New Roman"/>
                <w:sz w:val="28"/>
                <w:szCs w:val="28"/>
              </w:rPr>
              <w:t xml:space="preserve">названий </w:t>
            </w:r>
            <w:r w:rsidR="00E46C94" w:rsidRPr="0056496A">
              <w:rPr>
                <w:rFonts w:ascii="Times New Roman" w:hAnsi="Times New Roman" w:cs="Times New Roman"/>
                <w:sz w:val="28"/>
                <w:szCs w:val="28"/>
              </w:rPr>
              <w:t>действий)</w:t>
            </w: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Проверка у доски в электронном приложении.</w:t>
            </w: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C7" w:rsidRDefault="00DE06C7" w:rsidP="00DE0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+!</w:t>
            </w:r>
          </w:p>
          <w:p w:rsidR="00DE06C7" w:rsidRPr="0056496A" w:rsidRDefault="00DE06C7" w:rsidP="00DE0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B11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56" w:rsidRPr="0056496A" w:rsidRDefault="00544B56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56496A" w:rsidRDefault="00E46C94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56496A" w:rsidRDefault="00E46C94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56496A" w:rsidRDefault="00E46C94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56496A" w:rsidRDefault="00E46C94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98" w:rsidRPr="0056496A" w:rsidRDefault="00330298" w:rsidP="0033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Глаголы,  данные в скобках,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заменит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 xml:space="preserve"> глаголами в начальной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запи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сать получившийся текст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298" w:rsidRDefault="00330298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98" w:rsidRDefault="00330298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98" w:rsidRDefault="00330298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98" w:rsidRDefault="00330298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825" w:rsidRDefault="00330298" w:rsidP="00C2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  <w:r w:rsidR="00C26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825" w:rsidRPr="0056496A" w:rsidRDefault="00C26825" w:rsidP="00C2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496A">
              <w:rPr>
                <w:rFonts w:ascii="Times New Roman" w:hAnsi="Times New Roman" w:cs="Times New Roman"/>
                <w:sz w:val="28"/>
                <w:szCs w:val="28"/>
              </w:rPr>
              <w:t>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яют по эталону.</w:t>
            </w:r>
          </w:p>
          <w:p w:rsidR="005D1B55" w:rsidRDefault="005D1B55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56496A" w:rsidRDefault="00330298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+!</w:t>
            </w:r>
          </w:p>
          <w:p w:rsidR="00E46C94" w:rsidRPr="0056496A" w:rsidRDefault="00E46C94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56496A" w:rsidRDefault="00E46C94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56496A" w:rsidRDefault="00E46C94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56496A" w:rsidRDefault="00E46C94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56496A" w:rsidRDefault="00E46C94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Default="00977A3B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55" w:rsidRPr="0056496A" w:rsidRDefault="005D1B55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3B" w:rsidRPr="0056496A" w:rsidRDefault="00977A3B" w:rsidP="0002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+!</w:t>
            </w:r>
          </w:p>
          <w:p w:rsidR="0056496A" w:rsidRPr="0056496A" w:rsidRDefault="0056496A" w:rsidP="000B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DE2" w:rsidRPr="0056496A" w:rsidRDefault="00642DE2" w:rsidP="00E329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42DE2" w:rsidRPr="0056496A" w:rsidSect="00DF2DFC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C0" w:rsidRDefault="008E3FC0" w:rsidP="00642DE2">
      <w:pPr>
        <w:spacing w:after="0" w:line="240" w:lineRule="auto"/>
      </w:pPr>
      <w:r>
        <w:separator/>
      </w:r>
    </w:p>
  </w:endnote>
  <w:endnote w:type="continuationSeparator" w:id="0">
    <w:p w:rsidR="008E3FC0" w:rsidRDefault="008E3FC0" w:rsidP="0064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E2" w:rsidRDefault="00642DE2">
    <w:pPr>
      <w:pStyle w:val="a8"/>
    </w:pPr>
  </w:p>
  <w:p w:rsidR="00642DE2" w:rsidRDefault="00642D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C0" w:rsidRDefault="008E3FC0" w:rsidP="00642DE2">
      <w:pPr>
        <w:spacing w:after="0" w:line="240" w:lineRule="auto"/>
      </w:pPr>
      <w:r>
        <w:separator/>
      </w:r>
    </w:p>
  </w:footnote>
  <w:footnote w:type="continuationSeparator" w:id="0">
    <w:p w:rsidR="008E3FC0" w:rsidRDefault="008E3FC0" w:rsidP="00642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6C75"/>
    <w:multiLevelType w:val="multilevel"/>
    <w:tmpl w:val="3092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AB"/>
    <w:rsid w:val="0002468D"/>
    <w:rsid w:val="00066EB1"/>
    <w:rsid w:val="00073066"/>
    <w:rsid w:val="000B2128"/>
    <w:rsid w:val="000C2E0F"/>
    <w:rsid w:val="000C4821"/>
    <w:rsid w:val="0012373F"/>
    <w:rsid w:val="00156CCF"/>
    <w:rsid w:val="00156EB5"/>
    <w:rsid w:val="001616BB"/>
    <w:rsid w:val="001919A3"/>
    <w:rsid w:val="001B591C"/>
    <w:rsid w:val="00236BDC"/>
    <w:rsid w:val="00237BCA"/>
    <w:rsid w:val="002465C2"/>
    <w:rsid w:val="002D5FF6"/>
    <w:rsid w:val="00324B27"/>
    <w:rsid w:val="00330298"/>
    <w:rsid w:val="00356B5D"/>
    <w:rsid w:val="00397D76"/>
    <w:rsid w:val="003A42B9"/>
    <w:rsid w:val="003D7E24"/>
    <w:rsid w:val="003E6980"/>
    <w:rsid w:val="003E6AB0"/>
    <w:rsid w:val="00423DCC"/>
    <w:rsid w:val="00430611"/>
    <w:rsid w:val="0043254C"/>
    <w:rsid w:val="0045422E"/>
    <w:rsid w:val="00457AA4"/>
    <w:rsid w:val="00463066"/>
    <w:rsid w:val="004812B4"/>
    <w:rsid w:val="00481C79"/>
    <w:rsid w:val="004E1BD2"/>
    <w:rsid w:val="00544B56"/>
    <w:rsid w:val="00562434"/>
    <w:rsid w:val="0056496A"/>
    <w:rsid w:val="00581A75"/>
    <w:rsid w:val="005B4F92"/>
    <w:rsid w:val="005D1B55"/>
    <w:rsid w:val="005D41D7"/>
    <w:rsid w:val="00642DE2"/>
    <w:rsid w:val="00666DE7"/>
    <w:rsid w:val="00671AC8"/>
    <w:rsid w:val="00674C59"/>
    <w:rsid w:val="006776B4"/>
    <w:rsid w:val="006B15CD"/>
    <w:rsid w:val="006C4CD1"/>
    <w:rsid w:val="006D1CBE"/>
    <w:rsid w:val="006F2704"/>
    <w:rsid w:val="0073610A"/>
    <w:rsid w:val="00764D29"/>
    <w:rsid w:val="0077650F"/>
    <w:rsid w:val="00792DB2"/>
    <w:rsid w:val="00795062"/>
    <w:rsid w:val="007A7D8F"/>
    <w:rsid w:val="007E06D6"/>
    <w:rsid w:val="00823046"/>
    <w:rsid w:val="008A04ED"/>
    <w:rsid w:val="008B2508"/>
    <w:rsid w:val="008E3FC0"/>
    <w:rsid w:val="009174DC"/>
    <w:rsid w:val="00951D93"/>
    <w:rsid w:val="00977A3B"/>
    <w:rsid w:val="009B53B6"/>
    <w:rsid w:val="00A238C2"/>
    <w:rsid w:val="00A40BF0"/>
    <w:rsid w:val="00A46114"/>
    <w:rsid w:val="00AA579E"/>
    <w:rsid w:val="00AB3F38"/>
    <w:rsid w:val="00B11034"/>
    <w:rsid w:val="00BE4B34"/>
    <w:rsid w:val="00C26825"/>
    <w:rsid w:val="00C754B8"/>
    <w:rsid w:val="00CB3829"/>
    <w:rsid w:val="00CC5933"/>
    <w:rsid w:val="00D24110"/>
    <w:rsid w:val="00D447E7"/>
    <w:rsid w:val="00D62DFF"/>
    <w:rsid w:val="00D93B77"/>
    <w:rsid w:val="00D97AAA"/>
    <w:rsid w:val="00DB41FE"/>
    <w:rsid w:val="00DE06C7"/>
    <w:rsid w:val="00DF2DFC"/>
    <w:rsid w:val="00E24628"/>
    <w:rsid w:val="00E329AB"/>
    <w:rsid w:val="00E46C94"/>
    <w:rsid w:val="00EC7415"/>
    <w:rsid w:val="00F0009B"/>
    <w:rsid w:val="00F03549"/>
    <w:rsid w:val="00F03634"/>
    <w:rsid w:val="00F11186"/>
    <w:rsid w:val="00F25014"/>
    <w:rsid w:val="00F855A3"/>
    <w:rsid w:val="00F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C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DE2"/>
  </w:style>
  <w:style w:type="paragraph" w:styleId="a8">
    <w:name w:val="footer"/>
    <w:basedOn w:val="a"/>
    <w:link w:val="a9"/>
    <w:uiPriority w:val="99"/>
    <w:unhideWhenUsed/>
    <w:rsid w:val="0064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C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DE2"/>
  </w:style>
  <w:style w:type="paragraph" w:styleId="a8">
    <w:name w:val="footer"/>
    <w:basedOn w:val="a"/>
    <w:link w:val="a9"/>
    <w:uiPriority w:val="99"/>
    <w:unhideWhenUsed/>
    <w:rsid w:val="0064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2016-10-17T16:53:00Z</cp:lastPrinted>
  <dcterms:created xsi:type="dcterms:W3CDTF">2020-05-19T09:31:00Z</dcterms:created>
  <dcterms:modified xsi:type="dcterms:W3CDTF">2020-05-19T09:31:00Z</dcterms:modified>
</cp:coreProperties>
</file>