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50" w:rsidRPr="00082C50" w:rsidRDefault="00082C50" w:rsidP="00082C50">
      <w:pPr>
        <w:jc w:val="right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>Приложение 2</w:t>
      </w:r>
    </w:p>
    <w:p w:rsidR="00082C50" w:rsidRP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z w:val="24"/>
          <w:szCs w:val="24"/>
        </w:rPr>
        <w:t>В</w:t>
      </w:r>
      <w:r w:rsidRPr="00082C50">
        <w:rPr>
          <w:rFonts w:ascii="Times New Roman" w:hAnsi="Times New Roman"/>
          <w:sz w:val="24"/>
          <w:szCs w:val="24"/>
        </w:rPr>
        <w:t>олшебница такая всех людей я превращаю</w:t>
      </w:r>
    </w:p>
    <w:p w:rsid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>В того, в кого хочу! Я вовсе не шучу!</w:t>
      </w:r>
    </w:p>
    <w:p w:rsidR="00082C50" w:rsidRP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</w:p>
    <w:p w:rsidR="00082C50" w:rsidRDefault="00082C50" w:rsidP="00082C50">
      <w:pPr>
        <w:spacing w:after="0"/>
        <w:rPr>
          <w:rFonts w:ascii="Times New Roman" w:hAnsi="Times New Roman"/>
          <w:b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 xml:space="preserve">Вот детей я очень быстро  превращаю </w:t>
      </w:r>
      <w:r w:rsidRPr="00082C50">
        <w:rPr>
          <w:rFonts w:ascii="Times New Roman" w:hAnsi="Times New Roman"/>
          <w:b/>
          <w:sz w:val="24"/>
          <w:szCs w:val="24"/>
        </w:rPr>
        <w:t>в футболистов.</w:t>
      </w:r>
    </w:p>
    <w:p w:rsidR="00082C50" w:rsidRP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</w:p>
    <w:p w:rsidR="00082C50" w:rsidRDefault="00082C50" w:rsidP="00082C50">
      <w:pPr>
        <w:spacing w:after="0"/>
        <w:rPr>
          <w:rFonts w:ascii="Times New Roman" w:hAnsi="Times New Roman"/>
          <w:b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 xml:space="preserve">А теперь без лишних слов превращаю </w:t>
      </w:r>
      <w:r w:rsidRPr="00082C50">
        <w:rPr>
          <w:rFonts w:ascii="Times New Roman" w:hAnsi="Times New Roman"/>
          <w:b/>
          <w:sz w:val="24"/>
          <w:szCs w:val="24"/>
        </w:rPr>
        <w:t>в поваров.</w:t>
      </w:r>
    </w:p>
    <w:p w:rsidR="00082C50" w:rsidRPr="00082C50" w:rsidRDefault="00082C50" w:rsidP="0008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2C50" w:rsidRP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>Повара мне надоели, раздаю я всем гантели.</w:t>
      </w:r>
    </w:p>
    <w:p w:rsid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 xml:space="preserve">В </w:t>
      </w:r>
      <w:r w:rsidRPr="00082C50">
        <w:rPr>
          <w:rFonts w:ascii="Times New Roman" w:hAnsi="Times New Roman"/>
          <w:b/>
          <w:sz w:val="24"/>
          <w:szCs w:val="24"/>
        </w:rPr>
        <w:t>силачей</w:t>
      </w:r>
      <w:r w:rsidRPr="00082C50">
        <w:rPr>
          <w:rFonts w:ascii="Times New Roman" w:hAnsi="Times New Roman"/>
          <w:sz w:val="24"/>
          <w:szCs w:val="24"/>
        </w:rPr>
        <w:t xml:space="preserve"> вас превращаю, к физкультуре приучаю.</w:t>
      </w:r>
    </w:p>
    <w:p w:rsidR="00082C50" w:rsidRP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</w:p>
    <w:p w:rsid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 xml:space="preserve">Все на месте закружились, в </w:t>
      </w:r>
      <w:r w:rsidRPr="00082C50">
        <w:rPr>
          <w:rFonts w:ascii="Times New Roman" w:hAnsi="Times New Roman"/>
          <w:b/>
          <w:sz w:val="24"/>
          <w:szCs w:val="24"/>
        </w:rPr>
        <w:t xml:space="preserve">балерину </w:t>
      </w:r>
      <w:r w:rsidRPr="00082C50">
        <w:rPr>
          <w:rFonts w:ascii="Times New Roman" w:hAnsi="Times New Roman"/>
          <w:sz w:val="24"/>
          <w:szCs w:val="24"/>
        </w:rPr>
        <w:t>превратились.</w:t>
      </w:r>
    </w:p>
    <w:p w:rsidR="00082C50" w:rsidRP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</w:p>
    <w:p w:rsid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 xml:space="preserve">Быстро </w:t>
      </w:r>
      <w:r w:rsidRPr="00082C50">
        <w:rPr>
          <w:rFonts w:ascii="Times New Roman" w:hAnsi="Times New Roman"/>
          <w:b/>
          <w:sz w:val="24"/>
          <w:szCs w:val="24"/>
        </w:rPr>
        <w:t xml:space="preserve">дворниками </w:t>
      </w:r>
      <w:r w:rsidRPr="00082C50">
        <w:rPr>
          <w:rFonts w:ascii="Times New Roman" w:hAnsi="Times New Roman"/>
          <w:sz w:val="24"/>
          <w:szCs w:val="24"/>
        </w:rPr>
        <w:t>станьте, метлою до земли достаньте.</w:t>
      </w:r>
    </w:p>
    <w:p w:rsidR="00082C50" w:rsidRP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</w:p>
    <w:p w:rsid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 xml:space="preserve">А теперь вы все </w:t>
      </w:r>
      <w:r w:rsidRPr="00082C50">
        <w:rPr>
          <w:rFonts w:ascii="Times New Roman" w:hAnsi="Times New Roman"/>
          <w:b/>
          <w:sz w:val="24"/>
          <w:szCs w:val="24"/>
        </w:rPr>
        <w:t>шоферы</w:t>
      </w:r>
      <w:r w:rsidRPr="00082C50">
        <w:rPr>
          <w:rFonts w:ascii="Times New Roman" w:hAnsi="Times New Roman"/>
          <w:sz w:val="24"/>
          <w:szCs w:val="24"/>
        </w:rPr>
        <w:t>, дружно завели моторы.</w:t>
      </w:r>
    </w:p>
    <w:p w:rsidR="00082C50" w:rsidRP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</w:p>
    <w:p w:rsidR="00082C50" w:rsidRPr="00082C50" w:rsidRDefault="00082C50" w:rsidP="00082C50">
      <w:pPr>
        <w:spacing w:after="0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>Я устала превращать, прекращаю колдовать.</w:t>
      </w:r>
    </w:p>
    <w:p w:rsidR="00505203" w:rsidRDefault="00505203"/>
    <w:sectPr w:rsidR="00505203" w:rsidSect="0050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C50"/>
    <w:rsid w:val="00082C50"/>
    <w:rsid w:val="0050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Обиваня</dc:creator>
  <cp:keywords/>
  <dc:description/>
  <cp:lastModifiedBy>Обиваня</cp:lastModifiedBy>
  <cp:revision>2</cp:revision>
  <dcterms:created xsi:type="dcterms:W3CDTF">2019-04-28T16:45:00Z</dcterms:created>
  <dcterms:modified xsi:type="dcterms:W3CDTF">2019-04-28T16:48:00Z</dcterms:modified>
</cp:coreProperties>
</file>