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62" w:rsidRPr="00445F4B" w:rsidRDefault="003B2D62" w:rsidP="003B2D62">
      <w:pPr>
        <w:pStyle w:val="1"/>
        <w:jc w:val="right"/>
      </w:pPr>
      <w:bookmarkStart w:id="0" w:name="_Toc512408250"/>
      <w:r w:rsidRPr="00445F4B">
        <w:t>Приложение А</w:t>
      </w:r>
      <w:bookmarkEnd w:id="0"/>
    </w:p>
    <w:p w:rsidR="003B2D62" w:rsidRPr="00445F4B" w:rsidRDefault="003B2D62" w:rsidP="003B2D6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45F4B">
        <w:rPr>
          <w:b/>
          <w:i/>
          <w:sz w:val="28"/>
          <w:szCs w:val="28"/>
        </w:rPr>
        <w:t>Карточки для работы в группах</w:t>
      </w:r>
    </w:p>
    <w:p w:rsidR="003B2D62" w:rsidRPr="00445F4B" w:rsidRDefault="003B2D62" w:rsidP="003B2D6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F4B">
        <w:rPr>
          <w:sz w:val="28"/>
          <w:szCs w:val="28"/>
        </w:rPr>
        <w:t xml:space="preserve">Чему равны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от</m:t>
        </m:r>
      </m:oMath>
      <w:r w:rsidRPr="00445F4B">
        <w:rPr>
          <w:sz w:val="28"/>
          <w:szCs w:val="28"/>
        </w:rPr>
        <w:t xml:space="preserve">  125? </w:t>
      </w:r>
    </w:p>
    <w:p w:rsidR="003B2D62" w:rsidRPr="00445F4B" w:rsidRDefault="003B2D62" w:rsidP="003B2D6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F4B">
        <w:rPr>
          <w:sz w:val="28"/>
          <w:szCs w:val="28"/>
        </w:rPr>
        <w:t xml:space="preserve">Найдите число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которого </m:t>
        </m:r>
      </m:oMath>
      <w:r w:rsidRPr="00445F4B">
        <w:rPr>
          <w:sz w:val="28"/>
          <w:szCs w:val="28"/>
        </w:rPr>
        <w:t>равны 27.</w:t>
      </w:r>
    </w:p>
    <w:p w:rsidR="003B2D62" w:rsidRPr="00445F4B" w:rsidRDefault="003B2D62" w:rsidP="003B2D6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F4B">
        <w:rPr>
          <w:sz w:val="28"/>
          <w:szCs w:val="28"/>
        </w:rPr>
        <w:t xml:space="preserve">Чему равна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от</m:t>
        </m:r>
      </m:oMath>
      <w:r w:rsidRPr="00445F4B">
        <w:rPr>
          <w:sz w:val="28"/>
          <w:szCs w:val="28"/>
        </w:rPr>
        <w:t xml:space="preserve"> 21?</w:t>
      </w:r>
    </w:p>
    <w:p w:rsidR="003B2D62" w:rsidRPr="00445F4B" w:rsidRDefault="003B2D62" w:rsidP="003B2D6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F4B">
        <w:rPr>
          <w:sz w:val="28"/>
          <w:szCs w:val="28"/>
        </w:rPr>
        <w:t xml:space="preserve">Чему равны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445F4B">
        <w:rPr>
          <w:sz w:val="28"/>
          <w:szCs w:val="28"/>
        </w:rPr>
        <w:t xml:space="preserve">   от 140?</w:t>
      </w:r>
    </w:p>
    <w:p w:rsidR="003B2D62" w:rsidRPr="00445F4B" w:rsidRDefault="003B2D62" w:rsidP="003B2D6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F4B">
        <w:rPr>
          <w:sz w:val="28"/>
          <w:szCs w:val="28"/>
        </w:rPr>
        <w:t>Какую часть составляет 4 от  6?</w:t>
      </w:r>
    </w:p>
    <w:p w:rsidR="003B2D62" w:rsidRPr="00445F4B" w:rsidRDefault="003B2D62" w:rsidP="003B2D6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F4B">
        <w:rPr>
          <w:sz w:val="28"/>
          <w:szCs w:val="28"/>
        </w:rPr>
        <w:t xml:space="preserve">Чему равны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445F4B">
        <w:rPr>
          <w:sz w:val="28"/>
          <w:szCs w:val="28"/>
        </w:rPr>
        <w:t xml:space="preserve">  от   126?</w:t>
      </w:r>
    </w:p>
    <w:p w:rsidR="003B2D62" w:rsidRPr="00445F4B" w:rsidRDefault="003B2D62" w:rsidP="003B2D62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F4B">
        <w:rPr>
          <w:sz w:val="28"/>
          <w:szCs w:val="28"/>
        </w:rPr>
        <w:t>Какую часть составляет 9 от 12?</w:t>
      </w:r>
    </w:p>
    <w:p w:rsidR="003B2D62" w:rsidRPr="00445F4B" w:rsidRDefault="003B2D62" w:rsidP="003B2D6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F4B">
        <w:rPr>
          <w:sz w:val="28"/>
          <w:szCs w:val="28"/>
        </w:rPr>
        <w:t>Нарочь- (123456)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3B2D62" w:rsidRPr="00445F4B" w:rsidTr="00713EB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5F4B"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5F4B">
              <w:rPr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5F4B">
              <w:rPr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5F4B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5F4B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5F4B">
              <w:rPr>
                <w:sz w:val="28"/>
                <w:szCs w:val="28"/>
                <w:lang w:eastAsia="en-US"/>
              </w:rPr>
              <w:t>Ч</w:t>
            </w:r>
          </w:p>
        </w:tc>
      </w:tr>
      <w:tr w:rsidR="003B2D62" w:rsidRPr="00445F4B" w:rsidTr="00713EB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5F4B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5F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5F4B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5F4B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45F4B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3</m:t>
                    </m:r>
                  </m:den>
                </m:f>
              </m:oMath>
            </m:oMathPara>
          </w:p>
        </w:tc>
      </w:tr>
    </w:tbl>
    <w:p w:rsidR="003B2D62" w:rsidRPr="00445F4B" w:rsidRDefault="003B2D62" w:rsidP="003B2D6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F4B">
        <w:rPr>
          <w:sz w:val="28"/>
          <w:szCs w:val="28"/>
        </w:rPr>
        <w:t>Освейское -(436213542)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3B2D62" w:rsidRPr="00445F4B" w:rsidTr="00713EBB">
        <w:trPr>
          <w:cantSplit/>
          <w:jc w:val="center"/>
        </w:trPr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</w:tc>
      </w:tr>
      <w:tr w:rsidR="003B2D62" w:rsidRPr="00445F4B" w:rsidTr="00713EBB">
        <w:trPr>
          <w:cantSplit/>
          <w:jc w:val="center"/>
        </w:trPr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</w:tr>
    </w:tbl>
    <w:p w:rsidR="003B2D62" w:rsidRPr="00445F4B" w:rsidRDefault="003B2D62" w:rsidP="003B2D6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F4B">
        <w:rPr>
          <w:sz w:val="28"/>
          <w:szCs w:val="28"/>
        </w:rPr>
        <w:t>Червоное-(45621315)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3B2D62" w:rsidRPr="00445F4B" w:rsidTr="00713EBB">
        <w:trPr>
          <w:jc w:val="center"/>
        </w:trPr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</w:p>
        </w:tc>
      </w:tr>
      <w:tr w:rsidR="003B2D62" w:rsidRPr="00445F4B" w:rsidTr="00713EBB">
        <w:trPr>
          <w:jc w:val="center"/>
        </w:trPr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</w:tr>
    </w:tbl>
    <w:p w:rsidR="003B2D62" w:rsidRPr="00445F4B" w:rsidRDefault="003B2D62" w:rsidP="003B2D6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F4B">
        <w:rPr>
          <w:sz w:val="28"/>
          <w:szCs w:val="28"/>
        </w:rPr>
        <w:t>Лукомское-(471562153)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3B2D62" w:rsidRPr="00445F4B" w:rsidTr="00713EBB">
        <w:trPr>
          <w:jc w:val="center"/>
        </w:trPr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</w:p>
        </w:tc>
      </w:tr>
      <w:tr w:rsidR="003B2D62" w:rsidRPr="00445F4B" w:rsidTr="00713EBB">
        <w:trPr>
          <w:jc w:val="center"/>
        </w:trPr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105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</w:tr>
    </w:tbl>
    <w:p w:rsidR="003B2D62" w:rsidRPr="00445F4B" w:rsidRDefault="003B2D62" w:rsidP="003B2D6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eastAsia="en-US"/>
        </w:rPr>
      </w:pPr>
      <w:r w:rsidRPr="00445F4B">
        <w:rPr>
          <w:sz w:val="28"/>
          <w:szCs w:val="28"/>
        </w:rPr>
        <w:t>Дривяты-(7461235)</w:t>
      </w:r>
      <w:r w:rsidRPr="00445F4B">
        <w:rPr>
          <w:i/>
          <w:sz w:val="28"/>
          <w:szCs w:val="28"/>
          <w:lang w:eastAsia="en-US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3B2D62" w:rsidRPr="00445F4B" w:rsidTr="00713EBB">
        <w:trPr>
          <w:jc w:val="center"/>
        </w:trPr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</w:t>
            </w:r>
          </w:p>
        </w:tc>
      </w:tr>
      <w:tr w:rsidR="003B2D62" w:rsidRPr="00445F4B" w:rsidTr="00713EBB">
        <w:trPr>
          <w:jc w:val="center"/>
        </w:trPr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105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4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47" w:type="dxa"/>
            <w:vAlign w:val="center"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</w:tr>
    </w:tbl>
    <w:p w:rsidR="003B2D62" w:rsidRDefault="003B2D62" w:rsidP="003B2D6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eastAsia="en-US"/>
        </w:rPr>
      </w:pPr>
    </w:p>
    <w:p w:rsidR="003B2D62" w:rsidRPr="00445F4B" w:rsidRDefault="003B2D62" w:rsidP="003B2D6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eastAsia="en-US"/>
        </w:rPr>
      </w:pPr>
      <w:r w:rsidRPr="00445F4B">
        <w:rPr>
          <w:b/>
          <w:i/>
          <w:sz w:val="28"/>
          <w:szCs w:val="28"/>
          <w:lang w:eastAsia="en-US"/>
        </w:rPr>
        <w:t>Задания для работы в парах</w:t>
      </w: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7"/>
        <w:gridCol w:w="2561"/>
        <w:gridCol w:w="2629"/>
      </w:tblGrid>
      <w:tr w:rsidR="003B2D62" w:rsidRPr="00445F4B" w:rsidTr="00713EB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Название реки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Общая длина реки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Длина реки на территории РБ</w:t>
            </w:r>
          </w:p>
        </w:tc>
      </w:tr>
      <w:tr w:rsidR="003B2D62" w:rsidRPr="00445F4B" w:rsidTr="00713EB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2" w:rsidRPr="00445F4B" w:rsidRDefault="003B2D62" w:rsidP="00713EBB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Днепр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2145 км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62" w:rsidRPr="00445F4B" w:rsidTr="00713EB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2" w:rsidRPr="00445F4B" w:rsidRDefault="003B2D62" w:rsidP="00713EBB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Сож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492 км</w:t>
            </w:r>
          </w:p>
        </w:tc>
      </w:tr>
      <w:tr w:rsidR="003B2D62" w:rsidRPr="00445F4B" w:rsidTr="00713EB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2" w:rsidRPr="00445F4B" w:rsidRDefault="003B2D62" w:rsidP="00713EBB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62" w:rsidRPr="00445F4B" w:rsidTr="00713EB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2" w:rsidRPr="00445F4B" w:rsidRDefault="003B2D62" w:rsidP="00713EBB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Припять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765 км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62" w:rsidRPr="00445F4B" w:rsidRDefault="003B2D62" w:rsidP="0071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D62" w:rsidRDefault="003B2D62" w:rsidP="003B2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62" w:rsidRDefault="003B2D62" w:rsidP="003B2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2D62" w:rsidRPr="00DE4013" w:rsidRDefault="003B2D62" w:rsidP="003B2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13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</w:p>
    <w:p w:rsidR="003B2D62" w:rsidRPr="00445F4B" w:rsidRDefault="003B2D62" w:rsidP="003B2D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F4B">
        <w:rPr>
          <w:rFonts w:ascii="Times New Roman" w:hAnsi="Times New Roman" w:cs="Times New Roman"/>
          <w:sz w:val="28"/>
          <w:szCs w:val="28"/>
        </w:rPr>
        <w:t xml:space="preserve">Днепр является одной из главных рек Европы (четвертая по длине), которая течет из России через Беларусь и Украину. Общая длина составляет 2145 км. На территории Беларуси протекает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143</m:t>
            </m:r>
          </m:den>
        </m:f>
      </m:oMath>
      <w:r w:rsidRPr="00445F4B">
        <w:rPr>
          <w:rFonts w:ascii="Times New Roman" w:eastAsiaTheme="minorEastAsia" w:hAnsi="Times New Roman" w:cs="Times New Roman"/>
          <w:sz w:val="28"/>
          <w:szCs w:val="28"/>
        </w:rPr>
        <w:t xml:space="preserve"> ее длины. Найдите длину русла реки Днепр на территории Беларуси. </w:t>
      </w:r>
    </w:p>
    <w:p w:rsidR="003B2D62" w:rsidRPr="00DE4013" w:rsidRDefault="003B2D62" w:rsidP="003B2D6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4013">
        <w:rPr>
          <w:rFonts w:ascii="Times New Roman" w:eastAsiaTheme="minorEastAsia" w:hAnsi="Times New Roman" w:cs="Times New Roman"/>
          <w:b/>
          <w:sz w:val="28"/>
          <w:szCs w:val="28"/>
        </w:rPr>
        <w:t>Задание 2</w:t>
      </w:r>
    </w:p>
    <w:p w:rsidR="003B2D62" w:rsidRPr="00445F4B" w:rsidRDefault="003B2D62" w:rsidP="003B2D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F4B">
        <w:rPr>
          <w:rFonts w:ascii="Times New Roman" w:hAnsi="Times New Roman" w:cs="Times New Roman"/>
          <w:bCs/>
          <w:sz w:val="28"/>
          <w:szCs w:val="28"/>
        </w:rPr>
        <w:t>Березина́</w:t>
      </w:r>
      <w:r w:rsidRPr="00445F4B">
        <w:rPr>
          <w:rFonts w:ascii="Times New Roman" w:hAnsi="Times New Roman" w:cs="Times New Roman"/>
          <w:sz w:val="28"/>
          <w:szCs w:val="28"/>
        </w:rPr>
        <w:t xml:space="preserve">— река в Беларуси, правый </w:t>
      </w:r>
      <w:hyperlink r:id="rId6" w:tooltip="Приток" w:history="1">
        <w:r w:rsidRPr="00B01307">
          <w:rPr>
            <w:rStyle w:val="aa"/>
            <w:rFonts w:ascii="Times New Roman" w:hAnsi="Times New Roman" w:cs="Times New Roman"/>
            <w:sz w:val="28"/>
            <w:szCs w:val="28"/>
          </w:rPr>
          <w:t>приток</w:t>
        </w:r>
      </w:hyperlink>
      <w:r w:rsidRPr="00B0130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Днепр" w:history="1">
        <w:r w:rsidRPr="00B01307">
          <w:rPr>
            <w:rStyle w:val="aa"/>
            <w:rFonts w:ascii="Times New Roman" w:hAnsi="Times New Roman" w:cs="Times New Roman"/>
            <w:sz w:val="28"/>
            <w:szCs w:val="28"/>
          </w:rPr>
          <w:t>Днепра</w:t>
        </w:r>
      </w:hyperlink>
      <w:r w:rsidRPr="00B01307">
        <w:rPr>
          <w:rFonts w:ascii="Times New Roman" w:hAnsi="Times New Roman" w:cs="Times New Roman"/>
          <w:sz w:val="28"/>
          <w:szCs w:val="28"/>
        </w:rPr>
        <w:t xml:space="preserve">. Она берёт начало в болотистой местности севернее </w:t>
      </w:r>
      <w:hyperlink r:id="rId8" w:tooltip="Минская возвышенность" w:history="1">
        <w:r w:rsidRPr="00B01307">
          <w:rPr>
            <w:rStyle w:val="aa"/>
            <w:rFonts w:ascii="Times New Roman" w:hAnsi="Times New Roman" w:cs="Times New Roman"/>
            <w:sz w:val="28"/>
            <w:szCs w:val="28"/>
          </w:rPr>
          <w:t>Минской возвышенности</w:t>
        </w:r>
      </w:hyperlink>
      <w:r w:rsidRPr="00B01307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9" w:tooltip="Березинский заповедник" w:history="1">
        <w:r w:rsidRPr="00B01307">
          <w:rPr>
            <w:rStyle w:val="aa"/>
            <w:rFonts w:ascii="Times New Roman" w:hAnsi="Times New Roman" w:cs="Times New Roman"/>
            <w:sz w:val="28"/>
            <w:szCs w:val="28"/>
          </w:rPr>
          <w:t>Березинском заповеднике</w:t>
        </w:r>
      </w:hyperlink>
      <w:r w:rsidRPr="00B01307">
        <w:rPr>
          <w:rFonts w:ascii="Times New Roman" w:hAnsi="Times New Roman" w:cs="Times New Roman"/>
          <w:sz w:val="28"/>
          <w:szCs w:val="28"/>
        </w:rPr>
        <w:t xml:space="preserve">, в 1 км к юго-западу от города </w:t>
      </w:r>
      <w:hyperlink r:id="rId10" w:tooltip="Докшицы" w:history="1">
        <w:r w:rsidRPr="00B01307">
          <w:rPr>
            <w:rStyle w:val="aa"/>
            <w:rFonts w:ascii="Times New Roman" w:hAnsi="Times New Roman" w:cs="Times New Roman"/>
            <w:sz w:val="28"/>
            <w:szCs w:val="28"/>
          </w:rPr>
          <w:t>Докшицы</w:t>
        </w:r>
      </w:hyperlink>
      <w:r w:rsidRPr="00445F4B">
        <w:rPr>
          <w:rFonts w:ascii="Times New Roman" w:hAnsi="Times New Roman" w:cs="Times New Roman"/>
          <w:sz w:val="28"/>
          <w:szCs w:val="28"/>
        </w:rPr>
        <w:t xml:space="preserve">. Ее длина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den>
        </m:f>
      </m:oMath>
      <w:r w:rsidRPr="00445F4B">
        <w:rPr>
          <w:rFonts w:ascii="Times New Roman" w:eastAsiaTheme="minorEastAsia" w:hAnsi="Times New Roman" w:cs="Times New Roman"/>
          <w:sz w:val="28"/>
          <w:szCs w:val="28"/>
        </w:rPr>
        <w:t xml:space="preserve"> длины русла реки Днепр на территории РБ плюс 13 км. Какая  длина реки Березина?</w:t>
      </w:r>
    </w:p>
    <w:p w:rsidR="003B2D62" w:rsidRPr="00DE4013" w:rsidRDefault="003B2D62" w:rsidP="003B2D6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4013">
        <w:rPr>
          <w:rFonts w:ascii="Times New Roman" w:eastAsiaTheme="minorEastAsia" w:hAnsi="Times New Roman" w:cs="Times New Roman"/>
          <w:b/>
          <w:sz w:val="28"/>
          <w:szCs w:val="28"/>
        </w:rPr>
        <w:t>Задание 3</w:t>
      </w:r>
    </w:p>
    <w:p w:rsidR="003B2D62" w:rsidRPr="00445F4B" w:rsidRDefault="003B2D62" w:rsidP="003B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4B">
        <w:rPr>
          <w:rFonts w:ascii="Times New Roman" w:hAnsi="Times New Roman" w:cs="Times New Roman"/>
          <w:sz w:val="28"/>
          <w:szCs w:val="28"/>
        </w:rPr>
        <w:t xml:space="preserve">Река Сож — левый приток </w:t>
      </w:r>
      <w:hyperlink r:id="rId11" w:history="1">
        <w:r w:rsidRPr="00B01307">
          <w:rPr>
            <w:rStyle w:val="aa"/>
            <w:rFonts w:ascii="Times New Roman" w:hAnsi="Times New Roman" w:cs="Times New Roman"/>
            <w:sz w:val="28"/>
            <w:szCs w:val="28"/>
          </w:rPr>
          <w:t>Днепра</w:t>
        </w:r>
      </w:hyperlink>
      <w:r w:rsidRPr="00445F4B">
        <w:rPr>
          <w:rFonts w:ascii="Times New Roman" w:hAnsi="Times New Roman" w:cs="Times New Roman"/>
          <w:sz w:val="28"/>
          <w:szCs w:val="28"/>
        </w:rPr>
        <w:t xml:space="preserve">. Найдите всю длину реки Сож если на территории РБ расположена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часть</m:t>
        </m:r>
      </m:oMath>
      <w:r w:rsidRPr="00445F4B">
        <w:rPr>
          <w:rFonts w:ascii="Times New Roman" w:hAnsi="Times New Roman" w:cs="Times New Roman"/>
          <w:sz w:val="28"/>
          <w:szCs w:val="28"/>
        </w:rPr>
        <w:t xml:space="preserve">, что составляет 492 км. </w:t>
      </w:r>
    </w:p>
    <w:p w:rsidR="003B2D62" w:rsidRPr="00445F4B" w:rsidRDefault="003B2D62" w:rsidP="003B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4B">
        <w:rPr>
          <w:rFonts w:ascii="Times New Roman" w:hAnsi="Times New Roman" w:cs="Times New Roman"/>
          <w:sz w:val="28"/>
          <w:szCs w:val="28"/>
        </w:rPr>
        <w:t>Задание 4</w:t>
      </w:r>
    </w:p>
    <w:p w:rsidR="003B2D62" w:rsidRDefault="003B2D62" w:rsidP="003B2D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5F4B">
        <w:rPr>
          <w:rFonts w:ascii="Times New Roman" w:hAnsi="Times New Roman" w:cs="Times New Roman"/>
          <w:bCs/>
          <w:sz w:val="28"/>
          <w:szCs w:val="28"/>
        </w:rPr>
        <w:t>Река При́пять</w:t>
      </w:r>
      <w:r w:rsidRPr="00445F4B">
        <w:rPr>
          <w:rFonts w:ascii="Times New Roman" w:hAnsi="Times New Roman" w:cs="Times New Roman"/>
          <w:sz w:val="28"/>
          <w:szCs w:val="28"/>
        </w:rPr>
        <w:t xml:space="preserve"> в Беларуси самый большой по площади бассейна, длине и водности правый приток Днепра. Длина реки составляет 765 км, а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85</m:t>
            </m:r>
          </m:den>
        </m:f>
      </m:oMath>
      <w:r w:rsidRPr="00445F4B">
        <w:rPr>
          <w:rFonts w:ascii="Times New Roman" w:eastAsiaTheme="minorEastAsia" w:hAnsi="Times New Roman" w:cs="Times New Roman"/>
          <w:sz w:val="28"/>
          <w:szCs w:val="28"/>
        </w:rPr>
        <w:t xml:space="preserve">  ее часть не протекает на территории РБ. Какая длина реки Припять находится на территории нашей страны? </w:t>
      </w:r>
    </w:p>
    <w:p w:rsidR="003B2D62" w:rsidRPr="00D95F75" w:rsidRDefault="003B2D62" w:rsidP="003B2D6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95F75">
        <w:rPr>
          <w:rFonts w:ascii="Times New Roman" w:eastAsiaTheme="minorEastAsia" w:hAnsi="Times New Roman" w:cs="Times New Roman"/>
          <w:b/>
          <w:sz w:val="28"/>
          <w:szCs w:val="28"/>
        </w:rPr>
        <w:t>Карточки для самостоятельной работы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639"/>
      </w:tblGrid>
      <w:tr w:rsidR="003B2D62" w:rsidRPr="00445F4B" w:rsidTr="00713EBB">
        <w:trPr>
          <w:trHeight w:val="322"/>
          <w:jc w:val="center"/>
        </w:trPr>
        <w:tc>
          <w:tcPr>
            <w:tcW w:w="4359" w:type="dxa"/>
          </w:tcPr>
          <w:p w:rsidR="003B2D62" w:rsidRPr="00DE4013" w:rsidRDefault="003B2D62" w:rsidP="0071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1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639" w:type="dxa"/>
          </w:tcPr>
          <w:p w:rsidR="003B2D62" w:rsidRPr="00DE4013" w:rsidRDefault="003B2D62" w:rsidP="0071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1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3B2D62" w:rsidRPr="00445F4B" w:rsidTr="00713EBB">
        <w:trPr>
          <w:trHeight w:val="1269"/>
          <w:jc w:val="center"/>
        </w:trPr>
        <w:tc>
          <w:tcPr>
            <w:tcW w:w="4359" w:type="dxa"/>
          </w:tcPr>
          <w:p w:rsidR="003B2D62" w:rsidRPr="00DE4013" w:rsidRDefault="003B2D62" w:rsidP="0071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1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</w:p>
          <w:p w:rsidR="003B2D62" w:rsidRPr="00445F4B" w:rsidRDefault="003B2D62" w:rsidP="00713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Какая часть реки Днепр протекает на территории Беларусь?</w:t>
            </w:r>
          </w:p>
        </w:tc>
        <w:tc>
          <w:tcPr>
            <w:tcW w:w="4639" w:type="dxa"/>
          </w:tcPr>
          <w:p w:rsidR="003B2D62" w:rsidRPr="00DE4013" w:rsidRDefault="003B2D62" w:rsidP="0071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1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</w:p>
          <w:p w:rsidR="003B2D62" w:rsidRPr="00445F4B" w:rsidRDefault="003B2D62" w:rsidP="00713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Какая часть реки Сож протекает на территории Беларусь?</w:t>
            </w:r>
          </w:p>
          <w:p w:rsidR="003B2D62" w:rsidRPr="00445F4B" w:rsidRDefault="003B2D62" w:rsidP="00713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</w:tr>
      <w:tr w:rsidR="003B2D62" w:rsidRPr="00445F4B" w:rsidTr="00713EBB">
        <w:trPr>
          <w:trHeight w:val="1762"/>
          <w:jc w:val="center"/>
        </w:trPr>
        <w:tc>
          <w:tcPr>
            <w:tcW w:w="4359" w:type="dxa"/>
          </w:tcPr>
          <w:p w:rsidR="003B2D62" w:rsidRPr="00DE4013" w:rsidRDefault="003B2D62" w:rsidP="0071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1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  <w:p w:rsidR="003B2D62" w:rsidRPr="00445F4B" w:rsidRDefault="003B2D62" w:rsidP="00713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 xml:space="preserve">Туристы проплыли 50 км по реке Сож, что составило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445F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всего пути. Сколько км осталось проплыть туристам?</w:t>
            </w:r>
          </w:p>
        </w:tc>
        <w:tc>
          <w:tcPr>
            <w:tcW w:w="4639" w:type="dxa"/>
          </w:tcPr>
          <w:p w:rsidR="003B2D62" w:rsidRPr="00DE4013" w:rsidRDefault="003B2D62" w:rsidP="0071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1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  <w:p w:rsidR="003B2D62" w:rsidRPr="00445F4B" w:rsidRDefault="003B2D62" w:rsidP="00713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 xml:space="preserve">Туристы проплыли 40 км по реке Березина, что составило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445F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всего пути. Сколько км осталось проплыть туристам?</w:t>
            </w:r>
          </w:p>
        </w:tc>
      </w:tr>
      <w:tr w:rsidR="003B2D62" w:rsidRPr="00445F4B" w:rsidTr="00713EBB">
        <w:trPr>
          <w:trHeight w:val="2859"/>
          <w:jc w:val="center"/>
        </w:trPr>
        <w:tc>
          <w:tcPr>
            <w:tcW w:w="4359" w:type="dxa"/>
          </w:tcPr>
          <w:p w:rsidR="003B2D62" w:rsidRPr="00DE4013" w:rsidRDefault="003B2D62" w:rsidP="00713EB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401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Задание 3</w:t>
            </w:r>
          </w:p>
          <w:p w:rsidR="003B2D62" w:rsidRPr="00445F4B" w:rsidRDefault="003B2D62" w:rsidP="00713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 xml:space="preserve">В первый день туристы проплыли на байдарках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445F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всего пути, во второй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445F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остатка. Сколько осталось проплыть туристам, если в первый день они проплыли 35 км?</w:t>
            </w:r>
          </w:p>
        </w:tc>
        <w:tc>
          <w:tcPr>
            <w:tcW w:w="4639" w:type="dxa"/>
          </w:tcPr>
          <w:p w:rsidR="003B2D62" w:rsidRPr="00DE4013" w:rsidRDefault="003B2D62" w:rsidP="0071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1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Задание 3</w:t>
            </w:r>
          </w:p>
          <w:p w:rsidR="003B2D62" w:rsidRPr="00445F4B" w:rsidRDefault="003B2D62" w:rsidP="00713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B">
              <w:rPr>
                <w:rFonts w:ascii="Times New Roman" w:hAnsi="Times New Roman" w:cs="Times New Roman"/>
                <w:sz w:val="28"/>
                <w:szCs w:val="28"/>
              </w:rPr>
              <w:t xml:space="preserve">В первый день туристы проплыли на байдарках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445F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всего пути, во второй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445F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остатка. Сколько осталось проплыть туристам, если в первый день они проплыли 36 км?</w:t>
            </w:r>
          </w:p>
        </w:tc>
      </w:tr>
    </w:tbl>
    <w:p w:rsidR="00B30116" w:rsidRDefault="003B2D62">
      <w:bookmarkStart w:id="1" w:name="_GoBack"/>
      <w:bookmarkEnd w:id="1"/>
    </w:p>
    <w:sectPr w:rsidR="00B30116" w:rsidSect="00AF21F1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63024"/>
      <w:docPartObj>
        <w:docPartGallery w:val="Page Numbers (Bottom of Page)"/>
        <w:docPartUnique/>
      </w:docPartObj>
    </w:sdtPr>
    <w:sdtEndPr/>
    <w:sdtContent>
      <w:p w:rsidR="00A719B6" w:rsidRDefault="003B2D6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19B6" w:rsidRDefault="003B2D62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32D"/>
    <w:multiLevelType w:val="hybridMultilevel"/>
    <w:tmpl w:val="DA046908"/>
    <w:lvl w:ilvl="0" w:tplc="DFE4C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62"/>
    <w:rsid w:val="00014091"/>
    <w:rsid w:val="00075273"/>
    <w:rsid w:val="00124E7E"/>
    <w:rsid w:val="001A2A60"/>
    <w:rsid w:val="001F7167"/>
    <w:rsid w:val="00314EB8"/>
    <w:rsid w:val="003975D5"/>
    <w:rsid w:val="003B2D62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C399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B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2D62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3B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B2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B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2D62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3B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B2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D%D1%81%D0%BA%D0%B0%D1%8F_%D0%B2%D0%BE%D0%B7%D0%B2%D1%8B%D1%88%D0%B5%D0%BD%D0%BD%D0%BE%D1%81%D1%82%D1%8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D%D0%B5%D0%BF%D1%8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1%82%D0%BE%D0%BA" TargetMode="External"/><Relationship Id="rId11" Type="http://schemas.openxmlformats.org/officeDocument/2006/relationships/hyperlink" Target="https://ru.wikipedia.org/wiki/%D0%94%D0%BD%D0%B5%D0%BF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E%D0%BA%D1%88%D0%B8%D1%86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1%80%D0%B5%D0%B7%D0%B8%D0%BD%D1%81%D0%BA%D0%B8%D0%B9_%D0%B7%D0%B0%D0%BF%D0%BE%D0%B2%D0%B5%D0%B4%D0%BD%D0%B8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2019-03-05T11:06:00Z</dcterms:created>
  <dcterms:modified xsi:type="dcterms:W3CDTF">2019-03-05T11:06:00Z</dcterms:modified>
</cp:coreProperties>
</file>