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F0" w:rsidRPr="00D23C1A" w:rsidRDefault="009D0CF0" w:rsidP="009D0CF0">
      <w:pPr>
        <w:jc w:val="center"/>
        <w:rPr>
          <w:sz w:val="28"/>
          <w:szCs w:val="28"/>
        </w:rPr>
      </w:pPr>
      <w:r w:rsidRPr="00D23C1A">
        <w:rPr>
          <w:sz w:val="28"/>
          <w:szCs w:val="28"/>
        </w:rPr>
        <w:t>Упр</w:t>
      </w:r>
      <w:bookmarkStart w:id="0" w:name="_GoBack"/>
      <w:bookmarkEnd w:id="0"/>
      <w:r w:rsidRPr="00D23C1A">
        <w:rPr>
          <w:sz w:val="28"/>
          <w:szCs w:val="28"/>
        </w:rPr>
        <w:t>ажнение «Плюс-минус-интересно»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1"/>
        <w:gridCol w:w="3169"/>
        <w:gridCol w:w="3261"/>
      </w:tblGrid>
      <w:tr w:rsidR="009D0CF0" w:rsidRPr="00D23C1A" w:rsidTr="00420C8C">
        <w:tc>
          <w:tcPr>
            <w:tcW w:w="3662" w:type="dxa"/>
          </w:tcPr>
          <w:p w:rsidR="009D0CF0" w:rsidRPr="00D23C1A" w:rsidRDefault="009D0CF0" w:rsidP="00420C8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23C1A">
              <w:rPr>
                <w:b/>
                <w:sz w:val="28"/>
                <w:szCs w:val="28"/>
              </w:rPr>
              <w:t>Плюс</w:t>
            </w:r>
          </w:p>
        </w:tc>
        <w:tc>
          <w:tcPr>
            <w:tcW w:w="3663" w:type="dxa"/>
          </w:tcPr>
          <w:p w:rsidR="009D0CF0" w:rsidRPr="00D23C1A" w:rsidRDefault="009D0CF0" w:rsidP="00420C8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23C1A">
              <w:rPr>
                <w:b/>
                <w:sz w:val="28"/>
                <w:szCs w:val="28"/>
              </w:rPr>
              <w:t>Минус</w:t>
            </w:r>
          </w:p>
        </w:tc>
        <w:tc>
          <w:tcPr>
            <w:tcW w:w="3663" w:type="dxa"/>
          </w:tcPr>
          <w:p w:rsidR="009D0CF0" w:rsidRPr="00D23C1A" w:rsidRDefault="009D0CF0" w:rsidP="00420C8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23C1A">
              <w:rPr>
                <w:b/>
                <w:sz w:val="28"/>
                <w:szCs w:val="28"/>
              </w:rPr>
              <w:t>Интересно</w:t>
            </w:r>
          </w:p>
        </w:tc>
      </w:tr>
      <w:tr w:rsidR="009D0CF0" w:rsidRPr="00D23C1A" w:rsidTr="00420C8C">
        <w:trPr>
          <w:trHeight w:val="1056"/>
        </w:trPr>
        <w:tc>
          <w:tcPr>
            <w:tcW w:w="3662" w:type="dxa"/>
          </w:tcPr>
          <w:p w:rsidR="009D0CF0" w:rsidRPr="00D23C1A" w:rsidRDefault="009D0CF0" w:rsidP="00420C8C">
            <w:pPr>
              <w:spacing w:after="0"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63" w:type="dxa"/>
          </w:tcPr>
          <w:p w:rsidR="009D0CF0" w:rsidRPr="00D23C1A" w:rsidRDefault="009D0CF0" w:rsidP="00420C8C">
            <w:pPr>
              <w:spacing w:after="0"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63" w:type="dxa"/>
          </w:tcPr>
          <w:p w:rsidR="009D0CF0" w:rsidRPr="00D23C1A" w:rsidRDefault="009D0CF0" w:rsidP="00420C8C">
            <w:pPr>
              <w:spacing w:after="0" w:line="480" w:lineRule="auto"/>
              <w:jc w:val="center"/>
              <w:rPr>
                <w:sz w:val="28"/>
                <w:szCs w:val="28"/>
              </w:rPr>
            </w:pPr>
          </w:p>
        </w:tc>
      </w:tr>
      <w:tr w:rsidR="009D0CF0" w:rsidRPr="00D23C1A" w:rsidTr="00420C8C">
        <w:trPr>
          <w:trHeight w:val="1114"/>
        </w:trPr>
        <w:tc>
          <w:tcPr>
            <w:tcW w:w="3662" w:type="dxa"/>
          </w:tcPr>
          <w:p w:rsidR="009D0CF0" w:rsidRPr="00D23C1A" w:rsidRDefault="009D0CF0" w:rsidP="00420C8C">
            <w:pPr>
              <w:spacing w:after="0"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63" w:type="dxa"/>
          </w:tcPr>
          <w:p w:rsidR="009D0CF0" w:rsidRPr="00D23C1A" w:rsidRDefault="009D0CF0" w:rsidP="00420C8C">
            <w:pPr>
              <w:spacing w:after="0"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63" w:type="dxa"/>
          </w:tcPr>
          <w:p w:rsidR="009D0CF0" w:rsidRPr="00D23C1A" w:rsidRDefault="009D0CF0" w:rsidP="00420C8C">
            <w:pPr>
              <w:spacing w:after="0" w:line="480" w:lineRule="auto"/>
              <w:jc w:val="center"/>
              <w:rPr>
                <w:sz w:val="28"/>
                <w:szCs w:val="28"/>
              </w:rPr>
            </w:pPr>
          </w:p>
        </w:tc>
      </w:tr>
      <w:tr w:rsidR="009D0CF0" w:rsidRPr="00D23C1A" w:rsidTr="00420C8C">
        <w:trPr>
          <w:trHeight w:val="989"/>
        </w:trPr>
        <w:tc>
          <w:tcPr>
            <w:tcW w:w="3662" w:type="dxa"/>
          </w:tcPr>
          <w:p w:rsidR="009D0CF0" w:rsidRPr="00D23C1A" w:rsidRDefault="009D0CF0" w:rsidP="00420C8C">
            <w:pPr>
              <w:spacing w:after="0"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63" w:type="dxa"/>
          </w:tcPr>
          <w:p w:rsidR="009D0CF0" w:rsidRPr="00D23C1A" w:rsidRDefault="009D0CF0" w:rsidP="00420C8C">
            <w:pPr>
              <w:spacing w:after="0"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63" w:type="dxa"/>
          </w:tcPr>
          <w:p w:rsidR="009D0CF0" w:rsidRPr="00D23C1A" w:rsidRDefault="009D0CF0" w:rsidP="00420C8C">
            <w:pPr>
              <w:spacing w:after="0" w:line="480" w:lineRule="auto"/>
              <w:jc w:val="center"/>
              <w:rPr>
                <w:sz w:val="28"/>
                <w:szCs w:val="28"/>
              </w:rPr>
            </w:pPr>
          </w:p>
        </w:tc>
      </w:tr>
    </w:tbl>
    <w:p w:rsidR="009D0CF0" w:rsidRPr="00D23C1A" w:rsidRDefault="009D0CF0" w:rsidP="009D0CF0">
      <w:pPr>
        <w:rPr>
          <w:sz w:val="28"/>
          <w:szCs w:val="28"/>
        </w:rPr>
      </w:pPr>
    </w:p>
    <w:p w:rsidR="00CB6679" w:rsidRDefault="00CB6679"/>
    <w:sectPr w:rsidR="00CB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F0"/>
    <w:rsid w:val="009D0CF0"/>
    <w:rsid w:val="00CB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2019-02-10T11:31:00Z</dcterms:created>
  <dcterms:modified xsi:type="dcterms:W3CDTF">2019-02-10T11:32:00Z</dcterms:modified>
</cp:coreProperties>
</file>