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0"/>
        <w:gridCol w:w="1690"/>
        <w:gridCol w:w="1690"/>
      </w:tblGrid>
      <w:tr w:rsidR="00C14B79" w:rsidRPr="00C14B79" w:rsidTr="00663134">
        <w:trPr>
          <w:trHeight w:val="297"/>
        </w:trPr>
        <w:tc>
          <w:tcPr>
            <w:tcW w:w="1690" w:type="dxa"/>
          </w:tcPr>
          <w:p w:rsidR="00663134" w:rsidRPr="00C14B79" w:rsidRDefault="00663134">
            <w:pPr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14B79"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 +  6 =</w:t>
            </w:r>
          </w:p>
        </w:tc>
        <w:tc>
          <w:tcPr>
            <w:tcW w:w="1690" w:type="dxa"/>
          </w:tcPr>
          <w:p w:rsidR="00663134" w:rsidRPr="00C14B79" w:rsidRDefault="00663134">
            <w:pPr>
              <w:rPr>
                <w:b/>
                <w:noProof/>
                <w:color w:val="00B05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90" w:type="dxa"/>
          </w:tcPr>
          <w:p w:rsidR="00663134" w:rsidRPr="00C14B79" w:rsidRDefault="00EF5A0E" w:rsidP="00663134">
            <w:pPr>
              <w:jc w:val="center"/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C1F2972" wp14:editId="7285C377">
                      <wp:simplePos x="0" y="0"/>
                      <wp:positionH relativeFrom="column">
                        <wp:posOffset>1057909</wp:posOffset>
                      </wp:positionH>
                      <wp:positionV relativeFrom="paragraph">
                        <wp:posOffset>-380365</wp:posOffset>
                      </wp:positionV>
                      <wp:extent cx="4371975" cy="400050"/>
                      <wp:effectExtent l="19050" t="19050" r="28575" b="1905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71975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5A0E" w:rsidRPr="00EF5A0E" w:rsidRDefault="00EF5A0E" w:rsidP="00EF5A0E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4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F5A0E">
                                    <w:rPr>
                                      <w:b/>
                                      <w:color w:val="00B050"/>
                                      <w:sz w:val="4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Знания собираются по капле!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5" o:spid="_x0000_s1026" type="#_x0000_t202" style="position:absolute;left:0;text-align:left;margin-left:83.3pt;margin-top:-29.95pt;width:344.25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" fillcolor="white [3201]" strokecolor="#00b050" strokeweight="2.25pt">
                      <v:textbox>
                        <w:txbxContent>
                          <w:p w:rsidR="00EF5A0E" w:rsidRPr="00EF5A0E" w:rsidRDefault="00EF5A0E" w:rsidP="00EF5A0E">
                            <w:pPr>
                              <w:jc w:val="center"/>
                              <w:rPr>
                                <w:b/>
                                <w:color w:val="00B050"/>
                                <w:sz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5A0E">
                              <w:rPr>
                                <w:b/>
                                <w:color w:val="00B050"/>
                                <w:sz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Знания собираются по капле!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3134" w:rsidRPr="00C14B79">
              <w:rPr>
                <w:b/>
                <w:noProof/>
                <w:color w:val="00B05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5408" behindDoc="0" locked="0" layoutInCell="1" allowOverlap="1" wp14:anchorId="40A0E7E0" wp14:editId="77EC57B6">
                  <wp:simplePos x="0" y="0"/>
                  <wp:positionH relativeFrom="column">
                    <wp:posOffset>3074670</wp:posOffset>
                  </wp:positionH>
                  <wp:positionV relativeFrom="paragraph">
                    <wp:posOffset>199390</wp:posOffset>
                  </wp:positionV>
                  <wp:extent cx="4048125" cy="2250506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250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3134" w:rsidRPr="00C14B79"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л</w:t>
            </w:r>
          </w:p>
        </w:tc>
      </w:tr>
      <w:tr w:rsidR="00C14B79" w:rsidRPr="00C14B79" w:rsidTr="00663134">
        <w:trPr>
          <w:trHeight w:val="314"/>
        </w:trPr>
        <w:tc>
          <w:tcPr>
            <w:tcW w:w="1690" w:type="dxa"/>
          </w:tcPr>
          <w:p w:rsidR="00663134" w:rsidRPr="00C14B79" w:rsidRDefault="00663134">
            <w:pPr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14B79"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12 – 9 =</w:t>
            </w:r>
          </w:p>
        </w:tc>
        <w:tc>
          <w:tcPr>
            <w:tcW w:w="1690" w:type="dxa"/>
          </w:tcPr>
          <w:p w:rsidR="00663134" w:rsidRPr="00C14B79" w:rsidRDefault="00663134">
            <w:pPr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90" w:type="dxa"/>
          </w:tcPr>
          <w:p w:rsidR="00663134" w:rsidRPr="00C14B79" w:rsidRDefault="00663134" w:rsidP="00663134">
            <w:pPr>
              <w:jc w:val="center"/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proofErr w:type="gramStart"/>
            <w:r w:rsidRPr="00C14B79"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р</w:t>
            </w:r>
            <w:proofErr w:type="gramEnd"/>
          </w:p>
        </w:tc>
      </w:tr>
      <w:tr w:rsidR="00C14B79" w:rsidRPr="00C14B79" w:rsidTr="00663134">
        <w:trPr>
          <w:trHeight w:val="297"/>
        </w:trPr>
        <w:tc>
          <w:tcPr>
            <w:tcW w:w="1690" w:type="dxa"/>
          </w:tcPr>
          <w:p w:rsidR="00663134" w:rsidRPr="00C14B79" w:rsidRDefault="00663134">
            <w:pPr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14B79"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52 – 40 =</w:t>
            </w:r>
          </w:p>
        </w:tc>
        <w:tc>
          <w:tcPr>
            <w:tcW w:w="1690" w:type="dxa"/>
          </w:tcPr>
          <w:p w:rsidR="00663134" w:rsidRPr="00C14B79" w:rsidRDefault="00663134">
            <w:pPr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90" w:type="dxa"/>
          </w:tcPr>
          <w:p w:rsidR="00663134" w:rsidRPr="00C14B79" w:rsidRDefault="00663134" w:rsidP="00663134">
            <w:pPr>
              <w:jc w:val="center"/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14B79"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о</w:t>
            </w:r>
          </w:p>
        </w:tc>
      </w:tr>
      <w:tr w:rsidR="00C14B79" w:rsidRPr="00C14B79" w:rsidTr="00663134">
        <w:trPr>
          <w:trHeight w:val="314"/>
        </w:trPr>
        <w:tc>
          <w:tcPr>
            <w:tcW w:w="1690" w:type="dxa"/>
          </w:tcPr>
          <w:p w:rsidR="00663134" w:rsidRPr="00C14B79" w:rsidRDefault="00663134">
            <w:pPr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14B79"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 + 6 =</w:t>
            </w:r>
          </w:p>
        </w:tc>
        <w:tc>
          <w:tcPr>
            <w:tcW w:w="1690" w:type="dxa"/>
          </w:tcPr>
          <w:p w:rsidR="00663134" w:rsidRPr="00C14B79" w:rsidRDefault="00663134">
            <w:pPr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90" w:type="dxa"/>
          </w:tcPr>
          <w:p w:rsidR="00663134" w:rsidRPr="00C14B79" w:rsidRDefault="00901FC7" w:rsidP="00663134">
            <w:pPr>
              <w:jc w:val="center"/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14B79">
              <w:rPr>
                <w:b/>
                <w:noProof/>
                <w:color w:val="00B05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0EDCB11" wp14:editId="7D941F04">
                      <wp:simplePos x="0" y="0"/>
                      <wp:positionH relativeFrom="column">
                        <wp:posOffset>6258560</wp:posOffset>
                      </wp:positionH>
                      <wp:positionV relativeFrom="paragraph">
                        <wp:posOffset>91440</wp:posOffset>
                      </wp:positionV>
                      <wp:extent cx="314325" cy="314325"/>
                      <wp:effectExtent l="0" t="0" r="9525" b="9525"/>
                      <wp:wrapNone/>
                      <wp:docPr id="8" name="Пол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01FC7" w:rsidRPr="00901FC7" w:rsidRDefault="00901FC7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901FC7">
                                    <w:rPr>
                                      <w:sz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8" o:spid="_x0000_s1027" type="#_x0000_t202" style="position:absolute;left:0;text-align:left;margin-left:492.8pt;margin-top:7.2pt;width:24.75pt;height:24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" fillcolor="white [3201]" stroked="f" strokeweight=".5pt">
                      <v:textbox>
                        <w:txbxContent>
                          <w:p w:rsidR="00901FC7" w:rsidRPr="00901FC7" w:rsidRDefault="00901FC7">
                            <w:pPr>
                              <w:rPr>
                                <w:sz w:val="28"/>
                              </w:rPr>
                            </w:pPr>
                            <w:r w:rsidRPr="00901FC7"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14B79">
              <w:rPr>
                <w:b/>
                <w:noProof/>
                <w:color w:val="00B05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676E679" wp14:editId="0A7479EA">
                      <wp:simplePos x="0" y="0"/>
                      <wp:positionH relativeFrom="column">
                        <wp:posOffset>5296534</wp:posOffset>
                      </wp:positionH>
                      <wp:positionV relativeFrom="paragraph">
                        <wp:posOffset>196215</wp:posOffset>
                      </wp:positionV>
                      <wp:extent cx="276225" cy="266700"/>
                      <wp:effectExtent l="0" t="0" r="9525" b="0"/>
                      <wp:wrapNone/>
                      <wp:docPr id="6" name="Пол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01FC7" w:rsidRPr="00901FC7" w:rsidRDefault="00901FC7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901FC7">
                                    <w:rPr>
                                      <w:sz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6" o:spid="_x0000_s1028" type="#_x0000_t202" style="position:absolute;left:0;text-align:left;margin-left:417.05pt;margin-top:15.45pt;width:21.75pt;height:21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" fillcolor="white [3201]" stroked="f" strokeweight=".5pt">
                      <v:textbox>
                        <w:txbxContent>
                          <w:p w:rsidR="00901FC7" w:rsidRPr="00901FC7" w:rsidRDefault="00901FC7">
                            <w:pPr>
                              <w:rPr>
                                <w:sz w:val="28"/>
                              </w:rPr>
                            </w:pPr>
                            <w:r w:rsidRPr="00901FC7"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14B79">
              <w:rPr>
                <w:b/>
                <w:noProof/>
                <w:color w:val="00B05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175C433" wp14:editId="0DF4A93A">
                      <wp:simplePos x="0" y="0"/>
                      <wp:positionH relativeFrom="column">
                        <wp:posOffset>4048760</wp:posOffset>
                      </wp:positionH>
                      <wp:positionV relativeFrom="paragraph">
                        <wp:posOffset>148590</wp:posOffset>
                      </wp:positionV>
                      <wp:extent cx="314325" cy="314325"/>
                      <wp:effectExtent l="0" t="0" r="9525" b="9525"/>
                      <wp:wrapNone/>
                      <wp:docPr id="4" name="Пол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01FC7" w:rsidRPr="00901FC7" w:rsidRDefault="00901FC7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901FC7">
                                    <w:rPr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" o:spid="_x0000_s1029" type="#_x0000_t202" style="position:absolute;left:0;text-align:left;margin-left:318.8pt;margin-top:11.7pt;width:24.7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" fillcolor="white [3201]" stroked="f" strokeweight=".5pt">
                      <v:textbox>
                        <w:txbxContent>
                          <w:p w:rsidR="00901FC7" w:rsidRPr="00901FC7" w:rsidRDefault="00901FC7">
                            <w:pPr>
                              <w:rPr>
                                <w:sz w:val="32"/>
                              </w:rPr>
                            </w:pPr>
                            <w:r w:rsidRPr="00901FC7">
                              <w:rPr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3134" w:rsidRPr="00C14B79"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г</w:t>
            </w:r>
          </w:p>
        </w:tc>
      </w:tr>
      <w:tr w:rsidR="00C14B79" w:rsidRPr="00C14B79" w:rsidTr="00663134">
        <w:trPr>
          <w:trHeight w:val="314"/>
        </w:trPr>
        <w:tc>
          <w:tcPr>
            <w:tcW w:w="1690" w:type="dxa"/>
          </w:tcPr>
          <w:p w:rsidR="00663134" w:rsidRPr="00C14B79" w:rsidRDefault="00663134">
            <w:pPr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14B79"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13 – 7 =</w:t>
            </w:r>
          </w:p>
        </w:tc>
        <w:tc>
          <w:tcPr>
            <w:tcW w:w="1690" w:type="dxa"/>
          </w:tcPr>
          <w:p w:rsidR="00663134" w:rsidRPr="00C14B79" w:rsidRDefault="00663134">
            <w:pPr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90" w:type="dxa"/>
          </w:tcPr>
          <w:p w:rsidR="00663134" w:rsidRPr="00C14B79" w:rsidRDefault="00663134" w:rsidP="00663134">
            <w:pPr>
              <w:jc w:val="center"/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14B79"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я</w:t>
            </w:r>
          </w:p>
        </w:tc>
      </w:tr>
      <w:tr w:rsidR="00C14B79" w:rsidRPr="00C14B79" w:rsidTr="00663134">
        <w:trPr>
          <w:trHeight w:val="314"/>
        </w:trPr>
        <w:tc>
          <w:tcPr>
            <w:tcW w:w="1690" w:type="dxa"/>
          </w:tcPr>
          <w:p w:rsidR="00663134" w:rsidRPr="00C14B79" w:rsidRDefault="00663134">
            <w:pPr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14B79"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8 + 9 = </w:t>
            </w:r>
          </w:p>
        </w:tc>
        <w:tc>
          <w:tcPr>
            <w:tcW w:w="1690" w:type="dxa"/>
          </w:tcPr>
          <w:p w:rsidR="00663134" w:rsidRPr="00C14B79" w:rsidRDefault="00663134">
            <w:pPr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90" w:type="dxa"/>
          </w:tcPr>
          <w:p w:rsidR="00663134" w:rsidRPr="00C14B79" w:rsidRDefault="00663134" w:rsidP="00663134">
            <w:pPr>
              <w:jc w:val="center"/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14B79"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и</w:t>
            </w:r>
          </w:p>
        </w:tc>
      </w:tr>
      <w:tr w:rsidR="00C14B79" w:rsidRPr="00C14B79" w:rsidTr="00663134">
        <w:trPr>
          <w:trHeight w:val="314"/>
        </w:trPr>
        <w:tc>
          <w:tcPr>
            <w:tcW w:w="1690" w:type="dxa"/>
          </w:tcPr>
          <w:p w:rsidR="00663134" w:rsidRPr="00C14B79" w:rsidRDefault="00663134">
            <w:pPr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14B79"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16 – 8 =</w:t>
            </w:r>
          </w:p>
        </w:tc>
        <w:tc>
          <w:tcPr>
            <w:tcW w:w="1690" w:type="dxa"/>
          </w:tcPr>
          <w:p w:rsidR="00663134" w:rsidRPr="00C14B79" w:rsidRDefault="00663134">
            <w:pPr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90" w:type="dxa"/>
          </w:tcPr>
          <w:p w:rsidR="00663134" w:rsidRPr="00C14B79" w:rsidRDefault="00663134" w:rsidP="00663134">
            <w:pPr>
              <w:jc w:val="center"/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14B79"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м</w:t>
            </w:r>
          </w:p>
        </w:tc>
      </w:tr>
      <w:tr w:rsidR="00C14B79" w:rsidRPr="00C14B79" w:rsidTr="00663134">
        <w:trPr>
          <w:trHeight w:val="314"/>
        </w:trPr>
        <w:tc>
          <w:tcPr>
            <w:tcW w:w="1690" w:type="dxa"/>
          </w:tcPr>
          <w:p w:rsidR="00663134" w:rsidRPr="00C14B79" w:rsidRDefault="00663134">
            <w:pPr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14B79"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 + 7 =</w:t>
            </w:r>
          </w:p>
        </w:tc>
        <w:tc>
          <w:tcPr>
            <w:tcW w:w="1690" w:type="dxa"/>
          </w:tcPr>
          <w:p w:rsidR="00663134" w:rsidRPr="00C14B79" w:rsidRDefault="00663134">
            <w:pPr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90" w:type="dxa"/>
          </w:tcPr>
          <w:p w:rsidR="00663134" w:rsidRPr="00C14B79" w:rsidRDefault="00901FC7" w:rsidP="00663134">
            <w:pPr>
              <w:jc w:val="center"/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14B79">
              <w:rPr>
                <w:b/>
                <w:noProof/>
                <w:color w:val="00B05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E0CE198" wp14:editId="4F378804">
                      <wp:simplePos x="0" y="0"/>
                      <wp:positionH relativeFrom="column">
                        <wp:posOffset>4048760</wp:posOffset>
                      </wp:positionH>
                      <wp:positionV relativeFrom="paragraph">
                        <wp:posOffset>178435</wp:posOffset>
                      </wp:positionV>
                      <wp:extent cx="228600" cy="304800"/>
                      <wp:effectExtent l="0" t="0" r="0" b="0"/>
                      <wp:wrapNone/>
                      <wp:docPr id="7" name="Пол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01FC7" w:rsidRPr="00901FC7" w:rsidRDefault="00901FC7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901FC7">
                                    <w:rPr>
                                      <w:sz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7" o:spid="_x0000_s1030" type="#_x0000_t202" style="position:absolute;left:0;text-align:left;margin-left:318.8pt;margin-top:14.05pt;width:18pt;height:2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" fillcolor="white [3201]" stroked="f" strokeweight=".5pt">
                      <v:textbox>
                        <w:txbxContent>
                          <w:p w:rsidR="00901FC7" w:rsidRPr="00901FC7" w:rsidRDefault="00901FC7">
                            <w:pPr>
                              <w:rPr>
                                <w:sz w:val="28"/>
                              </w:rPr>
                            </w:pPr>
                            <w:r w:rsidRPr="00901FC7"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3134" w:rsidRPr="00C14B79"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у</w:t>
            </w:r>
          </w:p>
        </w:tc>
      </w:tr>
      <w:tr w:rsidR="00C14B79" w:rsidRPr="00C14B79" w:rsidTr="00663134">
        <w:trPr>
          <w:trHeight w:val="314"/>
        </w:trPr>
        <w:tc>
          <w:tcPr>
            <w:tcW w:w="1690" w:type="dxa"/>
          </w:tcPr>
          <w:p w:rsidR="00663134" w:rsidRPr="00C14B79" w:rsidRDefault="00663134">
            <w:pPr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14B79"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11 – 2 =</w:t>
            </w:r>
          </w:p>
        </w:tc>
        <w:tc>
          <w:tcPr>
            <w:tcW w:w="1690" w:type="dxa"/>
          </w:tcPr>
          <w:p w:rsidR="00663134" w:rsidRPr="00C14B79" w:rsidRDefault="00663134">
            <w:pPr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90" w:type="dxa"/>
          </w:tcPr>
          <w:p w:rsidR="00663134" w:rsidRPr="00C14B79" w:rsidRDefault="00901FC7" w:rsidP="00663134">
            <w:pPr>
              <w:jc w:val="center"/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14B79">
              <w:rPr>
                <w:b/>
                <w:noProof/>
                <w:color w:val="00B05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069EEC7" wp14:editId="1AF9FC4C">
                      <wp:simplePos x="0" y="0"/>
                      <wp:positionH relativeFrom="column">
                        <wp:posOffset>5668010</wp:posOffset>
                      </wp:positionH>
                      <wp:positionV relativeFrom="paragraph">
                        <wp:posOffset>12700</wp:posOffset>
                      </wp:positionV>
                      <wp:extent cx="352425" cy="323850"/>
                      <wp:effectExtent l="0" t="0" r="9525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4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01FC7" w:rsidRPr="00901FC7" w:rsidRDefault="00901FC7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901FC7">
                                    <w:rPr>
                                      <w:sz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9" o:spid="_x0000_s1031" type="#_x0000_t202" style="position:absolute;left:0;text-align:left;margin-left:446.3pt;margin-top:1pt;width:27.75pt;height:25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" fillcolor="white [3201]" stroked="f" strokeweight=".5pt">
                      <v:textbox>
                        <w:txbxContent>
                          <w:p w:rsidR="00901FC7" w:rsidRPr="00901FC7" w:rsidRDefault="00901FC7">
                            <w:pPr>
                              <w:rPr>
                                <w:sz w:val="28"/>
                              </w:rPr>
                            </w:pPr>
                            <w:r w:rsidRPr="00901FC7">
                              <w:rPr>
                                <w:sz w:val="2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3134" w:rsidRPr="00C14B79"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о</w:t>
            </w:r>
          </w:p>
        </w:tc>
      </w:tr>
      <w:tr w:rsidR="00C14B79" w:rsidRPr="00C14B79" w:rsidTr="00663134">
        <w:trPr>
          <w:trHeight w:val="314"/>
        </w:trPr>
        <w:tc>
          <w:tcPr>
            <w:tcW w:w="1690" w:type="dxa"/>
          </w:tcPr>
          <w:p w:rsidR="00663134" w:rsidRPr="00C14B79" w:rsidRDefault="00663134">
            <w:pPr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14B79"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 + 7 =</w:t>
            </w:r>
          </w:p>
        </w:tc>
        <w:tc>
          <w:tcPr>
            <w:tcW w:w="1690" w:type="dxa"/>
          </w:tcPr>
          <w:p w:rsidR="00663134" w:rsidRPr="00C14B79" w:rsidRDefault="00663134">
            <w:pPr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90" w:type="dxa"/>
          </w:tcPr>
          <w:p w:rsidR="00663134" w:rsidRPr="00C14B79" w:rsidRDefault="00663134" w:rsidP="00663134">
            <w:pPr>
              <w:jc w:val="center"/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14B79"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ь</w:t>
            </w:r>
          </w:p>
        </w:tc>
      </w:tr>
      <w:tr w:rsidR="00C14B79" w:rsidRPr="00C14B79" w:rsidTr="00663134">
        <w:trPr>
          <w:trHeight w:val="314"/>
        </w:trPr>
        <w:tc>
          <w:tcPr>
            <w:tcW w:w="1690" w:type="dxa"/>
          </w:tcPr>
          <w:p w:rsidR="00663134" w:rsidRPr="00C14B79" w:rsidRDefault="00663134">
            <w:pPr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14B79"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14 + 5 =</w:t>
            </w:r>
          </w:p>
        </w:tc>
        <w:tc>
          <w:tcPr>
            <w:tcW w:w="1690" w:type="dxa"/>
          </w:tcPr>
          <w:p w:rsidR="00663134" w:rsidRPr="00C14B79" w:rsidRDefault="00663134">
            <w:pPr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90" w:type="dxa"/>
          </w:tcPr>
          <w:p w:rsidR="00663134" w:rsidRPr="00C14B79" w:rsidRDefault="00901FC7" w:rsidP="00663134">
            <w:pPr>
              <w:jc w:val="center"/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14B79">
              <w:rPr>
                <w:b/>
                <w:noProof/>
                <w:color w:val="00B05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6432" behindDoc="0" locked="0" layoutInCell="1" allowOverlap="1" wp14:anchorId="0350A556" wp14:editId="47E390C9">
                  <wp:simplePos x="0" y="0"/>
                  <wp:positionH relativeFrom="column">
                    <wp:posOffset>3079115</wp:posOffset>
                  </wp:positionH>
                  <wp:positionV relativeFrom="paragraph">
                    <wp:posOffset>122555</wp:posOffset>
                  </wp:positionV>
                  <wp:extent cx="3990975" cy="2249170"/>
                  <wp:effectExtent l="0" t="0" r="952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24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3134" w:rsidRPr="00C14B79"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к</w:t>
            </w:r>
          </w:p>
        </w:tc>
      </w:tr>
      <w:tr w:rsidR="00C14B79" w:rsidRPr="00C14B79" w:rsidTr="00663134">
        <w:trPr>
          <w:trHeight w:val="314"/>
        </w:trPr>
        <w:tc>
          <w:tcPr>
            <w:tcW w:w="1690" w:type="dxa"/>
          </w:tcPr>
          <w:p w:rsidR="00663134" w:rsidRPr="00C14B79" w:rsidRDefault="00663134">
            <w:pPr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14B79"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 + 6 =</w:t>
            </w:r>
          </w:p>
        </w:tc>
        <w:tc>
          <w:tcPr>
            <w:tcW w:w="1690" w:type="dxa"/>
          </w:tcPr>
          <w:p w:rsidR="00663134" w:rsidRPr="00C14B79" w:rsidRDefault="00663134">
            <w:pPr>
              <w:rPr>
                <w:b/>
                <w:noProof/>
                <w:color w:val="00B050"/>
                <w:sz w:val="28"/>
                <w:szCs w:val="28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90" w:type="dxa"/>
          </w:tcPr>
          <w:p w:rsidR="00663134" w:rsidRPr="00C14B79" w:rsidRDefault="00663134" w:rsidP="00663134">
            <w:pPr>
              <w:jc w:val="center"/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14B79"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н</w:t>
            </w:r>
          </w:p>
        </w:tc>
      </w:tr>
      <w:tr w:rsidR="00C14B79" w:rsidRPr="00C14B79" w:rsidTr="00663134">
        <w:trPr>
          <w:trHeight w:val="314"/>
        </w:trPr>
        <w:tc>
          <w:tcPr>
            <w:tcW w:w="1690" w:type="dxa"/>
          </w:tcPr>
          <w:p w:rsidR="00663134" w:rsidRPr="00C14B79" w:rsidRDefault="00663134">
            <w:pPr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14B79">
              <w:rPr>
                <w:rFonts w:ascii="Times New Roman" w:hAnsi="Times New Roman" w:cs="Times New Roman"/>
                <w:b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20 – 19 =</w:t>
            </w:r>
          </w:p>
        </w:tc>
        <w:tc>
          <w:tcPr>
            <w:tcW w:w="1690" w:type="dxa"/>
          </w:tcPr>
          <w:p w:rsidR="00663134" w:rsidRPr="00C14B79" w:rsidRDefault="00663134">
            <w:pPr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90" w:type="dxa"/>
          </w:tcPr>
          <w:p w:rsidR="00663134" w:rsidRPr="00C14B79" w:rsidRDefault="00663134" w:rsidP="00663134">
            <w:pPr>
              <w:jc w:val="center"/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proofErr w:type="gramStart"/>
            <w:r w:rsidRPr="00C14B79">
              <w:rPr>
                <w:b/>
                <w:color w:val="00B05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п</w:t>
            </w:r>
            <w:proofErr w:type="gramEnd"/>
          </w:p>
        </w:tc>
      </w:tr>
    </w:tbl>
    <w:p w:rsidR="00E36063" w:rsidRPr="00C14B79" w:rsidRDefault="00EF5A0E">
      <w:pPr>
        <w:rPr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14B79">
        <w:rPr>
          <w:noProof/>
          <w:color w:val="00B050"/>
          <w:lang w:eastAsia="ru-RU"/>
        </w:rPr>
        <w:drawing>
          <wp:anchor distT="0" distB="0" distL="114300" distR="114300" simplePos="0" relativeHeight="251675648" behindDoc="0" locked="0" layoutInCell="1" allowOverlap="1" wp14:anchorId="7D76AFED" wp14:editId="4D48204A">
            <wp:simplePos x="0" y="0"/>
            <wp:positionH relativeFrom="column">
              <wp:posOffset>-520065</wp:posOffset>
            </wp:positionH>
            <wp:positionV relativeFrom="paragraph">
              <wp:posOffset>99695</wp:posOffset>
            </wp:positionV>
            <wp:extent cx="752475" cy="776605"/>
            <wp:effectExtent l="0" t="0" r="9525" b="4445"/>
            <wp:wrapNone/>
            <wp:docPr id="13" name="Рисунок 13" descr="http://img-fotki.yandex.ru/get/6738/16969765.23c/0_9118c_f90a66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738/16969765.23c/0_9118c_f90a662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134" w:rsidRPr="00663134" w:rsidRDefault="00663134">
      <w:pPr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25A9E" w:rsidRDefault="00825A9E"/>
    <w:p w:rsidR="00FE0B82" w:rsidRDefault="00FE0B82"/>
    <w:tbl>
      <w:tblPr>
        <w:tblStyle w:val="-30"/>
        <w:tblW w:w="0" w:type="auto"/>
        <w:tblInd w:w="-639" w:type="dxa"/>
        <w:tblLook w:val="04A0" w:firstRow="1" w:lastRow="0" w:firstColumn="1" w:lastColumn="0" w:noHBand="0" w:noVBand="1"/>
      </w:tblPr>
      <w:tblGrid>
        <w:gridCol w:w="578"/>
        <w:gridCol w:w="578"/>
        <w:gridCol w:w="578"/>
        <w:gridCol w:w="578"/>
        <w:gridCol w:w="578"/>
        <w:gridCol w:w="578"/>
        <w:gridCol w:w="578"/>
        <w:gridCol w:w="578"/>
        <w:gridCol w:w="578"/>
        <w:gridCol w:w="578"/>
        <w:gridCol w:w="578"/>
        <w:gridCol w:w="578"/>
        <w:gridCol w:w="578"/>
      </w:tblGrid>
      <w:tr w:rsidR="00FE0B82" w:rsidTr="00C14B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:rsidR="00825A9E" w:rsidRDefault="00825A9E"/>
        </w:tc>
        <w:tc>
          <w:tcPr>
            <w:tcW w:w="578" w:type="dxa"/>
          </w:tcPr>
          <w:p w:rsidR="00825A9E" w:rsidRDefault="00825A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8" w:type="dxa"/>
          </w:tcPr>
          <w:p w:rsidR="00825A9E" w:rsidRDefault="00825A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8" w:type="dxa"/>
          </w:tcPr>
          <w:p w:rsidR="00825A9E" w:rsidRDefault="00825A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8" w:type="dxa"/>
          </w:tcPr>
          <w:p w:rsidR="00825A9E" w:rsidRDefault="00825A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8" w:type="dxa"/>
          </w:tcPr>
          <w:p w:rsidR="00825A9E" w:rsidRDefault="00825A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8" w:type="dxa"/>
          </w:tcPr>
          <w:p w:rsidR="00825A9E" w:rsidRDefault="00825A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8" w:type="dxa"/>
          </w:tcPr>
          <w:p w:rsidR="00825A9E" w:rsidRDefault="00825A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8" w:type="dxa"/>
          </w:tcPr>
          <w:p w:rsidR="00825A9E" w:rsidRDefault="00825A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8" w:type="dxa"/>
          </w:tcPr>
          <w:p w:rsidR="00825A9E" w:rsidRDefault="00825A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8" w:type="dxa"/>
          </w:tcPr>
          <w:p w:rsidR="00825A9E" w:rsidRDefault="00825A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8" w:type="dxa"/>
          </w:tcPr>
          <w:p w:rsidR="00825A9E" w:rsidRDefault="00825A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8" w:type="dxa"/>
          </w:tcPr>
          <w:p w:rsidR="00825A9E" w:rsidRDefault="007B27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218440</wp:posOffset>
                      </wp:positionV>
                      <wp:extent cx="333375" cy="428625"/>
                      <wp:effectExtent l="0" t="0" r="9525" b="9525"/>
                      <wp:wrapNone/>
                      <wp:docPr id="12" name="Пол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3375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B2772" w:rsidRPr="007B2772" w:rsidRDefault="007B2772">
                                  <w:pP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</w:pPr>
                                  <w:r w:rsidRPr="007B2772"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t>3.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" o:spid="_x0000_s1032" type="#_x0000_t202" style="position:absolute;margin-left:73.2pt;margin-top:17.2pt;width:26.25pt;height:33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" fillcolor="white [3201]" stroked="f" strokeweight=".5pt">
                      <v:textbox>
                        <w:txbxContent>
                          <w:p w:rsidR="007B2772" w:rsidRPr="007B2772" w:rsidRDefault="007B2772">
                            <w:pPr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  <w:r w:rsidRPr="007B2772">
                              <w:rPr>
                                <w:b/>
                                <w:color w:val="0070C0"/>
                                <w:sz w:val="24"/>
                              </w:rPr>
                              <w:t>3.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5A0E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708CD2E" wp14:editId="57B4469C">
                  <wp:simplePos x="0" y="0"/>
                  <wp:positionH relativeFrom="column">
                    <wp:posOffset>824230</wp:posOffset>
                  </wp:positionH>
                  <wp:positionV relativeFrom="paragraph">
                    <wp:posOffset>104775</wp:posOffset>
                  </wp:positionV>
                  <wp:extent cx="4829175" cy="2827655"/>
                  <wp:effectExtent l="0" t="0" r="952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2"/>
                          <a:stretch/>
                        </pic:blipFill>
                        <pic:spPr bwMode="auto">
                          <a:xfrm>
                            <a:off x="0" y="0"/>
                            <a:ext cx="4829175" cy="282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5A0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1570549" wp14:editId="6272BEA6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220980</wp:posOffset>
                      </wp:positionV>
                      <wp:extent cx="466725" cy="381000"/>
                      <wp:effectExtent l="0" t="0" r="9525" b="0"/>
                      <wp:wrapNone/>
                      <wp:docPr id="10" name="Ова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38100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0" o:spid="_x0000_s1026" style="position:absolute;margin-left:59.7pt;margin-top:17.4pt;width:36.75pt;height:30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" fillcolor="white [3201]" stroked="f" strokeweight="2pt"/>
                  </w:pict>
                </mc:Fallback>
              </mc:AlternateContent>
            </w:r>
          </w:p>
        </w:tc>
      </w:tr>
      <w:tr w:rsidR="00FE0B82" w:rsidTr="00C14B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:rsidR="00825A9E" w:rsidRDefault="00825A9E"/>
        </w:tc>
        <w:tc>
          <w:tcPr>
            <w:tcW w:w="578" w:type="dxa"/>
          </w:tcPr>
          <w:p w:rsidR="00825A9E" w:rsidRDefault="00825A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8" w:type="dxa"/>
          </w:tcPr>
          <w:p w:rsidR="00825A9E" w:rsidRDefault="00825A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8" w:type="dxa"/>
          </w:tcPr>
          <w:p w:rsidR="00825A9E" w:rsidRDefault="00825A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8" w:type="dxa"/>
          </w:tcPr>
          <w:p w:rsidR="00825A9E" w:rsidRDefault="00825A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8" w:type="dxa"/>
          </w:tcPr>
          <w:p w:rsidR="00825A9E" w:rsidRDefault="00825A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8" w:type="dxa"/>
          </w:tcPr>
          <w:p w:rsidR="00825A9E" w:rsidRDefault="00825A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8" w:type="dxa"/>
          </w:tcPr>
          <w:p w:rsidR="00825A9E" w:rsidRDefault="00825A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8" w:type="dxa"/>
          </w:tcPr>
          <w:p w:rsidR="00825A9E" w:rsidRDefault="00825A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8" w:type="dxa"/>
          </w:tcPr>
          <w:p w:rsidR="00825A9E" w:rsidRDefault="00825A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8" w:type="dxa"/>
          </w:tcPr>
          <w:p w:rsidR="00825A9E" w:rsidRDefault="00825A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8" w:type="dxa"/>
          </w:tcPr>
          <w:p w:rsidR="00825A9E" w:rsidRDefault="00825A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8" w:type="dxa"/>
          </w:tcPr>
          <w:p w:rsidR="00825A9E" w:rsidRDefault="00825A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825A9E" w:rsidRDefault="00825A9E"/>
    <w:p w:rsidR="003F1614" w:rsidRDefault="00FE0B82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2190516" wp14:editId="74E51746">
            <wp:simplePos x="0" y="0"/>
            <wp:positionH relativeFrom="column">
              <wp:posOffset>1051560</wp:posOffset>
            </wp:positionH>
            <wp:positionV relativeFrom="paragraph">
              <wp:posOffset>113030</wp:posOffset>
            </wp:positionV>
            <wp:extent cx="1858645" cy="1456055"/>
            <wp:effectExtent l="0" t="0" r="8255" b="0"/>
            <wp:wrapNone/>
            <wp:docPr id="14" name="Рисунок 14" descr="https://i.pinimg.com/originals/a1/1d/cb/a11dcbda8d76aa3cf77b10a27061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a1/1d/cb/a11dcbda8d76aa3cf77b10a270612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614" w:rsidRDefault="003F1614"/>
    <w:p w:rsidR="00321EE4" w:rsidRDefault="00321EE4">
      <w:r>
        <w:lastRenderedPageBreak/>
        <w:t xml:space="preserve">Приложение 2 </w:t>
      </w:r>
    </w:p>
    <w:p w:rsidR="00321EE4" w:rsidRDefault="00321EE4"/>
    <w:p w:rsidR="00321EE4" w:rsidRDefault="00321EE4"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A310EB" wp14:editId="0CCCE556">
                <wp:simplePos x="0" y="0"/>
                <wp:positionH relativeFrom="column">
                  <wp:posOffset>408305</wp:posOffset>
                </wp:positionH>
                <wp:positionV relativeFrom="paragraph">
                  <wp:posOffset>60325</wp:posOffset>
                </wp:positionV>
                <wp:extent cx="3014980" cy="1244600"/>
                <wp:effectExtent l="19050" t="19050" r="13970" b="1270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980" cy="1244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32.15pt;margin-top:4.75pt;width:237.4pt;height:9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" fillcolor="window" strokecolor="windowText" strokeweight="3pt"/>
            </w:pict>
          </mc:Fallback>
        </mc:AlternateContent>
      </w:r>
      <w:bookmarkEnd w:id="0"/>
    </w:p>
    <w:p w:rsidR="00321EE4" w:rsidRDefault="00321EE4"/>
    <w:p w:rsidR="00321EE4" w:rsidRDefault="00321EE4" w:rsidP="00321EE4">
      <w:pPr>
        <w:rPr>
          <w:rFonts w:ascii="Times New Roman" w:hAnsi="Times New Roman" w:cs="Times New Roman"/>
          <w:sz w:val="32"/>
        </w:rPr>
      </w:pPr>
    </w:p>
    <w:p w:rsidR="00321EE4" w:rsidRDefault="00321EE4" w:rsidP="00321EE4">
      <w:pPr>
        <w:rPr>
          <w:rFonts w:ascii="Times New Roman" w:hAnsi="Times New Roman" w:cs="Times New Roman"/>
          <w:sz w:val="32"/>
        </w:rPr>
      </w:pPr>
    </w:p>
    <w:p w:rsidR="00321EE4" w:rsidRDefault="00321EE4" w:rsidP="00321EE4">
      <w:pPr>
        <w:rPr>
          <w:rFonts w:ascii="Times New Roman" w:hAnsi="Times New Roman" w:cs="Times New Roman"/>
          <w:sz w:val="32"/>
        </w:rPr>
      </w:pPr>
    </w:p>
    <w:p w:rsidR="00321EE4" w:rsidRPr="005829DF" w:rsidRDefault="00321EE4" w:rsidP="00321EE4">
      <w:pPr>
        <w:rPr>
          <w:rFonts w:ascii="Times New Roman" w:hAnsi="Times New Roman" w:cs="Times New Roman"/>
          <w:sz w:val="32"/>
        </w:rPr>
      </w:pPr>
      <w:r w:rsidRPr="005829DF">
        <w:rPr>
          <w:rFonts w:ascii="Times New Roman" w:hAnsi="Times New Roman" w:cs="Times New Roman"/>
          <w:sz w:val="32"/>
        </w:rPr>
        <w:t>Прямоугольник – это __________</w:t>
      </w:r>
      <w:r>
        <w:rPr>
          <w:rFonts w:ascii="Times New Roman" w:hAnsi="Times New Roman" w:cs="Times New Roman"/>
          <w:sz w:val="32"/>
        </w:rPr>
        <w:t>________</w:t>
      </w:r>
      <w:proofErr w:type="gramStart"/>
      <w:r>
        <w:rPr>
          <w:rFonts w:ascii="Times New Roman" w:hAnsi="Times New Roman" w:cs="Times New Roman"/>
          <w:sz w:val="32"/>
        </w:rPr>
        <w:t xml:space="preserve">  </w:t>
      </w:r>
      <w:r>
        <w:rPr>
          <w:rFonts w:ascii="Times New Roman" w:hAnsi="Times New Roman" w:cs="Times New Roman"/>
          <w:sz w:val="32"/>
        </w:rPr>
        <w:t xml:space="preserve"> ,</w:t>
      </w:r>
      <w:proofErr w:type="gramEnd"/>
    </w:p>
    <w:p w:rsidR="00321EE4" w:rsidRDefault="00321EE4" w:rsidP="00321EE4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у</w:t>
      </w:r>
      <w:r>
        <w:rPr>
          <w:rFonts w:ascii="Times New Roman" w:hAnsi="Times New Roman" w:cs="Times New Roman"/>
          <w:sz w:val="32"/>
        </w:rPr>
        <w:t xml:space="preserve"> которого</w:t>
      </w:r>
      <w:r w:rsidRPr="005829DF">
        <w:rPr>
          <w:rFonts w:ascii="Times New Roman" w:hAnsi="Times New Roman" w:cs="Times New Roman"/>
          <w:sz w:val="32"/>
        </w:rPr>
        <w:t>______</w:t>
      </w:r>
      <w:r>
        <w:rPr>
          <w:rFonts w:ascii="Times New Roman" w:hAnsi="Times New Roman" w:cs="Times New Roman"/>
          <w:sz w:val="32"/>
        </w:rPr>
        <w:t>_______________________</w:t>
      </w:r>
    </w:p>
    <w:p w:rsidR="00321EE4" w:rsidRDefault="00321EE4" w:rsidP="00321EE4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______________________________________</w:t>
      </w:r>
    </w:p>
    <w:p w:rsidR="00321EE4" w:rsidRPr="005829DF" w:rsidRDefault="00321EE4" w:rsidP="00321EE4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______________________________________</w:t>
      </w:r>
    </w:p>
    <w:p w:rsidR="00321EE4" w:rsidRDefault="00321EE4"/>
    <w:sectPr w:rsidR="00321EE4" w:rsidSect="00EF5A0E">
      <w:pgSz w:w="16838" w:h="11906" w:orient="landscape"/>
      <w:pgMar w:top="709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4E6"/>
    <w:rsid w:val="000F64E6"/>
    <w:rsid w:val="00321EE4"/>
    <w:rsid w:val="003F1614"/>
    <w:rsid w:val="003F4C1C"/>
    <w:rsid w:val="00663134"/>
    <w:rsid w:val="00684CE1"/>
    <w:rsid w:val="007B2772"/>
    <w:rsid w:val="007E63BD"/>
    <w:rsid w:val="00825A9E"/>
    <w:rsid w:val="00901FC7"/>
    <w:rsid w:val="00B50CB9"/>
    <w:rsid w:val="00C14B79"/>
    <w:rsid w:val="00E36063"/>
    <w:rsid w:val="00EF5A0E"/>
    <w:rsid w:val="00FE0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4C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F1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1614"/>
    <w:rPr>
      <w:rFonts w:ascii="Tahoma" w:hAnsi="Tahoma" w:cs="Tahoma"/>
      <w:sz w:val="16"/>
      <w:szCs w:val="16"/>
    </w:rPr>
  </w:style>
  <w:style w:type="table" w:styleId="-3">
    <w:name w:val="Light List Accent 3"/>
    <w:basedOn w:val="a1"/>
    <w:uiPriority w:val="61"/>
    <w:rsid w:val="00FE0B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30">
    <w:name w:val="Light Grid Accent 3"/>
    <w:basedOn w:val="a1"/>
    <w:uiPriority w:val="62"/>
    <w:rsid w:val="00FE0B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4C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F1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1614"/>
    <w:rPr>
      <w:rFonts w:ascii="Tahoma" w:hAnsi="Tahoma" w:cs="Tahoma"/>
      <w:sz w:val="16"/>
      <w:szCs w:val="16"/>
    </w:rPr>
  </w:style>
  <w:style w:type="table" w:styleId="-3">
    <w:name w:val="Light List Accent 3"/>
    <w:basedOn w:val="a1"/>
    <w:uiPriority w:val="61"/>
    <w:rsid w:val="00FE0B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30">
    <w:name w:val="Light Grid Accent 3"/>
    <w:basedOn w:val="a1"/>
    <w:uiPriority w:val="62"/>
    <w:rsid w:val="00FE0B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cp:lastPrinted>2019-01-23T12:24:00Z</cp:lastPrinted>
  <dcterms:created xsi:type="dcterms:W3CDTF">2019-01-22T12:00:00Z</dcterms:created>
  <dcterms:modified xsi:type="dcterms:W3CDTF">2019-02-03T09:02:00Z</dcterms:modified>
</cp:coreProperties>
</file>